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7BCE286A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6247BB">
        <w:t>говору № ДРМк-</w:t>
      </w:r>
      <w:r w:rsidR="00530CA9" w:rsidRPr="00530CA9">
        <w:t>17</w:t>
      </w:r>
      <w:r w:rsidR="006247BB">
        <w:t>/2</w:t>
      </w:r>
      <w:r w:rsidR="00530CA9" w:rsidRPr="00530CA9">
        <w:t>6</w:t>
      </w:r>
      <w:r w:rsidR="006247BB">
        <w:br/>
        <w:t>от «</w:t>
      </w:r>
      <w:r w:rsidR="00530CA9">
        <w:rPr>
          <w:lang w:val="en-US"/>
        </w:rPr>
        <w:t>22</w:t>
      </w:r>
      <w:r>
        <w:t>» декабря 202</w:t>
      </w:r>
      <w:r w:rsidR="00530CA9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D6B95C9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8670CF" w:rsidRPr="008670CF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6247BB">
        <w:rPr>
          <w:sz w:val="26"/>
          <w:szCs w:val="26"/>
        </w:rPr>
        <w:t>Калининград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6247BB">
        <w:rPr>
          <w:sz w:val="26"/>
          <w:szCs w:val="26"/>
        </w:rPr>
        <w:t>Дзержинского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д. 19М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7E3CF4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0265767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115E3" w:rsidRPr="00512EA3">
              <w:rPr>
                <w:sz w:val="26"/>
                <w:szCs w:val="26"/>
              </w:rPr>
              <w:t>{{</w:t>
            </w:r>
            <w:r w:rsidR="00B115E3">
              <w:rPr>
                <w:sz w:val="26"/>
                <w:szCs w:val="26"/>
                <w:lang w:val="en-US"/>
              </w:rPr>
              <w:t>TYPE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OF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EXAMS</w:t>
            </w:r>
            <w:r w:rsidR="00B115E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535E30C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91229" w14:textId="77777777" w:rsidR="00FF534D" w:rsidRDefault="00FF534D" w:rsidP="00497DF3">
      <w:r>
        <w:separator/>
      </w:r>
    </w:p>
  </w:endnote>
  <w:endnote w:type="continuationSeparator" w:id="0">
    <w:p w14:paraId="14B6CD7D" w14:textId="77777777" w:rsidR="00FF534D" w:rsidRDefault="00FF534D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F6C4B" w14:textId="77777777" w:rsidR="00FF534D" w:rsidRDefault="00FF534D" w:rsidP="00497DF3">
      <w:r>
        <w:separator/>
      </w:r>
    </w:p>
  </w:footnote>
  <w:footnote w:type="continuationSeparator" w:id="0">
    <w:p w14:paraId="50165DAF" w14:textId="77777777" w:rsidR="00FF534D" w:rsidRDefault="00FF534D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1DFD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CA9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3CF4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0CF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2521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1E8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66EF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2C14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15E3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B6B85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3B6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60D2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34D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CDD1E-0BB6-42C5-B30B-AFEA3B02C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2025-08-04T06:43:00Z</dcterms:created>
  <dcterms:modified xsi:type="dcterms:W3CDTF">2026-01-20T09:56:00Z</dcterms:modified>
</cp:coreProperties>
</file>