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A95A4" w14:textId="7E8C49B1" w:rsidR="006B6905" w:rsidRDefault="006304B8">
      <w:r>
        <w:rPr>
          <w:noProof/>
        </w:rPr>
        <w:drawing>
          <wp:inline distT="0" distB="0" distL="0" distR="0" wp14:anchorId="3CDBAC3D" wp14:editId="526B7D25">
            <wp:extent cx="5943600" cy="290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063A" w14:textId="5859A4DB" w:rsidR="006304B8" w:rsidRDefault="006304B8">
      <w:r>
        <w:rPr>
          <w:noProof/>
        </w:rPr>
        <w:drawing>
          <wp:inline distT="0" distB="0" distL="0" distR="0" wp14:anchorId="14896395" wp14:editId="777ED90C">
            <wp:extent cx="5943600" cy="3014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5D5F" w14:textId="0B690DED" w:rsidR="006304B8" w:rsidRDefault="006304B8">
      <w:r>
        <w:rPr>
          <w:noProof/>
        </w:rPr>
        <w:lastRenderedPageBreak/>
        <w:drawing>
          <wp:inline distT="0" distB="0" distL="0" distR="0" wp14:anchorId="2119B080" wp14:editId="3D6FF725">
            <wp:extent cx="5943600" cy="2973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FB83" w14:textId="5534267D" w:rsidR="006304B8" w:rsidRDefault="006304B8">
      <w:r>
        <w:rPr>
          <w:noProof/>
        </w:rPr>
        <w:drawing>
          <wp:inline distT="0" distB="0" distL="0" distR="0" wp14:anchorId="18BF6103" wp14:editId="677A2D9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766E" w14:textId="1E59DF3F" w:rsidR="006304B8" w:rsidRDefault="006304B8">
      <w:r>
        <w:rPr>
          <w:noProof/>
        </w:rPr>
        <w:lastRenderedPageBreak/>
        <w:drawing>
          <wp:inline distT="0" distB="0" distL="0" distR="0" wp14:anchorId="307A178E" wp14:editId="6DF9AC74">
            <wp:extent cx="5943600" cy="3519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2629" w14:textId="01B754F0" w:rsidR="006304B8" w:rsidRDefault="006304B8">
      <w:r>
        <w:rPr>
          <w:noProof/>
        </w:rPr>
        <w:drawing>
          <wp:inline distT="0" distB="0" distL="0" distR="0" wp14:anchorId="79F78EBB" wp14:editId="260DFD33">
            <wp:extent cx="5943600" cy="345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32A2" w14:textId="0358A48B" w:rsidR="006304B8" w:rsidRDefault="006304B8">
      <w:r>
        <w:rPr>
          <w:noProof/>
        </w:rPr>
        <w:lastRenderedPageBreak/>
        <w:drawing>
          <wp:inline distT="0" distB="0" distL="0" distR="0" wp14:anchorId="05AE9698" wp14:editId="42B05FD1">
            <wp:extent cx="5943600" cy="3416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0890" w14:textId="69A3BC76" w:rsidR="006304B8" w:rsidRDefault="006304B8">
      <w:r>
        <w:rPr>
          <w:noProof/>
        </w:rPr>
        <w:drawing>
          <wp:inline distT="0" distB="0" distL="0" distR="0" wp14:anchorId="2964D7EF" wp14:editId="78A83FC7">
            <wp:extent cx="5943600" cy="4139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EEC8" w14:textId="4C54E265" w:rsidR="006304B8" w:rsidRDefault="006304B8">
      <w:r>
        <w:rPr>
          <w:noProof/>
        </w:rPr>
        <w:lastRenderedPageBreak/>
        <w:drawing>
          <wp:inline distT="0" distB="0" distL="0" distR="0" wp14:anchorId="1898E651" wp14:editId="2BA74D80">
            <wp:extent cx="5943600" cy="4123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0DB0" w14:textId="3029F52A" w:rsidR="006304B8" w:rsidRDefault="006304B8">
      <w:r>
        <w:t>Release Pipeline:</w:t>
      </w:r>
    </w:p>
    <w:p w14:paraId="54AF067A" w14:textId="0F5A05F1" w:rsidR="006304B8" w:rsidRDefault="006304B8">
      <w:r>
        <w:rPr>
          <w:noProof/>
        </w:rPr>
        <w:drawing>
          <wp:inline distT="0" distB="0" distL="0" distR="0" wp14:anchorId="3AAFDDD5" wp14:editId="35245155">
            <wp:extent cx="5943600" cy="3448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954B" w14:textId="06167A88" w:rsidR="007B68E6" w:rsidRDefault="007B68E6">
      <w:r>
        <w:lastRenderedPageBreak/>
        <w:t>Rocker build pipeline</w:t>
      </w:r>
    </w:p>
    <w:p w14:paraId="2767628A" w14:textId="4E33FD02" w:rsidR="007B68E6" w:rsidRDefault="007B68E6">
      <w:r>
        <w:rPr>
          <w:noProof/>
        </w:rPr>
        <w:drawing>
          <wp:inline distT="0" distB="0" distL="0" distR="0" wp14:anchorId="181B6D75" wp14:editId="4077C7AD">
            <wp:extent cx="5943600" cy="2917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024E" w14:textId="210170A5" w:rsidR="007B68E6" w:rsidRDefault="007B68E6">
      <w:r>
        <w:rPr>
          <w:noProof/>
        </w:rPr>
        <w:drawing>
          <wp:inline distT="0" distB="0" distL="0" distR="0" wp14:anchorId="06777737" wp14:editId="2EAF955A">
            <wp:extent cx="5943600" cy="3337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2057" w14:textId="7512EE29" w:rsidR="007B68E6" w:rsidRDefault="007B68E6">
      <w:r>
        <w:rPr>
          <w:noProof/>
        </w:rPr>
        <w:lastRenderedPageBreak/>
        <w:drawing>
          <wp:inline distT="0" distB="0" distL="0" distR="0" wp14:anchorId="7247A2A9" wp14:editId="0F8C5F45">
            <wp:extent cx="5943600" cy="35972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FFDE" w14:textId="13AB944F" w:rsidR="006304B8" w:rsidRDefault="006304B8"/>
    <w:p w14:paraId="38655811" w14:textId="64A3078C" w:rsidR="006304B8" w:rsidRDefault="006304B8">
      <w:r>
        <w:rPr>
          <w:noProof/>
        </w:rPr>
        <w:drawing>
          <wp:inline distT="0" distB="0" distL="0" distR="0" wp14:anchorId="5D6579C6" wp14:editId="441D393F">
            <wp:extent cx="5943600" cy="2567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B8"/>
    <w:rsid w:val="002434B2"/>
    <w:rsid w:val="006304B8"/>
    <w:rsid w:val="006B6905"/>
    <w:rsid w:val="007B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C61F"/>
  <w15:chartTrackingRefBased/>
  <w15:docId w15:val="{4AFAAE4F-E64E-4115-8DAB-000BDDE6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7535</TotalTime>
  <Pages>7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2020-04-17T12:17:00Z</dcterms:created>
  <dcterms:modified xsi:type="dcterms:W3CDTF">2020-04-22T17:52:00Z</dcterms:modified>
</cp:coreProperties>
</file>