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34CF9C59" w14:textId="77777777" w:rsidR="00B64828" w:rsidRPr="00BD5100" w:rsidRDefault="00B64828" w:rsidP="00227C96">
      <w:pPr>
        <w:spacing w:line="360" w:lineRule="auto"/>
        <w:ind w:leftChars="-236" w:left="-566" w:firstLineChars="0" w:firstLine="0"/>
        <w:jc w:val="left"/>
        <w:rPr>
          <w:rFonts w:ascii="微软雅黑" w:eastAsia="微软雅黑" w:hAnsi="微软雅黑"/>
          <w:b/>
          <w:bCs/>
          <w:sz w:val="28"/>
          <w:szCs w:val="28"/>
        </w:rPr>
      </w:pPr>
    </w:p>
    <w:p w14:paraId="1BADDC53" w14:textId="77777777" w:rsidR="00B64828" w:rsidRPr="00BD5100" w:rsidRDefault="00B64828" w:rsidP="00227C96">
      <w:pPr>
        <w:spacing w:line="360" w:lineRule="auto"/>
        <w:ind w:leftChars="-236" w:left="-566" w:firstLineChars="0" w:firstLine="0"/>
        <w:jc w:val="left"/>
        <w:rPr>
          <w:rFonts w:ascii="微软雅黑" w:eastAsia="微软雅黑" w:hAnsi="微软雅黑"/>
          <w:b/>
          <w:bCs/>
          <w:sz w:val="28"/>
          <w:szCs w:val="28"/>
        </w:rPr>
      </w:pPr>
    </w:p>
    <w:p w14:paraId="77EA1565" w14:textId="6616E735" w:rsidR="00B64828" w:rsidRPr="00BD5100" w:rsidRDefault="00F24781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b/>
          <w:bCs/>
          <w:sz w:val="28"/>
          <w:szCs w:val="28"/>
        </w:rPr>
      </w:pPr>
      <w:r w:rsidRPr="00BD5100">
        <w:rPr>
          <w:rFonts w:ascii="微软雅黑" w:eastAsia="微软雅黑" w:hAnsi="微软雅黑" w:hint="eastAsia"/>
          <w:b/>
          <w:bCs/>
          <w:sz w:val="28"/>
          <w:szCs w:val="28"/>
        </w:rPr>
        <w:t>兆观</w:t>
      </w:r>
      <w:r w:rsidR="00361851" w:rsidRPr="00BD5100">
        <w:rPr>
          <w:rFonts w:ascii="微软雅黑" w:eastAsia="微软雅黑" w:hAnsi="微软雅黑" w:hint="eastAsia"/>
          <w:b/>
          <w:bCs/>
          <w:sz w:val="28"/>
          <w:szCs w:val="28"/>
        </w:rPr>
        <w:t>指环</w:t>
      </w:r>
      <w:r w:rsidRPr="00BD5100">
        <w:rPr>
          <w:rFonts w:ascii="微软雅黑" w:eastAsia="微软雅黑" w:hAnsi="微软雅黑" w:hint="eastAsia"/>
          <w:b/>
          <w:bCs/>
          <w:sz w:val="28"/>
          <w:szCs w:val="28"/>
        </w:rPr>
        <w:t>蓝牙协议</w:t>
      </w:r>
      <w:r w:rsidR="00361851" w:rsidRPr="00BD5100">
        <w:rPr>
          <w:rFonts w:ascii="微软雅黑" w:eastAsia="微软雅黑" w:hAnsi="微软雅黑" w:hint="eastAsia"/>
          <w:b/>
          <w:bCs/>
          <w:sz w:val="28"/>
          <w:szCs w:val="28"/>
        </w:rPr>
        <w:t>V</w:t>
      </w:r>
      <w:r w:rsidR="00361851" w:rsidRPr="00BD5100">
        <w:rPr>
          <w:rFonts w:ascii="微软雅黑" w:eastAsia="微软雅黑" w:hAnsi="微软雅黑"/>
          <w:b/>
          <w:bCs/>
          <w:sz w:val="28"/>
          <w:szCs w:val="28"/>
        </w:rPr>
        <w:t>3</w:t>
      </w:r>
    </w:p>
    <w:p w14:paraId="6A43BB33" w14:textId="61FE6451" w:rsidR="00B64828" w:rsidRPr="00BD5100" w:rsidRDefault="006E712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设备：</w:t>
      </w:r>
      <w:r w:rsidR="00361851" w:rsidRPr="00BD5100">
        <w:rPr>
          <w:rFonts w:ascii="微软雅黑" w:eastAsia="微软雅黑" w:hAnsi="微软雅黑"/>
          <w:sz w:val="28"/>
          <w:szCs w:val="28"/>
        </w:rPr>
        <w:t>nRF52840</w:t>
      </w:r>
    </w:p>
    <w:p w14:paraId="437188F1" w14:textId="41F9C2C8" w:rsidR="00B64828" w:rsidRPr="00BD5100" w:rsidRDefault="00A82E56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A</w:t>
      </w:r>
      <w:r w:rsidR="006E712C" w:rsidRPr="00BD5100">
        <w:rPr>
          <w:rFonts w:ascii="微软雅黑" w:eastAsia="微软雅黑" w:hAnsi="微软雅黑" w:hint="eastAsia"/>
          <w:sz w:val="28"/>
          <w:szCs w:val="28"/>
        </w:rPr>
        <w:t>pp</w:t>
      </w:r>
      <w:r w:rsidRPr="00BD5100">
        <w:rPr>
          <w:rFonts w:ascii="微软雅黑" w:eastAsia="微软雅黑" w:hAnsi="微软雅黑" w:hint="eastAsia"/>
          <w:sz w:val="28"/>
          <w:szCs w:val="28"/>
        </w:rPr>
        <w:t>侧</w:t>
      </w:r>
      <w:r w:rsidR="00B268DA" w:rsidRPr="00BD5100">
        <w:rPr>
          <w:rFonts w:ascii="微软雅黑" w:eastAsia="微软雅黑" w:hAnsi="微软雅黑" w:hint="eastAsia"/>
          <w:sz w:val="28"/>
          <w:szCs w:val="28"/>
        </w:rPr>
        <w:t>：兆观</w:t>
      </w:r>
      <w:r w:rsidR="00361851" w:rsidRPr="00BD5100">
        <w:rPr>
          <w:rFonts w:ascii="微软雅黑" w:eastAsia="微软雅黑" w:hAnsi="微软雅黑"/>
          <w:sz w:val="28"/>
          <w:szCs w:val="28"/>
        </w:rPr>
        <w:t>BLE-SDK</w:t>
      </w:r>
    </w:p>
    <w:p w14:paraId="759F513A" w14:textId="77777777" w:rsidR="00B64828" w:rsidRPr="00BD5100" w:rsidRDefault="00B64828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7BFC0970" w14:textId="77777777" w:rsidR="00B64828" w:rsidRPr="00BD5100" w:rsidRDefault="00B64828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0F031922" w14:textId="77777777" w:rsidR="00B64828" w:rsidRPr="00BD5100" w:rsidRDefault="00B64828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04E7E22E" w14:textId="77777777" w:rsidR="00B64828" w:rsidRPr="00BD5100" w:rsidRDefault="00B64828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4EDCB45C" w14:textId="77777777" w:rsidR="00B64828" w:rsidRPr="00BD5100" w:rsidRDefault="00B64828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0400095D" w14:textId="77777777" w:rsidR="00B64828" w:rsidRPr="00BD5100" w:rsidRDefault="00B64828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1073E365" w14:textId="77777777" w:rsidR="00B64828" w:rsidRPr="00BD5100" w:rsidRDefault="00B64828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48E74C6B" w14:textId="77777777" w:rsidR="00B64828" w:rsidRPr="00BD5100" w:rsidRDefault="00B64828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6C6B7D95" w14:textId="77777777" w:rsidR="00B64828" w:rsidRPr="00BD5100" w:rsidRDefault="00B64828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72BDBFBA" w14:textId="77777777" w:rsidR="00B64828" w:rsidRPr="00BD5100" w:rsidRDefault="00B64828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7471337C" w14:textId="77777777" w:rsidR="00B64828" w:rsidRPr="00BD5100" w:rsidRDefault="00B64828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35D1120F" w14:textId="29AA4D9C" w:rsidR="00B64828" w:rsidRPr="00BD5100" w:rsidRDefault="00361851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林巍</w:t>
      </w:r>
    </w:p>
    <w:p w14:paraId="6D38C7BF" w14:textId="0E76C9B8" w:rsidR="00E541A1" w:rsidRPr="00BD5100" w:rsidRDefault="00E541A1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 xml:space="preserve">修订： </w:t>
      </w:r>
      <w:r w:rsidRPr="00BD5100">
        <w:rPr>
          <w:rFonts w:ascii="微软雅黑" w:eastAsia="微软雅黑" w:hAnsi="微软雅黑"/>
          <w:sz w:val="28"/>
          <w:szCs w:val="28"/>
        </w:rPr>
        <w:t>2020</w:t>
      </w:r>
      <w:r w:rsidRPr="00BD5100">
        <w:rPr>
          <w:rFonts w:ascii="微软雅黑" w:eastAsia="微软雅黑" w:hAnsi="微软雅黑" w:hint="eastAsia"/>
          <w:sz w:val="28"/>
          <w:szCs w:val="28"/>
        </w:rPr>
        <w:t>/</w:t>
      </w:r>
      <w:r w:rsidR="00FE6E05">
        <w:rPr>
          <w:rFonts w:ascii="微软雅黑" w:eastAsia="微软雅黑" w:hAnsi="微软雅黑"/>
          <w:sz w:val="28"/>
          <w:szCs w:val="28"/>
        </w:rPr>
        <w:t>1</w:t>
      </w:r>
      <w:r w:rsidR="006E6E32">
        <w:rPr>
          <w:rFonts w:ascii="微软雅黑" w:eastAsia="微软雅黑" w:hAnsi="微软雅黑"/>
          <w:sz w:val="28"/>
          <w:szCs w:val="28"/>
        </w:rPr>
        <w:t>1</w:t>
      </w:r>
      <w:r w:rsidRPr="00BD5100">
        <w:rPr>
          <w:rFonts w:ascii="微软雅黑" w:eastAsia="微软雅黑" w:hAnsi="微软雅黑"/>
          <w:sz w:val="28"/>
          <w:szCs w:val="28"/>
        </w:rPr>
        <w:t>/</w:t>
      </w:r>
      <w:r w:rsidR="006E6E32">
        <w:rPr>
          <w:rFonts w:ascii="微软雅黑" w:eastAsia="微软雅黑" w:hAnsi="微软雅黑"/>
          <w:sz w:val="28"/>
          <w:szCs w:val="28"/>
        </w:rPr>
        <w:t>9</w:t>
      </w:r>
    </w:p>
    <w:p w14:paraId="373999DD" w14:textId="77777777" w:rsidR="00B64828" w:rsidRPr="00BD5100" w:rsidRDefault="00B64828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37D0972A" w14:textId="77777777" w:rsidR="00B64828" w:rsidRPr="00BD5100" w:rsidRDefault="00B64828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584404F7" w14:textId="77777777" w:rsidR="00B64828" w:rsidRPr="00BD5100" w:rsidRDefault="00B64828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447F6859" w14:textId="77777777" w:rsidR="00B64828" w:rsidRPr="00BD5100" w:rsidRDefault="00B64828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66D2F865" w14:textId="77777777" w:rsidR="00B64828" w:rsidRPr="00BD5100" w:rsidRDefault="00B64828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46902145" w14:textId="77777777" w:rsidR="00B64828" w:rsidRPr="00BD5100" w:rsidRDefault="00B64828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22592118" w14:textId="77777777" w:rsidR="00B64828" w:rsidRPr="00BD5100" w:rsidRDefault="00B64828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  <w:sectPr w:rsidR="00B64828" w:rsidRPr="00BD510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718F6B6" w14:textId="45DF6B35" w:rsidR="00A15594" w:rsidRPr="00BD5100" w:rsidRDefault="006E712C" w:rsidP="00227C96">
      <w:pPr>
        <w:pStyle w:val="TOC1"/>
        <w:tabs>
          <w:tab w:val="right" w:leader="dot" w:pos="8296"/>
        </w:tabs>
        <w:spacing w:line="360" w:lineRule="auto"/>
        <w:ind w:leftChars="-236" w:left="-566" w:firstLine="560"/>
        <w:rPr>
          <w:rFonts w:ascii="微软雅黑" w:eastAsia="微软雅黑" w:hAnsi="微软雅黑" w:cstheme="minorBidi"/>
          <w:noProof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lastRenderedPageBreak/>
        <w:fldChar w:fldCharType="begin"/>
      </w:r>
      <w:r w:rsidRPr="00BD5100">
        <w:rPr>
          <w:rFonts w:ascii="微软雅黑" w:eastAsia="微软雅黑" w:hAnsi="微软雅黑" w:hint="eastAsia"/>
          <w:sz w:val="28"/>
          <w:szCs w:val="28"/>
        </w:rPr>
        <w:instrText xml:space="preserve">TOC \o "1-3" \h \u </w:instrText>
      </w:r>
      <w:r w:rsidRPr="00BD5100">
        <w:rPr>
          <w:rFonts w:ascii="微软雅黑" w:eastAsia="微软雅黑" w:hAnsi="微软雅黑" w:hint="eastAsia"/>
          <w:sz w:val="28"/>
          <w:szCs w:val="28"/>
        </w:rPr>
        <w:fldChar w:fldCharType="separate"/>
      </w:r>
      <w:hyperlink w:anchor="_Toc48915526" w:history="1"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一、基本功能：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ab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begin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instrText xml:space="preserve"> PAGEREF _Toc48915526 \h </w:instrTex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separate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>3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end"/>
        </w:r>
      </w:hyperlink>
    </w:p>
    <w:p w14:paraId="43BD951C" w14:textId="6D80B6E3" w:rsidR="00A15594" w:rsidRPr="00BD5100" w:rsidRDefault="00DC3422" w:rsidP="00227C96">
      <w:pPr>
        <w:pStyle w:val="TOC1"/>
        <w:tabs>
          <w:tab w:val="right" w:leader="dot" w:pos="8296"/>
        </w:tabs>
        <w:spacing w:line="360" w:lineRule="auto"/>
        <w:ind w:leftChars="-236" w:left="-566" w:firstLine="480"/>
        <w:rPr>
          <w:rFonts w:ascii="微软雅黑" w:eastAsia="微软雅黑" w:hAnsi="微软雅黑" w:cstheme="minorBidi"/>
          <w:noProof/>
          <w:sz w:val="28"/>
          <w:szCs w:val="28"/>
        </w:rPr>
      </w:pPr>
      <w:hyperlink w:anchor="_Toc48915527" w:history="1"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二、蓝牙广播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ab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begin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instrText xml:space="preserve"> PAGEREF _Toc48915527 \h </w:instrTex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separate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>3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end"/>
        </w:r>
      </w:hyperlink>
    </w:p>
    <w:p w14:paraId="5B0E29B6" w14:textId="76E5A23D" w:rsidR="00A15594" w:rsidRPr="00BD5100" w:rsidRDefault="00DC3422" w:rsidP="00227C96">
      <w:pPr>
        <w:pStyle w:val="TOC1"/>
        <w:tabs>
          <w:tab w:val="right" w:leader="dot" w:pos="8296"/>
        </w:tabs>
        <w:spacing w:line="360" w:lineRule="auto"/>
        <w:ind w:leftChars="-236" w:left="-566" w:firstLine="480"/>
        <w:rPr>
          <w:rFonts w:ascii="微软雅黑" w:eastAsia="微软雅黑" w:hAnsi="微软雅黑" w:cstheme="minorBidi"/>
          <w:noProof/>
          <w:sz w:val="28"/>
          <w:szCs w:val="28"/>
        </w:rPr>
      </w:pPr>
      <w:hyperlink w:anchor="_Toc48915528" w:history="1"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三、蓝牙服务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ab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begin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instrText xml:space="preserve"> PAGEREF _Toc48915528 \h </w:instrTex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separate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>3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end"/>
        </w:r>
      </w:hyperlink>
    </w:p>
    <w:p w14:paraId="49632374" w14:textId="7EC6DFB1" w:rsidR="00A15594" w:rsidRPr="00BD5100" w:rsidRDefault="00DC3422" w:rsidP="00227C96">
      <w:pPr>
        <w:pStyle w:val="TOC2"/>
        <w:tabs>
          <w:tab w:val="right" w:leader="dot" w:pos="8296"/>
        </w:tabs>
        <w:spacing w:line="360" w:lineRule="auto"/>
        <w:ind w:leftChars="-236" w:left="-566" w:firstLine="480"/>
        <w:rPr>
          <w:rFonts w:ascii="微软雅黑" w:eastAsia="微软雅黑" w:hAnsi="微软雅黑" w:cstheme="minorBidi"/>
          <w:noProof/>
          <w:sz w:val="28"/>
          <w:szCs w:val="28"/>
        </w:rPr>
      </w:pPr>
      <w:hyperlink w:anchor="_Toc48915529" w:history="1"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3.1 主业务服务接口：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ab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begin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instrText xml:space="preserve"> PAGEREF _Toc48915529 \h </w:instrTex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separate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>3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end"/>
        </w:r>
      </w:hyperlink>
    </w:p>
    <w:p w14:paraId="7B53E809" w14:textId="0E3820F8" w:rsidR="00A15594" w:rsidRPr="00BD5100" w:rsidRDefault="00DC3422" w:rsidP="00227C96">
      <w:pPr>
        <w:pStyle w:val="TOC3"/>
        <w:tabs>
          <w:tab w:val="right" w:leader="dot" w:pos="8296"/>
        </w:tabs>
        <w:spacing w:line="360" w:lineRule="auto"/>
        <w:ind w:leftChars="-236" w:left="-566" w:firstLine="480"/>
        <w:rPr>
          <w:rFonts w:ascii="微软雅黑" w:eastAsia="微软雅黑" w:hAnsi="微软雅黑" w:cstheme="minorBidi"/>
          <w:noProof/>
          <w:sz w:val="28"/>
          <w:szCs w:val="28"/>
        </w:rPr>
      </w:pPr>
      <w:hyperlink w:anchor="_Toc48915530" w:history="1"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3.1.1 子接口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ab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begin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instrText xml:space="preserve"> PAGEREF _Toc48915530 \h </w:instrTex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separate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>3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end"/>
        </w:r>
      </w:hyperlink>
    </w:p>
    <w:p w14:paraId="5CF9ABBC" w14:textId="4EA75F8B" w:rsidR="00A15594" w:rsidRPr="00BD5100" w:rsidRDefault="00DC3422" w:rsidP="00227C96">
      <w:pPr>
        <w:pStyle w:val="TOC3"/>
        <w:tabs>
          <w:tab w:val="right" w:leader="dot" w:pos="8296"/>
        </w:tabs>
        <w:spacing w:line="360" w:lineRule="auto"/>
        <w:ind w:leftChars="-236" w:left="-566" w:firstLine="480"/>
        <w:rPr>
          <w:rFonts w:ascii="微软雅黑" w:eastAsia="微软雅黑" w:hAnsi="微软雅黑" w:cstheme="minorBidi"/>
          <w:noProof/>
          <w:sz w:val="28"/>
          <w:szCs w:val="28"/>
        </w:rPr>
      </w:pPr>
      <w:hyperlink w:anchor="_Toc48915531" w:history="1"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3.1.2 功能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ab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begin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instrText xml:space="preserve"> PAGEREF _Toc48915531 \h </w:instrTex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separate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>4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end"/>
        </w:r>
      </w:hyperlink>
    </w:p>
    <w:p w14:paraId="713E3EE9" w14:textId="5E6785A7" w:rsidR="00A15594" w:rsidRPr="00BD5100" w:rsidRDefault="00DC3422" w:rsidP="00227C96">
      <w:pPr>
        <w:pStyle w:val="TOC2"/>
        <w:tabs>
          <w:tab w:val="right" w:leader="dot" w:pos="8296"/>
        </w:tabs>
        <w:spacing w:line="360" w:lineRule="auto"/>
        <w:ind w:leftChars="-236" w:left="-566" w:firstLine="480"/>
        <w:rPr>
          <w:rFonts w:ascii="微软雅黑" w:eastAsia="微软雅黑" w:hAnsi="微软雅黑" w:cstheme="minorBidi"/>
          <w:noProof/>
          <w:sz w:val="28"/>
          <w:szCs w:val="28"/>
        </w:rPr>
      </w:pPr>
      <w:hyperlink w:anchor="_Toc48915532" w:history="1"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3.2 Log服务接口：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ab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begin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instrText xml:space="preserve"> PAGEREF _Toc48915532 \h </w:instrTex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separate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>4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end"/>
        </w:r>
      </w:hyperlink>
    </w:p>
    <w:p w14:paraId="7C0054E5" w14:textId="103F5997" w:rsidR="00A15594" w:rsidRPr="00BD5100" w:rsidRDefault="00DC3422" w:rsidP="00227C96">
      <w:pPr>
        <w:pStyle w:val="TOC3"/>
        <w:tabs>
          <w:tab w:val="right" w:leader="dot" w:pos="8296"/>
        </w:tabs>
        <w:spacing w:line="360" w:lineRule="auto"/>
        <w:ind w:leftChars="-236" w:left="-566" w:firstLine="480"/>
        <w:rPr>
          <w:rFonts w:ascii="微软雅黑" w:eastAsia="微软雅黑" w:hAnsi="微软雅黑" w:cstheme="minorBidi"/>
          <w:noProof/>
          <w:sz w:val="28"/>
          <w:szCs w:val="28"/>
        </w:rPr>
      </w:pPr>
      <w:hyperlink w:anchor="_Toc48915533" w:history="1"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3.2.1子接口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ab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begin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instrText xml:space="preserve"> PAGEREF _Toc48915533 \h </w:instrTex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separate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>4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end"/>
        </w:r>
      </w:hyperlink>
    </w:p>
    <w:p w14:paraId="33C5D6E5" w14:textId="382BBC1B" w:rsidR="00A15594" w:rsidRPr="00BD5100" w:rsidRDefault="00DC3422" w:rsidP="00227C96">
      <w:pPr>
        <w:pStyle w:val="TOC3"/>
        <w:tabs>
          <w:tab w:val="right" w:leader="dot" w:pos="8296"/>
        </w:tabs>
        <w:spacing w:line="360" w:lineRule="auto"/>
        <w:ind w:leftChars="-236" w:left="-566" w:firstLine="480"/>
        <w:rPr>
          <w:rFonts w:ascii="微软雅黑" w:eastAsia="微软雅黑" w:hAnsi="微软雅黑" w:cstheme="minorBidi"/>
          <w:noProof/>
          <w:sz w:val="28"/>
          <w:szCs w:val="28"/>
        </w:rPr>
      </w:pPr>
      <w:hyperlink w:anchor="_Toc48915534" w:history="1"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3.2.2 功能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ab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begin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instrText xml:space="preserve"> PAGEREF _Toc48915534 \h </w:instrTex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separate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>4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end"/>
        </w:r>
      </w:hyperlink>
    </w:p>
    <w:p w14:paraId="47D1D2DA" w14:textId="0357E467" w:rsidR="00A15594" w:rsidRPr="00BD5100" w:rsidRDefault="00DC3422" w:rsidP="00227C96">
      <w:pPr>
        <w:pStyle w:val="TOC2"/>
        <w:tabs>
          <w:tab w:val="right" w:leader="dot" w:pos="8296"/>
        </w:tabs>
        <w:spacing w:line="360" w:lineRule="auto"/>
        <w:ind w:leftChars="-236" w:left="-566" w:firstLine="480"/>
        <w:rPr>
          <w:rFonts w:ascii="微软雅黑" w:eastAsia="微软雅黑" w:hAnsi="微软雅黑" w:cstheme="minorBidi"/>
          <w:noProof/>
          <w:sz w:val="28"/>
          <w:szCs w:val="28"/>
        </w:rPr>
      </w:pPr>
      <w:hyperlink w:anchor="_Toc48915535" w:history="1"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3.3 DFU服务接口：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ab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begin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instrText xml:space="preserve"> PAGEREF _Toc48915535 \h </w:instrTex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separate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>4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end"/>
        </w:r>
      </w:hyperlink>
    </w:p>
    <w:p w14:paraId="5792CFDC" w14:textId="7DE5DA18" w:rsidR="00A15594" w:rsidRPr="00BD5100" w:rsidRDefault="00DC3422" w:rsidP="00227C96">
      <w:pPr>
        <w:pStyle w:val="TOC3"/>
        <w:tabs>
          <w:tab w:val="right" w:leader="dot" w:pos="8296"/>
        </w:tabs>
        <w:spacing w:line="360" w:lineRule="auto"/>
        <w:ind w:leftChars="-236" w:left="-566" w:firstLine="480"/>
        <w:rPr>
          <w:rFonts w:ascii="微软雅黑" w:eastAsia="微软雅黑" w:hAnsi="微软雅黑" w:cstheme="minorBidi"/>
          <w:noProof/>
          <w:sz w:val="28"/>
          <w:szCs w:val="28"/>
        </w:rPr>
      </w:pPr>
      <w:hyperlink w:anchor="_Toc48915536" w:history="1"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3.3.1子接口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ab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begin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instrText xml:space="preserve"> PAGEREF _Toc48915536 \h </w:instrTex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separate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>4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end"/>
        </w:r>
      </w:hyperlink>
    </w:p>
    <w:p w14:paraId="363CFC85" w14:textId="59187B56" w:rsidR="00A15594" w:rsidRPr="00BD5100" w:rsidRDefault="00DC3422" w:rsidP="00227C96">
      <w:pPr>
        <w:pStyle w:val="TOC3"/>
        <w:tabs>
          <w:tab w:val="right" w:leader="dot" w:pos="8296"/>
        </w:tabs>
        <w:spacing w:line="360" w:lineRule="auto"/>
        <w:ind w:leftChars="-236" w:left="-566" w:firstLine="480"/>
        <w:rPr>
          <w:rFonts w:ascii="微软雅黑" w:eastAsia="微软雅黑" w:hAnsi="微软雅黑" w:cstheme="minorBidi"/>
          <w:noProof/>
          <w:sz w:val="28"/>
          <w:szCs w:val="28"/>
        </w:rPr>
      </w:pPr>
      <w:hyperlink w:anchor="_Toc48915537" w:history="1"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3.3.2 功能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ab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begin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instrText xml:space="preserve"> PAGEREF _Toc48915537 \h </w:instrTex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separate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>5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end"/>
        </w:r>
      </w:hyperlink>
    </w:p>
    <w:p w14:paraId="5CB04CBC" w14:textId="2724BA1E" w:rsidR="00A15594" w:rsidRPr="00BD5100" w:rsidRDefault="00DC3422" w:rsidP="00227C96">
      <w:pPr>
        <w:pStyle w:val="TOC1"/>
        <w:tabs>
          <w:tab w:val="right" w:leader="dot" w:pos="8296"/>
        </w:tabs>
        <w:spacing w:line="360" w:lineRule="auto"/>
        <w:ind w:leftChars="-236" w:left="-566" w:firstLine="480"/>
        <w:rPr>
          <w:rFonts w:ascii="微软雅黑" w:eastAsia="微软雅黑" w:hAnsi="微软雅黑" w:cstheme="minorBidi"/>
          <w:noProof/>
          <w:sz w:val="28"/>
          <w:szCs w:val="28"/>
        </w:rPr>
      </w:pPr>
      <w:hyperlink w:anchor="_Toc48915538" w:history="1"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四、数据通讯协议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ab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begin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instrText xml:space="preserve"> PAGEREF _Toc48915538 \h </w:instrTex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separate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>5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end"/>
        </w:r>
      </w:hyperlink>
    </w:p>
    <w:p w14:paraId="727CC101" w14:textId="58C28B97" w:rsidR="00A15594" w:rsidRPr="00BD5100" w:rsidRDefault="00DC3422" w:rsidP="00227C96">
      <w:pPr>
        <w:pStyle w:val="TOC2"/>
        <w:tabs>
          <w:tab w:val="right" w:leader="dot" w:pos="8296"/>
        </w:tabs>
        <w:spacing w:line="360" w:lineRule="auto"/>
        <w:ind w:leftChars="-236" w:left="-566" w:firstLine="480"/>
        <w:rPr>
          <w:rFonts w:ascii="微软雅黑" w:eastAsia="微软雅黑" w:hAnsi="微软雅黑" w:cstheme="minorBidi"/>
          <w:noProof/>
          <w:sz w:val="28"/>
          <w:szCs w:val="28"/>
        </w:rPr>
      </w:pPr>
      <w:hyperlink w:anchor="_Toc48915539" w:history="1"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4.1指令格式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ab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begin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instrText xml:space="preserve"> PAGEREF _Toc48915539 \h </w:instrTex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separate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>5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end"/>
        </w:r>
      </w:hyperlink>
    </w:p>
    <w:p w14:paraId="3705351B" w14:textId="7288926B" w:rsidR="00A15594" w:rsidRPr="00BD5100" w:rsidRDefault="00DC3422" w:rsidP="00227C96">
      <w:pPr>
        <w:pStyle w:val="TOC2"/>
        <w:tabs>
          <w:tab w:val="right" w:leader="dot" w:pos="8296"/>
        </w:tabs>
        <w:spacing w:line="360" w:lineRule="auto"/>
        <w:ind w:leftChars="-236" w:left="-566" w:firstLine="480"/>
        <w:rPr>
          <w:rFonts w:ascii="微软雅黑" w:eastAsia="微软雅黑" w:hAnsi="微软雅黑" w:cstheme="minorBidi"/>
          <w:noProof/>
          <w:sz w:val="28"/>
          <w:szCs w:val="28"/>
        </w:rPr>
      </w:pPr>
      <w:hyperlink w:anchor="_Toc48915540" w:history="1"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4.2 配对连接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ab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begin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instrText xml:space="preserve"> PAGEREF _Toc48915540 \h </w:instrTex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separate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>7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end"/>
        </w:r>
      </w:hyperlink>
    </w:p>
    <w:p w14:paraId="5DD31C75" w14:textId="14428DEE" w:rsidR="00A15594" w:rsidRPr="00BD5100" w:rsidRDefault="00DC3422" w:rsidP="00227C96">
      <w:pPr>
        <w:pStyle w:val="TOC3"/>
        <w:tabs>
          <w:tab w:val="right" w:leader="dot" w:pos="8296"/>
        </w:tabs>
        <w:spacing w:line="360" w:lineRule="auto"/>
        <w:ind w:leftChars="-236" w:left="-566" w:firstLine="480"/>
        <w:rPr>
          <w:rFonts w:ascii="微软雅黑" w:eastAsia="微软雅黑" w:hAnsi="微软雅黑" w:cstheme="minorBidi"/>
          <w:noProof/>
          <w:sz w:val="28"/>
          <w:szCs w:val="28"/>
        </w:rPr>
      </w:pPr>
      <w:hyperlink w:anchor="_Toc48915541" w:history="1"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4.2.1 APP首次连接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ab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begin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instrText xml:space="preserve"> PAGEREF _Toc48915541 \h </w:instrTex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separate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>7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end"/>
        </w:r>
      </w:hyperlink>
    </w:p>
    <w:p w14:paraId="62983214" w14:textId="58BD85D3" w:rsidR="00A15594" w:rsidRPr="00BD5100" w:rsidRDefault="00DC3422" w:rsidP="00227C96">
      <w:pPr>
        <w:pStyle w:val="TOC3"/>
        <w:tabs>
          <w:tab w:val="right" w:leader="dot" w:pos="8296"/>
        </w:tabs>
        <w:spacing w:line="360" w:lineRule="auto"/>
        <w:ind w:leftChars="-236" w:left="-566" w:firstLine="480"/>
        <w:rPr>
          <w:rFonts w:ascii="微软雅黑" w:eastAsia="微软雅黑" w:hAnsi="微软雅黑" w:cstheme="minorBidi"/>
          <w:noProof/>
          <w:sz w:val="28"/>
          <w:szCs w:val="28"/>
        </w:rPr>
      </w:pPr>
      <w:hyperlink w:anchor="_Toc48915543" w:history="1"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4.2.</w:t>
        </w:r>
        <w:r w:rsidR="006B3C3C">
          <w:rPr>
            <w:rStyle w:val="aa"/>
            <w:rFonts w:ascii="微软雅黑" w:eastAsia="微软雅黑" w:hAnsi="微软雅黑"/>
            <w:noProof/>
            <w:sz w:val="28"/>
            <w:szCs w:val="28"/>
          </w:rPr>
          <w:t>2</w:t>
        </w:r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 xml:space="preserve"> 设置时间与用户信息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ab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begin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instrText xml:space="preserve"> PAGEREF _Toc48915543 \h </w:instrTex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separate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>10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end"/>
        </w:r>
      </w:hyperlink>
    </w:p>
    <w:p w14:paraId="03C61145" w14:textId="673836E4" w:rsidR="00A15594" w:rsidRPr="00BD5100" w:rsidRDefault="00DC3422" w:rsidP="00227C96">
      <w:pPr>
        <w:pStyle w:val="TOC3"/>
        <w:tabs>
          <w:tab w:val="right" w:leader="dot" w:pos="8296"/>
        </w:tabs>
        <w:spacing w:line="360" w:lineRule="auto"/>
        <w:ind w:leftChars="-236" w:left="-566" w:firstLine="480"/>
        <w:rPr>
          <w:rFonts w:ascii="微软雅黑" w:eastAsia="微软雅黑" w:hAnsi="微软雅黑" w:cstheme="minorBidi"/>
          <w:noProof/>
          <w:sz w:val="28"/>
          <w:szCs w:val="28"/>
        </w:rPr>
      </w:pPr>
      <w:hyperlink w:anchor="_Toc48915544" w:history="1"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4.2.</w:t>
        </w:r>
        <w:r w:rsidR="006B3C3C">
          <w:rPr>
            <w:rStyle w:val="aa"/>
            <w:rFonts w:ascii="微软雅黑" w:eastAsia="微软雅黑" w:hAnsi="微软雅黑"/>
            <w:noProof/>
            <w:sz w:val="28"/>
            <w:szCs w:val="28"/>
          </w:rPr>
          <w:t>3</w:t>
        </w:r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 xml:space="preserve"> 读取设备信息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ab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begin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instrText xml:space="preserve"> PAGEREF _Toc48915544 \h </w:instrTex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separate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>10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end"/>
        </w:r>
      </w:hyperlink>
    </w:p>
    <w:p w14:paraId="60913C09" w14:textId="74EAD6C3" w:rsidR="00A15594" w:rsidRPr="00BD5100" w:rsidRDefault="00DC3422" w:rsidP="00227C96">
      <w:pPr>
        <w:pStyle w:val="TOC2"/>
        <w:tabs>
          <w:tab w:val="right" w:leader="dot" w:pos="8296"/>
        </w:tabs>
        <w:spacing w:line="360" w:lineRule="auto"/>
        <w:ind w:leftChars="-236" w:left="-566" w:firstLine="480"/>
        <w:rPr>
          <w:rFonts w:ascii="微软雅黑" w:eastAsia="微软雅黑" w:hAnsi="微软雅黑" w:cstheme="minorBidi"/>
          <w:noProof/>
          <w:sz w:val="28"/>
          <w:szCs w:val="28"/>
        </w:rPr>
      </w:pPr>
      <w:hyperlink w:anchor="_Toc48915545" w:history="1"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4.3 控制指令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ab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begin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instrText xml:space="preserve"> PAGEREF _Toc48915545 \h </w:instrTex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separate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>11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end"/>
        </w:r>
      </w:hyperlink>
    </w:p>
    <w:p w14:paraId="3EB91969" w14:textId="547C5ADD" w:rsidR="00A15594" w:rsidRPr="00BD5100" w:rsidRDefault="00DC3422" w:rsidP="00227C96">
      <w:pPr>
        <w:pStyle w:val="TOC3"/>
        <w:tabs>
          <w:tab w:val="right" w:leader="dot" w:pos="8296"/>
        </w:tabs>
        <w:spacing w:line="360" w:lineRule="auto"/>
        <w:ind w:leftChars="-236" w:left="-566" w:firstLine="480"/>
        <w:rPr>
          <w:rFonts w:ascii="微软雅黑" w:eastAsia="微软雅黑" w:hAnsi="微软雅黑" w:cstheme="minorBidi"/>
          <w:noProof/>
          <w:sz w:val="28"/>
          <w:szCs w:val="28"/>
        </w:rPr>
      </w:pPr>
      <w:hyperlink w:anchor="_Toc48915546" w:history="1"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4.3.1 查找设备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ab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begin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instrText xml:space="preserve"> PAGEREF _Toc48915546 \h </w:instrTex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separate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>11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end"/>
        </w:r>
      </w:hyperlink>
    </w:p>
    <w:p w14:paraId="5E109973" w14:textId="23577A9A" w:rsidR="00A15594" w:rsidRPr="00BD5100" w:rsidRDefault="00DC3422" w:rsidP="00227C96">
      <w:pPr>
        <w:pStyle w:val="TOC3"/>
        <w:tabs>
          <w:tab w:val="right" w:leader="dot" w:pos="8296"/>
        </w:tabs>
        <w:spacing w:line="360" w:lineRule="auto"/>
        <w:ind w:leftChars="-236" w:left="-566" w:firstLine="480"/>
        <w:rPr>
          <w:rFonts w:ascii="微软雅黑" w:eastAsia="微软雅黑" w:hAnsi="微软雅黑" w:cstheme="minorBidi"/>
          <w:noProof/>
          <w:sz w:val="28"/>
          <w:szCs w:val="28"/>
        </w:rPr>
      </w:pPr>
      <w:hyperlink w:anchor="_Toc48915547" w:history="1"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 xml:space="preserve">4.3.2 </w:t>
        </w:r>
        <w:r w:rsidR="001C1EE5">
          <w:rPr>
            <w:rStyle w:val="aa"/>
            <w:rFonts w:ascii="微软雅黑" w:eastAsia="微软雅黑" w:hAnsi="微软雅黑" w:hint="eastAsia"/>
            <w:noProof/>
            <w:sz w:val="28"/>
            <w:szCs w:val="28"/>
          </w:rPr>
          <w:t>S</w:t>
        </w:r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hutdown指环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ab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begin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instrText xml:space="preserve"> PAGEREF _Toc48915547 \h </w:instrTex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separate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>12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end"/>
        </w:r>
      </w:hyperlink>
    </w:p>
    <w:p w14:paraId="3DDBB57B" w14:textId="224AFA63" w:rsidR="00A15594" w:rsidRPr="00BD5100" w:rsidRDefault="00DC3422" w:rsidP="00227C96">
      <w:pPr>
        <w:pStyle w:val="TOC3"/>
        <w:tabs>
          <w:tab w:val="right" w:leader="dot" w:pos="8296"/>
        </w:tabs>
        <w:spacing w:line="360" w:lineRule="auto"/>
        <w:ind w:leftChars="-236" w:left="-566" w:firstLine="480"/>
        <w:rPr>
          <w:rFonts w:ascii="微软雅黑" w:eastAsia="微软雅黑" w:hAnsi="微软雅黑" w:cstheme="minorBidi"/>
          <w:noProof/>
          <w:sz w:val="28"/>
          <w:szCs w:val="28"/>
        </w:rPr>
      </w:pPr>
      <w:hyperlink w:anchor="_Toc48915548" w:history="1"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4.3.3 开启监测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ab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begin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instrText xml:space="preserve"> PAGEREF _Toc48915548 \h </w:instrTex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separate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>12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end"/>
        </w:r>
      </w:hyperlink>
    </w:p>
    <w:p w14:paraId="30CE0E52" w14:textId="6E99381B" w:rsidR="00A15594" w:rsidRPr="00BD5100" w:rsidRDefault="00DC3422" w:rsidP="00227C96">
      <w:pPr>
        <w:pStyle w:val="TOC3"/>
        <w:tabs>
          <w:tab w:val="right" w:leader="dot" w:pos="8296"/>
        </w:tabs>
        <w:spacing w:line="360" w:lineRule="auto"/>
        <w:ind w:leftChars="-236" w:left="-566" w:firstLine="480"/>
        <w:rPr>
          <w:rFonts w:ascii="微软雅黑" w:eastAsia="微软雅黑" w:hAnsi="微软雅黑" w:cstheme="minorBidi"/>
          <w:noProof/>
          <w:sz w:val="28"/>
          <w:szCs w:val="28"/>
        </w:rPr>
      </w:pPr>
      <w:hyperlink w:anchor="_Toc48915549" w:history="1"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4.3.4 查询监控状态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ab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begin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instrText xml:space="preserve"> PAGEREF _Toc48915549 \h </w:instrTex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separate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>12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end"/>
        </w:r>
      </w:hyperlink>
    </w:p>
    <w:p w14:paraId="6C082313" w14:textId="65D664AD" w:rsidR="00A15594" w:rsidRPr="00BD5100" w:rsidRDefault="00DC3422" w:rsidP="00227C96">
      <w:pPr>
        <w:pStyle w:val="TOC3"/>
        <w:tabs>
          <w:tab w:val="right" w:leader="dot" w:pos="8296"/>
        </w:tabs>
        <w:spacing w:line="360" w:lineRule="auto"/>
        <w:ind w:leftChars="-236" w:left="-566" w:firstLine="480"/>
        <w:rPr>
          <w:rFonts w:ascii="微软雅黑" w:eastAsia="微软雅黑" w:hAnsi="微软雅黑" w:cstheme="minorBidi"/>
          <w:noProof/>
          <w:sz w:val="28"/>
          <w:szCs w:val="28"/>
        </w:rPr>
      </w:pPr>
      <w:hyperlink w:anchor="_Toc48915550" w:history="1"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4.3.5 重启指环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ab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begin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instrText xml:space="preserve"> PAGEREF _Toc48915550 \h </w:instrTex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separate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>13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end"/>
        </w:r>
      </w:hyperlink>
    </w:p>
    <w:p w14:paraId="0F366E17" w14:textId="643E7B72" w:rsidR="00A15594" w:rsidRPr="00BD5100" w:rsidRDefault="00DC3422" w:rsidP="00227C96">
      <w:pPr>
        <w:pStyle w:val="TOC3"/>
        <w:tabs>
          <w:tab w:val="right" w:leader="dot" w:pos="8296"/>
        </w:tabs>
        <w:spacing w:line="360" w:lineRule="auto"/>
        <w:ind w:leftChars="-236" w:left="-566" w:firstLine="480"/>
        <w:rPr>
          <w:rFonts w:ascii="微软雅黑" w:eastAsia="微软雅黑" w:hAnsi="微软雅黑" w:cstheme="minorBidi"/>
          <w:noProof/>
          <w:sz w:val="28"/>
          <w:szCs w:val="28"/>
        </w:rPr>
      </w:pPr>
      <w:hyperlink w:anchor="_Toc48915551" w:history="1"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4.3.6 实时获取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ab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begin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instrText xml:space="preserve"> PAGEREF _Toc48915551 \h </w:instrTex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separate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>13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end"/>
        </w:r>
      </w:hyperlink>
    </w:p>
    <w:p w14:paraId="362A2845" w14:textId="75477B79" w:rsidR="00A15594" w:rsidRPr="00BD5100" w:rsidRDefault="00DC3422" w:rsidP="00227C96">
      <w:pPr>
        <w:pStyle w:val="TOC3"/>
        <w:tabs>
          <w:tab w:val="right" w:leader="dot" w:pos="8296"/>
        </w:tabs>
        <w:spacing w:line="360" w:lineRule="auto"/>
        <w:ind w:leftChars="-236" w:left="-566" w:firstLine="480"/>
        <w:rPr>
          <w:rFonts w:ascii="微软雅黑" w:eastAsia="微软雅黑" w:hAnsi="微软雅黑" w:cstheme="minorBidi"/>
          <w:noProof/>
          <w:sz w:val="28"/>
          <w:szCs w:val="28"/>
        </w:rPr>
      </w:pPr>
      <w:hyperlink w:anchor="_Toc48915552" w:history="1"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4.3.7 查询</w:t>
        </w:r>
        <w:r w:rsidR="00C818AC">
          <w:rPr>
            <w:rStyle w:val="aa"/>
            <w:rFonts w:ascii="微软雅黑" w:eastAsia="微软雅黑" w:hAnsi="微软雅黑"/>
            <w:noProof/>
            <w:sz w:val="28"/>
            <w:szCs w:val="28"/>
          </w:rPr>
          <w:t>C</w:t>
        </w:r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rash日志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ab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begin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instrText xml:space="preserve"> PAGEREF _Toc48915552 \h </w:instrTex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separate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>14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end"/>
        </w:r>
      </w:hyperlink>
    </w:p>
    <w:p w14:paraId="0A57B696" w14:textId="09477188" w:rsidR="00A15594" w:rsidRPr="00BD5100" w:rsidRDefault="00DC3422" w:rsidP="00227C96">
      <w:pPr>
        <w:pStyle w:val="TOC2"/>
        <w:tabs>
          <w:tab w:val="right" w:leader="dot" w:pos="8296"/>
        </w:tabs>
        <w:spacing w:line="360" w:lineRule="auto"/>
        <w:ind w:leftChars="-236" w:left="-566" w:firstLine="480"/>
        <w:rPr>
          <w:rFonts w:ascii="微软雅黑" w:eastAsia="微软雅黑" w:hAnsi="微软雅黑" w:cstheme="minorBidi"/>
          <w:noProof/>
          <w:sz w:val="28"/>
          <w:szCs w:val="28"/>
        </w:rPr>
      </w:pPr>
      <w:hyperlink w:anchor="_Toc48915553" w:history="1"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4.4 模式控制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ab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begin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instrText xml:space="preserve"> PAGEREF _Toc48915553 \h </w:instrTex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separate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>14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end"/>
        </w:r>
      </w:hyperlink>
    </w:p>
    <w:p w14:paraId="620451F6" w14:textId="68B47489" w:rsidR="00A15594" w:rsidRPr="00BD5100" w:rsidRDefault="00DC3422" w:rsidP="00227C96">
      <w:pPr>
        <w:pStyle w:val="TOC3"/>
        <w:tabs>
          <w:tab w:val="right" w:leader="dot" w:pos="8296"/>
        </w:tabs>
        <w:spacing w:line="360" w:lineRule="auto"/>
        <w:ind w:leftChars="-236" w:left="-566" w:firstLine="480"/>
        <w:rPr>
          <w:rFonts w:ascii="微软雅黑" w:eastAsia="微软雅黑" w:hAnsi="微软雅黑" w:cstheme="minorBidi"/>
          <w:noProof/>
          <w:sz w:val="28"/>
          <w:szCs w:val="28"/>
        </w:rPr>
      </w:pPr>
      <w:hyperlink w:anchor="_Toc48915554" w:history="1"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4.4.1 指环工作模式切换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ab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begin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instrText xml:space="preserve"> PAGEREF _Toc48915554 \h </w:instrTex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separate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>14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end"/>
        </w:r>
      </w:hyperlink>
    </w:p>
    <w:p w14:paraId="5AC9306B" w14:textId="03C2D73C" w:rsidR="00A15594" w:rsidRPr="00BD5100" w:rsidRDefault="00DC3422" w:rsidP="00227C96">
      <w:pPr>
        <w:pStyle w:val="TOC3"/>
        <w:tabs>
          <w:tab w:val="right" w:leader="dot" w:pos="8296"/>
        </w:tabs>
        <w:spacing w:line="360" w:lineRule="auto"/>
        <w:ind w:leftChars="-236" w:left="-566" w:firstLine="480"/>
        <w:rPr>
          <w:rFonts w:ascii="微软雅黑" w:eastAsia="微软雅黑" w:hAnsi="微软雅黑" w:cstheme="minorBidi"/>
          <w:noProof/>
          <w:sz w:val="28"/>
          <w:szCs w:val="28"/>
        </w:rPr>
      </w:pPr>
      <w:hyperlink w:anchor="_Toc48915555" w:history="1"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4.4.2 实时数据上报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ab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begin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instrText xml:space="preserve"> PAGEREF _Toc48915555 \h </w:instrTex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separate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>15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end"/>
        </w:r>
      </w:hyperlink>
    </w:p>
    <w:p w14:paraId="735361D8" w14:textId="49D914B9" w:rsidR="00A15594" w:rsidRPr="00BD5100" w:rsidRDefault="00DC3422" w:rsidP="00227C96">
      <w:pPr>
        <w:pStyle w:val="TOC3"/>
        <w:tabs>
          <w:tab w:val="right" w:leader="dot" w:pos="8296"/>
        </w:tabs>
        <w:spacing w:line="360" w:lineRule="auto"/>
        <w:ind w:leftChars="-236" w:left="-566" w:firstLine="480"/>
        <w:rPr>
          <w:rFonts w:ascii="微软雅黑" w:eastAsia="微软雅黑" w:hAnsi="微软雅黑" w:cstheme="minorBidi"/>
          <w:noProof/>
          <w:sz w:val="28"/>
          <w:szCs w:val="28"/>
        </w:rPr>
      </w:pPr>
      <w:hyperlink w:anchor="_Toc48915556" w:history="1"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4.4.3 获取指环模式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ab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begin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instrText xml:space="preserve"> PAGEREF _Toc48915556 \h </w:instrTex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separate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>15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end"/>
        </w:r>
      </w:hyperlink>
    </w:p>
    <w:p w14:paraId="60DD87AA" w14:textId="21677A2B" w:rsidR="00A15594" w:rsidRPr="00BD5100" w:rsidRDefault="00DC3422" w:rsidP="00227C96">
      <w:pPr>
        <w:pStyle w:val="TOC3"/>
        <w:tabs>
          <w:tab w:val="right" w:leader="dot" w:pos="8296"/>
        </w:tabs>
        <w:spacing w:line="360" w:lineRule="auto"/>
        <w:ind w:leftChars="-236" w:left="-566" w:firstLine="480"/>
        <w:rPr>
          <w:rFonts w:ascii="微软雅黑" w:eastAsia="微软雅黑" w:hAnsi="微软雅黑" w:cstheme="minorBidi"/>
          <w:noProof/>
          <w:sz w:val="28"/>
          <w:szCs w:val="28"/>
        </w:rPr>
      </w:pPr>
      <w:hyperlink w:anchor="_Toc48915557" w:history="1"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4.4.4 心跳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ab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begin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instrText xml:space="preserve"> PAGEREF _Toc48915557 \h </w:instrTex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separate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>16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end"/>
        </w:r>
      </w:hyperlink>
    </w:p>
    <w:p w14:paraId="2DAA69B0" w14:textId="569D004A" w:rsidR="00A15594" w:rsidRPr="00BD5100" w:rsidRDefault="00DC3422" w:rsidP="00227C96">
      <w:pPr>
        <w:pStyle w:val="TOC3"/>
        <w:tabs>
          <w:tab w:val="right" w:leader="dot" w:pos="8296"/>
        </w:tabs>
        <w:spacing w:line="360" w:lineRule="auto"/>
        <w:ind w:leftChars="-236" w:left="-566" w:firstLine="480"/>
        <w:rPr>
          <w:rFonts w:ascii="微软雅黑" w:eastAsia="微软雅黑" w:hAnsi="微软雅黑" w:cstheme="minorBidi"/>
          <w:noProof/>
          <w:sz w:val="28"/>
          <w:szCs w:val="28"/>
        </w:rPr>
      </w:pPr>
      <w:hyperlink w:anchor="_Toc48915558" w:history="1"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4.4.5 获取设备启动时间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ab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begin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instrText xml:space="preserve"> PAGEREF _Toc48915558 \h </w:instrTex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separate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>16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end"/>
        </w:r>
      </w:hyperlink>
    </w:p>
    <w:p w14:paraId="7DA5521C" w14:textId="2C46F80F" w:rsidR="00A15594" w:rsidRPr="00BD5100" w:rsidRDefault="00DC3422" w:rsidP="00227C96">
      <w:pPr>
        <w:pStyle w:val="TOC3"/>
        <w:tabs>
          <w:tab w:val="right" w:leader="dot" w:pos="8296"/>
        </w:tabs>
        <w:spacing w:line="360" w:lineRule="auto"/>
        <w:ind w:leftChars="-236" w:left="-566" w:firstLine="480"/>
        <w:rPr>
          <w:rFonts w:ascii="微软雅黑" w:eastAsia="微软雅黑" w:hAnsi="微软雅黑" w:cstheme="minorBidi"/>
          <w:noProof/>
          <w:sz w:val="28"/>
          <w:szCs w:val="28"/>
        </w:rPr>
      </w:pPr>
      <w:hyperlink w:anchor="_Toc48915559" w:history="1"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4.4.6开启定时睡眠监护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ab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begin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instrText xml:space="preserve"> PAGEREF _Toc48915559 \h </w:instrTex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separate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>17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end"/>
        </w:r>
      </w:hyperlink>
    </w:p>
    <w:p w14:paraId="4A4BFFD2" w14:textId="517BB394" w:rsidR="00A15594" w:rsidRPr="00BD5100" w:rsidRDefault="00DC3422" w:rsidP="00227C96">
      <w:pPr>
        <w:pStyle w:val="TOC3"/>
        <w:tabs>
          <w:tab w:val="right" w:leader="dot" w:pos="8296"/>
        </w:tabs>
        <w:spacing w:line="360" w:lineRule="auto"/>
        <w:ind w:leftChars="-236" w:left="-566" w:firstLine="480"/>
        <w:rPr>
          <w:rFonts w:ascii="微软雅黑" w:eastAsia="微软雅黑" w:hAnsi="微软雅黑" w:cstheme="minorBidi"/>
          <w:noProof/>
          <w:sz w:val="28"/>
          <w:szCs w:val="28"/>
        </w:rPr>
      </w:pPr>
      <w:hyperlink w:anchor="_Toc48915560" w:history="1"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4.4.7 定时器查询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ab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begin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instrText xml:space="preserve"> PAGEREF _Toc48915560 \h </w:instrTex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separate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>17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end"/>
        </w:r>
      </w:hyperlink>
    </w:p>
    <w:p w14:paraId="60A1FAAC" w14:textId="0FD271AF" w:rsidR="00A15594" w:rsidRPr="00BD5100" w:rsidRDefault="00DC3422" w:rsidP="00227C96">
      <w:pPr>
        <w:pStyle w:val="TOC3"/>
        <w:tabs>
          <w:tab w:val="right" w:leader="dot" w:pos="8296"/>
        </w:tabs>
        <w:spacing w:line="360" w:lineRule="auto"/>
        <w:ind w:leftChars="-236" w:left="-566" w:firstLine="480"/>
        <w:rPr>
          <w:rFonts w:ascii="微软雅黑" w:eastAsia="微软雅黑" w:hAnsi="微软雅黑" w:cstheme="minorBidi"/>
          <w:noProof/>
          <w:sz w:val="28"/>
          <w:szCs w:val="28"/>
        </w:rPr>
      </w:pPr>
      <w:hyperlink w:anchor="_Toc48915561" w:history="1"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4.4.8 启动定时器开始算法检测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ab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begin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instrText xml:space="preserve"> PAGEREF _Toc48915561 \h </w:instrTex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separate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>18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end"/>
        </w:r>
      </w:hyperlink>
    </w:p>
    <w:p w14:paraId="411A7B17" w14:textId="6A3ECF35" w:rsidR="00A15594" w:rsidRPr="00BD5100" w:rsidRDefault="00DC3422" w:rsidP="00227C96">
      <w:pPr>
        <w:pStyle w:val="TOC3"/>
        <w:tabs>
          <w:tab w:val="right" w:leader="dot" w:pos="8296"/>
        </w:tabs>
        <w:spacing w:line="360" w:lineRule="auto"/>
        <w:ind w:leftChars="-236" w:left="-566" w:firstLine="480"/>
        <w:rPr>
          <w:rFonts w:ascii="微软雅黑" w:eastAsia="微软雅黑" w:hAnsi="微软雅黑" w:cstheme="minorBidi"/>
          <w:noProof/>
          <w:sz w:val="28"/>
          <w:szCs w:val="28"/>
        </w:rPr>
      </w:pPr>
      <w:hyperlink w:anchor="_Toc48915562" w:history="1"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4.4.9 启动定时器等待启动上报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ab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begin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instrText xml:space="preserve"> PAGEREF _Toc48915562 \h </w:instrTex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separate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>18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end"/>
        </w:r>
      </w:hyperlink>
    </w:p>
    <w:p w14:paraId="2FF0FCB2" w14:textId="439E0491" w:rsidR="00A15594" w:rsidRPr="00BD5100" w:rsidRDefault="00DC3422" w:rsidP="00227C96">
      <w:pPr>
        <w:pStyle w:val="TOC3"/>
        <w:tabs>
          <w:tab w:val="right" w:leader="dot" w:pos="8296"/>
        </w:tabs>
        <w:spacing w:line="360" w:lineRule="auto"/>
        <w:ind w:leftChars="-236" w:left="-566" w:firstLine="480"/>
        <w:rPr>
          <w:rFonts w:ascii="微软雅黑" w:eastAsia="微软雅黑" w:hAnsi="微软雅黑" w:cstheme="minorBidi"/>
          <w:noProof/>
          <w:sz w:val="28"/>
          <w:szCs w:val="28"/>
        </w:rPr>
      </w:pPr>
      <w:hyperlink w:anchor="_Toc48915563" w:history="1"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4.4.10 Rawdata原始数据上报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ab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begin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instrText xml:space="preserve"> PAGEREF _Toc48915563 \h </w:instrTex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separate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>18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end"/>
        </w:r>
      </w:hyperlink>
    </w:p>
    <w:p w14:paraId="4B1AFC40" w14:textId="46F80C5D" w:rsidR="00A15594" w:rsidRPr="00BD5100" w:rsidRDefault="00DC3422" w:rsidP="00227C96">
      <w:pPr>
        <w:pStyle w:val="TOC2"/>
        <w:tabs>
          <w:tab w:val="right" w:leader="dot" w:pos="8296"/>
        </w:tabs>
        <w:spacing w:line="360" w:lineRule="auto"/>
        <w:ind w:leftChars="-236" w:left="-566" w:firstLine="480"/>
        <w:rPr>
          <w:rFonts w:ascii="微软雅黑" w:eastAsia="微软雅黑" w:hAnsi="微软雅黑" w:cstheme="minorBidi"/>
          <w:noProof/>
          <w:sz w:val="28"/>
          <w:szCs w:val="28"/>
        </w:rPr>
      </w:pPr>
      <w:hyperlink w:anchor="_Toc48915564" w:history="1"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4.5 大数据接收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ab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begin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instrText xml:space="preserve"> PAGEREF _Toc48915564 \h </w:instrTex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separate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>20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end"/>
        </w:r>
      </w:hyperlink>
    </w:p>
    <w:p w14:paraId="654BF6F1" w14:textId="449DB417" w:rsidR="00A15594" w:rsidRPr="00BD5100" w:rsidRDefault="00DC3422" w:rsidP="00227C96">
      <w:pPr>
        <w:pStyle w:val="TOC3"/>
        <w:tabs>
          <w:tab w:val="right" w:leader="dot" w:pos="8296"/>
        </w:tabs>
        <w:spacing w:line="360" w:lineRule="auto"/>
        <w:ind w:leftChars="-236" w:left="-566" w:firstLine="480"/>
        <w:rPr>
          <w:rFonts w:ascii="微软雅黑" w:eastAsia="微软雅黑" w:hAnsi="微软雅黑" w:cstheme="minorBidi"/>
          <w:noProof/>
          <w:sz w:val="28"/>
          <w:szCs w:val="28"/>
        </w:rPr>
      </w:pPr>
      <w:hyperlink w:anchor="_Toc48915565" w:history="1"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4.5.1 大数据同步指令格式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ab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begin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instrText xml:space="preserve"> PAGEREF _Toc48915565 \h </w:instrTex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separate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>20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end"/>
        </w:r>
      </w:hyperlink>
    </w:p>
    <w:p w14:paraId="2E4D77A2" w14:textId="0AB4CBA9" w:rsidR="00A15594" w:rsidRPr="00BD5100" w:rsidRDefault="00DC3422" w:rsidP="00227C96">
      <w:pPr>
        <w:pStyle w:val="TOC3"/>
        <w:tabs>
          <w:tab w:val="right" w:leader="dot" w:pos="8296"/>
        </w:tabs>
        <w:spacing w:line="360" w:lineRule="auto"/>
        <w:ind w:leftChars="-236" w:left="-566" w:firstLine="480"/>
        <w:rPr>
          <w:rFonts w:ascii="微软雅黑" w:eastAsia="微软雅黑" w:hAnsi="微软雅黑" w:cstheme="minorBidi"/>
          <w:noProof/>
          <w:sz w:val="28"/>
          <w:szCs w:val="28"/>
        </w:rPr>
      </w:pPr>
      <w:hyperlink w:anchor="_Toc48915566" w:history="1"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4.5.2 模块上报Records type数据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ab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begin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instrText xml:space="preserve"> PAGEREF _Toc48915566 \h </w:instrTex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separate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>21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end"/>
        </w:r>
      </w:hyperlink>
    </w:p>
    <w:p w14:paraId="6CF353E5" w14:textId="45C2FC3B" w:rsidR="00A15594" w:rsidRPr="00BD5100" w:rsidRDefault="00DC3422" w:rsidP="00227C96">
      <w:pPr>
        <w:pStyle w:val="TOC1"/>
        <w:tabs>
          <w:tab w:val="right" w:leader="dot" w:pos="8296"/>
        </w:tabs>
        <w:spacing w:line="360" w:lineRule="auto"/>
        <w:ind w:leftChars="-236" w:left="-566" w:firstLine="480"/>
        <w:rPr>
          <w:rFonts w:ascii="微软雅黑" w:eastAsia="微软雅黑" w:hAnsi="微软雅黑" w:cstheme="minorBidi"/>
          <w:noProof/>
          <w:sz w:val="28"/>
          <w:szCs w:val="28"/>
        </w:rPr>
      </w:pPr>
      <w:hyperlink w:anchor="_Toc48915567" w:history="1">
        <w:r w:rsidR="00A15594" w:rsidRPr="00BD5100">
          <w:rPr>
            <w:rStyle w:val="aa"/>
            <w:rFonts w:ascii="微软雅黑" w:eastAsia="微软雅黑" w:hAnsi="微软雅黑"/>
            <w:noProof/>
            <w:sz w:val="28"/>
            <w:szCs w:val="28"/>
          </w:rPr>
          <w:t>六、DFU升级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ab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begin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instrText xml:space="preserve"> PAGEREF _Toc48915567 \h </w:instrTex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separate"/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t>24</w:t>
        </w:r>
        <w:r w:rsidR="00A15594" w:rsidRPr="00BD5100">
          <w:rPr>
            <w:rFonts w:ascii="微软雅黑" w:eastAsia="微软雅黑" w:hAnsi="微软雅黑"/>
            <w:noProof/>
            <w:sz w:val="28"/>
            <w:szCs w:val="28"/>
          </w:rPr>
          <w:fldChar w:fldCharType="end"/>
        </w:r>
      </w:hyperlink>
    </w:p>
    <w:p w14:paraId="2C509811" w14:textId="4DE6746C" w:rsidR="00B64828" w:rsidRPr="00BD5100" w:rsidRDefault="006E712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  <w:sectPr w:rsidR="00B64828" w:rsidRPr="00BD510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BD5100">
        <w:rPr>
          <w:rFonts w:ascii="微软雅黑" w:eastAsia="微软雅黑" w:hAnsi="微软雅黑" w:hint="eastAsia"/>
          <w:sz w:val="28"/>
          <w:szCs w:val="28"/>
        </w:rPr>
        <w:fldChar w:fldCharType="end"/>
      </w:r>
    </w:p>
    <w:p w14:paraId="2AE69AB8" w14:textId="77777777" w:rsidR="00B64828" w:rsidRPr="00BD5100" w:rsidRDefault="00E657E6" w:rsidP="00227C96">
      <w:pPr>
        <w:pStyle w:val="1"/>
        <w:spacing w:before="0" w:after="0" w:line="360" w:lineRule="auto"/>
        <w:ind w:leftChars="-236" w:left="-566" w:firstLineChars="200" w:firstLine="560"/>
        <w:jc w:val="left"/>
        <w:rPr>
          <w:rFonts w:ascii="微软雅黑" w:eastAsia="微软雅黑" w:hAnsi="微软雅黑"/>
          <w:sz w:val="28"/>
          <w:szCs w:val="28"/>
        </w:rPr>
      </w:pPr>
      <w:bookmarkStart w:id="0" w:name="_Toc48915526"/>
      <w:r w:rsidRPr="00BD5100">
        <w:rPr>
          <w:rFonts w:ascii="微软雅黑" w:eastAsia="微软雅黑" w:hAnsi="微软雅黑" w:hint="eastAsia"/>
          <w:sz w:val="28"/>
          <w:szCs w:val="28"/>
        </w:rPr>
        <w:lastRenderedPageBreak/>
        <w:t>一、基本功能：</w:t>
      </w:r>
      <w:bookmarkEnd w:id="0"/>
    </w:p>
    <w:p w14:paraId="1D891D35" w14:textId="692C2B45" w:rsidR="008D76BA" w:rsidRDefault="002F0286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1</w:t>
      </w:r>
      <w:r w:rsidR="0044005E" w:rsidRPr="00BD5100">
        <w:rPr>
          <w:rFonts w:ascii="微软雅黑" w:eastAsia="微软雅黑" w:hAnsi="微软雅黑" w:hint="eastAsia"/>
          <w:sz w:val="28"/>
          <w:szCs w:val="28"/>
        </w:rPr>
        <w:t>.</w:t>
      </w:r>
      <w:r w:rsidR="0016536B" w:rsidRPr="00BD5100">
        <w:rPr>
          <w:rFonts w:ascii="微软雅黑" w:eastAsia="微软雅黑" w:hAnsi="微软雅黑"/>
          <w:sz w:val="28"/>
          <w:szCs w:val="28"/>
        </w:rPr>
        <w:t xml:space="preserve"> </w:t>
      </w:r>
      <w:r w:rsidR="0044005E" w:rsidRPr="00BD5100">
        <w:rPr>
          <w:rFonts w:ascii="微软雅黑" w:eastAsia="微软雅黑" w:hAnsi="微软雅黑"/>
          <w:sz w:val="28"/>
          <w:szCs w:val="28"/>
        </w:rPr>
        <w:t>兆观</w:t>
      </w:r>
      <w:r w:rsidR="00165238">
        <w:rPr>
          <w:rFonts w:ascii="微软雅黑" w:eastAsia="微软雅黑" w:hAnsi="微软雅黑"/>
          <w:sz w:val="28"/>
          <w:szCs w:val="28"/>
        </w:rPr>
        <w:t>Mega</w:t>
      </w:r>
      <w:r w:rsidR="001271E3">
        <w:rPr>
          <w:rFonts w:ascii="微软雅黑" w:eastAsia="微软雅黑" w:hAnsi="微软雅黑"/>
          <w:sz w:val="28"/>
          <w:szCs w:val="28"/>
        </w:rPr>
        <w:t xml:space="preserve"> </w:t>
      </w:r>
      <w:r w:rsidR="00165238">
        <w:rPr>
          <w:rFonts w:ascii="微软雅黑" w:eastAsia="微软雅黑" w:hAnsi="微软雅黑"/>
          <w:sz w:val="28"/>
          <w:szCs w:val="28"/>
        </w:rPr>
        <w:t>Tools</w:t>
      </w:r>
      <w:r w:rsidR="008D76BA">
        <w:rPr>
          <w:rFonts w:ascii="微软雅黑" w:eastAsia="微软雅黑" w:hAnsi="微软雅黑" w:hint="eastAsia"/>
          <w:sz w:val="28"/>
          <w:szCs w:val="28"/>
        </w:rPr>
        <w:t>蓝牙连接指环；</w:t>
      </w:r>
    </w:p>
    <w:p w14:paraId="7A8C9A03" w14:textId="3BC0FE42" w:rsidR="008D76BA" w:rsidRDefault="008D76B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 xml:space="preserve">2. </w:t>
      </w:r>
      <w:r>
        <w:rPr>
          <w:rFonts w:ascii="微软雅黑" w:eastAsia="微软雅黑" w:hAnsi="微软雅黑" w:hint="eastAsia"/>
          <w:sz w:val="28"/>
          <w:szCs w:val="28"/>
        </w:rPr>
        <w:t>应用层连接，“配对”；</w:t>
      </w:r>
    </w:p>
    <w:p w14:paraId="7873041A" w14:textId="55BD2E75" w:rsidR="0044005E" w:rsidRPr="00BD5100" w:rsidRDefault="008D76B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 xml:space="preserve">3. </w:t>
      </w:r>
      <w:r w:rsidR="0044005E" w:rsidRPr="00BD5100">
        <w:rPr>
          <w:rFonts w:ascii="微软雅黑" w:eastAsia="微软雅黑" w:hAnsi="微软雅黑" w:hint="eastAsia"/>
          <w:sz w:val="28"/>
          <w:szCs w:val="28"/>
        </w:rPr>
        <w:t>读取并设置</w:t>
      </w:r>
      <w:r w:rsidR="00815636" w:rsidRPr="00BD5100">
        <w:rPr>
          <w:rFonts w:ascii="微软雅黑" w:eastAsia="微软雅黑" w:hAnsi="微软雅黑" w:hint="eastAsia"/>
          <w:sz w:val="28"/>
          <w:szCs w:val="28"/>
        </w:rPr>
        <w:t>兆观</w:t>
      </w:r>
      <w:r w:rsidR="00FB5521" w:rsidRPr="00BD5100">
        <w:rPr>
          <w:rFonts w:ascii="微软雅黑" w:eastAsia="微软雅黑" w:hAnsi="微软雅黑" w:hint="eastAsia"/>
          <w:sz w:val="28"/>
          <w:szCs w:val="28"/>
        </w:rPr>
        <w:t>指环</w:t>
      </w:r>
      <w:r w:rsidR="0044005E" w:rsidRPr="00BD5100">
        <w:rPr>
          <w:rFonts w:ascii="微软雅黑" w:eastAsia="微软雅黑" w:hAnsi="微软雅黑" w:hint="eastAsia"/>
          <w:sz w:val="28"/>
          <w:szCs w:val="28"/>
        </w:rPr>
        <w:t>配置信息；</w:t>
      </w:r>
    </w:p>
    <w:p w14:paraId="6BCA56D0" w14:textId="0386D50E" w:rsidR="00815636" w:rsidRPr="00BD5100" w:rsidRDefault="0044005E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2.</w:t>
      </w:r>
      <w:r w:rsidRPr="00BD5100">
        <w:rPr>
          <w:rFonts w:ascii="微软雅黑" w:eastAsia="微软雅黑" w:hAnsi="微软雅黑" w:hint="eastAsia"/>
          <w:sz w:val="28"/>
          <w:szCs w:val="28"/>
        </w:rPr>
        <w:t>设置工作模式，开启监测，</w:t>
      </w:r>
      <w:r w:rsidR="00815636" w:rsidRPr="00BD5100">
        <w:rPr>
          <w:rFonts w:ascii="微软雅黑" w:eastAsia="微软雅黑" w:hAnsi="微软雅黑" w:hint="eastAsia"/>
          <w:sz w:val="28"/>
          <w:szCs w:val="28"/>
        </w:rPr>
        <w:t>记录数据</w:t>
      </w:r>
      <w:r w:rsidRPr="00BD5100">
        <w:rPr>
          <w:rFonts w:ascii="微软雅黑" w:eastAsia="微软雅黑" w:hAnsi="微软雅黑" w:hint="eastAsia"/>
          <w:sz w:val="28"/>
          <w:szCs w:val="28"/>
        </w:rPr>
        <w:t>;</w:t>
      </w:r>
    </w:p>
    <w:p w14:paraId="7EB82F37" w14:textId="66A832F4" w:rsidR="0044005E" w:rsidRPr="00BD5100" w:rsidRDefault="0044005E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3.</w:t>
      </w:r>
      <w:r w:rsidR="00815636" w:rsidRPr="00BD5100">
        <w:rPr>
          <w:rFonts w:ascii="微软雅黑" w:eastAsia="微软雅黑" w:hAnsi="微软雅黑" w:hint="eastAsia"/>
          <w:sz w:val="28"/>
          <w:szCs w:val="28"/>
        </w:rPr>
        <w:t>收取</w:t>
      </w:r>
      <w:r w:rsidRPr="00BD5100">
        <w:rPr>
          <w:rFonts w:ascii="微软雅黑" w:eastAsia="微软雅黑" w:hAnsi="微软雅黑" w:hint="eastAsia"/>
          <w:sz w:val="28"/>
          <w:szCs w:val="28"/>
        </w:rPr>
        <w:t>大量记录</w:t>
      </w:r>
      <w:r w:rsidR="00815636" w:rsidRPr="00BD5100">
        <w:rPr>
          <w:rFonts w:ascii="微软雅黑" w:eastAsia="微软雅黑" w:hAnsi="微软雅黑" w:hint="eastAsia"/>
          <w:sz w:val="28"/>
          <w:szCs w:val="28"/>
        </w:rPr>
        <w:t>数据，</w:t>
      </w:r>
      <w:r w:rsidRPr="00BD5100">
        <w:rPr>
          <w:rFonts w:ascii="微软雅黑" w:eastAsia="微软雅黑" w:hAnsi="微软雅黑" w:hint="eastAsia"/>
          <w:sz w:val="28"/>
          <w:szCs w:val="28"/>
        </w:rPr>
        <w:t>接收R</w:t>
      </w:r>
      <w:r w:rsidRPr="00BD5100">
        <w:rPr>
          <w:rFonts w:ascii="微软雅黑" w:eastAsia="微软雅黑" w:hAnsi="微软雅黑"/>
          <w:sz w:val="28"/>
          <w:szCs w:val="28"/>
        </w:rPr>
        <w:t>AWDATA</w:t>
      </w:r>
      <w:r w:rsidRPr="00BD5100">
        <w:rPr>
          <w:rFonts w:ascii="微软雅黑" w:eastAsia="微软雅黑" w:hAnsi="微软雅黑" w:hint="eastAsia"/>
          <w:sz w:val="28"/>
          <w:szCs w:val="28"/>
        </w:rPr>
        <w:t>；</w:t>
      </w:r>
    </w:p>
    <w:p w14:paraId="4C715ED3" w14:textId="096EC1B0" w:rsidR="008C232F" w:rsidRPr="00BD5100" w:rsidRDefault="0044005E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4. DFU</w:t>
      </w:r>
      <w:r w:rsidR="00815636" w:rsidRPr="00BD5100">
        <w:rPr>
          <w:rFonts w:ascii="微软雅黑" w:eastAsia="微软雅黑" w:hAnsi="微软雅黑" w:hint="eastAsia"/>
          <w:sz w:val="28"/>
          <w:szCs w:val="28"/>
        </w:rPr>
        <w:t>升级</w:t>
      </w:r>
      <w:r w:rsidR="00FB5521" w:rsidRPr="00BD5100">
        <w:rPr>
          <w:rFonts w:ascii="微软雅黑" w:eastAsia="微软雅黑" w:hAnsi="微软雅黑" w:hint="eastAsia"/>
          <w:sz w:val="28"/>
          <w:szCs w:val="28"/>
        </w:rPr>
        <w:t>指环</w:t>
      </w:r>
      <w:r w:rsidR="00815636" w:rsidRPr="00BD5100">
        <w:rPr>
          <w:rFonts w:ascii="微软雅黑" w:eastAsia="微软雅黑" w:hAnsi="微软雅黑" w:hint="eastAsia"/>
          <w:sz w:val="28"/>
          <w:szCs w:val="28"/>
        </w:rPr>
        <w:t>固件。</w:t>
      </w:r>
    </w:p>
    <w:p w14:paraId="344FA8D5" w14:textId="77777777" w:rsidR="00B64828" w:rsidRPr="00BD5100" w:rsidRDefault="006E712C" w:rsidP="00227C96">
      <w:pPr>
        <w:pStyle w:val="1"/>
        <w:spacing w:before="0" w:after="0" w:line="360" w:lineRule="auto"/>
        <w:ind w:leftChars="-236" w:left="-566" w:firstLineChars="200" w:firstLine="560"/>
        <w:jc w:val="left"/>
        <w:rPr>
          <w:rFonts w:ascii="微软雅黑" w:eastAsia="微软雅黑" w:hAnsi="微软雅黑"/>
          <w:sz w:val="28"/>
          <w:szCs w:val="28"/>
        </w:rPr>
      </w:pPr>
      <w:bookmarkStart w:id="1" w:name="_Toc48915527"/>
      <w:r w:rsidRPr="00BD5100">
        <w:rPr>
          <w:rFonts w:ascii="微软雅黑" w:eastAsia="微软雅黑" w:hAnsi="微软雅黑" w:hint="eastAsia"/>
          <w:sz w:val="28"/>
          <w:szCs w:val="28"/>
        </w:rPr>
        <w:t>二、</w:t>
      </w:r>
      <w:r w:rsidR="002E24AE" w:rsidRPr="00BD5100">
        <w:rPr>
          <w:rFonts w:ascii="微软雅黑" w:eastAsia="微软雅黑" w:hAnsi="微软雅黑" w:hint="eastAsia"/>
          <w:sz w:val="28"/>
          <w:szCs w:val="28"/>
        </w:rPr>
        <w:t>蓝牙广播</w:t>
      </w:r>
      <w:bookmarkEnd w:id="1"/>
    </w:p>
    <w:p w14:paraId="6F0CC799" w14:textId="1CD7DDE8" w:rsidR="00B64828" w:rsidRPr="00BD5100" w:rsidRDefault="00ED219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2.1</w:t>
      </w:r>
      <w:r w:rsidR="0070130C" w:rsidRPr="00BD5100">
        <w:rPr>
          <w:rFonts w:ascii="微软雅黑" w:eastAsia="微软雅黑" w:hAnsi="微软雅黑" w:hint="eastAsia"/>
          <w:sz w:val="28"/>
          <w:szCs w:val="28"/>
        </w:rPr>
        <w:t xml:space="preserve"> </w:t>
      </w:r>
      <w:r w:rsidR="00815636" w:rsidRPr="00BD5100">
        <w:rPr>
          <w:rFonts w:ascii="微软雅黑" w:eastAsia="微软雅黑" w:hAnsi="微软雅黑" w:hint="eastAsia"/>
          <w:sz w:val="28"/>
          <w:szCs w:val="28"/>
        </w:rPr>
        <w:t>兆观</w:t>
      </w:r>
      <w:r w:rsidR="00FB5521" w:rsidRPr="00BD5100">
        <w:rPr>
          <w:rFonts w:ascii="微软雅黑" w:eastAsia="微软雅黑" w:hAnsi="微软雅黑" w:hint="eastAsia"/>
          <w:sz w:val="28"/>
          <w:szCs w:val="28"/>
        </w:rPr>
        <w:t>指环</w:t>
      </w:r>
      <w:r w:rsidR="006E712C" w:rsidRPr="00BD5100">
        <w:rPr>
          <w:rFonts w:ascii="微软雅黑" w:eastAsia="微软雅黑" w:hAnsi="微软雅黑" w:hint="eastAsia"/>
          <w:sz w:val="28"/>
          <w:szCs w:val="28"/>
        </w:rPr>
        <w:t>广播内容：</w:t>
      </w:r>
    </w:p>
    <w:p w14:paraId="585218B7" w14:textId="06056864" w:rsidR="00EA2DA9" w:rsidRPr="00BD5100" w:rsidRDefault="00EA2DA9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（a）服务</w:t>
      </w:r>
      <w:r w:rsidR="00D559F7">
        <w:rPr>
          <w:rFonts w:ascii="微软雅黑" w:eastAsia="微软雅黑" w:hAnsi="微软雅黑" w:hint="eastAsia"/>
          <w:sz w:val="28"/>
          <w:szCs w:val="28"/>
        </w:rPr>
        <w:t>UUID</w:t>
      </w:r>
      <w:r w:rsidRPr="00BD5100">
        <w:rPr>
          <w:rFonts w:ascii="微软雅黑" w:eastAsia="微软雅黑" w:hAnsi="微软雅黑" w:hint="eastAsia"/>
          <w:sz w:val="28"/>
          <w:szCs w:val="28"/>
        </w:rPr>
        <w:t>字段：“0xFAB1”</w:t>
      </w:r>
    </w:p>
    <w:p w14:paraId="793F7703" w14:textId="77777777" w:rsidR="00DA01C3" w:rsidRDefault="00EA2DA9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（b）设备名字：</w:t>
      </w:r>
      <w:r w:rsidR="002A4FAF" w:rsidRPr="00BD5100">
        <w:rPr>
          <w:rFonts w:ascii="微软雅黑" w:eastAsia="微软雅黑" w:hAnsi="微软雅黑" w:hint="eastAsia"/>
          <w:sz w:val="28"/>
          <w:szCs w:val="28"/>
        </w:rPr>
        <w:t>三代‘M</w:t>
      </w:r>
      <w:r w:rsidR="002A4FAF" w:rsidRPr="00BD5100">
        <w:rPr>
          <w:rFonts w:ascii="微软雅黑" w:eastAsia="微软雅黑" w:hAnsi="微软雅黑"/>
          <w:sz w:val="28"/>
          <w:szCs w:val="28"/>
        </w:rPr>
        <w:t>R</w:t>
      </w:r>
      <w:r w:rsidR="002A4FAF" w:rsidRPr="00BD5100">
        <w:rPr>
          <w:rFonts w:ascii="微软雅黑" w:eastAsia="微软雅黑" w:hAnsi="微软雅黑" w:hint="eastAsia"/>
          <w:sz w:val="28"/>
          <w:szCs w:val="28"/>
        </w:rPr>
        <w:t>’。</w:t>
      </w:r>
    </w:p>
    <w:p w14:paraId="608B001E" w14:textId="6901B117" w:rsidR="00EA2DA9" w:rsidRPr="00BD5100" w:rsidRDefault="00EA2DA9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二代</w:t>
      </w:r>
      <w:r w:rsidR="002A4FAF" w:rsidRPr="00BD5100">
        <w:rPr>
          <w:rFonts w:ascii="微软雅黑" w:eastAsia="微软雅黑" w:hAnsi="微软雅黑" w:hint="eastAsia"/>
          <w:sz w:val="28"/>
          <w:szCs w:val="28"/>
        </w:rPr>
        <w:t xml:space="preserve"> </w:t>
      </w:r>
      <w:r w:rsidRPr="00BD5100">
        <w:rPr>
          <w:rFonts w:ascii="微软雅黑" w:eastAsia="微软雅黑" w:hAnsi="微软雅黑" w:hint="eastAsia"/>
          <w:sz w:val="28"/>
          <w:szCs w:val="28"/>
        </w:rPr>
        <w:t>“MRingV</w:t>
      </w:r>
      <w:r w:rsidRPr="00BD5100">
        <w:rPr>
          <w:rFonts w:ascii="微软雅黑" w:eastAsia="微软雅黑" w:hAnsi="微软雅黑"/>
          <w:sz w:val="28"/>
          <w:szCs w:val="28"/>
        </w:rPr>
        <w:t>2</w:t>
      </w:r>
      <w:r w:rsidRPr="00BD5100">
        <w:rPr>
          <w:rFonts w:ascii="微软雅黑" w:eastAsia="微软雅黑" w:hAnsi="微软雅黑" w:hint="eastAsia"/>
          <w:sz w:val="28"/>
          <w:szCs w:val="28"/>
        </w:rPr>
        <w:t>”</w:t>
      </w:r>
      <w:r w:rsidR="00DA01C3">
        <w:rPr>
          <w:rFonts w:ascii="微软雅黑" w:eastAsia="微软雅黑" w:hAnsi="微软雅黑" w:hint="eastAsia"/>
          <w:sz w:val="28"/>
          <w:szCs w:val="28"/>
        </w:rPr>
        <w:t>,</w:t>
      </w:r>
      <w:r w:rsidR="00DA01C3" w:rsidRPr="00DA01C3">
        <w:rPr>
          <w:rFonts w:ascii="微软雅黑" w:eastAsia="微软雅黑" w:hAnsi="微软雅黑" w:hint="eastAsia"/>
          <w:sz w:val="28"/>
          <w:szCs w:val="28"/>
        </w:rPr>
        <w:t xml:space="preserve"> </w:t>
      </w:r>
      <w:r w:rsidR="00DA01C3" w:rsidRPr="00BD5100">
        <w:rPr>
          <w:rFonts w:ascii="微软雅黑" w:eastAsia="微软雅黑" w:hAnsi="微软雅黑" w:hint="eastAsia"/>
          <w:sz w:val="28"/>
          <w:szCs w:val="28"/>
        </w:rPr>
        <w:t>一代 “Mega</w:t>
      </w:r>
      <w:r w:rsidR="00DA01C3" w:rsidRPr="00BD5100">
        <w:rPr>
          <w:rFonts w:ascii="微软雅黑" w:eastAsia="微软雅黑" w:hAnsi="微软雅黑"/>
          <w:sz w:val="28"/>
          <w:szCs w:val="28"/>
        </w:rPr>
        <w:t>Ring</w:t>
      </w:r>
      <w:r w:rsidR="00DA01C3" w:rsidRPr="00BD5100">
        <w:rPr>
          <w:rFonts w:ascii="微软雅黑" w:eastAsia="微软雅黑" w:hAnsi="微软雅黑" w:hint="eastAsia"/>
          <w:sz w:val="28"/>
          <w:szCs w:val="28"/>
        </w:rPr>
        <w:t>”</w:t>
      </w:r>
      <w:r w:rsidR="00DA01C3">
        <w:rPr>
          <w:rFonts w:ascii="微软雅黑" w:eastAsia="微软雅黑" w:hAnsi="微软雅黑" w:hint="eastAsia"/>
          <w:sz w:val="28"/>
          <w:szCs w:val="28"/>
        </w:rPr>
        <w:t>.</w:t>
      </w:r>
    </w:p>
    <w:p w14:paraId="4F905E5B" w14:textId="77777777" w:rsidR="00BB7EEE" w:rsidRPr="00BD5100" w:rsidRDefault="00EA2DA9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（c）电池电量：百分数，1字节</w:t>
      </w:r>
    </w:p>
    <w:p w14:paraId="7080B2A1" w14:textId="77777777" w:rsidR="00EA2DA9" w:rsidRPr="00BD5100" w:rsidRDefault="00BB7EEE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（d）</w:t>
      </w:r>
      <w:r w:rsidR="00EA2DA9" w:rsidRPr="00BD5100">
        <w:rPr>
          <w:rFonts w:ascii="微软雅黑" w:eastAsia="微软雅黑" w:hAnsi="微软雅黑" w:hint="eastAsia"/>
          <w:sz w:val="28"/>
          <w:szCs w:val="28"/>
        </w:rPr>
        <w:t>出厂MAC和SN：各6字节</w:t>
      </w:r>
    </w:p>
    <w:p w14:paraId="1451C812" w14:textId="39AA622F" w:rsidR="00B64828" w:rsidRPr="00BD5100" w:rsidRDefault="00ED219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2.2</w:t>
      </w:r>
      <w:r w:rsidR="0070130C" w:rsidRPr="00BD5100">
        <w:rPr>
          <w:rFonts w:ascii="微软雅黑" w:eastAsia="微软雅黑" w:hAnsi="微软雅黑"/>
          <w:sz w:val="28"/>
          <w:szCs w:val="28"/>
        </w:rPr>
        <w:t xml:space="preserve"> </w:t>
      </w:r>
      <w:r w:rsidR="006E712C" w:rsidRPr="00BD5100">
        <w:rPr>
          <w:rFonts w:ascii="微软雅黑" w:eastAsia="微软雅黑" w:hAnsi="微软雅黑" w:hint="eastAsia"/>
          <w:sz w:val="28"/>
          <w:szCs w:val="28"/>
        </w:rPr>
        <w:t>广播间隔1s</w:t>
      </w:r>
    </w:p>
    <w:p w14:paraId="5885886E" w14:textId="15CFB842" w:rsidR="0003682C" w:rsidRPr="00BD5100" w:rsidRDefault="0003682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5CDC7CB7" w14:textId="65A7FE47" w:rsidR="005D18F3" w:rsidRDefault="0003682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2</w:t>
      </w:r>
      <w:r w:rsidRPr="00BD5100">
        <w:rPr>
          <w:rFonts w:ascii="微软雅黑" w:eastAsia="微软雅黑" w:hAnsi="微软雅黑"/>
          <w:sz w:val="28"/>
          <w:szCs w:val="28"/>
        </w:rPr>
        <w:t xml:space="preserve">.3 </w:t>
      </w:r>
      <w:r w:rsidRPr="00BD5100">
        <w:rPr>
          <w:rFonts w:ascii="微软雅黑" w:eastAsia="微软雅黑" w:hAnsi="微软雅黑" w:hint="eastAsia"/>
          <w:sz w:val="28"/>
          <w:szCs w:val="28"/>
        </w:rPr>
        <w:t>Scan Response</w:t>
      </w:r>
      <w:r w:rsidRPr="00BD5100">
        <w:rPr>
          <w:rFonts w:ascii="微软雅黑" w:eastAsia="微软雅黑" w:hAnsi="微软雅黑"/>
          <w:sz w:val="28"/>
          <w:szCs w:val="28"/>
        </w:rPr>
        <w:t xml:space="preserve"> </w:t>
      </w:r>
      <w:r w:rsidRPr="00BD5100">
        <w:rPr>
          <w:rFonts w:ascii="微软雅黑" w:eastAsia="微软雅黑" w:hAnsi="微软雅黑" w:hint="eastAsia"/>
          <w:sz w:val="28"/>
          <w:szCs w:val="28"/>
        </w:rPr>
        <w:t>对外提供基础数据服务</w:t>
      </w:r>
    </w:p>
    <w:p w14:paraId="2C44C78C" w14:textId="18E7A75E" w:rsidR="0003682C" w:rsidRDefault="0003682C" w:rsidP="000219FC">
      <w:pPr>
        <w:spacing w:line="360" w:lineRule="auto"/>
        <w:ind w:leftChars="-236" w:left="-565" w:firstLineChars="0" w:hanging="1"/>
        <w:jc w:val="left"/>
        <w:rPr>
          <w:rFonts w:ascii="微软雅黑" w:eastAsia="微软雅黑" w:hAnsi="微软雅黑"/>
          <w:sz w:val="28"/>
          <w:szCs w:val="28"/>
        </w:rPr>
      </w:pPr>
    </w:p>
    <w:p w14:paraId="2072D228" w14:textId="35C358F6" w:rsidR="005A2DEF" w:rsidRPr="003B18AA" w:rsidRDefault="000219FC" w:rsidP="003B18AA">
      <w:pPr>
        <w:spacing w:line="360" w:lineRule="auto"/>
        <w:ind w:leftChars="-591" w:left="-1417" w:firstLineChars="0" w:hanging="1"/>
        <w:jc w:val="left"/>
        <w:rPr>
          <w:rFonts w:ascii="微软雅黑" w:eastAsia="微软雅黑" w:hAnsi="微软雅黑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AF783DC" wp14:editId="667978C0">
            <wp:extent cx="6334125" cy="3423294"/>
            <wp:effectExtent l="0" t="0" r="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541" cy="3450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679EA" w14:textId="1E92F71F" w:rsidR="00E41772" w:rsidRDefault="00E100EC" w:rsidP="000A37CA">
      <w:pPr>
        <w:ind w:leftChars="-236" w:left="-566" w:firstLineChars="0" w:firstLine="0"/>
        <w:jc w:val="left"/>
        <w:rPr>
          <w:rFonts w:ascii="Arial" w:hAnsi="Arial" w:cs="Arial"/>
          <w:color w:val="4D4D4D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4D4D4D"/>
          <w:sz w:val="27"/>
          <w:szCs w:val="27"/>
          <w:shd w:val="clear" w:color="auto" w:fill="FFFFFF"/>
        </w:rPr>
        <w:t>厂商自定义数据</w:t>
      </w:r>
      <w:r>
        <w:rPr>
          <w:rFonts w:ascii="Arial" w:hAnsi="Arial" w:cs="Arial"/>
          <w:color w:val="4D4D4D"/>
          <w:sz w:val="27"/>
          <w:szCs w:val="27"/>
          <w:shd w:val="clear" w:color="auto" w:fill="FFFFFF"/>
        </w:rPr>
        <w:t>: TYPE = 0xFF</w:t>
      </w:r>
      <w:r>
        <w:rPr>
          <w:rFonts w:ascii="Arial" w:hAnsi="Arial" w:cs="Arial"/>
          <w:color w:val="4D4D4D"/>
          <w:sz w:val="27"/>
          <w:szCs w:val="27"/>
          <w:shd w:val="clear" w:color="auto" w:fill="FFFFFF"/>
        </w:rPr>
        <w:t>，厂商自定义的数据中，前</w:t>
      </w:r>
      <w:r w:rsidR="00012620">
        <w:rPr>
          <w:rFonts w:ascii="Arial" w:hAnsi="Arial" w:cs="Arial" w:hint="eastAsia"/>
          <w:color w:val="4D4D4D"/>
          <w:sz w:val="27"/>
          <w:szCs w:val="27"/>
          <w:shd w:val="clear" w:color="auto" w:fill="FFFFFF"/>
        </w:rPr>
        <w:t>2</w:t>
      </w:r>
      <w:r>
        <w:rPr>
          <w:rFonts w:ascii="Arial" w:hAnsi="Arial" w:cs="Arial"/>
          <w:color w:val="4D4D4D"/>
          <w:sz w:val="27"/>
          <w:szCs w:val="27"/>
          <w:shd w:val="clear" w:color="auto" w:fill="FFFFFF"/>
        </w:rPr>
        <w:t>个字节表示厂商</w:t>
      </w:r>
      <w:r>
        <w:rPr>
          <w:rFonts w:ascii="Arial" w:hAnsi="Arial" w:cs="Arial"/>
          <w:color w:val="4D4D4D"/>
          <w:sz w:val="27"/>
          <w:szCs w:val="27"/>
          <w:shd w:val="clear" w:color="auto" w:fill="FFFFFF"/>
        </w:rPr>
        <w:t xml:space="preserve"> ID</w:t>
      </w:r>
      <w:r>
        <w:rPr>
          <w:rFonts w:ascii="Arial" w:hAnsi="Arial" w:cs="Arial"/>
          <w:color w:val="4D4D4D"/>
          <w:sz w:val="27"/>
          <w:szCs w:val="27"/>
          <w:shd w:val="clear" w:color="auto" w:fill="FFFFFF"/>
        </w:rPr>
        <w:t>，剩下的是厂商自己按照需求添加，里面的数据内容自己定义</w:t>
      </w:r>
    </w:p>
    <w:p w14:paraId="6BEFD5F8" w14:textId="095CC757" w:rsidR="000A37CA" w:rsidRPr="000A37CA" w:rsidRDefault="00DC3422" w:rsidP="00746FA6">
      <w:pPr>
        <w:ind w:leftChars="-236" w:left="-566" w:firstLineChars="0" w:firstLine="0"/>
        <w:jc w:val="left"/>
        <w:rPr>
          <w:rFonts w:ascii="Courier New" w:eastAsia="微软雅黑" w:hAnsi="Courier New" w:cs="Courier New"/>
          <w:sz w:val="21"/>
          <w:szCs w:val="21"/>
        </w:rPr>
      </w:pPr>
      <w:hyperlink r:id="rId16" w:history="1">
        <w:r w:rsidR="000A37CA" w:rsidRPr="00EF2936">
          <w:rPr>
            <w:rStyle w:val="aa"/>
            <w:rFonts w:ascii="Courier New" w:eastAsia="微软雅黑" w:hAnsi="Courier New" w:cs="Courier New"/>
            <w:sz w:val="21"/>
            <w:szCs w:val="21"/>
          </w:rPr>
          <w:t>https://www.bluetooth.com/specifications/assigned-numbers/generic-access-profile/</w:t>
        </w:r>
      </w:hyperlink>
    </w:p>
    <w:p w14:paraId="2D98B3CD" w14:textId="77777777" w:rsidR="00EA1E94" w:rsidRDefault="00E8505B" w:rsidP="00EA1E94">
      <w:pPr>
        <w:ind w:leftChars="-355" w:left="-850" w:firstLineChars="0" w:hanging="2"/>
        <w:jc w:val="left"/>
        <w:rPr>
          <w:rFonts w:ascii="Courier New" w:eastAsia="微软雅黑" w:hAnsi="Courier New" w:cs="Courier New"/>
        </w:rPr>
      </w:pPr>
      <w:r>
        <w:rPr>
          <w:rFonts w:ascii="Courier New" w:eastAsia="微软雅黑" w:hAnsi="Courier New" w:cs="Courier New" w:hint="eastAsia"/>
        </w:rPr>
        <w:t>共</w:t>
      </w:r>
      <w:r>
        <w:rPr>
          <w:rFonts w:ascii="Courier New" w:eastAsia="微软雅黑" w:hAnsi="Courier New" w:cs="Courier New" w:hint="eastAsia"/>
        </w:rPr>
        <w:t>3</w:t>
      </w:r>
      <w:r>
        <w:rPr>
          <w:rFonts w:ascii="Courier New" w:eastAsia="微软雅黑" w:hAnsi="Courier New" w:cs="Courier New"/>
        </w:rPr>
        <w:t>1 bytes.</w:t>
      </w:r>
    </w:p>
    <w:p w14:paraId="2F9B2DA5" w14:textId="77777777" w:rsidR="00EA1E94" w:rsidRDefault="00E8505B" w:rsidP="00EA1E94">
      <w:pPr>
        <w:ind w:leftChars="-355" w:left="-850" w:firstLineChars="0" w:hanging="2"/>
        <w:jc w:val="left"/>
        <w:rPr>
          <w:rFonts w:ascii="Courier New" w:eastAsia="微软雅黑" w:hAnsi="Courier New" w:cs="Courier New"/>
        </w:rPr>
      </w:pPr>
      <w:r>
        <w:rPr>
          <w:rFonts w:ascii="Courier New" w:eastAsia="微软雅黑" w:hAnsi="Courier New" w:cs="Courier New"/>
        </w:rPr>
        <w:t>Length</w:t>
      </w:r>
      <w:r>
        <w:rPr>
          <w:rFonts w:ascii="Courier New" w:eastAsia="微软雅黑" w:hAnsi="Courier New" w:cs="Courier New"/>
        </w:rPr>
        <w:tab/>
        <w:t xml:space="preserve">AD </w:t>
      </w:r>
      <w:r>
        <w:rPr>
          <w:rFonts w:ascii="Courier New" w:eastAsia="微软雅黑" w:hAnsi="Courier New" w:cs="Courier New" w:hint="eastAsia"/>
        </w:rPr>
        <w:t>T</w:t>
      </w:r>
      <w:r>
        <w:rPr>
          <w:rFonts w:ascii="Courier New" w:eastAsia="微软雅黑" w:hAnsi="Courier New" w:cs="Courier New"/>
        </w:rPr>
        <w:t>ype</w:t>
      </w:r>
      <w:r>
        <w:rPr>
          <w:rFonts w:ascii="Courier New" w:eastAsia="微软雅黑" w:hAnsi="Courier New" w:cs="Courier New"/>
        </w:rPr>
        <w:tab/>
      </w:r>
      <w:r w:rsidRPr="00E8505B">
        <w:rPr>
          <w:rFonts w:ascii="Courier New" w:eastAsia="微软雅黑" w:hAnsi="Courier New" w:cs="Courier New"/>
        </w:rPr>
        <w:t>Company</w:t>
      </w:r>
      <w:r>
        <w:rPr>
          <w:rFonts w:ascii="Courier New" w:eastAsia="微软雅黑" w:hAnsi="Courier New" w:cs="Courier New"/>
        </w:rPr>
        <w:t xml:space="preserve"> ID</w:t>
      </w:r>
    </w:p>
    <w:p w14:paraId="0BF84E2E" w14:textId="03D8CF73" w:rsidR="00E8505B" w:rsidRDefault="00E8505B" w:rsidP="00EA1E94">
      <w:pPr>
        <w:ind w:leftChars="-355" w:left="-850" w:firstLineChars="0" w:hanging="2"/>
        <w:jc w:val="left"/>
        <w:rPr>
          <w:rFonts w:ascii="Courier New" w:eastAsia="微软雅黑" w:hAnsi="Courier New" w:cs="Courier New"/>
        </w:rPr>
      </w:pPr>
      <w:r>
        <w:rPr>
          <w:rFonts w:ascii="Courier New" w:eastAsia="微软雅黑" w:hAnsi="Courier New" w:cs="Courier New"/>
        </w:rPr>
        <w:t>0x1F</w:t>
      </w:r>
      <w:r w:rsidR="00C82C9E">
        <w:rPr>
          <w:rFonts w:ascii="Courier New" w:eastAsia="微软雅黑" w:hAnsi="Courier New" w:cs="Courier New"/>
        </w:rPr>
        <w:tab/>
      </w:r>
      <w:r w:rsidR="00C82C9E">
        <w:rPr>
          <w:rFonts w:ascii="Courier New" w:eastAsia="微软雅黑" w:hAnsi="Courier New" w:cs="Courier New"/>
        </w:rPr>
        <w:tab/>
      </w:r>
      <w:r>
        <w:rPr>
          <w:rFonts w:ascii="Courier New" w:eastAsia="微软雅黑" w:hAnsi="Courier New" w:cs="Courier New" w:hint="eastAsia"/>
        </w:rPr>
        <w:t>0</w:t>
      </w:r>
      <w:r>
        <w:rPr>
          <w:rFonts w:ascii="Courier New" w:eastAsia="微软雅黑" w:hAnsi="Courier New" w:cs="Courier New"/>
        </w:rPr>
        <w:t>xFF</w:t>
      </w:r>
      <w:r>
        <w:rPr>
          <w:rFonts w:ascii="Courier New" w:eastAsia="微软雅黑" w:hAnsi="Courier New" w:cs="Courier New"/>
        </w:rPr>
        <w:tab/>
      </w:r>
      <w:r>
        <w:rPr>
          <w:rFonts w:ascii="Courier New" w:eastAsia="微软雅黑" w:hAnsi="Courier New" w:cs="Courier New"/>
        </w:rPr>
        <w:tab/>
        <w:t>2</w:t>
      </w:r>
      <w:r w:rsidR="00C82C9E">
        <w:rPr>
          <w:rFonts w:ascii="Courier New" w:eastAsia="微软雅黑" w:hAnsi="Courier New" w:cs="Courier New"/>
        </w:rPr>
        <w:t xml:space="preserve"> </w:t>
      </w:r>
      <w:r>
        <w:rPr>
          <w:rFonts w:ascii="Courier New" w:eastAsia="微软雅黑" w:hAnsi="Courier New" w:cs="Courier New"/>
        </w:rPr>
        <w:t>Bytes</w:t>
      </w:r>
    </w:p>
    <w:p w14:paraId="1446D4E6" w14:textId="56BA8A92" w:rsidR="00E8505B" w:rsidRDefault="00C82C9E" w:rsidP="000219FC">
      <w:pPr>
        <w:ind w:leftChars="-355" w:left="-850" w:firstLineChars="0" w:hanging="2"/>
        <w:jc w:val="left"/>
        <w:rPr>
          <w:rFonts w:ascii="Courier New" w:eastAsia="微软雅黑" w:hAnsi="Courier New" w:cs="Courier New"/>
        </w:rPr>
      </w:pPr>
      <w:r>
        <w:rPr>
          <w:rFonts w:ascii="Courier New" w:eastAsia="微软雅黑" w:hAnsi="Courier New" w:cs="Courier New" w:hint="eastAsia"/>
        </w:rPr>
        <w:t>有效</w:t>
      </w:r>
      <w:r>
        <w:rPr>
          <w:rFonts w:ascii="Courier New" w:eastAsia="微软雅黑" w:hAnsi="Courier New" w:cs="Courier New" w:hint="eastAsia"/>
        </w:rPr>
        <w:t>Payload</w:t>
      </w:r>
      <w:r>
        <w:rPr>
          <w:rFonts w:ascii="Courier New" w:eastAsia="微软雅黑" w:hAnsi="Courier New" w:cs="Courier New"/>
        </w:rPr>
        <w:t xml:space="preserve"> = 31 – 4 = 27 Bytes.</w:t>
      </w:r>
    </w:p>
    <w:p w14:paraId="287A1581" w14:textId="77F8F735" w:rsidR="00E41772" w:rsidRPr="000219FC" w:rsidRDefault="009660B5" w:rsidP="00062994">
      <w:pPr>
        <w:ind w:firstLineChars="0" w:firstLine="0"/>
        <w:jc w:val="left"/>
        <w:rPr>
          <w:rFonts w:ascii="Courier New" w:eastAsia="微软雅黑" w:hAnsi="Courier New" w:cs="Courier New"/>
        </w:rPr>
      </w:pPr>
      <w:r w:rsidRPr="000219FC">
        <w:rPr>
          <w:rFonts w:ascii="Courier New" w:eastAsia="微软雅黑" w:hAnsi="Courier New" w:cs="Courier New"/>
        </w:rPr>
        <w:t>0</w:t>
      </w:r>
      <w:r w:rsidRPr="000219FC">
        <w:rPr>
          <w:rFonts w:ascii="Courier New" w:eastAsia="微软雅黑" w:hAnsi="Courier New" w:cs="Courier New"/>
        </w:rPr>
        <w:tab/>
      </w:r>
      <w:r w:rsidRPr="000219FC">
        <w:rPr>
          <w:rFonts w:ascii="Courier New" w:eastAsia="微软雅黑" w:hAnsi="Courier New" w:cs="Courier New"/>
        </w:rPr>
        <w:tab/>
        <w:t>1</w:t>
      </w:r>
      <w:r w:rsidRPr="000219FC">
        <w:rPr>
          <w:rFonts w:ascii="Courier New" w:eastAsia="微软雅黑" w:hAnsi="Courier New" w:cs="Courier New"/>
        </w:rPr>
        <w:tab/>
      </w:r>
      <w:r w:rsidRPr="000219FC">
        <w:rPr>
          <w:rFonts w:ascii="Courier New" w:eastAsia="微软雅黑" w:hAnsi="Courier New" w:cs="Courier New"/>
        </w:rPr>
        <w:tab/>
      </w:r>
      <w:r w:rsidRPr="000219FC">
        <w:rPr>
          <w:rFonts w:ascii="Courier New" w:eastAsia="微软雅黑" w:hAnsi="Courier New" w:cs="Courier New"/>
        </w:rPr>
        <w:tab/>
        <w:t>2</w:t>
      </w:r>
      <w:r w:rsidRPr="000219FC">
        <w:rPr>
          <w:rFonts w:ascii="Courier New" w:eastAsia="微软雅黑" w:hAnsi="Courier New" w:cs="Courier New"/>
        </w:rPr>
        <w:tab/>
      </w:r>
      <w:r w:rsidRPr="000219FC">
        <w:rPr>
          <w:rFonts w:ascii="Courier New" w:eastAsia="微软雅黑" w:hAnsi="Courier New" w:cs="Courier New"/>
        </w:rPr>
        <w:tab/>
        <w:t xml:space="preserve">  </w:t>
      </w:r>
      <w:r w:rsidR="00062994">
        <w:rPr>
          <w:rFonts w:ascii="Courier New" w:eastAsia="微软雅黑" w:hAnsi="Courier New" w:cs="Courier New"/>
        </w:rPr>
        <w:tab/>
      </w:r>
      <w:r w:rsidRPr="000219FC">
        <w:rPr>
          <w:rFonts w:ascii="Courier New" w:eastAsia="微软雅黑" w:hAnsi="Courier New" w:cs="Courier New"/>
        </w:rPr>
        <w:t>3</w:t>
      </w:r>
      <w:r w:rsidRPr="000219FC">
        <w:rPr>
          <w:rFonts w:ascii="Courier New" w:eastAsia="微软雅黑" w:hAnsi="Courier New" w:cs="Courier New"/>
        </w:rPr>
        <w:tab/>
      </w:r>
      <w:r w:rsidRPr="000219FC">
        <w:rPr>
          <w:rFonts w:ascii="Courier New" w:eastAsia="微软雅黑" w:hAnsi="Courier New" w:cs="Courier New"/>
        </w:rPr>
        <w:tab/>
      </w:r>
      <w:r w:rsidR="00A26E54" w:rsidRPr="000219FC">
        <w:rPr>
          <w:rFonts w:ascii="Courier New" w:eastAsia="微软雅黑" w:hAnsi="Courier New" w:cs="Courier New"/>
        </w:rPr>
        <w:t xml:space="preserve"> </w:t>
      </w:r>
      <w:r w:rsidRPr="000219FC">
        <w:rPr>
          <w:rFonts w:ascii="Courier New" w:eastAsia="微软雅黑" w:hAnsi="Courier New" w:cs="Courier New"/>
        </w:rPr>
        <w:t>4</w:t>
      </w:r>
      <w:r w:rsidRPr="000219FC">
        <w:rPr>
          <w:rFonts w:ascii="Courier New" w:eastAsia="微软雅黑" w:hAnsi="Courier New" w:cs="Courier New"/>
        </w:rPr>
        <w:tab/>
      </w:r>
      <w:r w:rsidRPr="000219FC">
        <w:rPr>
          <w:rFonts w:ascii="Courier New" w:eastAsia="微软雅黑" w:hAnsi="Courier New" w:cs="Courier New"/>
        </w:rPr>
        <w:tab/>
      </w:r>
      <w:r w:rsidR="00A26E54" w:rsidRPr="000219FC">
        <w:rPr>
          <w:rFonts w:ascii="Courier New" w:eastAsia="微软雅黑" w:hAnsi="Courier New" w:cs="Courier New"/>
        </w:rPr>
        <w:t xml:space="preserve">   </w:t>
      </w:r>
      <w:r w:rsidR="00BE792F" w:rsidRPr="000219FC">
        <w:rPr>
          <w:rFonts w:ascii="Courier New" w:eastAsia="微软雅黑" w:hAnsi="Courier New" w:cs="Courier New"/>
        </w:rPr>
        <w:t xml:space="preserve">  </w:t>
      </w:r>
      <w:r w:rsidRPr="000219FC">
        <w:rPr>
          <w:rFonts w:ascii="Courier New" w:eastAsia="微软雅黑" w:hAnsi="Courier New" w:cs="Courier New"/>
        </w:rPr>
        <w:t>5</w:t>
      </w:r>
      <w:r w:rsidRPr="000219FC">
        <w:rPr>
          <w:rFonts w:ascii="Courier New" w:eastAsia="微软雅黑" w:hAnsi="Courier New" w:cs="Courier New"/>
        </w:rPr>
        <w:tab/>
      </w:r>
      <w:r w:rsidRPr="000219FC">
        <w:rPr>
          <w:rFonts w:ascii="Courier New" w:eastAsia="微软雅黑" w:hAnsi="Courier New" w:cs="Courier New"/>
        </w:rPr>
        <w:tab/>
      </w:r>
      <w:r w:rsidR="00BE792F" w:rsidRPr="000219FC">
        <w:rPr>
          <w:rFonts w:ascii="Courier New" w:eastAsia="微软雅黑" w:hAnsi="Courier New" w:cs="Courier New"/>
        </w:rPr>
        <w:tab/>
      </w:r>
      <w:r w:rsidR="00062994">
        <w:rPr>
          <w:rFonts w:ascii="Courier New" w:eastAsia="微软雅黑" w:hAnsi="Courier New" w:cs="Courier New"/>
        </w:rPr>
        <w:t xml:space="preserve"> </w:t>
      </w:r>
      <w:r w:rsidRPr="000219FC">
        <w:rPr>
          <w:rFonts w:ascii="Courier New" w:eastAsia="微软雅黑" w:hAnsi="Courier New" w:cs="Courier New"/>
        </w:rPr>
        <w:t>6</w:t>
      </w:r>
      <w:r w:rsidR="00BE792F" w:rsidRPr="000219FC">
        <w:rPr>
          <w:rFonts w:ascii="Courier New" w:eastAsia="微软雅黑" w:hAnsi="Courier New" w:cs="Courier New"/>
        </w:rPr>
        <w:tab/>
        <w:t>~</w:t>
      </w:r>
      <w:r w:rsidRPr="000219FC">
        <w:rPr>
          <w:rFonts w:ascii="Courier New" w:eastAsia="微软雅黑" w:hAnsi="Courier New" w:cs="Courier New"/>
        </w:rPr>
        <w:t>11</w:t>
      </w:r>
    </w:p>
    <w:p w14:paraId="473519F1" w14:textId="42CD9862" w:rsidR="00E41772" w:rsidRPr="000219FC" w:rsidRDefault="00E41772" w:rsidP="000219FC">
      <w:pPr>
        <w:ind w:leftChars="-355" w:left="-850" w:firstLineChars="0" w:hanging="2"/>
        <w:jc w:val="left"/>
        <w:rPr>
          <w:rFonts w:ascii="Courier New" w:eastAsia="微软雅黑" w:hAnsi="Courier New" w:cs="Courier New"/>
        </w:rPr>
      </w:pPr>
      <w:r w:rsidRPr="000219FC">
        <w:rPr>
          <w:rFonts w:ascii="Courier New" w:eastAsia="微软雅黑" w:hAnsi="Courier New" w:cs="Courier New" w:hint="eastAsia"/>
        </w:rPr>
        <w:t>+</w:t>
      </w:r>
      <w:r w:rsidRPr="000219FC">
        <w:rPr>
          <w:rFonts w:ascii="Courier New" w:eastAsia="微软雅黑" w:hAnsi="Courier New" w:cs="Courier New"/>
        </w:rPr>
        <w:t>---------------------------------------------------------</w:t>
      </w:r>
    </w:p>
    <w:p w14:paraId="6D0FC4C2" w14:textId="312AF730" w:rsidR="00E41772" w:rsidRPr="000219FC" w:rsidRDefault="00E41772" w:rsidP="000219FC">
      <w:pPr>
        <w:ind w:leftChars="-355" w:left="-850" w:firstLineChars="0" w:hanging="2"/>
        <w:jc w:val="left"/>
        <w:rPr>
          <w:rFonts w:ascii="Courier New" w:eastAsia="微软雅黑" w:hAnsi="Courier New" w:cs="Courier New"/>
        </w:rPr>
      </w:pPr>
      <w:r w:rsidRPr="000219FC">
        <w:rPr>
          <w:rFonts w:ascii="Courier New" w:eastAsia="微软雅黑" w:hAnsi="Courier New" w:cs="Courier New" w:hint="eastAsia"/>
        </w:rPr>
        <w:t>|</w:t>
      </w:r>
      <w:r w:rsidRPr="000219FC">
        <w:rPr>
          <w:rFonts w:ascii="Courier New" w:eastAsia="微软雅黑" w:hAnsi="Courier New" w:cs="Courier New"/>
        </w:rPr>
        <w:t xml:space="preserve"> length | type |</w:t>
      </w:r>
      <w:r w:rsidR="009660B5" w:rsidRPr="000219FC">
        <w:rPr>
          <w:rFonts w:ascii="Courier New" w:eastAsia="微软雅黑" w:hAnsi="Courier New" w:cs="Courier New"/>
        </w:rPr>
        <w:t xml:space="preserve"> Protocol | </w:t>
      </w:r>
      <w:r w:rsidR="009660B5" w:rsidRPr="000219FC">
        <w:rPr>
          <w:rFonts w:ascii="Courier New" w:eastAsia="微软雅黑" w:hAnsi="Courier New" w:cs="Courier New" w:hint="eastAsia"/>
        </w:rPr>
        <w:t>ID</w:t>
      </w:r>
      <w:r w:rsidR="009660B5" w:rsidRPr="000219FC">
        <w:rPr>
          <w:rFonts w:ascii="Courier New" w:eastAsia="微软雅黑" w:hAnsi="Courier New" w:cs="Courier New"/>
        </w:rPr>
        <w:t xml:space="preserve"> | Version</w:t>
      </w:r>
      <w:r w:rsidR="00A26E54" w:rsidRPr="000219FC">
        <w:rPr>
          <w:rFonts w:ascii="Courier New" w:eastAsia="微软雅黑" w:hAnsi="Courier New" w:cs="Courier New"/>
        </w:rPr>
        <w:t xml:space="preserve"> | Session | </w:t>
      </w:r>
      <w:r w:rsidR="008861F2" w:rsidRPr="008861F2">
        <w:rPr>
          <w:rFonts w:ascii="Courier New" w:eastAsia="微软雅黑" w:hAnsi="Courier New" w:cs="Courier New"/>
          <w:b/>
          <w:bCs/>
        </w:rPr>
        <w:t>ACC</w:t>
      </w:r>
    </w:p>
    <w:p w14:paraId="1FA0CA7F" w14:textId="21873C2A" w:rsidR="00BE792F" w:rsidRPr="000219FC" w:rsidRDefault="00E41772" w:rsidP="006176ED">
      <w:pPr>
        <w:ind w:leftChars="-355" w:left="-850" w:firstLineChars="0" w:hanging="2"/>
        <w:jc w:val="left"/>
        <w:rPr>
          <w:rFonts w:ascii="Courier New" w:eastAsia="微软雅黑" w:hAnsi="Courier New" w:cs="Courier New"/>
        </w:rPr>
      </w:pPr>
      <w:r w:rsidRPr="000219FC">
        <w:rPr>
          <w:rFonts w:ascii="Courier New" w:eastAsia="微软雅黑" w:hAnsi="Courier New" w:cs="Courier New"/>
        </w:rPr>
        <w:t>|</w:t>
      </w:r>
      <w:r w:rsidR="00BE792F" w:rsidRPr="000219FC">
        <w:rPr>
          <w:rFonts w:ascii="Courier New" w:eastAsia="微软雅黑" w:hAnsi="Courier New" w:cs="Courier New"/>
        </w:rPr>
        <w:t>---------------------------------------------------------</w:t>
      </w:r>
      <w:r w:rsidR="006176ED">
        <w:rPr>
          <w:rFonts w:ascii="Courier New" w:eastAsia="微软雅黑" w:hAnsi="Courier New" w:cs="Courier New"/>
        </w:rPr>
        <w:tab/>
      </w:r>
      <w:r w:rsidR="006176ED">
        <w:rPr>
          <w:rFonts w:ascii="Courier New" w:eastAsia="微软雅黑" w:hAnsi="Courier New" w:cs="Courier New"/>
        </w:rPr>
        <w:tab/>
      </w:r>
      <w:r w:rsidR="006176ED">
        <w:rPr>
          <w:rFonts w:ascii="Courier New" w:eastAsia="微软雅黑" w:hAnsi="Courier New" w:cs="Courier New"/>
        </w:rPr>
        <w:tab/>
      </w:r>
      <w:r w:rsidR="006176ED">
        <w:rPr>
          <w:rFonts w:ascii="Courier New" w:eastAsia="微软雅黑" w:hAnsi="Courier New" w:cs="Courier New"/>
        </w:rPr>
        <w:tab/>
      </w:r>
      <w:r w:rsidR="006176ED">
        <w:rPr>
          <w:rFonts w:ascii="Courier New" w:eastAsia="微软雅黑" w:hAnsi="Courier New" w:cs="Courier New"/>
        </w:rPr>
        <w:tab/>
      </w:r>
      <w:r w:rsidR="006176ED">
        <w:rPr>
          <w:rFonts w:ascii="Courier New" w:eastAsia="微软雅黑" w:hAnsi="Courier New" w:cs="Courier New"/>
        </w:rPr>
        <w:tab/>
      </w:r>
      <w:r w:rsidR="006176ED">
        <w:rPr>
          <w:rFonts w:ascii="Courier New" w:eastAsia="微软雅黑" w:hAnsi="Courier New" w:cs="Courier New"/>
        </w:rPr>
        <w:tab/>
      </w:r>
      <w:r w:rsidR="006176ED">
        <w:rPr>
          <w:rFonts w:ascii="Courier New" w:eastAsia="微软雅黑" w:hAnsi="Courier New" w:cs="Courier New"/>
        </w:rPr>
        <w:tab/>
      </w:r>
      <w:r w:rsidR="006176ED">
        <w:rPr>
          <w:rFonts w:ascii="Courier New" w:eastAsia="微软雅黑" w:hAnsi="Courier New" w:cs="Courier New"/>
        </w:rPr>
        <w:tab/>
      </w:r>
      <w:r w:rsidR="006176ED">
        <w:rPr>
          <w:rFonts w:ascii="Courier New" w:eastAsia="微软雅黑" w:hAnsi="Courier New" w:cs="Courier New"/>
        </w:rPr>
        <w:tab/>
      </w:r>
      <w:r w:rsidR="006176ED">
        <w:rPr>
          <w:rFonts w:ascii="Courier New" w:eastAsia="微软雅黑" w:hAnsi="Courier New" w:cs="Courier New"/>
        </w:rPr>
        <w:tab/>
        <w:t xml:space="preserve">  </w:t>
      </w:r>
      <w:r w:rsidR="00BE792F" w:rsidRPr="000219FC">
        <w:rPr>
          <w:rFonts w:ascii="Courier New" w:eastAsia="微软雅黑" w:hAnsi="Courier New" w:cs="Courier New"/>
        </w:rPr>
        <w:t>12</w:t>
      </w:r>
      <w:r w:rsidR="009237DA" w:rsidRPr="000219FC">
        <w:rPr>
          <w:rFonts w:ascii="Courier New" w:eastAsia="微软雅黑" w:hAnsi="Courier New" w:cs="Courier New"/>
        </w:rPr>
        <w:t xml:space="preserve"> ~ 17</w:t>
      </w:r>
      <w:r w:rsidR="00BE792F" w:rsidRPr="000219FC">
        <w:rPr>
          <w:rFonts w:ascii="Courier New" w:eastAsia="微软雅黑" w:hAnsi="Courier New" w:cs="Courier New"/>
        </w:rPr>
        <w:tab/>
      </w:r>
      <w:r w:rsidR="006176ED">
        <w:rPr>
          <w:rFonts w:ascii="Courier New" w:eastAsia="微软雅黑" w:hAnsi="Courier New" w:cs="Courier New"/>
        </w:rPr>
        <w:tab/>
      </w:r>
      <w:r w:rsidR="006176ED">
        <w:rPr>
          <w:rFonts w:ascii="Courier New" w:eastAsia="微软雅黑" w:hAnsi="Courier New" w:cs="Courier New"/>
        </w:rPr>
        <w:tab/>
      </w:r>
      <w:r w:rsidR="00BE792F" w:rsidRPr="000219FC">
        <w:rPr>
          <w:rFonts w:ascii="Courier New" w:eastAsia="微软雅黑" w:hAnsi="Courier New" w:cs="Courier New"/>
        </w:rPr>
        <w:t>18</w:t>
      </w:r>
      <w:r w:rsidR="009237DA" w:rsidRPr="000219FC">
        <w:rPr>
          <w:rFonts w:ascii="Courier New" w:eastAsia="微软雅黑" w:hAnsi="Courier New" w:cs="Courier New"/>
        </w:rPr>
        <w:tab/>
      </w:r>
      <w:r w:rsidR="009237DA" w:rsidRPr="000219FC">
        <w:rPr>
          <w:rFonts w:ascii="Courier New" w:eastAsia="微软雅黑" w:hAnsi="Courier New" w:cs="Courier New"/>
        </w:rPr>
        <w:tab/>
      </w:r>
      <w:r w:rsidR="009237DA" w:rsidRPr="000219FC">
        <w:rPr>
          <w:rFonts w:ascii="Courier New" w:eastAsia="微软雅黑" w:hAnsi="Courier New" w:cs="Courier New"/>
        </w:rPr>
        <w:tab/>
        <w:t>19</w:t>
      </w:r>
      <w:r w:rsidR="009237DA" w:rsidRPr="000219FC">
        <w:rPr>
          <w:rFonts w:ascii="Courier New" w:eastAsia="微软雅黑" w:hAnsi="Courier New" w:cs="Courier New"/>
        </w:rPr>
        <w:tab/>
      </w:r>
      <w:r w:rsidR="009237DA" w:rsidRPr="000219FC">
        <w:rPr>
          <w:rFonts w:ascii="Courier New" w:eastAsia="微软雅黑" w:hAnsi="Courier New" w:cs="Courier New"/>
        </w:rPr>
        <w:tab/>
      </w:r>
      <w:r w:rsidR="009237DA" w:rsidRPr="000219FC">
        <w:rPr>
          <w:rFonts w:ascii="Courier New" w:eastAsia="微软雅黑" w:hAnsi="Courier New" w:cs="Courier New"/>
        </w:rPr>
        <w:tab/>
        <w:t>20</w:t>
      </w:r>
      <w:r w:rsidR="009237DA" w:rsidRPr="000219FC">
        <w:rPr>
          <w:rFonts w:ascii="Courier New" w:eastAsia="微软雅黑" w:hAnsi="Courier New" w:cs="Courier New"/>
        </w:rPr>
        <w:tab/>
      </w:r>
      <w:r w:rsidR="009237DA" w:rsidRPr="000219FC">
        <w:rPr>
          <w:rFonts w:ascii="Courier New" w:eastAsia="微软雅黑" w:hAnsi="Courier New" w:cs="Courier New"/>
        </w:rPr>
        <w:tab/>
      </w:r>
      <w:r w:rsidR="009237DA" w:rsidRPr="000219FC">
        <w:rPr>
          <w:rFonts w:ascii="Courier New" w:eastAsia="微软雅黑" w:hAnsi="Courier New" w:cs="Courier New"/>
        </w:rPr>
        <w:tab/>
        <w:t xml:space="preserve"> </w:t>
      </w:r>
      <w:r w:rsidR="00F061E2">
        <w:rPr>
          <w:rFonts w:ascii="Courier New" w:eastAsia="微软雅黑" w:hAnsi="Courier New" w:cs="Courier New"/>
        </w:rPr>
        <w:t xml:space="preserve"> </w:t>
      </w:r>
      <w:r w:rsidR="009237DA" w:rsidRPr="000219FC">
        <w:rPr>
          <w:rFonts w:ascii="Courier New" w:eastAsia="微软雅黑" w:hAnsi="Courier New" w:cs="Courier New"/>
        </w:rPr>
        <w:t>21</w:t>
      </w:r>
      <w:r w:rsidR="00F061E2">
        <w:rPr>
          <w:rFonts w:ascii="Courier New" w:eastAsia="微软雅黑" w:hAnsi="Courier New" w:cs="Courier New"/>
        </w:rPr>
        <w:tab/>
      </w:r>
      <w:r w:rsidR="00F061E2">
        <w:rPr>
          <w:rFonts w:ascii="Courier New" w:eastAsia="微软雅黑" w:hAnsi="Courier New" w:cs="Courier New"/>
        </w:rPr>
        <w:tab/>
        <w:t>22</w:t>
      </w:r>
    </w:p>
    <w:p w14:paraId="13CA1ADA" w14:textId="5C1BE329" w:rsidR="00E41772" w:rsidRPr="000219FC" w:rsidRDefault="00E41772" w:rsidP="000219FC">
      <w:pPr>
        <w:ind w:leftChars="-355" w:left="-850" w:firstLineChars="0" w:hanging="2"/>
        <w:jc w:val="left"/>
        <w:rPr>
          <w:rFonts w:ascii="Courier New" w:eastAsia="微软雅黑" w:hAnsi="Courier New" w:cs="Courier New"/>
        </w:rPr>
      </w:pPr>
      <w:r w:rsidRPr="000219FC">
        <w:rPr>
          <w:rFonts w:ascii="Courier New" w:eastAsia="微软雅黑" w:hAnsi="Courier New" w:cs="Courier New"/>
        </w:rPr>
        <w:t>-----------</w:t>
      </w:r>
      <w:r w:rsidR="009237DA" w:rsidRPr="000219FC">
        <w:rPr>
          <w:rFonts w:ascii="Courier New" w:eastAsia="微软雅黑" w:hAnsi="Courier New" w:cs="Courier New"/>
        </w:rPr>
        <w:t>-+</w:t>
      </w:r>
      <w:r w:rsidRPr="000219FC">
        <w:rPr>
          <w:rFonts w:ascii="Courier New" w:eastAsia="微软雅黑" w:hAnsi="Courier New" w:cs="Courier New"/>
        </w:rPr>
        <w:t>-----------------------------------------</w:t>
      </w:r>
    </w:p>
    <w:p w14:paraId="43264170" w14:textId="003CB0D9" w:rsidR="00E41772" w:rsidRPr="000219FC" w:rsidRDefault="00BE792F" w:rsidP="000219FC">
      <w:pPr>
        <w:ind w:leftChars="-355" w:left="-850" w:firstLineChars="0" w:hanging="2"/>
        <w:jc w:val="left"/>
        <w:rPr>
          <w:rFonts w:ascii="Courier New" w:eastAsia="微软雅黑" w:hAnsi="Courier New" w:cs="Courier New"/>
        </w:rPr>
      </w:pPr>
      <w:r w:rsidRPr="000219FC">
        <w:rPr>
          <w:rFonts w:ascii="Courier New" w:eastAsia="微软雅黑" w:hAnsi="Courier New" w:cs="Courier New"/>
        </w:rPr>
        <w:t>|</w:t>
      </w:r>
      <w:r w:rsidRPr="000219FC">
        <w:rPr>
          <w:rFonts w:ascii="Courier New" w:eastAsia="微软雅黑" w:hAnsi="Courier New" w:cs="Courier New"/>
        </w:rPr>
        <w:tab/>
      </w:r>
      <w:r w:rsidRPr="000219FC">
        <w:rPr>
          <w:rFonts w:ascii="Courier New" w:eastAsia="微软雅黑" w:hAnsi="Courier New" w:cs="Courier New"/>
        </w:rPr>
        <w:tab/>
      </w:r>
      <w:r w:rsidR="00E41772" w:rsidRPr="000219FC">
        <w:rPr>
          <w:rFonts w:ascii="Courier New" w:eastAsia="微软雅黑" w:hAnsi="Courier New" w:cs="Courier New"/>
        </w:rPr>
        <w:t>SN</w:t>
      </w:r>
      <w:r w:rsidRPr="000219FC">
        <w:rPr>
          <w:rFonts w:ascii="Courier New" w:eastAsia="微软雅黑" w:hAnsi="Courier New" w:cs="Courier New"/>
        </w:rPr>
        <w:tab/>
      </w:r>
      <w:r w:rsidRPr="000219FC">
        <w:rPr>
          <w:rFonts w:ascii="Courier New" w:eastAsia="微软雅黑" w:hAnsi="Courier New" w:cs="Courier New"/>
        </w:rPr>
        <w:tab/>
      </w:r>
      <w:r w:rsidR="009237DA" w:rsidRPr="000219FC">
        <w:rPr>
          <w:rFonts w:ascii="Courier New" w:eastAsia="微软雅黑" w:hAnsi="Courier New" w:cs="Courier New"/>
        </w:rPr>
        <w:tab/>
        <w:t xml:space="preserve">|   </w:t>
      </w:r>
      <w:r w:rsidR="009237DA" w:rsidRPr="000219FC">
        <w:rPr>
          <w:rFonts w:ascii="Courier New" w:eastAsia="微软雅黑" w:hAnsi="Courier New" w:cs="Courier New" w:hint="eastAsia"/>
        </w:rPr>
        <w:t>Mode</w:t>
      </w:r>
      <w:r w:rsidR="009237DA" w:rsidRPr="000219FC">
        <w:rPr>
          <w:rFonts w:ascii="Courier New" w:eastAsia="微软雅黑" w:hAnsi="Courier New" w:cs="Courier New"/>
        </w:rPr>
        <w:t xml:space="preserve"> |</w:t>
      </w:r>
      <w:r w:rsidR="009237DA" w:rsidRPr="000219FC">
        <w:rPr>
          <w:rFonts w:ascii="Courier New" w:eastAsia="微软雅黑" w:hAnsi="Courier New" w:cs="Courier New"/>
        </w:rPr>
        <w:tab/>
        <w:t>Power</w:t>
      </w:r>
      <w:r w:rsidR="009237DA" w:rsidRPr="000219FC">
        <w:rPr>
          <w:rFonts w:ascii="Courier New" w:eastAsia="微软雅黑" w:hAnsi="Courier New" w:cs="Courier New"/>
        </w:rPr>
        <w:tab/>
        <w:t>| Battery</w:t>
      </w:r>
      <w:r w:rsidR="009237DA" w:rsidRPr="000219FC">
        <w:rPr>
          <w:rFonts w:ascii="Courier New" w:eastAsia="微软雅黑" w:hAnsi="Courier New" w:cs="Courier New"/>
        </w:rPr>
        <w:tab/>
        <w:t>| PR | SpO2 |</w:t>
      </w:r>
    </w:p>
    <w:p w14:paraId="0293AEEE" w14:textId="77777777" w:rsidR="00E41772" w:rsidRPr="000219FC" w:rsidRDefault="00E41772" w:rsidP="000219FC">
      <w:pPr>
        <w:ind w:leftChars="-355" w:left="-850" w:firstLineChars="0" w:hanging="2"/>
        <w:jc w:val="left"/>
        <w:rPr>
          <w:rFonts w:ascii="Courier New" w:eastAsia="微软雅黑" w:hAnsi="Courier New" w:cs="Courier New"/>
        </w:rPr>
      </w:pPr>
      <w:r w:rsidRPr="000219FC">
        <w:rPr>
          <w:rFonts w:ascii="Courier New" w:eastAsia="微软雅黑" w:hAnsi="Courier New" w:cs="Courier New"/>
        </w:rPr>
        <w:t>|</w:t>
      </w:r>
    </w:p>
    <w:p w14:paraId="1D059CA6" w14:textId="3A9B183B" w:rsidR="00ED078A" w:rsidRPr="000219FC" w:rsidRDefault="00E41772" w:rsidP="00F061E2">
      <w:pPr>
        <w:ind w:leftChars="-355" w:left="-850" w:firstLineChars="0" w:hanging="2"/>
        <w:jc w:val="left"/>
        <w:rPr>
          <w:rFonts w:ascii="Courier New" w:eastAsia="微软雅黑" w:hAnsi="Courier New" w:cs="Courier New"/>
        </w:rPr>
      </w:pPr>
      <w:r w:rsidRPr="000219FC">
        <w:rPr>
          <w:rFonts w:ascii="Courier New" w:eastAsia="微软雅黑" w:hAnsi="Courier New" w:cs="Courier New"/>
        </w:rPr>
        <w:t>----------------------------------------------------------</w:t>
      </w:r>
      <w:r w:rsidR="00F061E2">
        <w:rPr>
          <w:rFonts w:ascii="Courier New" w:eastAsia="微软雅黑" w:hAnsi="Courier New" w:cs="Courier New"/>
        </w:rPr>
        <w:tab/>
      </w:r>
      <w:r w:rsidR="00F061E2">
        <w:rPr>
          <w:rFonts w:ascii="Courier New" w:eastAsia="微软雅黑" w:hAnsi="Courier New" w:cs="Courier New"/>
        </w:rPr>
        <w:tab/>
      </w:r>
      <w:r w:rsidR="00F061E2">
        <w:rPr>
          <w:rFonts w:ascii="Courier New" w:eastAsia="微软雅黑" w:hAnsi="Courier New" w:cs="Courier New"/>
        </w:rPr>
        <w:tab/>
      </w:r>
      <w:r w:rsidR="00F061E2">
        <w:rPr>
          <w:rFonts w:ascii="Courier New" w:eastAsia="微软雅黑" w:hAnsi="Courier New" w:cs="Courier New"/>
        </w:rPr>
        <w:tab/>
      </w:r>
      <w:r w:rsidR="00F061E2">
        <w:rPr>
          <w:rFonts w:ascii="Courier New" w:eastAsia="微软雅黑" w:hAnsi="Courier New" w:cs="Courier New"/>
        </w:rPr>
        <w:tab/>
      </w:r>
      <w:r w:rsidR="00F061E2">
        <w:rPr>
          <w:rFonts w:ascii="Courier New" w:eastAsia="微软雅黑" w:hAnsi="Courier New" w:cs="Courier New"/>
        </w:rPr>
        <w:tab/>
      </w:r>
      <w:r w:rsidR="00F061E2">
        <w:rPr>
          <w:rFonts w:ascii="Courier New" w:eastAsia="微软雅黑" w:hAnsi="Courier New" w:cs="Courier New"/>
        </w:rPr>
        <w:tab/>
      </w:r>
      <w:r w:rsidR="00F061E2">
        <w:rPr>
          <w:rFonts w:ascii="Courier New" w:eastAsia="微软雅黑" w:hAnsi="Courier New" w:cs="Courier New"/>
        </w:rPr>
        <w:tab/>
      </w:r>
      <w:r w:rsidR="00F061E2">
        <w:rPr>
          <w:rFonts w:ascii="Courier New" w:eastAsia="微软雅黑" w:hAnsi="Courier New" w:cs="Courier New"/>
        </w:rPr>
        <w:tab/>
      </w:r>
      <w:r w:rsidR="00F061E2">
        <w:rPr>
          <w:rFonts w:ascii="Courier New" w:eastAsia="微软雅黑" w:hAnsi="Courier New" w:cs="Courier New"/>
        </w:rPr>
        <w:tab/>
      </w:r>
      <w:r w:rsidR="00F061E2">
        <w:rPr>
          <w:rFonts w:ascii="Courier New" w:eastAsia="微软雅黑" w:hAnsi="Courier New" w:cs="Courier New"/>
        </w:rPr>
        <w:tab/>
      </w:r>
      <w:r w:rsidR="00F061E2">
        <w:rPr>
          <w:rFonts w:ascii="Courier New" w:eastAsia="微软雅黑" w:hAnsi="Courier New" w:cs="Courier New" w:hint="eastAsia"/>
        </w:rPr>
        <w:t xml:space="preserve"> </w:t>
      </w:r>
      <w:r w:rsidR="00F061E2">
        <w:rPr>
          <w:rFonts w:ascii="Courier New" w:eastAsia="微软雅黑" w:hAnsi="Courier New" w:cs="Courier New"/>
        </w:rPr>
        <w:t xml:space="preserve"> </w:t>
      </w:r>
      <w:r w:rsidR="00ED078A" w:rsidRPr="000219FC">
        <w:rPr>
          <w:rFonts w:ascii="Courier New" w:eastAsia="微软雅黑" w:hAnsi="Courier New" w:cs="Courier New"/>
        </w:rPr>
        <w:t>23</w:t>
      </w:r>
      <w:r w:rsidR="00ED078A" w:rsidRPr="000219FC">
        <w:rPr>
          <w:rFonts w:ascii="Courier New" w:eastAsia="微软雅黑" w:hAnsi="Courier New" w:cs="Courier New"/>
        </w:rPr>
        <w:tab/>
      </w:r>
      <w:r w:rsidR="00ED078A" w:rsidRPr="000219FC">
        <w:rPr>
          <w:rFonts w:ascii="Courier New" w:eastAsia="微软雅黑" w:hAnsi="Courier New" w:cs="Courier New"/>
        </w:rPr>
        <w:tab/>
      </w:r>
      <w:r w:rsidR="00F061E2">
        <w:rPr>
          <w:rFonts w:ascii="Courier New" w:eastAsia="微软雅黑" w:hAnsi="Courier New" w:cs="Courier New"/>
        </w:rPr>
        <w:t xml:space="preserve">  </w:t>
      </w:r>
      <w:r w:rsidR="00ED078A" w:rsidRPr="000219FC">
        <w:rPr>
          <w:rFonts w:ascii="Courier New" w:eastAsia="微软雅黑" w:hAnsi="Courier New" w:cs="Courier New"/>
        </w:rPr>
        <w:t>24</w:t>
      </w:r>
      <w:r w:rsidR="00ED078A" w:rsidRPr="000219FC">
        <w:rPr>
          <w:rFonts w:ascii="Courier New" w:eastAsia="微软雅黑" w:hAnsi="Courier New" w:cs="Courier New"/>
        </w:rPr>
        <w:tab/>
      </w:r>
      <w:r w:rsidR="00ED078A" w:rsidRPr="000219FC">
        <w:rPr>
          <w:rFonts w:ascii="Courier New" w:eastAsia="微软雅黑" w:hAnsi="Courier New" w:cs="Courier New"/>
        </w:rPr>
        <w:tab/>
      </w:r>
      <w:r w:rsidR="00ED078A" w:rsidRPr="000219FC">
        <w:rPr>
          <w:rFonts w:ascii="Courier New" w:eastAsia="微软雅黑" w:hAnsi="Courier New" w:cs="Courier New"/>
        </w:rPr>
        <w:tab/>
        <w:t>25</w:t>
      </w:r>
      <w:r w:rsidR="00ED078A" w:rsidRPr="000219FC">
        <w:rPr>
          <w:rFonts w:ascii="Courier New" w:eastAsia="微软雅黑" w:hAnsi="Courier New" w:cs="Courier New"/>
        </w:rPr>
        <w:tab/>
      </w:r>
      <w:r w:rsidR="00ED078A" w:rsidRPr="000219FC">
        <w:rPr>
          <w:rFonts w:ascii="Courier New" w:eastAsia="微软雅黑" w:hAnsi="Courier New" w:cs="Courier New"/>
        </w:rPr>
        <w:tab/>
      </w:r>
      <w:r w:rsidR="008861F2">
        <w:rPr>
          <w:rFonts w:ascii="Courier New" w:eastAsia="微软雅黑" w:hAnsi="Courier New" w:cs="Courier New"/>
        </w:rPr>
        <w:t xml:space="preserve">      </w:t>
      </w:r>
      <w:r w:rsidR="00ED078A" w:rsidRPr="000219FC">
        <w:rPr>
          <w:rFonts w:ascii="Courier New" w:eastAsia="微软雅黑" w:hAnsi="Courier New" w:cs="Courier New"/>
        </w:rPr>
        <w:t>26</w:t>
      </w:r>
    </w:p>
    <w:p w14:paraId="22C8489C" w14:textId="3687BF76" w:rsidR="00E41772" w:rsidRPr="000219FC" w:rsidRDefault="00E41772" w:rsidP="007104CA">
      <w:pPr>
        <w:ind w:leftChars="-355" w:left="-850" w:firstLineChars="0" w:hanging="2"/>
        <w:jc w:val="left"/>
        <w:rPr>
          <w:rFonts w:ascii="Courier New" w:eastAsia="微软雅黑" w:hAnsi="Courier New" w:cs="Courier New"/>
        </w:rPr>
      </w:pPr>
      <w:r w:rsidRPr="000219FC">
        <w:rPr>
          <w:rFonts w:ascii="Courier New" w:eastAsia="微软雅黑" w:hAnsi="Courier New" w:cs="Courier New"/>
        </w:rPr>
        <w:t xml:space="preserve">| Stage | Gesture | TS  </w:t>
      </w:r>
      <w:r w:rsidR="00F061E2">
        <w:rPr>
          <w:rFonts w:ascii="Courier New" w:eastAsia="微软雅黑" w:hAnsi="Courier New" w:cs="Courier New"/>
        </w:rPr>
        <w:tab/>
      </w:r>
      <w:r w:rsidR="00F061E2">
        <w:rPr>
          <w:rFonts w:ascii="Courier New" w:eastAsia="微软雅黑" w:hAnsi="Courier New" w:cs="Courier New"/>
        </w:rPr>
        <w:tab/>
      </w:r>
      <w:r w:rsidRPr="000219FC">
        <w:rPr>
          <w:rFonts w:ascii="Courier New" w:eastAsia="微软雅黑" w:hAnsi="Courier New" w:cs="Courier New"/>
        </w:rPr>
        <w:t>| Reserved |</w:t>
      </w:r>
    </w:p>
    <w:p w14:paraId="6EF91A65" w14:textId="3E25508A" w:rsidR="00E41772" w:rsidRDefault="00E41772" w:rsidP="000219FC">
      <w:pPr>
        <w:ind w:leftChars="-355" w:left="-850" w:firstLineChars="0" w:hanging="2"/>
        <w:jc w:val="left"/>
        <w:rPr>
          <w:rFonts w:ascii="Courier New" w:eastAsia="微软雅黑" w:hAnsi="Courier New" w:cs="Courier New"/>
          <w:sz w:val="21"/>
          <w:szCs w:val="21"/>
        </w:rPr>
      </w:pPr>
      <w:r w:rsidRPr="000219FC">
        <w:rPr>
          <w:rFonts w:ascii="Courier New" w:eastAsia="微软雅黑" w:hAnsi="Courier New" w:cs="Courier New"/>
        </w:rPr>
        <w:t xml:space="preserve">+-------------------------------------------------------------- </w:t>
      </w:r>
    </w:p>
    <w:p w14:paraId="4E19BFD1" w14:textId="3F7AAB76" w:rsidR="00E41772" w:rsidRDefault="008861F2" w:rsidP="000E38BC">
      <w:pPr>
        <w:ind w:leftChars="-236" w:left="-566" w:firstLine="420"/>
        <w:jc w:val="left"/>
        <w:rPr>
          <w:rFonts w:ascii="Courier New" w:eastAsia="微软雅黑" w:hAnsi="Courier New" w:cs="Courier New"/>
          <w:sz w:val="21"/>
          <w:szCs w:val="21"/>
        </w:rPr>
      </w:pPr>
      <w:r>
        <w:rPr>
          <w:rFonts w:ascii="Courier New" w:eastAsia="微软雅黑" w:hAnsi="Courier New" w:cs="Courier New" w:hint="eastAsia"/>
          <w:sz w:val="21"/>
          <w:szCs w:val="21"/>
        </w:rPr>
        <w:t>A</w:t>
      </w:r>
      <w:r>
        <w:rPr>
          <w:rFonts w:ascii="Courier New" w:eastAsia="微软雅黑" w:hAnsi="Courier New" w:cs="Courier New"/>
          <w:sz w:val="21"/>
          <w:szCs w:val="21"/>
        </w:rPr>
        <w:t>CC</w:t>
      </w:r>
      <w:r>
        <w:rPr>
          <w:rFonts w:ascii="Courier New" w:eastAsia="微软雅黑" w:hAnsi="Courier New" w:cs="Courier New" w:hint="eastAsia"/>
          <w:sz w:val="21"/>
          <w:szCs w:val="21"/>
        </w:rPr>
        <w:t>:</w:t>
      </w:r>
      <w:r>
        <w:rPr>
          <w:rFonts w:ascii="Courier New" w:eastAsia="微软雅黑" w:hAnsi="Courier New" w:cs="Courier New"/>
          <w:sz w:val="21"/>
          <w:szCs w:val="21"/>
        </w:rPr>
        <w:t xml:space="preserve"> AccX(H\L), AccY(H\L), Acc</w:t>
      </w:r>
      <w:r w:rsidR="00630883">
        <w:rPr>
          <w:rFonts w:ascii="Courier New" w:eastAsia="微软雅黑" w:hAnsi="Courier New" w:cs="Courier New"/>
          <w:sz w:val="21"/>
          <w:szCs w:val="21"/>
        </w:rPr>
        <w:t>Z</w:t>
      </w:r>
      <w:r>
        <w:rPr>
          <w:rFonts w:ascii="Courier New" w:eastAsia="微软雅黑" w:hAnsi="Courier New" w:cs="Courier New"/>
          <w:sz w:val="21"/>
          <w:szCs w:val="21"/>
        </w:rPr>
        <w:t>(H\L)</w:t>
      </w:r>
    </w:p>
    <w:p w14:paraId="489347D9" w14:textId="77777777" w:rsidR="000E38BC" w:rsidRPr="00BD5100" w:rsidRDefault="000E38BC" w:rsidP="008951BE">
      <w:pPr>
        <w:spacing w:line="360" w:lineRule="auto"/>
        <w:ind w:firstLineChars="71" w:firstLine="199"/>
        <w:jc w:val="left"/>
        <w:rPr>
          <w:rFonts w:ascii="微软雅黑" w:eastAsia="微软雅黑" w:hAnsi="微软雅黑"/>
          <w:sz w:val="28"/>
          <w:szCs w:val="28"/>
        </w:rPr>
      </w:pPr>
    </w:p>
    <w:p w14:paraId="20751E80" w14:textId="77777777" w:rsidR="00B64828" w:rsidRPr="00BD5100" w:rsidRDefault="006E712C" w:rsidP="00227C96">
      <w:pPr>
        <w:pStyle w:val="1"/>
        <w:spacing w:before="0" w:after="0" w:line="360" w:lineRule="auto"/>
        <w:ind w:leftChars="-236" w:left="-566" w:firstLineChars="200" w:firstLine="560"/>
        <w:jc w:val="left"/>
        <w:rPr>
          <w:rFonts w:ascii="微软雅黑" w:eastAsia="微软雅黑" w:hAnsi="微软雅黑"/>
          <w:sz w:val="28"/>
          <w:szCs w:val="28"/>
        </w:rPr>
      </w:pPr>
      <w:bookmarkStart w:id="2" w:name="_Toc48915528"/>
      <w:bookmarkStart w:id="3" w:name="_Toc4750"/>
      <w:bookmarkStart w:id="4" w:name="_Toc24709"/>
      <w:r w:rsidRPr="00BD5100">
        <w:rPr>
          <w:rFonts w:ascii="微软雅黑" w:eastAsia="微软雅黑" w:hAnsi="微软雅黑" w:hint="eastAsia"/>
          <w:sz w:val="28"/>
          <w:szCs w:val="28"/>
        </w:rPr>
        <w:t>三、蓝牙</w:t>
      </w:r>
      <w:r w:rsidR="008F102E" w:rsidRPr="00BD5100">
        <w:rPr>
          <w:rFonts w:ascii="微软雅黑" w:eastAsia="微软雅黑" w:hAnsi="微软雅黑" w:hint="eastAsia"/>
          <w:sz w:val="28"/>
          <w:szCs w:val="28"/>
        </w:rPr>
        <w:t>服务</w:t>
      </w:r>
      <w:bookmarkEnd w:id="2"/>
    </w:p>
    <w:p w14:paraId="481FE4AC" w14:textId="77777777" w:rsidR="00B64828" w:rsidRPr="00BD5100" w:rsidRDefault="00ED61B5" w:rsidP="00227C96">
      <w:pPr>
        <w:pStyle w:val="2"/>
        <w:spacing w:before="0" w:after="0" w:line="360" w:lineRule="auto"/>
        <w:ind w:leftChars="-236" w:left="-566" w:firstLineChars="200" w:firstLine="560"/>
        <w:jc w:val="left"/>
        <w:rPr>
          <w:rFonts w:ascii="微软雅黑" w:eastAsia="微软雅黑" w:hAnsi="微软雅黑"/>
          <w:szCs w:val="28"/>
        </w:rPr>
      </w:pPr>
      <w:bookmarkStart w:id="5" w:name="_Toc26068"/>
      <w:bookmarkStart w:id="6" w:name="_Toc48915529"/>
      <w:bookmarkEnd w:id="3"/>
      <w:bookmarkEnd w:id="4"/>
      <w:r w:rsidRPr="00BD5100">
        <w:rPr>
          <w:rFonts w:ascii="微软雅黑" w:eastAsia="微软雅黑" w:hAnsi="微软雅黑" w:hint="eastAsia"/>
          <w:szCs w:val="28"/>
        </w:rPr>
        <w:t>3.1</w:t>
      </w:r>
      <w:r w:rsidR="006E712C" w:rsidRPr="00BD5100">
        <w:rPr>
          <w:rFonts w:ascii="微软雅黑" w:eastAsia="微软雅黑" w:hAnsi="微软雅黑" w:hint="eastAsia"/>
          <w:szCs w:val="28"/>
        </w:rPr>
        <w:t xml:space="preserve"> </w:t>
      </w:r>
      <w:r w:rsidR="005D30E3" w:rsidRPr="00BD5100">
        <w:rPr>
          <w:rFonts w:ascii="微软雅黑" w:eastAsia="微软雅黑" w:hAnsi="微软雅黑" w:hint="eastAsia"/>
          <w:szCs w:val="28"/>
        </w:rPr>
        <w:t>主业务</w:t>
      </w:r>
      <w:r w:rsidR="006E712C" w:rsidRPr="00BD5100">
        <w:rPr>
          <w:rFonts w:ascii="微软雅黑" w:eastAsia="微软雅黑" w:hAnsi="微软雅黑" w:hint="eastAsia"/>
          <w:szCs w:val="28"/>
        </w:rPr>
        <w:t>服务</w:t>
      </w:r>
      <w:r w:rsidR="00C10A9F" w:rsidRPr="00BD5100">
        <w:rPr>
          <w:rFonts w:ascii="微软雅黑" w:eastAsia="微软雅黑" w:hAnsi="微软雅黑" w:hint="eastAsia"/>
          <w:szCs w:val="28"/>
        </w:rPr>
        <w:t>接口</w:t>
      </w:r>
      <w:r w:rsidR="006E712C" w:rsidRPr="00BD5100">
        <w:rPr>
          <w:rFonts w:ascii="微软雅黑" w:eastAsia="微软雅黑" w:hAnsi="微软雅黑" w:hint="eastAsia"/>
          <w:szCs w:val="28"/>
        </w:rPr>
        <w:t>：</w:t>
      </w:r>
      <w:bookmarkEnd w:id="5"/>
      <w:bookmarkEnd w:id="6"/>
    </w:p>
    <w:p w14:paraId="0A9481F7" w14:textId="6082C846" w:rsidR="00B64828" w:rsidRPr="00BD5100" w:rsidRDefault="00C10A9F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 xml:space="preserve">Service </w:t>
      </w:r>
      <w:r w:rsidR="00D559F7">
        <w:rPr>
          <w:rFonts w:ascii="微软雅黑" w:eastAsia="微软雅黑" w:hAnsi="微软雅黑" w:hint="eastAsia"/>
          <w:sz w:val="28"/>
          <w:szCs w:val="28"/>
        </w:rPr>
        <w:t>UUID</w:t>
      </w:r>
      <w:r w:rsidR="006E712C" w:rsidRPr="00BD5100">
        <w:rPr>
          <w:rFonts w:ascii="微软雅黑" w:eastAsia="微软雅黑" w:hAnsi="微软雅黑" w:hint="eastAsia"/>
          <w:sz w:val="28"/>
          <w:szCs w:val="28"/>
        </w:rPr>
        <w:t xml:space="preserve"> : 0xFAB1</w:t>
      </w:r>
    </w:p>
    <w:p w14:paraId="3373C1FD" w14:textId="786919BF" w:rsidR="004A00C5" w:rsidRPr="00BD5100" w:rsidRDefault="004A00C5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0000</w:t>
      </w:r>
      <w:r w:rsidR="00FC1411" w:rsidRPr="00BD5100">
        <w:rPr>
          <w:rFonts w:ascii="微软雅黑" w:eastAsia="微软雅黑" w:hAnsi="微软雅黑"/>
          <w:b/>
          <w:bCs/>
          <w:color w:val="FF0000"/>
          <w:sz w:val="28"/>
          <w:szCs w:val="28"/>
        </w:rPr>
        <w:t>FAB1</w:t>
      </w:r>
      <w:r w:rsidRPr="00BD5100">
        <w:rPr>
          <w:rFonts w:ascii="微软雅黑" w:eastAsia="微软雅黑" w:hAnsi="微软雅黑"/>
          <w:sz w:val="28"/>
          <w:szCs w:val="28"/>
        </w:rPr>
        <w:t>-0000-1000-8000-00805f9b34fb</w:t>
      </w:r>
    </w:p>
    <w:p w14:paraId="5CCCB82E" w14:textId="77777777" w:rsidR="004A00C5" w:rsidRPr="00BD5100" w:rsidRDefault="004A00C5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7E4A8E49" w14:textId="77777777" w:rsidR="00B64828" w:rsidRPr="00BD5100" w:rsidRDefault="0015736D" w:rsidP="00227C96">
      <w:pPr>
        <w:pStyle w:val="3"/>
        <w:spacing w:before="0" w:after="0" w:line="360" w:lineRule="auto"/>
        <w:ind w:leftChars="-236" w:left="-566" w:firstLineChars="200" w:firstLine="560"/>
        <w:jc w:val="left"/>
        <w:rPr>
          <w:rFonts w:ascii="微软雅黑" w:eastAsia="微软雅黑" w:hAnsi="微软雅黑"/>
          <w:sz w:val="28"/>
          <w:szCs w:val="28"/>
        </w:rPr>
      </w:pPr>
      <w:bookmarkStart w:id="7" w:name="_Toc28694"/>
      <w:bookmarkStart w:id="8" w:name="_Toc48915530"/>
      <w:r w:rsidRPr="00BD5100">
        <w:rPr>
          <w:rFonts w:ascii="微软雅黑" w:eastAsia="微软雅黑" w:hAnsi="微软雅黑" w:hint="eastAsia"/>
          <w:sz w:val="28"/>
          <w:szCs w:val="28"/>
        </w:rPr>
        <w:t>3.1.</w:t>
      </w:r>
      <w:r w:rsidR="00E90A2C" w:rsidRPr="00BD5100">
        <w:rPr>
          <w:rFonts w:ascii="微软雅黑" w:eastAsia="微软雅黑" w:hAnsi="微软雅黑"/>
          <w:sz w:val="28"/>
          <w:szCs w:val="28"/>
        </w:rPr>
        <w:t>1</w:t>
      </w:r>
      <w:r w:rsidR="006E712C" w:rsidRPr="00BD5100">
        <w:rPr>
          <w:rFonts w:ascii="微软雅黑" w:eastAsia="微软雅黑" w:hAnsi="微软雅黑" w:hint="eastAsia"/>
          <w:sz w:val="28"/>
          <w:szCs w:val="28"/>
        </w:rPr>
        <w:t xml:space="preserve"> 子接口</w:t>
      </w:r>
      <w:bookmarkEnd w:id="7"/>
      <w:bookmarkEnd w:id="8"/>
    </w:p>
    <w:p w14:paraId="0D417125" w14:textId="3807D0E7" w:rsidR="00B64828" w:rsidRPr="00BD5100" w:rsidRDefault="006E712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 xml:space="preserve">(1) </w:t>
      </w:r>
      <w:r w:rsidR="007356DF" w:rsidRPr="00BD5100">
        <w:rPr>
          <w:rFonts w:ascii="微软雅黑" w:eastAsia="微软雅黑" w:hAnsi="微软雅黑" w:hint="eastAsia"/>
          <w:sz w:val="28"/>
          <w:szCs w:val="28"/>
        </w:rPr>
        <w:t>W</w:t>
      </w:r>
      <w:r w:rsidRPr="00BD5100">
        <w:rPr>
          <w:rFonts w:ascii="微软雅黑" w:eastAsia="微软雅黑" w:hAnsi="微软雅黑" w:hint="eastAsia"/>
          <w:sz w:val="28"/>
          <w:szCs w:val="28"/>
        </w:rPr>
        <w:t>rite characteristic</w:t>
      </w:r>
      <w:r w:rsidR="007916D0" w:rsidRPr="00BD5100">
        <w:rPr>
          <w:rFonts w:ascii="微软雅黑" w:eastAsia="微软雅黑" w:hAnsi="微软雅黑" w:hint="eastAsia"/>
          <w:sz w:val="28"/>
          <w:szCs w:val="28"/>
        </w:rPr>
        <w:t>：</w:t>
      </w:r>
      <w:r w:rsidR="007916D0" w:rsidRPr="00BD5100">
        <w:rPr>
          <w:rFonts w:ascii="微软雅黑" w:eastAsia="微软雅黑" w:hAnsi="微软雅黑"/>
          <w:sz w:val="28"/>
          <w:szCs w:val="28"/>
        </w:rPr>
        <w:t>APP</w:t>
      </w:r>
      <w:r w:rsidR="00A82E56" w:rsidRPr="00BD5100">
        <w:rPr>
          <w:rFonts w:ascii="微软雅黑" w:eastAsia="微软雅黑" w:hAnsi="微软雅黑"/>
          <w:sz w:val="28"/>
          <w:szCs w:val="28"/>
        </w:rPr>
        <w:t>侧</w:t>
      </w:r>
      <w:r w:rsidR="007356DF" w:rsidRPr="00BD5100">
        <w:rPr>
          <w:rFonts w:ascii="微软雅黑" w:eastAsia="微软雅黑" w:hAnsi="微软雅黑" w:hint="eastAsia"/>
          <w:sz w:val="28"/>
          <w:szCs w:val="28"/>
        </w:rPr>
        <w:t>写</w:t>
      </w:r>
      <w:r w:rsidR="00D14195" w:rsidRPr="00BD5100">
        <w:rPr>
          <w:rFonts w:ascii="微软雅黑" w:eastAsia="微软雅黑" w:hAnsi="微软雅黑" w:hint="eastAsia"/>
          <w:sz w:val="28"/>
          <w:szCs w:val="28"/>
        </w:rPr>
        <w:t>，</w:t>
      </w:r>
      <w:r w:rsidR="008D3F55" w:rsidRPr="00BD5100">
        <w:rPr>
          <w:rFonts w:ascii="微软雅黑" w:eastAsia="微软雅黑" w:hAnsi="微软雅黑" w:hint="eastAsia"/>
          <w:sz w:val="28"/>
          <w:szCs w:val="28"/>
        </w:rPr>
        <w:t>有应答</w:t>
      </w:r>
    </w:p>
    <w:p w14:paraId="229E5E34" w14:textId="779057B1" w:rsidR="00B64828" w:rsidRPr="00BD5100" w:rsidRDefault="00D559F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UUID</w:t>
      </w:r>
      <w:r w:rsidR="006E712C" w:rsidRPr="00BD5100">
        <w:rPr>
          <w:rFonts w:ascii="微软雅黑" w:eastAsia="微软雅黑" w:hAnsi="微软雅黑" w:hint="eastAsia"/>
          <w:sz w:val="28"/>
          <w:szCs w:val="28"/>
        </w:rPr>
        <w:t>: 0xFAB2</w:t>
      </w:r>
    </w:p>
    <w:p w14:paraId="3090A87D" w14:textId="77777777" w:rsidR="00B64828" w:rsidRPr="00BD5100" w:rsidRDefault="006E712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BLE Properties: write</w:t>
      </w:r>
    </w:p>
    <w:p w14:paraId="389C94B5" w14:textId="77777777" w:rsidR="00B64828" w:rsidRPr="00BD5100" w:rsidRDefault="006E712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Date Type: Byte[]</w:t>
      </w:r>
    </w:p>
    <w:p w14:paraId="6A01C0AA" w14:textId="77777777" w:rsidR="00B64828" w:rsidRPr="00BD5100" w:rsidRDefault="006E712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 xml:space="preserve">Date Length: </w:t>
      </w:r>
      <w:r w:rsidR="001276CC" w:rsidRPr="00BD5100">
        <w:rPr>
          <w:rFonts w:ascii="微软雅黑" w:eastAsia="微软雅黑" w:hAnsi="微软雅黑"/>
          <w:sz w:val="28"/>
          <w:szCs w:val="28"/>
        </w:rPr>
        <w:t>1</w:t>
      </w:r>
      <w:r w:rsidR="001276CC" w:rsidRPr="00BD5100">
        <w:rPr>
          <w:rFonts w:ascii="微软雅黑" w:eastAsia="微软雅黑" w:hAnsi="微软雅黑" w:hint="eastAsia"/>
          <w:sz w:val="28"/>
          <w:szCs w:val="28"/>
        </w:rPr>
        <w:t>~</w:t>
      </w:r>
      <w:r w:rsidRPr="00BD5100">
        <w:rPr>
          <w:rFonts w:ascii="微软雅黑" w:eastAsia="微软雅黑" w:hAnsi="微软雅黑" w:hint="eastAsia"/>
          <w:sz w:val="28"/>
          <w:szCs w:val="28"/>
        </w:rPr>
        <w:t>20</w:t>
      </w:r>
    </w:p>
    <w:p w14:paraId="60491C96" w14:textId="77777777" w:rsidR="00B64828" w:rsidRPr="00BD5100" w:rsidRDefault="00B64828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6FDA96BB" w14:textId="1DAF0538" w:rsidR="00B64828" w:rsidRPr="00BD5100" w:rsidRDefault="006E712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 xml:space="preserve">(2) </w:t>
      </w:r>
      <w:r w:rsidR="000E37E7" w:rsidRPr="00BD5100">
        <w:rPr>
          <w:rFonts w:ascii="微软雅黑" w:eastAsia="微软雅黑" w:hAnsi="微软雅黑" w:hint="eastAsia"/>
          <w:sz w:val="28"/>
          <w:szCs w:val="28"/>
        </w:rPr>
        <w:t>W</w:t>
      </w:r>
      <w:r w:rsidRPr="00BD5100">
        <w:rPr>
          <w:rFonts w:ascii="微软雅黑" w:eastAsia="微软雅黑" w:hAnsi="微软雅黑" w:hint="eastAsia"/>
          <w:sz w:val="28"/>
          <w:szCs w:val="28"/>
        </w:rPr>
        <w:t>rite with no response characteristic</w:t>
      </w:r>
      <w:r w:rsidR="00D14195" w:rsidRPr="00BD5100">
        <w:rPr>
          <w:rFonts w:ascii="微软雅黑" w:eastAsia="微软雅黑" w:hAnsi="微软雅黑" w:hint="eastAsia"/>
          <w:sz w:val="28"/>
          <w:szCs w:val="28"/>
        </w:rPr>
        <w:t>：APP</w:t>
      </w:r>
      <w:r w:rsidR="00A82E56" w:rsidRPr="00BD5100">
        <w:rPr>
          <w:rFonts w:ascii="微软雅黑" w:eastAsia="微软雅黑" w:hAnsi="微软雅黑" w:hint="eastAsia"/>
          <w:sz w:val="28"/>
          <w:szCs w:val="28"/>
        </w:rPr>
        <w:t>侧</w:t>
      </w:r>
      <w:r w:rsidR="00FC1411" w:rsidRPr="00BD5100">
        <w:rPr>
          <w:rFonts w:ascii="微软雅黑" w:eastAsia="微软雅黑" w:hAnsi="微软雅黑" w:hint="eastAsia"/>
          <w:sz w:val="28"/>
          <w:szCs w:val="28"/>
        </w:rPr>
        <w:t>写</w:t>
      </w:r>
      <w:r w:rsidR="00D14195" w:rsidRPr="00BD5100">
        <w:rPr>
          <w:rFonts w:ascii="微软雅黑" w:eastAsia="微软雅黑" w:hAnsi="微软雅黑" w:hint="eastAsia"/>
          <w:sz w:val="28"/>
          <w:szCs w:val="28"/>
        </w:rPr>
        <w:t>，</w:t>
      </w:r>
      <w:r w:rsidR="00372353" w:rsidRPr="00BD5100">
        <w:rPr>
          <w:rFonts w:ascii="微软雅黑" w:eastAsia="微软雅黑" w:hAnsi="微软雅黑" w:hint="eastAsia"/>
          <w:sz w:val="28"/>
          <w:szCs w:val="28"/>
        </w:rPr>
        <w:t>无应答</w:t>
      </w:r>
    </w:p>
    <w:p w14:paraId="2FD587E2" w14:textId="2C20AF61" w:rsidR="00B64828" w:rsidRPr="00BD5100" w:rsidRDefault="00D559F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UUID</w:t>
      </w:r>
      <w:r w:rsidR="006E712C" w:rsidRPr="00BD5100">
        <w:rPr>
          <w:rFonts w:ascii="微软雅黑" w:eastAsia="微软雅黑" w:hAnsi="微软雅黑" w:hint="eastAsia"/>
          <w:sz w:val="28"/>
          <w:szCs w:val="28"/>
        </w:rPr>
        <w:t>: 0xFAB3</w:t>
      </w:r>
    </w:p>
    <w:p w14:paraId="2DCABDFF" w14:textId="77777777" w:rsidR="00B64828" w:rsidRPr="00BD5100" w:rsidRDefault="006E712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BLE Properties: write with no response</w:t>
      </w:r>
    </w:p>
    <w:p w14:paraId="55E7B1C2" w14:textId="77777777" w:rsidR="00B64828" w:rsidRPr="00BD5100" w:rsidRDefault="006E712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Date Type: Byte[]</w:t>
      </w:r>
    </w:p>
    <w:p w14:paraId="349B3C50" w14:textId="77777777" w:rsidR="00B64828" w:rsidRPr="00BD5100" w:rsidRDefault="006E712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 xml:space="preserve">Date Length: </w:t>
      </w:r>
      <w:r w:rsidR="001276CC" w:rsidRPr="00BD5100">
        <w:rPr>
          <w:rFonts w:ascii="微软雅黑" w:eastAsia="微软雅黑" w:hAnsi="微软雅黑"/>
          <w:sz w:val="28"/>
          <w:szCs w:val="28"/>
        </w:rPr>
        <w:t>1</w:t>
      </w:r>
      <w:r w:rsidR="001276CC" w:rsidRPr="00BD5100">
        <w:rPr>
          <w:rFonts w:ascii="微软雅黑" w:eastAsia="微软雅黑" w:hAnsi="微软雅黑" w:hint="eastAsia"/>
          <w:sz w:val="28"/>
          <w:szCs w:val="28"/>
        </w:rPr>
        <w:t>~</w:t>
      </w:r>
      <w:r w:rsidRPr="00BD5100">
        <w:rPr>
          <w:rFonts w:ascii="微软雅黑" w:eastAsia="微软雅黑" w:hAnsi="微软雅黑" w:hint="eastAsia"/>
          <w:sz w:val="28"/>
          <w:szCs w:val="28"/>
        </w:rPr>
        <w:t>20</w:t>
      </w:r>
    </w:p>
    <w:p w14:paraId="4265A4ED" w14:textId="77777777" w:rsidR="00B64828" w:rsidRPr="00BD5100" w:rsidRDefault="00B64828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5074E619" w14:textId="416CD11C" w:rsidR="00B64828" w:rsidRPr="00BD5100" w:rsidRDefault="006E712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 xml:space="preserve">(3) </w:t>
      </w:r>
      <w:r w:rsidR="0065268F" w:rsidRPr="00BD5100">
        <w:rPr>
          <w:rFonts w:ascii="微软雅黑" w:eastAsia="微软雅黑" w:hAnsi="微软雅黑" w:hint="eastAsia"/>
          <w:sz w:val="28"/>
          <w:szCs w:val="28"/>
        </w:rPr>
        <w:t>I</w:t>
      </w:r>
      <w:r w:rsidRPr="00BD5100">
        <w:rPr>
          <w:rFonts w:ascii="微软雅黑" w:eastAsia="微软雅黑" w:hAnsi="微软雅黑" w:hint="eastAsia"/>
          <w:sz w:val="28"/>
          <w:szCs w:val="28"/>
        </w:rPr>
        <w:t>ndicate characteristic</w:t>
      </w:r>
      <w:r w:rsidR="007916D0" w:rsidRPr="00BD5100">
        <w:rPr>
          <w:rFonts w:ascii="微软雅黑" w:eastAsia="微软雅黑" w:hAnsi="微软雅黑" w:hint="eastAsia"/>
          <w:sz w:val="28"/>
          <w:szCs w:val="28"/>
        </w:rPr>
        <w:t>：</w:t>
      </w:r>
      <w:r w:rsidR="00FB5521" w:rsidRPr="00BD5100">
        <w:rPr>
          <w:rFonts w:ascii="微软雅黑" w:eastAsia="微软雅黑" w:hAnsi="微软雅黑" w:hint="eastAsia"/>
          <w:sz w:val="28"/>
          <w:szCs w:val="28"/>
        </w:rPr>
        <w:t>指环</w:t>
      </w:r>
      <w:r w:rsidR="00A82E56" w:rsidRPr="00BD5100">
        <w:rPr>
          <w:rFonts w:ascii="微软雅黑" w:eastAsia="微软雅黑" w:hAnsi="微软雅黑" w:hint="eastAsia"/>
          <w:sz w:val="28"/>
          <w:szCs w:val="28"/>
        </w:rPr>
        <w:t>侧</w:t>
      </w:r>
      <w:r w:rsidR="00572A71" w:rsidRPr="00BD5100">
        <w:rPr>
          <w:rFonts w:ascii="微软雅黑" w:eastAsia="微软雅黑" w:hAnsi="微软雅黑" w:hint="eastAsia"/>
          <w:sz w:val="28"/>
          <w:szCs w:val="28"/>
        </w:rPr>
        <w:t>上报</w:t>
      </w:r>
      <w:r w:rsidR="00D14195" w:rsidRPr="00BD5100">
        <w:rPr>
          <w:rFonts w:ascii="微软雅黑" w:eastAsia="微软雅黑" w:hAnsi="微软雅黑" w:hint="eastAsia"/>
          <w:sz w:val="28"/>
          <w:szCs w:val="28"/>
        </w:rPr>
        <w:t>，</w:t>
      </w:r>
      <w:r w:rsidR="008D3F55" w:rsidRPr="00BD5100">
        <w:rPr>
          <w:rFonts w:ascii="微软雅黑" w:eastAsia="微软雅黑" w:hAnsi="微软雅黑" w:hint="eastAsia"/>
          <w:sz w:val="28"/>
          <w:szCs w:val="28"/>
        </w:rPr>
        <w:t>有应答</w:t>
      </w:r>
    </w:p>
    <w:p w14:paraId="2FAC2A4B" w14:textId="59275640" w:rsidR="00B64828" w:rsidRPr="00BD5100" w:rsidRDefault="00D559F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UUID</w:t>
      </w:r>
      <w:r w:rsidR="006E712C" w:rsidRPr="00BD5100">
        <w:rPr>
          <w:rFonts w:ascii="微软雅黑" w:eastAsia="微软雅黑" w:hAnsi="微软雅黑" w:hint="eastAsia"/>
          <w:sz w:val="28"/>
          <w:szCs w:val="28"/>
        </w:rPr>
        <w:t>: 0xFAB4</w:t>
      </w:r>
    </w:p>
    <w:p w14:paraId="7ADF5795" w14:textId="77777777" w:rsidR="00B64828" w:rsidRPr="00BD5100" w:rsidRDefault="006E712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BLE Properties: indicate</w:t>
      </w:r>
    </w:p>
    <w:p w14:paraId="652FF540" w14:textId="77777777" w:rsidR="00B64828" w:rsidRPr="00BD5100" w:rsidRDefault="006E712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lastRenderedPageBreak/>
        <w:t>Date Type: Byte[]</w:t>
      </w:r>
    </w:p>
    <w:p w14:paraId="7BE0777B" w14:textId="77777777" w:rsidR="00B64828" w:rsidRPr="00BD5100" w:rsidRDefault="006E712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 xml:space="preserve">Date Length: </w:t>
      </w:r>
      <w:r w:rsidR="001276CC" w:rsidRPr="00BD5100">
        <w:rPr>
          <w:rFonts w:ascii="微软雅黑" w:eastAsia="微软雅黑" w:hAnsi="微软雅黑"/>
          <w:sz w:val="28"/>
          <w:szCs w:val="28"/>
        </w:rPr>
        <w:t>1</w:t>
      </w:r>
      <w:r w:rsidR="001276CC" w:rsidRPr="00BD5100">
        <w:rPr>
          <w:rFonts w:ascii="微软雅黑" w:eastAsia="微软雅黑" w:hAnsi="微软雅黑" w:hint="eastAsia"/>
          <w:sz w:val="28"/>
          <w:szCs w:val="28"/>
        </w:rPr>
        <w:t>~</w:t>
      </w:r>
      <w:r w:rsidRPr="00BD5100">
        <w:rPr>
          <w:rFonts w:ascii="微软雅黑" w:eastAsia="微软雅黑" w:hAnsi="微软雅黑" w:hint="eastAsia"/>
          <w:sz w:val="28"/>
          <w:szCs w:val="28"/>
        </w:rPr>
        <w:t>20</w:t>
      </w:r>
    </w:p>
    <w:p w14:paraId="6D54A4B7" w14:textId="77777777" w:rsidR="00B64828" w:rsidRPr="00BD5100" w:rsidRDefault="00B64828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633FE435" w14:textId="5FE58091" w:rsidR="00B64828" w:rsidRPr="00BD5100" w:rsidRDefault="00D14195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 xml:space="preserve">(4) </w:t>
      </w:r>
      <w:r w:rsidR="00B526BA" w:rsidRPr="00BD5100">
        <w:rPr>
          <w:rFonts w:ascii="微软雅黑" w:eastAsia="微软雅黑" w:hAnsi="微软雅黑" w:hint="eastAsia"/>
          <w:sz w:val="28"/>
          <w:szCs w:val="28"/>
        </w:rPr>
        <w:t>N</w:t>
      </w:r>
      <w:r w:rsidRPr="00BD5100">
        <w:rPr>
          <w:rFonts w:ascii="微软雅黑" w:eastAsia="微软雅黑" w:hAnsi="微软雅黑" w:hint="eastAsia"/>
          <w:sz w:val="28"/>
          <w:szCs w:val="28"/>
        </w:rPr>
        <w:t>otify characteristic：</w:t>
      </w:r>
      <w:r w:rsidR="00FB5521" w:rsidRPr="00BD5100">
        <w:rPr>
          <w:rFonts w:ascii="微软雅黑" w:eastAsia="微软雅黑" w:hAnsi="微软雅黑" w:hint="eastAsia"/>
          <w:sz w:val="28"/>
          <w:szCs w:val="28"/>
        </w:rPr>
        <w:t>指环</w:t>
      </w:r>
      <w:r w:rsidR="00A82E56" w:rsidRPr="00BD5100">
        <w:rPr>
          <w:rFonts w:ascii="微软雅黑" w:eastAsia="微软雅黑" w:hAnsi="微软雅黑" w:hint="eastAsia"/>
          <w:sz w:val="28"/>
          <w:szCs w:val="28"/>
        </w:rPr>
        <w:t>侧</w:t>
      </w:r>
      <w:r w:rsidR="00572A71" w:rsidRPr="00BD5100">
        <w:rPr>
          <w:rFonts w:ascii="微软雅黑" w:eastAsia="微软雅黑" w:hAnsi="微软雅黑" w:hint="eastAsia"/>
          <w:sz w:val="28"/>
          <w:szCs w:val="28"/>
        </w:rPr>
        <w:t>上报</w:t>
      </w:r>
      <w:r w:rsidRPr="00BD5100">
        <w:rPr>
          <w:rFonts w:ascii="微软雅黑" w:eastAsia="微软雅黑" w:hAnsi="微软雅黑" w:hint="eastAsia"/>
          <w:sz w:val="28"/>
          <w:szCs w:val="28"/>
        </w:rPr>
        <w:t>，</w:t>
      </w:r>
      <w:r w:rsidR="00372353" w:rsidRPr="00BD5100">
        <w:rPr>
          <w:rFonts w:ascii="微软雅黑" w:eastAsia="微软雅黑" w:hAnsi="微软雅黑" w:hint="eastAsia"/>
          <w:sz w:val="28"/>
          <w:szCs w:val="28"/>
        </w:rPr>
        <w:t>无应答</w:t>
      </w:r>
    </w:p>
    <w:p w14:paraId="2522BC77" w14:textId="7F182C16" w:rsidR="00B64828" w:rsidRPr="00BD5100" w:rsidRDefault="00D559F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UUID</w:t>
      </w:r>
      <w:r w:rsidR="006E712C" w:rsidRPr="00BD5100">
        <w:rPr>
          <w:rFonts w:ascii="微软雅黑" w:eastAsia="微软雅黑" w:hAnsi="微软雅黑" w:hint="eastAsia"/>
          <w:sz w:val="28"/>
          <w:szCs w:val="28"/>
        </w:rPr>
        <w:t>: 0xFAB5</w:t>
      </w:r>
    </w:p>
    <w:p w14:paraId="40A4FAB2" w14:textId="77777777" w:rsidR="00B64828" w:rsidRPr="00BD5100" w:rsidRDefault="006E712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BLE Properties: notify</w:t>
      </w:r>
    </w:p>
    <w:p w14:paraId="143253DC" w14:textId="77777777" w:rsidR="00B64828" w:rsidRPr="00BD5100" w:rsidRDefault="006E712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Date Type: Byte[]</w:t>
      </w:r>
    </w:p>
    <w:p w14:paraId="69C7E68D" w14:textId="77777777" w:rsidR="00642D11" w:rsidRPr="00BD5100" w:rsidRDefault="006E712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 xml:space="preserve">Date Length: </w:t>
      </w:r>
      <w:r w:rsidR="001276CC" w:rsidRPr="00BD5100">
        <w:rPr>
          <w:rFonts w:ascii="微软雅黑" w:eastAsia="微软雅黑" w:hAnsi="微软雅黑"/>
          <w:sz w:val="28"/>
          <w:szCs w:val="28"/>
        </w:rPr>
        <w:t>1</w:t>
      </w:r>
      <w:r w:rsidR="001276CC" w:rsidRPr="00BD5100">
        <w:rPr>
          <w:rFonts w:ascii="微软雅黑" w:eastAsia="微软雅黑" w:hAnsi="微软雅黑" w:hint="eastAsia"/>
          <w:sz w:val="28"/>
          <w:szCs w:val="28"/>
        </w:rPr>
        <w:t>~</w:t>
      </w:r>
      <w:r w:rsidRPr="00BD5100">
        <w:rPr>
          <w:rFonts w:ascii="微软雅黑" w:eastAsia="微软雅黑" w:hAnsi="微软雅黑" w:hint="eastAsia"/>
          <w:sz w:val="28"/>
          <w:szCs w:val="28"/>
        </w:rPr>
        <w:t>20</w:t>
      </w:r>
    </w:p>
    <w:p w14:paraId="34E4A1F0" w14:textId="77777777" w:rsidR="00642D11" w:rsidRPr="00BD5100" w:rsidRDefault="00642D11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4225518C" w14:textId="4AAC1125" w:rsidR="009F1871" w:rsidRPr="00BD5100" w:rsidRDefault="00642D11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(</w:t>
      </w:r>
      <w:r w:rsidRPr="00BD5100">
        <w:rPr>
          <w:rFonts w:ascii="微软雅黑" w:eastAsia="微软雅黑" w:hAnsi="微软雅黑"/>
          <w:sz w:val="28"/>
          <w:szCs w:val="28"/>
        </w:rPr>
        <w:t>5</w:t>
      </w:r>
      <w:r w:rsidRPr="00BD5100">
        <w:rPr>
          <w:rFonts w:ascii="微软雅黑" w:eastAsia="微软雅黑" w:hAnsi="微软雅黑" w:hint="eastAsia"/>
          <w:sz w:val="28"/>
          <w:szCs w:val="28"/>
        </w:rPr>
        <w:t xml:space="preserve">) </w:t>
      </w:r>
      <w:r w:rsidR="001104F5" w:rsidRPr="00BD5100">
        <w:rPr>
          <w:rFonts w:ascii="微软雅黑" w:eastAsia="微软雅黑" w:hAnsi="微软雅黑" w:hint="eastAsia"/>
          <w:sz w:val="28"/>
          <w:szCs w:val="28"/>
        </w:rPr>
        <w:t>R</w:t>
      </w:r>
      <w:r w:rsidRPr="00BD5100">
        <w:rPr>
          <w:rFonts w:ascii="微软雅黑" w:eastAsia="微软雅黑" w:hAnsi="微软雅黑" w:hint="eastAsia"/>
          <w:sz w:val="28"/>
          <w:szCs w:val="28"/>
        </w:rPr>
        <w:t>ead</w:t>
      </w:r>
      <w:r w:rsidR="00AC203F" w:rsidRPr="00BD5100">
        <w:rPr>
          <w:rFonts w:ascii="微软雅黑" w:eastAsia="微软雅黑" w:hAnsi="微软雅黑"/>
          <w:sz w:val="28"/>
          <w:szCs w:val="28"/>
        </w:rPr>
        <w:t xml:space="preserve"> </w:t>
      </w:r>
      <w:r w:rsidRPr="00BD5100">
        <w:rPr>
          <w:rFonts w:ascii="微软雅黑" w:eastAsia="微软雅黑" w:hAnsi="微软雅黑" w:hint="eastAsia"/>
          <w:sz w:val="28"/>
          <w:szCs w:val="28"/>
        </w:rPr>
        <w:t>characteristic：A</w:t>
      </w:r>
      <w:r w:rsidRPr="00BD5100">
        <w:rPr>
          <w:rFonts w:ascii="微软雅黑" w:eastAsia="微软雅黑" w:hAnsi="微软雅黑"/>
          <w:sz w:val="28"/>
          <w:szCs w:val="28"/>
        </w:rPr>
        <w:t>PP</w:t>
      </w:r>
      <w:r w:rsidR="00A82E56" w:rsidRPr="00BD5100">
        <w:rPr>
          <w:rFonts w:ascii="微软雅黑" w:eastAsia="微软雅黑" w:hAnsi="微软雅黑"/>
          <w:sz w:val="28"/>
          <w:szCs w:val="28"/>
        </w:rPr>
        <w:t>侧</w:t>
      </w:r>
      <w:r w:rsidRPr="00BD5100">
        <w:rPr>
          <w:rFonts w:ascii="微软雅黑" w:eastAsia="微软雅黑" w:hAnsi="微软雅黑"/>
          <w:sz w:val="28"/>
          <w:szCs w:val="28"/>
        </w:rPr>
        <w:t>读</w:t>
      </w:r>
    </w:p>
    <w:p w14:paraId="2CB64E23" w14:textId="539BA271" w:rsidR="00642D11" w:rsidRPr="00BD5100" w:rsidRDefault="00D559F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b/>
          <w:bCs/>
          <w:color w:val="FF0000"/>
          <w:sz w:val="28"/>
          <w:szCs w:val="28"/>
        </w:rPr>
      </w:pPr>
      <w:r>
        <w:rPr>
          <w:rFonts w:ascii="微软雅黑" w:eastAsia="微软雅黑" w:hAnsi="微软雅黑" w:hint="eastAsia"/>
          <w:b/>
          <w:bCs/>
          <w:color w:val="FF0000"/>
          <w:sz w:val="28"/>
          <w:szCs w:val="28"/>
        </w:rPr>
        <w:t>UUID</w:t>
      </w:r>
      <w:r w:rsidR="009B2FE8" w:rsidRPr="00BD5100">
        <w:rPr>
          <w:rFonts w:ascii="微软雅黑" w:eastAsia="微软雅黑" w:hAnsi="微软雅黑" w:hint="eastAsia"/>
          <w:b/>
          <w:bCs/>
          <w:color w:val="FF0000"/>
          <w:sz w:val="28"/>
          <w:szCs w:val="28"/>
        </w:rPr>
        <w:t>: 0xFAB</w:t>
      </w:r>
      <w:r w:rsidR="009B2FE8" w:rsidRPr="00BD5100">
        <w:rPr>
          <w:rFonts w:ascii="微软雅黑" w:eastAsia="微软雅黑" w:hAnsi="微软雅黑"/>
          <w:b/>
          <w:bCs/>
          <w:color w:val="FF0000"/>
          <w:sz w:val="28"/>
          <w:szCs w:val="28"/>
        </w:rPr>
        <w:t>6</w:t>
      </w:r>
    </w:p>
    <w:p w14:paraId="68E06C3B" w14:textId="77777777" w:rsidR="00642D11" w:rsidRPr="00BD5100" w:rsidRDefault="00642D11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 xml:space="preserve">BLE Properties: </w:t>
      </w:r>
      <w:r w:rsidR="00D92CE1" w:rsidRPr="00BD5100">
        <w:rPr>
          <w:rFonts w:ascii="微软雅黑" w:eastAsia="微软雅黑" w:hAnsi="微软雅黑"/>
          <w:sz w:val="28"/>
          <w:szCs w:val="28"/>
        </w:rPr>
        <w:t>read</w:t>
      </w:r>
    </w:p>
    <w:p w14:paraId="04A4F345" w14:textId="77777777" w:rsidR="00642D11" w:rsidRPr="00BD5100" w:rsidRDefault="00642D11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Date Type: Byte[]</w:t>
      </w:r>
    </w:p>
    <w:p w14:paraId="47155DC1" w14:textId="62A3C2B9" w:rsidR="002C07DE" w:rsidRPr="00BD5100" w:rsidRDefault="00642D11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 xml:space="preserve">Date Length: </w:t>
      </w:r>
      <w:r w:rsidR="001276CC" w:rsidRPr="00BD5100">
        <w:rPr>
          <w:rFonts w:ascii="微软雅黑" w:eastAsia="微软雅黑" w:hAnsi="微软雅黑"/>
          <w:sz w:val="28"/>
          <w:szCs w:val="28"/>
        </w:rPr>
        <w:t>1</w:t>
      </w:r>
      <w:r w:rsidR="001276CC" w:rsidRPr="00BD5100">
        <w:rPr>
          <w:rFonts w:ascii="微软雅黑" w:eastAsia="微软雅黑" w:hAnsi="微软雅黑" w:hint="eastAsia"/>
          <w:sz w:val="28"/>
          <w:szCs w:val="28"/>
        </w:rPr>
        <w:t>~</w:t>
      </w:r>
      <w:r w:rsidRPr="00BD5100">
        <w:rPr>
          <w:rFonts w:ascii="微软雅黑" w:eastAsia="微软雅黑" w:hAnsi="微软雅黑" w:hint="eastAsia"/>
          <w:sz w:val="28"/>
          <w:szCs w:val="28"/>
        </w:rPr>
        <w:t>20</w:t>
      </w:r>
    </w:p>
    <w:p w14:paraId="3F721357" w14:textId="77777777" w:rsidR="00C77B63" w:rsidRPr="00BD5100" w:rsidRDefault="00C77B63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19BA9E17" w14:textId="77777777" w:rsidR="00B710B5" w:rsidRPr="00BD5100" w:rsidRDefault="00B710B5" w:rsidP="00227C96">
      <w:pPr>
        <w:pStyle w:val="3"/>
        <w:spacing w:before="0" w:after="0" w:line="360" w:lineRule="auto"/>
        <w:ind w:leftChars="-236" w:left="-566" w:firstLineChars="200" w:firstLine="560"/>
        <w:jc w:val="left"/>
        <w:rPr>
          <w:rFonts w:ascii="微软雅黑" w:eastAsia="微软雅黑" w:hAnsi="微软雅黑"/>
          <w:sz w:val="28"/>
          <w:szCs w:val="28"/>
        </w:rPr>
      </w:pPr>
      <w:bookmarkStart w:id="9" w:name="_Toc48915531"/>
      <w:r w:rsidRPr="00BD5100">
        <w:rPr>
          <w:rFonts w:ascii="微软雅黑" w:eastAsia="微软雅黑" w:hAnsi="微软雅黑"/>
          <w:sz w:val="28"/>
          <w:szCs w:val="28"/>
        </w:rPr>
        <w:t>3.1.2</w:t>
      </w:r>
      <w:r w:rsidR="00E03083" w:rsidRPr="00BD5100">
        <w:rPr>
          <w:rFonts w:ascii="微软雅黑" w:eastAsia="微软雅黑" w:hAnsi="微软雅黑"/>
          <w:sz w:val="28"/>
          <w:szCs w:val="28"/>
        </w:rPr>
        <w:t xml:space="preserve"> 功能</w:t>
      </w:r>
      <w:bookmarkEnd w:id="9"/>
    </w:p>
    <w:p w14:paraId="274F9E31" w14:textId="1C72D6F0" w:rsidR="00E03083" w:rsidRPr="00BD5100" w:rsidRDefault="008E755F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用于命令的开启</w:t>
      </w:r>
      <w:r w:rsidRPr="00BD5100">
        <w:rPr>
          <w:rFonts w:ascii="微软雅黑" w:eastAsia="微软雅黑" w:hAnsi="微软雅黑" w:hint="eastAsia"/>
          <w:sz w:val="28"/>
          <w:szCs w:val="28"/>
        </w:rPr>
        <w:t>，</w:t>
      </w:r>
      <w:r w:rsidR="00FB5521" w:rsidRPr="00BD5100">
        <w:rPr>
          <w:rFonts w:ascii="微软雅黑" w:eastAsia="微软雅黑" w:hAnsi="微软雅黑"/>
          <w:sz w:val="28"/>
          <w:szCs w:val="28"/>
        </w:rPr>
        <w:t>指环</w:t>
      </w:r>
      <w:r w:rsidR="00E03083" w:rsidRPr="00BD5100">
        <w:rPr>
          <w:rFonts w:ascii="微软雅黑" w:eastAsia="微软雅黑" w:hAnsi="微软雅黑"/>
          <w:sz w:val="28"/>
          <w:szCs w:val="28"/>
        </w:rPr>
        <w:t>缓存数据的收取</w:t>
      </w:r>
      <w:r w:rsidRPr="00BD5100">
        <w:rPr>
          <w:rFonts w:ascii="微软雅黑" w:eastAsia="微软雅黑" w:hAnsi="微软雅黑" w:hint="eastAsia"/>
          <w:sz w:val="28"/>
          <w:szCs w:val="28"/>
        </w:rPr>
        <w:t>以及</w:t>
      </w:r>
      <w:r w:rsidR="00FB5521" w:rsidRPr="00BD5100">
        <w:rPr>
          <w:rFonts w:ascii="微软雅黑" w:eastAsia="微软雅黑" w:hAnsi="微软雅黑"/>
          <w:sz w:val="28"/>
          <w:szCs w:val="28"/>
        </w:rPr>
        <w:t>指环</w:t>
      </w:r>
      <w:r w:rsidR="001F5B4F" w:rsidRPr="00BD5100">
        <w:rPr>
          <w:rFonts w:ascii="微软雅黑" w:eastAsia="微软雅黑" w:hAnsi="微软雅黑"/>
          <w:sz w:val="28"/>
          <w:szCs w:val="28"/>
        </w:rPr>
        <w:t>信息的主动上报</w:t>
      </w:r>
      <w:r w:rsidR="00E03083" w:rsidRPr="00BD5100">
        <w:rPr>
          <w:rFonts w:ascii="微软雅黑" w:eastAsia="微软雅黑" w:hAnsi="微软雅黑"/>
          <w:sz w:val="28"/>
          <w:szCs w:val="28"/>
        </w:rPr>
        <w:t>等</w:t>
      </w:r>
      <w:r w:rsidR="00E03083" w:rsidRPr="00BD5100">
        <w:rPr>
          <w:rFonts w:ascii="微软雅黑" w:eastAsia="微软雅黑" w:hAnsi="微软雅黑" w:hint="eastAsia"/>
          <w:sz w:val="28"/>
          <w:szCs w:val="28"/>
        </w:rPr>
        <w:t>。</w:t>
      </w:r>
    </w:p>
    <w:p w14:paraId="34747C5E" w14:textId="77777777" w:rsidR="00B64828" w:rsidRPr="00BD5100" w:rsidRDefault="00B51A35" w:rsidP="00227C96">
      <w:pPr>
        <w:pStyle w:val="2"/>
        <w:spacing w:before="0" w:after="0" w:line="360" w:lineRule="auto"/>
        <w:ind w:leftChars="-236" w:left="-566" w:firstLineChars="200" w:firstLine="560"/>
        <w:jc w:val="left"/>
        <w:rPr>
          <w:rFonts w:ascii="微软雅黑" w:eastAsia="微软雅黑" w:hAnsi="微软雅黑"/>
          <w:szCs w:val="28"/>
        </w:rPr>
      </w:pPr>
      <w:bookmarkStart w:id="10" w:name="_Toc31302"/>
      <w:bookmarkStart w:id="11" w:name="_Toc48915532"/>
      <w:r w:rsidRPr="00BD5100">
        <w:rPr>
          <w:rFonts w:ascii="微软雅黑" w:eastAsia="微软雅黑" w:hAnsi="微软雅黑" w:hint="eastAsia"/>
          <w:szCs w:val="28"/>
        </w:rPr>
        <w:t>3.2</w:t>
      </w:r>
      <w:r w:rsidR="006E712C" w:rsidRPr="00BD5100">
        <w:rPr>
          <w:rFonts w:ascii="微软雅黑" w:eastAsia="微软雅黑" w:hAnsi="微软雅黑" w:hint="eastAsia"/>
          <w:szCs w:val="28"/>
        </w:rPr>
        <w:t xml:space="preserve"> </w:t>
      </w:r>
      <w:r w:rsidR="00C10A9F" w:rsidRPr="00BD5100">
        <w:rPr>
          <w:rFonts w:ascii="微软雅黑" w:eastAsia="微软雅黑" w:hAnsi="微软雅黑"/>
          <w:szCs w:val="28"/>
        </w:rPr>
        <w:t>Log</w:t>
      </w:r>
      <w:r w:rsidR="006E712C" w:rsidRPr="00BD5100">
        <w:rPr>
          <w:rFonts w:ascii="微软雅黑" w:eastAsia="微软雅黑" w:hAnsi="微软雅黑" w:hint="eastAsia"/>
          <w:szCs w:val="28"/>
        </w:rPr>
        <w:t>服务接口：</w:t>
      </w:r>
      <w:bookmarkEnd w:id="10"/>
      <w:bookmarkEnd w:id="11"/>
    </w:p>
    <w:p w14:paraId="73D3EF52" w14:textId="4C6E2020" w:rsidR="00B64828" w:rsidRPr="00BD5100" w:rsidRDefault="00267B62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 xml:space="preserve">Service </w:t>
      </w:r>
      <w:r w:rsidR="00D559F7">
        <w:rPr>
          <w:rFonts w:ascii="微软雅黑" w:eastAsia="微软雅黑" w:hAnsi="微软雅黑" w:hint="eastAsia"/>
          <w:sz w:val="28"/>
          <w:szCs w:val="28"/>
        </w:rPr>
        <w:t>UUID</w:t>
      </w:r>
      <w:r w:rsidR="006E712C" w:rsidRPr="00BD5100">
        <w:rPr>
          <w:rFonts w:ascii="微软雅黑" w:eastAsia="微软雅黑" w:hAnsi="微软雅黑" w:hint="eastAsia"/>
          <w:sz w:val="28"/>
          <w:szCs w:val="28"/>
        </w:rPr>
        <w:t xml:space="preserve"> : 0xFAF1</w:t>
      </w:r>
    </w:p>
    <w:p w14:paraId="6127E8FD" w14:textId="77777777" w:rsidR="00E75F88" w:rsidRPr="00BD5100" w:rsidRDefault="00E75F88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24912071" w14:textId="77777777" w:rsidR="00B64828" w:rsidRPr="00BD5100" w:rsidRDefault="003F6253" w:rsidP="00227C96">
      <w:pPr>
        <w:pStyle w:val="3"/>
        <w:spacing w:before="0" w:after="0" w:line="360" w:lineRule="auto"/>
        <w:ind w:leftChars="-236" w:left="-566" w:firstLineChars="200" w:firstLine="560"/>
        <w:jc w:val="left"/>
        <w:rPr>
          <w:rFonts w:ascii="微软雅黑" w:eastAsia="微软雅黑" w:hAnsi="微软雅黑"/>
          <w:sz w:val="28"/>
          <w:szCs w:val="28"/>
        </w:rPr>
      </w:pPr>
      <w:bookmarkStart w:id="12" w:name="_Toc2856"/>
      <w:bookmarkStart w:id="13" w:name="_Toc48915533"/>
      <w:r w:rsidRPr="00BD5100">
        <w:rPr>
          <w:rFonts w:ascii="微软雅黑" w:eastAsia="微软雅黑" w:hAnsi="微软雅黑" w:hint="eastAsia"/>
          <w:sz w:val="28"/>
          <w:szCs w:val="28"/>
        </w:rPr>
        <w:lastRenderedPageBreak/>
        <w:t>3.2</w:t>
      </w:r>
      <w:r w:rsidR="006E712C" w:rsidRPr="00BD5100">
        <w:rPr>
          <w:rFonts w:ascii="微软雅黑" w:eastAsia="微软雅黑" w:hAnsi="微软雅黑" w:hint="eastAsia"/>
          <w:sz w:val="28"/>
          <w:szCs w:val="28"/>
        </w:rPr>
        <w:t>.</w:t>
      </w:r>
      <w:r w:rsidRPr="00BD5100">
        <w:rPr>
          <w:rFonts w:ascii="微软雅黑" w:eastAsia="微软雅黑" w:hAnsi="微软雅黑"/>
          <w:sz w:val="28"/>
          <w:szCs w:val="28"/>
        </w:rPr>
        <w:t>1</w:t>
      </w:r>
      <w:r w:rsidR="006E712C" w:rsidRPr="00BD5100">
        <w:rPr>
          <w:rFonts w:ascii="微软雅黑" w:eastAsia="微软雅黑" w:hAnsi="微软雅黑" w:hint="eastAsia"/>
          <w:sz w:val="28"/>
          <w:szCs w:val="28"/>
        </w:rPr>
        <w:t>子接口</w:t>
      </w:r>
      <w:bookmarkEnd w:id="12"/>
      <w:bookmarkEnd w:id="13"/>
    </w:p>
    <w:p w14:paraId="6E964812" w14:textId="1C1BE129" w:rsidR="00B64828" w:rsidRPr="00BD5100" w:rsidRDefault="006E712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 xml:space="preserve">(1) </w:t>
      </w:r>
      <w:r w:rsidR="00344F63" w:rsidRPr="00BD5100">
        <w:rPr>
          <w:rFonts w:ascii="微软雅黑" w:eastAsia="微软雅黑" w:hAnsi="微软雅黑" w:hint="eastAsia"/>
          <w:sz w:val="28"/>
          <w:szCs w:val="28"/>
        </w:rPr>
        <w:t>W</w:t>
      </w:r>
      <w:r w:rsidRPr="00BD5100">
        <w:rPr>
          <w:rFonts w:ascii="微软雅黑" w:eastAsia="微软雅黑" w:hAnsi="微软雅黑" w:hint="eastAsia"/>
          <w:sz w:val="28"/>
          <w:szCs w:val="28"/>
        </w:rPr>
        <w:t>rite characteristic</w:t>
      </w:r>
      <w:r w:rsidR="0075779E" w:rsidRPr="00BD5100">
        <w:rPr>
          <w:rFonts w:ascii="微软雅黑" w:eastAsia="微软雅黑" w:hAnsi="微软雅黑" w:hint="eastAsia"/>
          <w:sz w:val="28"/>
          <w:szCs w:val="28"/>
        </w:rPr>
        <w:t>：APP</w:t>
      </w:r>
      <w:r w:rsidR="00A82E56" w:rsidRPr="00BD5100">
        <w:rPr>
          <w:rFonts w:ascii="微软雅黑" w:eastAsia="微软雅黑" w:hAnsi="微软雅黑" w:hint="eastAsia"/>
          <w:sz w:val="28"/>
          <w:szCs w:val="28"/>
        </w:rPr>
        <w:t>侧</w:t>
      </w:r>
      <w:r w:rsidR="00E26F87" w:rsidRPr="00BD5100">
        <w:rPr>
          <w:rFonts w:ascii="微软雅黑" w:eastAsia="微软雅黑" w:hAnsi="微软雅黑" w:hint="eastAsia"/>
          <w:sz w:val="28"/>
          <w:szCs w:val="28"/>
        </w:rPr>
        <w:t>写</w:t>
      </w:r>
      <w:r w:rsidR="00B7728F" w:rsidRPr="00BD5100">
        <w:rPr>
          <w:rFonts w:ascii="微软雅黑" w:eastAsia="微软雅黑" w:hAnsi="微软雅黑" w:hint="eastAsia"/>
          <w:sz w:val="28"/>
          <w:szCs w:val="28"/>
        </w:rPr>
        <w:t>，</w:t>
      </w:r>
      <w:r w:rsidR="008D3F55" w:rsidRPr="00BD5100">
        <w:rPr>
          <w:rFonts w:ascii="微软雅黑" w:eastAsia="微软雅黑" w:hAnsi="微软雅黑" w:hint="eastAsia"/>
          <w:sz w:val="28"/>
          <w:szCs w:val="28"/>
        </w:rPr>
        <w:t>有应答</w:t>
      </w:r>
    </w:p>
    <w:p w14:paraId="1657BD26" w14:textId="416FBD22" w:rsidR="00B64828" w:rsidRPr="00BD5100" w:rsidRDefault="00D559F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UUID</w:t>
      </w:r>
      <w:r w:rsidR="006E712C" w:rsidRPr="00BD5100">
        <w:rPr>
          <w:rFonts w:ascii="微软雅黑" w:eastAsia="微软雅黑" w:hAnsi="微软雅黑" w:hint="eastAsia"/>
          <w:sz w:val="28"/>
          <w:szCs w:val="28"/>
        </w:rPr>
        <w:t>: 0xFAF2</w:t>
      </w:r>
    </w:p>
    <w:p w14:paraId="3F000FC8" w14:textId="77777777" w:rsidR="00B64828" w:rsidRPr="00BD5100" w:rsidRDefault="006E712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BLE Properties: write</w:t>
      </w:r>
    </w:p>
    <w:p w14:paraId="006A2F3F" w14:textId="77777777" w:rsidR="00B64828" w:rsidRPr="00BD5100" w:rsidRDefault="00F94F92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Date Type: Byte[]</w:t>
      </w:r>
    </w:p>
    <w:p w14:paraId="04A33139" w14:textId="77777777" w:rsidR="00B64828" w:rsidRPr="00BD5100" w:rsidRDefault="006E712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 xml:space="preserve">Date Length: </w:t>
      </w:r>
      <w:r w:rsidR="00F94F92" w:rsidRPr="00BD5100">
        <w:rPr>
          <w:rFonts w:ascii="微软雅黑" w:eastAsia="微软雅黑" w:hAnsi="微软雅黑"/>
          <w:sz w:val="28"/>
          <w:szCs w:val="28"/>
        </w:rPr>
        <w:t>1</w:t>
      </w:r>
      <w:r w:rsidR="00F94F92" w:rsidRPr="00BD5100">
        <w:rPr>
          <w:rFonts w:ascii="微软雅黑" w:eastAsia="微软雅黑" w:hAnsi="微软雅黑" w:hint="eastAsia"/>
          <w:sz w:val="28"/>
          <w:szCs w:val="28"/>
        </w:rPr>
        <w:t>~20</w:t>
      </w:r>
    </w:p>
    <w:p w14:paraId="03A40711" w14:textId="77777777" w:rsidR="00B64828" w:rsidRPr="00BD5100" w:rsidRDefault="00B64828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46AFCE5B" w14:textId="2D12427C" w:rsidR="00B64828" w:rsidRPr="00BD5100" w:rsidRDefault="006E712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 xml:space="preserve">(2) </w:t>
      </w:r>
      <w:r w:rsidR="00423D17" w:rsidRPr="00BD5100">
        <w:rPr>
          <w:rFonts w:ascii="微软雅黑" w:eastAsia="微软雅黑" w:hAnsi="微软雅黑" w:hint="eastAsia"/>
          <w:sz w:val="28"/>
          <w:szCs w:val="28"/>
        </w:rPr>
        <w:t>N</w:t>
      </w:r>
      <w:r w:rsidRPr="00BD5100">
        <w:rPr>
          <w:rFonts w:ascii="微软雅黑" w:eastAsia="微软雅黑" w:hAnsi="微软雅黑" w:hint="eastAsia"/>
          <w:sz w:val="28"/>
          <w:szCs w:val="28"/>
        </w:rPr>
        <w:t>otify characteristic</w:t>
      </w:r>
      <w:r w:rsidR="0075779E" w:rsidRPr="00BD5100">
        <w:rPr>
          <w:rFonts w:ascii="微软雅黑" w:eastAsia="微软雅黑" w:hAnsi="微软雅黑" w:hint="eastAsia"/>
          <w:sz w:val="28"/>
          <w:szCs w:val="28"/>
        </w:rPr>
        <w:t>：</w:t>
      </w:r>
      <w:r w:rsidR="00FB5521" w:rsidRPr="00BD5100">
        <w:rPr>
          <w:rFonts w:ascii="微软雅黑" w:eastAsia="微软雅黑" w:hAnsi="微软雅黑" w:hint="eastAsia"/>
          <w:sz w:val="28"/>
          <w:szCs w:val="28"/>
        </w:rPr>
        <w:t>指环</w:t>
      </w:r>
      <w:r w:rsidR="00A82E56" w:rsidRPr="00BD5100">
        <w:rPr>
          <w:rFonts w:ascii="微软雅黑" w:eastAsia="微软雅黑" w:hAnsi="微软雅黑" w:hint="eastAsia"/>
          <w:sz w:val="28"/>
          <w:szCs w:val="28"/>
        </w:rPr>
        <w:t>侧</w:t>
      </w:r>
      <w:r w:rsidR="00E26F87" w:rsidRPr="00BD5100">
        <w:rPr>
          <w:rFonts w:ascii="微软雅黑" w:eastAsia="微软雅黑" w:hAnsi="微软雅黑" w:hint="eastAsia"/>
          <w:sz w:val="28"/>
          <w:szCs w:val="28"/>
        </w:rPr>
        <w:t>通知</w:t>
      </w:r>
      <w:r w:rsidR="00B7728F" w:rsidRPr="00BD5100">
        <w:rPr>
          <w:rFonts w:ascii="微软雅黑" w:eastAsia="微软雅黑" w:hAnsi="微软雅黑" w:hint="eastAsia"/>
          <w:sz w:val="28"/>
          <w:szCs w:val="28"/>
        </w:rPr>
        <w:t>，</w:t>
      </w:r>
      <w:r w:rsidR="00372353" w:rsidRPr="00BD5100">
        <w:rPr>
          <w:rFonts w:ascii="微软雅黑" w:eastAsia="微软雅黑" w:hAnsi="微软雅黑" w:hint="eastAsia"/>
          <w:sz w:val="28"/>
          <w:szCs w:val="28"/>
        </w:rPr>
        <w:t>无应答</w:t>
      </w:r>
    </w:p>
    <w:p w14:paraId="618C55F2" w14:textId="7B5C68E5" w:rsidR="00B64828" w:rsidRPr="00BD5100" w:rsidRDefault="00D559F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UUID</w:t>
      </w:r>
      <w:r w:rsidR="006E712C" w:rsidRPr="00BD5100">
        <w:rPr>
          <w:rFonts w:ascii="微软雅黑" w:eastAsia="微软雅黑" w:hAnsi="微软雅黑" w:hint="eastAsia"/>
          <w:sz w:val="28"/>
          <w:szCs w:val="28"/>
        </w:rPr>
        <w:t>: 0xFAF3</w:t>
      </w:r>
    </w:p>
    <w:p w14:paraId="5FCA07F8" w14:textId="77777777" w:rsidR="00B64828" w:rsidRPr="00BD5100" w:rsidRDefault="006E712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BLE Properties: notify</w:t>
      </w:r>
    </w:p>
    <w:p w14:paraId="64A093E0" w14:textId="77777777" w:rsidR="00B64828" w:rsidRPr="00BD5100" w:rsidRDefault="00F94F92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Date Type: Byte[]</w:t>
      </w:r>
    </w:p>
    <w:p w14:paraId="7F55EFF5" w14:textId="5C6438DB" w:rsidR="00B64828" w:rsidRPr="00BD5100" w:rsidRDefault="006E712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 xml:space="preserve">Date Length: </w:t>
      </w:r>
      <w:r w:rsidR="00F94F92" w:rsidRPr="00BD5100">
        <w:rPr>
          <w:rFonts w:ascii="微软雅黑" w:eastAsia="微软雅黑" w:hAnsi="微软雅黑"/>
          <w:sz w:val="28"/>
          <w:szCs w:val="28"/>
        </w:rPr>
        <w:t>1</w:t>
      </w:r>
      <w:r w:rsidR="00F94F92" w:rsidRPr="00BD5100">
        <w:rPr>
          <w:rFonts w:ascii="微软雅黑" w:eastAsia="微软雅黑" w:hAnsi="微软雅黑" w:hint="eastAsia"/>
          <w:sz w:val="28"/>
          <w:szCs w:val="28"/>
        </w:rPr>
        <w:t>~20</w:t>
      </w:r>
    </w:p>
    <w:p w14:paraId="0BE60067" w14:textId="77777777" w:rsidR="00AA3E75" w:rsidRPr="00BD5100" w:rsidRDefault="00AA3E75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1EE38650" w14:textId="77777777" w:rsidR="00B64828" w:rsidRPr="00BD5100" w:rsidRDefault="0076798B" w:rsidP="00227C96">
      <w:pPr>
        <w:pStyle w:val="3"/>
        <w:spacing w:before="0" w:after="0" w:line="360" w:lineRule="auto"/>
        <w:ind w:leftChars="-236" w:left="-566" w:firstLineChars="200" w:firstLine="560"/>
        <w:jc w:val="left"/>
        <w:rPr>
          <w:rFonts w:ascii="微软雅黑" w:eastAsia="微软雅黑" w:hAnsi="微软雅黑"/>
          <w:sz w:val="28"/>
          <w:szCs w:val="28"/>
        </w:rPr>
      </w:pPr>
      <w:bookmarkStart w:id="14" w:name="_Toc48915534"/>
      <w:r w:rsidRPr="00BD5100">
        <w:rPr>
          <w:rFonts w:ascii="微软雅黑" w:eastAsia="微软雅黑" w:hAnsi="微软雅黑"/>
          <w:sz w:val="28"/>
          <w:szCs w:val="28"/>
        </w:rPr>
        <w:t>3.2.2 功能</w:t>
      </w:r>
      <w:bookmarkEnd w:id="14"/>
    </w:p>
    <w:p w14:paraId="19A46BBA" w14:textId="5578747B" w:rsidR="0076798B" w:rsidRPr="00BD5100" w:rsidRDefault="0076798B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传感器原始数据以及算法中间大量数据的上报等</w:t>
      </w:r>
      <w:r w:rsidRPr="00BD5100">
        <w:rPr>
          <w:rFonts w:ascii="微软雅黑" w:eastAsia="微软雅黑" w:hAnsi="微软雅黑" w:hint="eastAsia"/>
          <w:sz w:val="28"/>
          <w:szCs w:val="28"/>
        </w:rPr>
        <w:t>。</w:t>
      </w:r>
    </w:p>
    <w:p w14:paraId="09197837" w14:textId="77777777" w:rsidR="00AA3E75" w:rsidRPr="00BD5100" w:rsidRDefault="00AA3E75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53C58F0B" w14:textId="77777777" w:rsidR="0076798B" w:rsidRPr="00BD5100" w:rsidRDefault="0076798B" w:rsidP="00227C96">
      <w:pPr>
        <w:pStyle w:val="2"/>
        <w:spacing w:before="0" w:after="0" w:line="360" w:lineRule="auto"/>
        <w:ind w:leftChars="-236" w:left="-566" w:firstLineChars="200" w:firstLine="560"/>
        <w:jc w:val="left"/>
        <w:rPr>
          <w:rFonts w:ascii="微软雅黑" w:eastAsia="微软雅黑" w:hAnsi="微软雅黑"/>
          <w:szCs w:val="28"/>
        </w:rPr>
      </w:pPr>
      <w:bookmarkStart w:id="15" w:name="_Toc48915535"/>
      <w:r w:rsidRPr="00BD5100">
        <w:rPr>
          <w:rFonts w:ascii="微软雅黑" w:eastAsia="微软雅黑" w:hAnsi="微软雅黑" w:hint="eastAsia"/>
          <w:szCs w:val="28"/>
        </w:rPr>
        <w:t xml:space="preserve">3.3 </w:t>
      </w:r>
      <w:r w:rsidR="007C5189" w:rsidRPr="00BD5100">
        <w:rPr>
          <w:rFonts w:ascii="微软雅黑" w:eastAsia="微软雅黑" w:hAnsi="微软雅黑"/>
          <w:szCs w:val="28"/>
        </w:rPr>
        <w:t>DFU</w:t>
      </w:r>
      <w:r w:rsidRPr="00BD5100">
        <w:rPr>
          <w:rFonts w:ascii="微软雅黑" w:eastAsia="微软雅黑" w:hAnsi="微软雅黑" w:hint="eastAsia"/>
          <w:szCs w:val="28"/>
        </w:rPr>
        <w:t>服务接口：</w:t>
      </w:r>
      <w:bookmarkEnd w:id="15"/>
    </w:p>
    <w:p w14:paraId="5D0D75FB" w14:textId="2B8BA1C1" w:rsidR="0076798B" w:rsidRPr="00BD5100" w:rsidRDefault="0076798B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 xml:space="preserve">Service </w:t>
      </w:r>
      <w:r w:rsidR="00D559F7">
        <w:rPr>
          <w:rFonts w:ascii="微软雅黑" w:eastAsia="微软雅黑" w:hAnsi="微软雅黑" w:hint="eastAsia"/>
          <w:sz w:val="28"/>
          <w:szCs w:val="28"/>
        </w:rPr>
        <w:t>UUID</w:t>
      </w:r>
      <w:r w:rsidRPr="00BD5100">
        <w:rPr>
          <w:rFonts w:ascii="微软雅黑" w:eastAsia="微软雅黑" w:hAnsi="微软雅黑" w:hint="eastAsia"/>
          <w:sz w:val="28"/>
          <w:szCs w:val="28"/>
        </w:rPr>
        <w:t xml:space="preserve"> : </w:t>
      </w:r>
      <w:r w:rsidR="001F54CD" w:rsidRPr="00BD5100">
        <w:rPr>
          <w:rFonts w:ascii="微软雅黑" w:eastAsia="微软雅黑" w:hAnsi="微软雅黑"/>
          <w:sz w:val="28"/>
          <w:szCs w:val="28"/>
        </w:rPr>
        <w:t>0000</w:t>
      </w:r>
      <w:r w:rsidR="001F54CD" w:rsidRPr="00BD5100">
        <w:rPr>
          <w:rFonts w:ascii="微软雅黑" w:eastAsia="微软雅黑" w:hAnsi="微软雅黑"/>
          <w:b/>
          <w:bCs/>
          <w:sz w:val="28"/>
          <w:szCs w:val="28"/>
        </w:rPr>
        <w:t>1530</w:t>
      </w:r>
      <w:r w:rsidR="001F54CD" w:rsidRPr="00BD5100">
        <w:rPr>
          <w:rFonts w:ascii="微软雅黑" w:eastAsia="微软雅黑" w:hAnsi="微软雅黑"/>
          <w:sz w:val="28"/>
          <w:szCs w:val="28"/>
        </w:rPr>
        <w:t>-1212-efde-1523-785feabcd123</w:t>
      </w:r>
    </w:p>
    <w:p w14:paraId="36830FA9" w14:textId="77777777" w:rsidR="00AA3E75" w:rsidRPr="00BD5100" w:rsidRDefault="00AA3E75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687407FB" w14:textId="77777777" w:rsidR="0076798B" w:rsidRPr="00BD5100" w:rsidRDefault="00F65ADF" w:rsidP="00227C96">
      <w:pPr>
        <w:pStyle w:val="3"/>
        <w:spacing w:before="0" w:after="0" w:line="360" w:lineRule="auto"/>
        <w:ind w:leftChars="-236" w:left="-566" w:firstLineChars="200" w:firstLine="560"/>
        <w:jc w:val="left"/>
        <w:rPr>
          <w:rFonts w:ascii="微软雅黑" w:eastAsia="微软雅黑" w:hAnsi="微软雅黑"/>
          <w:sz w:val="28"/>
          <w:szCs w:val="28"/>
        </w:rPr>
      </w:pPr>
      <w:bookmarkStart w:id="16" w:name="_Toc48915536"/>
      <w:r w:rsidRPr="00BD5100">
        <w:rPr>
          <w:rFonts w:ascii="微软雅黑" w:eastAsia="微软雅黑" w:hAnsi="微软雅黑" w:hint="eastAsia"/>
          <w:sz w:val="28"/>
          <w:szCs w:val="28"/>
        </w:rPr>
        <w:t>3.3</w:t>
      </w:r>
      <w:r w:rsidR="0076798B" w:rsidRPr="00BD5100">
        <w:rPr>
          <w:rFonts w:ascii="微软雅黑" w:eastAsia="微软雅黑" w:hAnsi="微软雅黑" w:hint="eastAsia"/>
          <w:sz w:val="28"/>
          <w:szCs w:val="28"/>
        </w:rPr>
        <w:t>.</w:t>
      </w:r>
      <w:r w:rsidR="0076798B" w:rsidRPr="00BD5100">
        <w:rPr>
          <w:rFonts w:ascii="微软雅黑" w:eastAsia="微软雅黑" w:hAnsi="微软雅黑"/>
          <w:sz w:val="28"/>
          <w:szCs w:val="28"/>
        </w:rPr>
        <w:t>1</w:t>
      </w:r>
      <w:r w:rsidR="0076798B" w:rsidRPr="00BD5100">
        <w:rPr>
          <w:rFonts w:ascii="微软雅黑" w:eastAsia="微软雅黑" w:hAnsi="微软雅黑" w:hint="eastAsia"/>
          <w:sz w:val="28"/>
          <w:szCs w:val="28"/>
        </w:rPr>
        <w:t>子接口</w:t>
      </w:r>
      <w:bookmarkEnd w:id="16"/>
    </w:p>
    <w:p w14:paraId="4663144E" w14:textId="0E742659" w:rsidR="0076798B" w:rsidRPr="00BD5100" w:rsidRDefault="00042186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 xml:space="preserve">(1) </w:t>
      </w:r>
      <w:r w:rsidR="00BB1B31" w:rsidRPr="00BD5100">
        <w:rPr>
          <w:rFonts w:ascii="微软雅黑" w:eastAsia="微软雅黑" w:hAnsi="微软雅黑"/>
          <w:sz w:val="28"/>
          <w:szCs w:val="28"/>
        </w:rPr>
        <w:t>P</w:t>
      </w:r>
      <w:r w:rsidRPr="00BD5100">
        <w:rPr>
          <w:rFonts w:ascii="微软雅黑" w:eastAsia="微软雅黑" w:hAnsi="微软雅黑"/>
          <w:sz w:val="28"/>
          <w:szCs w:val="28"/>
        </w:rPr>
        <w:t xml:space="preserve">ack </w:t>
      </w:r>
      <w:r w:rsidR="00D559F7">
        <w:rPr>
          <w:rFonts w:ascii="微软雅黑" w:eastAsia="微软雅黑" w:hAnsi="微软雅黑"/>
          <w:sz w:val="28"/>
          <w:szCs w:val="28"/>
        </w:rPr>
        <w:t>UUID</w:t>
      </w:r>
    </w:p>
    <w:p w14:paraId="620ED24B" w14:textId="43A45877" w:rsidR="0076798B" w:rsidRPr="00BD5100" w:rsidRDefault="00D559F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UUID</w:t>
      </w:r>
      <w:r w:rsidR="0076798B" w:rsidRPr="00BD5100">
        <w:rPr>
          <w:rFonts w:ascii="微软雅黑" w:eastAsia="微软雅黑" w:hAnsi="微软雅黑" w:hint="eastAsia"/>
          <w:sz w:val="28"/>
          <w:szCs w:val="28"/>
        </w:rPr>
        <w:t xml:space="preserve">: </w:t>
      </w:r>
      <w:r w:rsidR="006D13B5" w:rsidRPr="00BD5100">
        <w:rPr>
          <w:rFonts w:ascii="微软雅黑" w:eastAsia="微软雅黑" w:hAnsi="微软雅黑"/>
          <w:sz w:val="28"/>
          <w:szCs w:val="28"/>
        </w:rPr>
        <w:t>00001532-1212-efde-1523-785feabcd123</w:t>
      </w:r>
    </w:p>
    <w:p w14:paraId="6DA67EE7" w14:textId="77777777" w:rsidR="0076798B" w:rsidRPr="00BD5100" w:rsidRDefault="0076798B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lastRenderedPageBreak/>
        <w:t>BLE Properties: write</w:t>
      </w:r>
      <w:r w:rsidR="00EA2668" w:rsidRPr="00BD5100">
        <w:rPr>
          <w:rFonts w:ascii="微软雅黑" w:eastAsia="微软雅黑" w:hAnsi="微软雅黑"/>
          <w:sz w:val="28"/>
          <w:szCs w:val="28"/>
        </w:rPr>
        <w:t xml:space="preserve"> no response</w:t>
      </w:r>
    </w:p>
    <w:p w14:paraId="275F6732" w14:textId="77777777" w:rsidR="0076798B" w:rsidRPr="00BD5100" w:rsidRDefault="0076798B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Date Type: Byte[]</w:t>
      </w:r>
    </w:p>
    <w:p w14:paraId="1206A5A2" w14:textId="77777777" w:rsidR="0076798B" w:rsidRPr="00BD5100" w:rsidRDefault="0076798B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 xml:space="preserve">Date Length: </w:t>
      </w:r>
      <w:r w:rsidR="001F41BF" w:rsidRPr="00BD5100">
        <w:rPr>
          <w:rFonts w:ascii="微软雅黑" w:eastAsia="微软雅黑" w:hAnsi="微软雅黑"/>
          <w:sz w:val="28"/>
          <w:szCs w:val="28"/>
        </w:rPr>
        <w:t>1</w:t>
      </w:r>
      <w:r w:rsidR="001F41BF" w:rsidRPr="00BD5100">
        <w:rPr>
          <w:rFonts w:ascii="微软雅黑" w:eastAsia="微软雅黑" w:hAnsi="微软雅黑" w:hint="eastAsia"/>
          <w:sz w:val="28"/>
          <w:szCs w:val="28"/>
        </w:rPr>
        <w:t>~20</w:t>
      </w:r>
    </w:p>
    <w:p w14:paraId="240D01BC" w14:textId="77777777" w:rsidR="0076798B" w:rsidRPr="00BD5100" w:rsidRDefault="0076798B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22084085" w14:textId="1EDF304E" w:rsidR="0076798B" w:rsidRPr="00BD5100" w:rsidRDefault="0076798B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 xml:space="preserve">(2) </w:t>
      </w:r>
      <w:r w:rsidR="004E37FD" w:rsidRPr="00BD5100">
        <w:rPr>
          <w:rFonts w:ascii="微软雅黑" w:eastAsia="微软雅黑" w:hAnsi="微软雅黑"/>
          <w:sz w:val="28"/>
          <w:szCs w:val="28"/>
        </w:rPr>
        <w:t>C</w:t>
      </w:r>
      <w:r w:rsidR="00AF43BD" w:rsidRPr="00BD5100">
        <w:rPr>
          <w:rFonts w:ascii="微软雅黑" w:eastAsia="微软雅黑" w:hAnsi="微软雅黑"/>
          <w:sz w:val="28"/>
          <w:szCs w:val="28"/>
        </w:rPr>
        <w:t xml:space="preserve">trl </w:t>
      </w:r>
      <w:r w:rsidR="00D559F7">
        <w:rPr>
          <w:rFonts w:ascii="微软雅黑" w:eastAsia="微软雅黑" w:hAnsi="微软雅黑"/>
          <w:sz w:val="28"/>
          <w:szCs w:val="28"/>
        </w:rPr>
        <w:t>UUID</w:t>
      </w:r>
      <w:r w:rsidR="00AE6FE7" w:rsidRPr="00BD5100">
        <w:rPr>
          <w:rFonts w:ascii="微软雅黑" w:eastAsia="微软雅黑" w:hAnsi="微软雅黑"/>
          <w:sz w:val="28"/>
          <w:szCs w:val="28"/>
        </w:rPr>
        <w:t xml:space="preserve"> </w:t>
      </w:r>
    </w:p>
    <w:p w14:paraId="31A00323" w14:textId="1D8D43E3" w:rsidR="0076798B" w:rsidRPr="00BD5100" w:rsidRDefault="00D559F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UUID</w:t>
      </w:r>
      <w:r w:rsidR="0076798B" w:rsidRPr="00BD5100">
        <w:rPr>
          <w:rFonts w:ascii="微软雅黑" w:eastAsia="微软雅黑" w:hAnsi="微软雅黑" w:hint="eastAsia"/>
          <w:sz w:val="28"/>
          <w:szCs w:val="28"/>
        </w:rPr>
        <w:t xml:space="preserve">: </w:t>
      </w:r>
      <w:r w:rsidR="00AF563F" w:rsidRPr="00BD5100">
        <w:rPr>
          <w:rFonts w:ascii="微软雅黑" w:eastAsia="微软雅黑" w:hAnsi="微软雅黑"/>
          <w:sz w:val="28"/>
          <w:szCs w:val="28"/>
        </w:rPr>
        <w:t>00001531-1212-efde-1523-785feabcd123</w:t>
      </w:r>
    </w:p>
    <w:p w14:paraId="62A520DE" w14:textId="77777777" w:rsidR="0076798B" w:rsidRPr="00BD5100" w:rsidRDefault="0076798B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 xml:space="preserve">BLE Properties: </w:t>
      </w:r>
      <w:r w:rsidR="0031042E" w:rsidRPr="00BD5100">
        <w:rPr>
          <w:rFonts w:ascii="微软雅黑" w:eastAsia="微软雅黑" w:hAnsi="微软雅黑" w:hint="eastAsia"/>
          <w:sz w:val="28"/>
          <w:szCs w:val="28"/>
        </w:rPr>
        <w:t>write</w:t>
      </w:r>
      <w:r w:rsidR="0031042E" w:rsidRPr="00BD5100">
        <w:rPr>
          <w:rFonts w:ascii="微软雅黑" w:eastAsia="微软雅黑" w:hAnsi="微软雅黑"/>
          <w:sz w:val="28"/>
          <w:szCs w:val="28"/>
        </w:rPr>
        <w:t xml:space="preserve"> </w:t>
      </w:r>
      <w:r w:rsidR="0031042E" w:rsidRPr="00BD5100">
        <w:rPr>
          <w:rFonts w:ascii="微软雅黑" w:eastAsia="微软雅黑" w:hAnsi="微软雅黑" w:hint="eastAsia"/>
          <w:sz w:val="28"/>
          <w:szCs w:val="28"/>
        </w:rPr>
        <w:t>&amp;</w:t>
      </w:r>
      <w:r w:rsidR="0031042E" w:rsidRPr="00BD5100">
        <w:rPr>
          <w:rFonts w:ascii="微软雅黑" w:eastAsia="微软雅黑" w:hAnsi="微软雅黑"/>
          <w:sz w:val="28"/>
          <w:szCs w:val="28"/>
        </w:rPr>
        <w:t xml:space="preserve"> </w:t>
      </w:r>
      <w:r w:rsidRPr="00BD5100">
        <w:rPr>
          <w:rFonts w:ascii="微软雅黑" w:eastAsia="微软雅黑" w:hAnsi="微软雅黑" w:hint="eastAsia"/>
          <w:sz w:val="28"/>
          <w:szCs w:val="28"/>
        </w:rPr>
        <w:t>notify</w:t>
      </w:r>
    </w:p>
    <w:p w14:paraId="73EAC59A" w14:textId="77777777" w:rsidR="0076798B" w:rsidRPr="00BD5100" w:rsidRDefault="0076798B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Date Type: Byte[]</w:t>
      </w:r>
    </w:p>
    <w:p w14:paraId="10ABA6CD" w14:textId="77777777" w:rsidR="00CC0287" w:rsidRPr="00BD5100" w:rsidRDefault="0076798B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 xml:space="preserve">Date Length: </w:t>
      </w:r>
      <w:r w:rsidR="003D0466" w:rsidRPr="00BD5100">
        <w:rPr>
          <w:rFonts w:ascii="微软雅黑" w:eastAsia="微软雅黑" w:hAnsi="微软雅黑"/>
          <w:sz w:val="28"/>
          <w:szCs w:val="28"/>
        </w:rPr>
        <w:t>1</w:t>
      </w:r>
      <w:r w:rsidR="003D0466" w:rsidRPr="00BD5100">
        <w:rPr>
          <w:rFonts w:ascii="微软雅黑" w:eastAsia="微软雅黑" w:hAnsi="微软雅黑" w:hint="eastAsia"/>
          <w:sz w:val="28"/>
          <w:szCs w:val="28"/>
        </w:rPr>
        <w:t>~20</w:t>
      </w:r>
    </w:p>
    <w:p w14:paraId="242AB1B5" w14:textId="77777777" w:rsidR="00CC0287" w:rsidRPr="00BD5100" w:rsidRDefault="00CC028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14F03F2E" w14:textId="682F48A4" w:rsidR="00CC0287" w:rsidRPr="00BD5100" w:rsidRDefault="00CC028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(</w:t>
      </w:r>
      <w:r w:rsidR="00A24E6A" w:rsidRPr="00BD5100">
        <w:rPr>
          <w:rFonts w:ascii="微软雅黑" w:eastAsia="微软雅黑" w:hAnsi="微软雅黑"/>
          <w:sz w:val="28"/>
          <w:szCs w:val="28"/>
        </w:rPr>
        <w:t>3</w:t>
      </w:r>
      <w:r w:rsidRPr="00BD5100">
        <w:rPr>
          <w:rFonts w:ascii="微软雅黑" w:eastAsia="微软雅黑" w:hAnsi="微软雅黑" w:hint="eastAsia"/>
          <w:sz w:val="28"/>
          <w:szCs w:val="28"/>
        </w:rPr>
        <w:t xml:space="preserve">) </w:t>
      </w:r>
      <w:r w:rsidR="000C6C84" w:rsidRPr="00BD5100">
        <w:rPr>
          <w:rFonts w:ascii="微软雅黑" w:eastAsia="微软雅黑" w:hAnsi="微软雅黑"/>
          <w:sz w:val="28"/>
          <w:szCs w:val="28"/>
        </w:rPr>
        <w:t>V</w:t>
      </w:r>
      <w:r w:rsidRPr="00BD5100">
        <w:rPr>
          <w:rFonts w:ascii="微软雅黑" w:eastAsia="微软雅黑" w:hAnsi="微软雅黑" w:hint="eastAsia"/>
          <w:sz w:val="28"/>
          <w:szCs w:val="28"/>
        </w:rPr>
        <w:t>ersion</w:t>
      </w:r>
      <w:r w:rsidRPr="00BD5100">
        <w:rPr>
          <w:rFonts w:ascii="微软雅黑" w:eastAsia="微软雅黑" w:hAnsi="微软雅黑"/>
          <w:sz w:val="28"/>
          <w:szCs w:val="28"/>
        </w:rPr>
        <w:t xml:space="preserve"> </w:t>
      </w:r>
      <w:r w:rsidR="00D559F7">
        <w:rPr>
          <w:rFonts w:ascii="微软雅黑" w:eastAsia="微软雅黑" w:hAnsi="微软雅黑"/>
          <w:sz w:val="28"/>
          <w:szCs w:val="28"/>
        </w:rPr>
        <w:t>UUID</w:t>
      </w:r>
      <w:r w:rsidRPr="00BD5100">
        <w:rPr>
          <w:rFonts w:ascii="微软雅黑" w:eastAsia="微软雅黑" w:hAnsi="微软雅黑"/>
          <w:sz w:val="28"/>
          <w:szCs w:val="28"/>
        </w:rPr>
        <w:t xml:space="preserve"> </w:t>
      </w:r>
    </w:p>
    <w:p w14:paraId="5FB473B1" w14:textId="74980B1E" w:rsidR="00CC0287" w:rsidRPr="00BD5100" w:rsidRDefault="00D559F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UUID</w:t>
      </w:r>
      <w:r w:rsidR="00CC0287" w:rsidRPr="00BD5100">
        <w:rPr>
          <w:rFonts w:ascii="微软雅黑" w:eastAsia="微软雅黑" w:hAnsi="微软雅黑" w:hint="eastAsia"/>
          <w:sz w:val="28"/>
          <w:szCs w:val="28"/>
        </w:rPr>
        <w:t xml:space="preserve">: </w:t>
      </w:r>
      <w:r w:rsidR="00101D8D" w:rsidRPr="00BD5100">
        <w:rPr>
          <w:rFonts w:ascii="微软雅黑" w:eastAsia="微软雅黑" w:hAnsi="微软雅黑"/>
          <w:sz w:val="28"/>
          <w:szCs w:val="28"/>
        </w:rPr>
        <w:t>00001534-1212-efde-1523-785feabcd123</w:t>
      </w:r>
    </w:p>
    <w:p w14:paraId="28C73F0B" w14:textId="77777777" w:rsidR="00CC0287" w:rsidRPr="00BD5100" w:rsidRDefault="00CC028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 xml:space="preserve">BLE Properties: </w:t>
      </w:r>
      <w:r w:rsidR="00A41972" w:rsidRPr="00BD5100">
        <w:rPr>
          <w:rFonts w:ascii="微软雅黑" w:eastAsia="微软雅黑" w:hAnsi="微软雅黑" w:hint="eastAsia"/>
          <w:sz w:val="28"/>
          <w:szCs w:val="28"/>
        </w:rPr>
        <w:t>read</w:t>
      </w:r>
    </w:p>
    <w:p w14:paraId="7ECA587E" w14:textId="77777777" w:rsidR="00CC0287" w:rsidRPr="00BD5100" w:rsidRDefault="00CC028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 xml:space="preserve">Date Type: Byte[] </w:t>
      </w:r>
    </w:p>
    <w:p w14:paraId="33B1CF43" w14:textId="60572E1F" w:rsidR="00CC0287" w:rsidRPr="00BD5100" w:rsidRDefault="00CC028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 xml:space="preserve">Date Length: </w:t>
      </w:r>
      <w:r w:rsidR="003D0466" w:rsidRPr="00BD5100">
        <w:rPr>
          <w:rFonts w:ascii="微软雅黑" w:eastAsia="微软雅黑" w:hAnsi="微软雅黑"/>
          <w:sz w:val="28"/>
          <w:szCs w:val="28"/>
        </w:rPr>
        <w:t>1</w:t>
      </w:r>
      <w:r w:rsidR="003D0466" w:rsidRPr="00BD5100">
        <w:rPr>
          <w:rFonts w:ascii="微软雅黑" w:eastAsia="微软雅黑" w:hAnsi="微软雅黑" w:hint="eastAsia"/>
          <w:sz w:val="28"/>
          <w:szCs w:val="28"/>
        </w:rPr>
        <w:t>~</w:t>
      </w:r>
      <w:r w:rsidRPr="00BD5100">
        <w:rPr>
          <w:rFonts w:ascii="微软雅黑" w:eastAsia="微软雅黑" w:hAnsi="微软雅黑" w:hint="eastAsia"/>
          <w:sz w:val="28"/>
          <w:szCs w:val="28"/>
        </w:rPr>
        <w:t>20</w:t>
      </w:r>
    </w:p>
    <w:p w14:paraId="0B913D1F" w14:textId="77777777" w:rsidR="0058118F" w:rsidRPr="00BD5100" w:rsidRDefault="0058118F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47690FFC" w14:textId="77777777" w:rsidR="0076798B" w:rsidRPr="00BD5100" w:rsidRDefault="0076798B" w:rsidP="00227C96">
      <w:pPr>
        <w:pStyle w:val="3"/>
        <w:spacing w:before="0" w:after="0" w:line="360" w:lineRule="auto"/>
        <w:ind w:leftChars="-236" w:left="-566" w:firstLineChars="200" w:firstLine="560"/>
        <w:jc w:val="left"/>
        <w:rPr>
          <w:rFonts w:ascii="微软雅黑" w:eastAsia="微软雅黑" w:hAnsi="微软雅黑"/>
          <w:sz w:val="28"/>
          <w:szCs w:val="28"/>
        </w:rPr>
      </w:pPr>
      <w:bookmarkStart w:id="17" w:name="_Toc48915537"/>
      <w:r w:rsidRPr="00BD5100">
        <w:rPr>
          <w:rFonts w:ascii="微软雅黑" w:eastAsia="微软雅黑" w:hAnsi="微软雅黑"/>
          <w:sz w:val="28"/>
          <w:szCs w:val="28"/>
        </w:rPr>
        <w:t>3.</w:t>
      </w:r>
      <w:r w:rsidR="00B237C6" w:rsidRPr="00BD5100">
        <w:rPr>
          <w:rFonts w:ascii="微软雅黑" w:eastAsia="微软雅黑" w:hAnsi="微软雅黑"/>
          <w:sz w:val="28"/>
          <w:szCs w:val="28"/>
        </w:rPr>
        <w:t>3</w:t>
      </w:r>
      <w:r w:rsidRPr="00BD5100">
        <w:rPr>
          <w:rFonts w:ascii="微软雅黑" w:eastAsia="微软雅黑" w:hAnsi="微软雅黑"/>
          <w:sz w:val="28"/>
          <w:szCs w:val="28"/>
        </w:rPr>
        <w:t>.2 功能</w:t>
      </w:r>
      <w:bookmarkEnd w:id="17"/>
    </w:p>
    <w:p w14:paraId="24971DCD" w14:textId="6810CE66" w:rsidR="0076798B" w:rsidRPr="00BD5100" w:rsidRDefault="00FB5521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指环</w:t>
      </w:r>
      <w:r w:rsidR="00602A99" w:rsidRPr="00BD5100">
        <w:rPr>
          <w:rFonts w:ascii="微软雅黑" w:eastAsia="微软雅黑" w:hAnsi="微软雅黑"/>
          <w:sz w:val="28"/>
          <w:szCs w:val="28"/>
        </w:rPr>
        <w:t>固件升级</w:t>
      </w:r>
      <w:r w:rsidR="0076798B" w:rsidRPr="00BD5100">
        <w:rPr>
          <w:rFonts w:ascii="微软雅黑" w:eastAsia="微软雅黑" w:hAnsi="微软雅黑" w:hint="eastAsia"/>
          <w:sz w:val="28"/>
          <w:szCs w:val="28"/>
        </w:rPr>
        <w:t>。</w:t>
      </w:r>
    </w:p>
    <w:p w14:paraId="67CB1D28" w14:textId="77777777" w:rsidR="00AA3E75" w:rsidRPr="00BD5100" w:rsidRDefault="00AA3E75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545F007D" w14:textId="77777777" w:rsidR="00B64828" w:rsidRPr="00BD5100" w:rsidRDefault="006E712C" w:rsidP="00227C96">
      <w:pPr>
        <w:pStyle w:val="1"/>
        <w:spacing w:before="0" w:after="0" w:line="360" w:lineRule="auto"/>
        <w:ind w:leftChars="-236" w:left="-566" w:firstLineChars="200" w:firstLine="560"/>
        <w:jc w:val="left"/>
        <w:rPr>
          <w:rFonts w:ascii="微软雅黑" w:eastAsia="微软雅黑" w:hAnsi="微软雅黑"/>
          <w:sz w:val="28"/>
          <w:szCs w:val="28"/>
        </w:rPr>
      </w:pPr>
      <w:bookmarkStart w:id="18" w:name="_Toc48915538"/>
      <w:r w:rsidRPr="00BD5100">
        <w:rPr>
          <w:rFonts w:ascii="微软雅黑" w:eastAsia="微软雅黑" w:hAnsi="微软雅黑" w:hint="eastAsia"/>
          <w:sz w:val="28"/>
          <w:szCs w:val="28"/>
        </w:rPr>
        <w:t>四、数据通讯协议</w:t>
      </w:r>
      <w:bookmarkEnd w:id="18"/>
    </w:p>
    <w:p w14:paraId="5BA28C08" w14:textId="77777777" w:rsidR="003B643D" w:rsidRPr="00BD5100" w:rsidRDefault="003B643D" w:rsidP="00227C96">
      <w:pPr>
        <w:pStyle w:val="2"/>
        <w:spacing w:before="0" w:after="0" w:line="360" w:lineRule="auto"/>
        <w:ind w:leftChars="-236" w:left="-566" w:firstLineChars="200" w:firstLine="560"/>
        <w:jc w:val="left"/>
        <w:rPr>
          <w:rFonts w:ascii="微软雅黑" w:eastAsia="微软雅黑" w:hAnsi="微软雅黑"/>
          <w:szCs w:val="28"/>
        </w:rPr>
      </w:pPr>
      <w:bookmarkStart w:id="19" w:name="_Toc48915539"/>
      <w:r w:rsidRPr="00BD5100">
        <w:rPr>
          <w:rFonts w:ascii="微软雅黑" w:eastAsia="微软雅黑" w:hAnsi="微软雅黑" w:hint="eastAsia"/>
          <w:szCs w:val="28"/>
        </w:rPr>
        <w:t>4.1指令格式</w:t>
      </w:r>
      <w:bookmarkEnd w:id="19"/>
    </w:p>
    <w:p w14:paraId="05E2F9D5" w14:textId="77777777" w:rsidR="00792C76" w:rsidRPr="00BD5100" w:rsidRDefault="00AF64F4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命令</w:t>
      </w:r>
      <w:r w:rsidR="00790F40" w:rsidRPr="00BD5100">
        <w:rPr>
          <w:rFonts w:ascii="微软雅黑" w:eastAsia="微软雅黑" w:hAnsi="微软雅黑" w:hint="eastAsia"/>
          <w:sz w:val="28"/>
          <w:szCs w:val="28"/>
        </w:rPr>
        <w:t>控制</w:t>
      </w:r>
      <w:r w:rsidR="003B643D" w:rsidRPr="00BD5100">
        <w:rPr>
          <w:rFonts w:ascii="微软雅黑" w:eastAsia="微软雅黑" w:hAnsi="微软雅黑" w:hint="eastAsia"/>
          <w:sz w:val="28"/>
          <w:szCs w:val="28"/>
        </w:rPr>
        <w:t>通道：</w:t>
      </w:r>
    </w:p>
    <w:p w14:paraId="6F971B92" w14:textId="77777777" w:rsidR="0007396C" w:rsidRPr="00BD5100" w:rsidRDefault="00792C76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lastRenderedPageBreak/>
        <w:t>下行</w:t>
      </w:r>
      <w:r w:rsidRPr="00BD5100">
        <w:rPr>
          <w:rFonts w:ascii="微软雅黑" w:eastAsia="微软雅黑" w:hAnsi="微软雅黑" w:hint="eastAsia"/>
          <w:sz w:val="28"/>
          <w:szCs w:val="28"/>
        </w:rPr>
        <w:t>：</w:t>
      </w:r>
      <w:r w:rsidRPr="00BD5100">
        <w:rPr>
          <w:rFonts w:ascii="微软雅黑" w:eastAsia="微软雅黑" w:hAnsi="微软雅黑"/>
          <w:sz w:val="28"/>
          <w:szCs w:val="28"/>
        </w:rPr>
        <w:t xml:space="preserve">write </w:t>
      </w:r>
      <w:r w:rsidR="0007396C" w:rsidRPr="00BD5100">
        <w:rPr>
          <w:rFonts w:ascii="微软雅黑" w:eastAsia="微软雅黑" w:hAnsi="微软雅黑" w:hint="eastAsia"/>
          <w:sz w:val="28"/>
          <w:szCs w:val="28"/>
        </w:rPr>
        <w:t>0xFAB2</w:t>
      </w:r>
    </w:p>
    <w:tbl>
      <w:tblPr>
        <w:tblStyle w:val="a4"/>
        <w:tblpPr w:leftFromText="180" w:rightFromText="180" w:vertAnchor="text" w:horzAnchor="page" w:tblpX="1793" w:tblpY="302"/>
        <w:tblOverlap w:val="never"/>
        <w:tblW w:w="5000" w:type="pct"/>
        <w:tblLook w:val="04A0" w:firstRow="1" w:lastRow="0" w:firstColumn="1" w:lastColumn="0" w:noHBand="0" w:noVBand="1"/>
      </w:tblPr>
      <w:tblGrid>
        <w:gridCol w:w="1413"/>
        <w:gridCol w:w="1133"/>
        <w:gridCol w:w="2836"/>
        <w:gridCol w:w="2914"/>
      </w:tblGrid>
      <w:tr w:rsidR="00382AA7" w:rsidRPr="00BD5100" w14:paraId="5D196651" w14:textId="77777777" w:rsidTr="00730895">
        <w:tc>
          <w:tcPr>
            <w:tcW w:w="852" w:type="pct"/>
          </w:tcPr>
          <w:p w14:paraId="13099CEA" w14:textId="77777777" w:rsidR="00AF64F4" w:rsidRPr="00BD5100" w:rsidRDefault="00AF64F4" w:rsidP="00730895">
            <w:pPr>
              <w:spacing w:line="360" w:lineRule="auto"/>
              <w:ind w:leftChars="-50" w:left="-120" w:firstLineChars="42" w:firstLine="118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Byte0</w:t>
            </w:r>
          </w:p>
        </w:tc>
        <w:tc>
          <w:tcPr>
            <w:tcW w:w="683" w:type="pct"/>
          </w:tcPr>
          <w:p w14:paraId="72D56DA2" w14:textId="77777777" w:rsidR="00AF64F4" w:rsidRPr="00BD5100" w:rsidRDefault="00AF64F4" w:rsidP="00730895">
            <w:pPr>
              <w:spacing w:line="360" w:lineRule="auto"/>
              <w:ind w:leftChars="-50" w:left="-120" w:firstLineChars="42" w:firstLine="118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Byte1</w:t>
            </w:r>
          </w:p>
        </w:tc>
        <w:tc>
          <w:tcPr>
            <w:tcW w:w="1709" w:type="pct"/>
          </w:tcPr>
          <w:p w14:paraId="00DBDBA3" w14:textId="77777777" w:rsidR="00AF64F4" w:rsidRPr="00BD5100" w:rsidRDefault="00AF64F4" w:rsidP="00730895">
            <w:pPr>
              <w:spacing w:line="360" w:lineRule="auto"/>
              <w:ind w:leftChars="-50" w:left="-120" w:firstLineChars="42" w:firstLine="118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Byte2</w:t>
            </w:r>
          </w:p>
        </w:tc>
        <w:tc>
          <w:tcPr>
            <w:tcW w:w="1756" w:type="pct"/>
          </w:tcPr>
          <w:p w14:paraId="0D85B264" w14:textId="77777777" w:rsidR="00AF64F4" w:rsidRPr="00BD5100" w:rsidRDefault="00AF64F4" w:rsidP="00730895">
            <w:pPr>
              <w:spacing w:line="360" w:lineRule="auto"/>
              <w:ind w:leftChars="-50" w:left="-120" w:firstLineChars="57" w:firstLine="1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Byte3~Byte19</w:t>
            </w:r>
          </w:p>
        </w:tc>
      </w:tr>
      <w:tr w:rsidR="00382AA7" w:rsidRPr="00BD5100" w14:paraId="79985155" w14:textId="77777777" w:rsidTr="00730895">
        <w:tc>
          <w:tcPr>
            <w:tcW w:w="852" w:type="pct"/>
          </w:tcPr>
          <w:p w14:paraId="32771B6A" w14:textId="77777777" w:rsidR="00AF64F4" w:rsidRPr="00BD5100" w:rsidRDefault="00AF64F4" w:rsidP="00730895">
            <w:pPr>
              <w:spacing w:line="360" w:lineRule="auto"/>
              <w:ind w:firstLineChars="42" w:firstLine="118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Cmd</w:t>
            </w:r>
          </w:p>
        </w:tc>
        <w:tc>
          <w:tcPr>
            <w:tcW w:w="683" w:type="pct"/>
          </w:tcPr>
          <w:p w14:paraId="1E63758C" w14:textId="77777777" w:rsidR="00AF64F4" w:rsidRPr="00BD5100" w:rsidRDefault="00E33532" w:rsidP="00730895">
            <w:pPr>
              <w:spacing w:line="360" w:lineRule="auto"/>
              <w:ind w:leftChars="-50" w:left="-120" w:firstLineChars="42" w:firstLine="118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保留</w:t>
            </w:r>
          </w:p>
        </w:tc>
        <w:tc>
          <w:tcPr>
            <w:tcW w:w="1709" w:type="pct"/>
          </w:tcPr>
          <w:p w14:paraId="68A12CA3" w14:textId="77777777" w:rsidR="00AF64F4" w:rsidRPr="00157BFA" w:rsidRDefault="008832AC" w:rsidP="00730895">
            <w:pPr>
              <w:spacing w:line="360" w:lineRule="auto"/>
              <w:ind w:leftChars="-50" w:left="-120" w:firstLineChars="42" w:firstLine="118"/>
              <w:jc w:val="left"/>
              <w:rPr>
                <w:rFonts w:ascii="微软雅黑" w:eastAsia="微软雅黑" w:hAnsi="微软雅黑"/>
                <w:b/>
                <w:bCs/>
                <w:sz w:val="28"/>
                <w:szCs w:val="28"/>
              </w:rPr>
            </w:pPr>
            <w:r w:rsidRPr="00157BFA">
              <w:rPr>
                <w:rFonts w:ascii="微软雅黑" w:eastAsia="微软雅黑" w:hAnsi="微软雅黑"/>
                <w:b/>
                <w:bCs/>
                <w:sz w:val="28"/>
                <w:szCs w:val="28"/>
              </w:rPr>
              <w:t>Device</w:t>
            </w:r>
            <w:r w:rsidR="008E6D0A" w:rsidRPr="00157BFA">
              <w:rPr>
                <w:rFonts w:ascii="微软雅黑" w:eastAsia="微软雅黑" w:hAnsi="微软雅黑"/>
                <w:b/>
                <w:bCs/>
                <w:sz w:val="28"/>
                <w:szCs w:val="28"/>
              </w:rPr>
              <w:t xml:space="preserve"> </w:t>
            </w:r>
            <w:r w:rsidRPr="00157BFA">
              <w:rPr>
                <w:rFonts w:ascii="微软雅黑" w:eastAsia="微软雅黑" w:hAnsi="微软雅黑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1756" w:type="pct"/>
          </w:tcPr>
          <w:p w14:paraId="0A3A4C93" w14:textId="77777777" w:rsidR="00AF64F4" w:rsidRPr="00BD5100" w:rsidRDefault="00534438" w:rsidP="00730895">
            <w:pPr>
              <w:spacing w:line="360" w:lineRule="auto"/>
              <w:ind w:leftChars="-50" w:left="-120" w:firstLineChars="57" w:firstLine="1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C</w:t>
            </w:r>
            <w:r w:rsidR="00AF64F4" w:rsidRPr="00BD5100">
              <w:rPr>
                <w:rFonts w:ascii="微软雅黑" w:eastAsia="微软雅黑" w:hAnsi="微软雅黑" w:hint="eastAsia"/>
                <w:sz w:val="28"/>
                <w:szCs w:val="28"/>
              </w:rPr>
              <w:t>ontent</w:t>
            </w:r>
          </w:p>
        </w:tc>
      </w:tr>
      <w:tr w:rsidR="00382AA7" w:rsidRPr="00BD5100" w14:paraId="0F90484F" w14:textId="77777777" w:rsidTr="00730895">
        <w:tc>
          <w:tcPr>
            <w:tcW w:w="852" w:type="pct"/>
          </w:tcPr>
          <w:p w14:paraId="637510FA" w14:textId="77777777" w:rsidR="00AF64F4" w:rsidRPr="00BD5100" w:rsidRDefault="00AF64F4" w:rsidP="00730895">
            <w:pPr>
              <w:spacing w:line="360" w:lineRule="auto"/>
              <w:ind w:firstLineChars="42" w:firstLine="118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Set/Get</w:t>
            </w:r>
          </w:p>
        </w:tc>
        <w:tc>
          <w:tcPr>
            <w:tcW w:w="683" w:type="pct"/>
          </w:tcPr>
          <w:p w14:paraId="1D1944A1" w14:textId="77777777" w:rsidR="00AF64F4" w:rsidRPr="00BD5100" w:rsidRDefault="00E33532" w:rsidP="00730895">
            <w:pPr>
              <w:spacing w:line="360" w:lineRule="auto"/>
              <w:ind w:firstLineChars="42" w:firstLine="118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  <w:tc>
          <w:tcPr>
            <w:tcW w:w="1709" w:type="pct"/>
          </w:tcPr>
          <w:p w14:paraId="6D6A86FD" w14:textId="77777777" w:rsidR="00AF64F4" w:rsidRPr="00BD5100" w:rsidRDefault="00A366A6" w:rsidP="00730895">
            <w:pPr>
              <w:spacing w:line="360" w:lineRule="auto"/>
              <w:ind w:leftChars="-50" w:left="-120" w:firstLineChars="42" w:firstLine="118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App设备类型</w:t>
            </w:r>
          </w:p>
        </w:tc>
        <w:tc>
          <w:tcPr>
            <w:tcW w:w="1756" w:type="pct"/>
          </w:tcPr>
          <w:p w14:paraId="2AC98216" w14:textId="77777777" w:rsidR="00AF64F4" w:rsidRPr="00BD5100" w:rsidRDefault="006E2C31" w:rsidP="00730895">
            <w:pPr>
              <w:spacing w:line="360" w:lineRule="auto"/>
              <w:ind w:leftChars="-50" w:left="-120" w:firstLineChars="57" w:firstLine="1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参数</w:t>
            </w:r>
          </w:p>
        </w:tc>
      </w:tr>
    </w:tbl>
    <w:p w14:paraId="2D32A8A9" w14:textId="77777777" w:rsidR="000715AD" w:rsidRPr="00BD5100" w:rsidRDefault="000715AD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APP设备类型：</w:t>
      </w:r>
    </w:p>
    <w:p w14:paraId="0B7D2A73" w14:textId="77777777" w:rsidR="000715AD" w:rsidRPr="00BD5100" w:rsidRDefault="000715AD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Android：</w:t>
      </w:r>
      <w:r w:rsidRPr="00BD5100">
        <w:rPr>
          <w:rFonts w:ascii="微软雅黑" w:eastAsia="微软雅黑" w:hAnsi="微软雅黑" w:hint="eastAsia"/>
          <w:color w:val="FF0000"/>
          <w:sz w:val="28"/>
          <w:szCs w:val="28"/>
        </w:rPr>
        <w:t>0000</w:t>
      </w:r>
      <w:r w:rsidRPr="00BD5100">
        <w:rPr>
          <w:rFonts w:ascii="微软雅黑" w:eastAsia="微软雅黑" w:hAnsi="微软雅黑" w:hint="eastAsia"/>
          <w:sz w:val="28"/>
          <w:szCs w:val="28"/>
        </w:rPr>
        <w:t>00</w:t>
      </w:r>
      <w:r w:rsidRPr="00BD5100">
        <w:rPr>
          <w:rFonts w:ascii="微软雅黑" w:eastAsia="微软雅黑" w:hAnsi="微软雅黑"/>
          <w:sz w:val="28"/>
          <w:szCs w:val="28"/>
        </w:rPr>
        <w:t>00b=0x00H</w:t>
      </w:r>
    </w:p>
    <w:p w14:paraId="5BD22317" w14:textId="77777777" w:rsidR="000715AD" w:rsidRPr="00BD5100" w:rsidRDefault="000715AD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iPhone</w:t>
      </w:r>
      <w:r w:rsidRPr="00BD5100">
        <w:rPr>
          <w:rFonts w:ascii="微软雅黑" w:eastAsia="微软雅黑" w:hAnsi="微软雅黑"/>
          <w:sz w:val="28"/>
          <w:szCs w:val="28"/>
        </w:rPr>
        <w:t>：</w:t>
      </w:r>
      <w:r w:rsidRPr="00BD5100">
        <w:rPr>
          <w:rFonts w:ascii="微软雅黑" w:eastAsia="微软雅黑" w:hAnsi="微软雅黑" w:hint="eastAsia"/>
          <w:color w:val="FF0000"/>
          <w:sz w:val="28"/>
          <w:szCs w:val="28"/>
        </w:rPr>
        <w:t>0</w:t>
      </w:r>
      <w:r w:rsidRPr="00BD5100">
        <w:rPr>
          <w:rFonts w:ascii="微软雅黑" w:eastAsia="微软雅黑" w:hAnsi="微软雅黑"/>
          <w:color w:val="FF0000"/>
          <w:sz w:val="28"/>
          <w:szCs w:val="28"/>
        </w:rPr>
        <w:t>01</w:t>
      </w:r>
      <w:r w:rsidRPr="00BD5100">
        <w:rPr>
          <w:rFonts w:ascii="微软雅黑" w:eastAsia="微软雅黑" w:hAnsi="微软雅黑" w:hint="eastAsia"/>
          <w:color w:val="FF0000"/>
          <w:sz w:val="28"/>
          <w:szCs w:val="28"/>
        </w:rPr>
        <w:t>0</w:t>
      </w:r>
      <w:r w:rsidRPr="00BD5100">
        <w:rPr>
          <w:rFonts w:ascii="微软雅黑" w:eastAsia="微软雅黑" w:hAnsi="微软雅黑" w:hint="eastAsia"/>
          <w:sz w:val="28"/>
          <w:szCs w:val="28"/>
        </w:rPr>
        <w:t>00</w:t>
      </w:r>
      <w:r w:rsidRPr="00BD5100">
        <w:rPr>
          <w:rFonts w:ascii="微软雅黑" w:eastAsia="微软雅黑" w:hAnsi="微软雅黑"/>
          <w:sz w:val="28"/>
          <w:szCs w:val="28"/>
        </w:rPr>
        <w:t>00b=0x20H</w:t>
      </w:r>
    </w:p>
    <w:p w14:paraId="279914BB" w14:textId="77777777" w:rsidR="000715AD" w:rsidRPr="00BD5100" w:rsidRDefault="000715AD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SA：</w:t>
      </w:r>
      <w:r w:rsidRPr="00BD5100">
        <w:rPr>
          <w:rFonts w:ascii="微软雅黑" w:eastAsia="微软雅黑" w:hAnsi="微软雅黑" w:hint="eastAsia"/>
          <w:color w:val="FF0000"/>
          <w:sz w:val="28"/>
          <w:szCs w:val="28"/>
        </w:rPr>
        <w:t>0100</w:t>
      </w:r>
      <w:r w:rsidRPr="00BD5100">
        <w:rPr>
          <w:rFonts w:ascii="微软雅黑" w:eastAsia="微软雅黑" w:hAnsi="微软雅黑" w:hint="eastAsia"/>
          <w:sz w:val="28"/>
          <w:szCs w:val="28"/>
        </w:rPr>
        <w:t>00</w:t>
      </w:r>
      <w:r w:rsidRPr="00BD5100">
        <w:rPr>
          <w:rFonts w:ascii="微软雅黑" w:eastAsia="微软雅黑" w:hAnsi="微软雅黑"/>
          <w:sz w:val="28"/>
          <w:szCs w:val="28"/>
        </w:rPr>
        <w:t>00b=0x40H</w:t>
      </w:r>
    </w:p>
    <w:p w14:paraId="36BD0893" w14:textId="77777777" w:rsidR="00F13CA0" w:rsidRPr="00BD5100" w:rsidRDefault="00F13CA0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0CFEC38D" w14:textId="273CAAF9" w:rsidR="00AF64F4" w:rsidRPr="00BD5100" w:rsidRDefault="000715AD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设备</w:t>
      </w:r>
      <w:r w:rsidR="00A82E56" w:rsidRPr="00BD5100">
        <w:rPr>
          <w:rFonts w:ascii="微软雅黑" w:eastAsia="微软雅黑" w:hAnsi="微软雅黑" w:hint="eastAsia"/>
          <w:sz w:val="28"/>
          <w:szCs w:val="28"/>
        </w:rPr>
        <w:t>侧</w:t>
      </w:r>
      <w:r w:rsidRPr="00BD5100">
        <w:rPr>
          <w:rFonts w:ascii="微软雅黑" w:eastAsia="微软雅黑" w:hAnsi="微软雅黑" w:hint="eastAsia"/>
          <w:sz w:val="28"/>
          <w:szCs w:val="28"/>
        </w:rPr>
        <w:t>回复：</w:t>
      </w:r>
    </w:p>
    <w:p w14:paraId="24A0AB07" w14:textId="77777777" w:rsidR="002F5CB2" w:rsidRPr="00BD5100" w:rsidRDefault="002F5CB2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上行</w:t>
      </w:r>
      <w:r w:rsidRPr="00BD5100">
        <w:rPr>
          <w:rFonts w:ascii="微软雅黑" w:eastAsia="微软雅黑" w:hAnsi="微软雅黑" w:hint="eastAsia"/>
          <w:sz w:val="28"/>
          <w:szCs w:val="28"/>
        </w:rPr>
        <w:t>：</w:t>
      </w:r>
      <w:r w:rsidRPr="00BD5100">
        <w:rPr>
          <w:rFonts w:ascii="微软雅黑" w:eastAsia="微软雅黑" w:hAnsi="微软雅黑"/>
          <w:sz w:val="28"/>
          <w:szCs w:val="28"/>
        </w:rPr>
        <w:t>indicate 0xFAB</w:t>
      </w:r>
      <w:r w:rsidR="00583AAC" w:rsidRPr="00BD5100">
        <w:rPr>
          <w:rFonts w:ascii="微软雅黑" w:eastAsia="微软雅黑" w:hAnsi="微软雅黑"/>
          <w:sz w:val="28"/>
          <w:szCs w:val="28"/>
        </w:rPr>
        <w:t>4</w:t>
      </w:r>
    </w:p>
    <w:tbl>
      <w:tblPr>
        <w:tblStyle w:val="a4"/>
        <w:tblpPr w:leftFromText="180" w:rightFromText="180" w:vertAnchor="text" w:horzAnchor="page" w:tblpX="1793" w:tblpY="302"/>
        <w:tblOverlap w:val="never"/>
        <w:tblW w:w="5000" w:type="pct"/>
        <w:tblLook w:val="04A0" w:firstRow="1" w:lastRow="0" w:firstColumn="1" w:lastColumn="0" w:noHBand="0" w:noVBand="1"/>
      </w:tblPr>
      <w:tblGrid>
        <w:gridCol w:w="1295"/>
        <w:gridCol w:w="1123"/>
        <w:gridCol w:w="1546"/>
        <w:gridCol w:w="4332"/>
      </w:tblGrid>
      <w:tr w:rsidR="000715AD" w:rsidRPr="00BD5100" w14:paraId="5F46E36E" w14:textId="77777777" w:rsidTr="00E13C02">
        <w:tc>
          <w:tcPr>
            <w:tcW w:w="780" w:type="pct"/>
          </w:tcPr>
          <w:p w14:paraId="42CDE4DD" w14:textId="77777777" w:rsidR="000715AD" w:rsidRPr="00BD5100" w:rsidRDefault="000715AD" w:rsidP="00157BFA">
            <w:pPr>
              <w:spacing w:line="360" w:lineRule="auto"/>
              <w:ind w:leftChars="-50" w:left="-120" w:firstLineChars="42" w:firstLine="118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Byte0</w:t>
            </w:r>
          </w:p>
        </w:tc>
        <w:tc>
          <w:tcPr>
            <w:tcW w:w="677" w:type="pct"/>
          </w:tcPr>
          <w:p w14:paraId="6FD1CA66" w14:textId="77777777" w:rsidR="000715AD" w:rsidRPr="00BD5100" w:rsidRDefault="000715AD" w:rsidP="00157BFA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Byte1</w:t>
            </w:r>
          </w:p>
        </w:tc>
        <w:tc>
          <w:tcPr>
            <w:tcW w:w="932" w:type="pct"/>
          </w:tcPr>
          <w:p w14:paraId="5E4E9C45" w14:textId="77777777" w:rsidR="000715AD" w:rsidRPr="00BD5100" w:rsidRDefault="000715AD" w:rsidP="00157BFA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Byte2</w:t>
            </w:r>
          </w:p>
        </w:tc>
        <w:tc>
          <w:tcPr>
            <w:tcW w:w="2611" w:type="pct"/>
          </w:tcPr>
          <w:p w14:paraId="08CDEE98" w14:textId="77777777" w:rsidR="000715AD" w:rsidRPr="00BD5100" w:rsidRDefault="000715A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Byte3~Byte19</w:t>
            </w:r>
          </w:p>
        </w:tc>
      </w:tr>
      <w:tr w:rsidR="000715AD" w:rsidRPr="00BD5100" w14:paraId="67133F5A" w14:textId="77777777" w:rsidTr="00E13C02">
        <w:tc>
          <w:tcPr>
            <w:tcW w:w="780" w:type="pct"/>
          </w:tcPr>
          <w:p w14:paraId="3D8FE53A" w14:textId="77777777" w:rsidR="000715AD" w:rsidRPr="00BD5100" w:rsidRDefault="000715AD" w:rsidP="00157BFA">
            <w:pPr>
              <w:spacing w:line="360" w:lineRule="auto"/>
              <w:ind w:leftChars="-50" w:left="-120" w:firstLineChars="42" w:firstLine="118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Cmd</w:t>
            </w:r>
          </w:p>
        </w:tc>
        <w:tc>
          <w:tcPr>
            <w:tcW w:w="677" w:type="pct"/>
          </w:tcPr>
          <w:p w14:paraId="5459BBFC" w14:textId="77777777" w:rsidR="000715AD" w:rsidRPr="00BD5100" w:rsidRDefault="00E33532" w:rsidP="00157BFA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保留</w:t>
            </w:r>
          </w:p>
        </w:tc>
        <w:tc>
          <w:tcPr>
            <w:tcW w:w="932" w:type="pct"/>
          </w:tcPr>
          <w:p w14:paraId="118D8B31" w14:textId="45A0422C" w:rsidR="000715AD" w:rsidRPr="00BD5100" w:rsidRDefault="00845D8D" w:rsidP="00157BFA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Status</w:t>
            </w:r>
          </w:p>
        </w:tc>
        <w:tc>
          <w:tcPr>
            <w:tcW w:w="2611" w:type="pct"/>
          </w:tcPr>
          <w:p w14:paraId="7E2185B4" w14:textId="77777777" w:rsidR="000715AD" w:rsidRPr="00BD5100" w:rsidRDefault="000715A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content</w:t>
            </w:r>
          </w:p>
        </w:tc>
      </w:tr>
      <w:tr w:rsidR="000715AD" w:rsidRPr="00BD5100" w14:paraId="5B054720" w14:textId="77777777" w:rsidTr="00E13C02">
        <w:tc>
          <w:tcPr>
            <w:tcW w:w="780" w:type="pct"/>
          </w:tcPr>
          <w:p w14:paraId="68724E5D" w14:textId="77777777" w:rsidR="000715AD" w:rsidRPr="00BD5100" w:rsidRDefault="000715AD" w:rsidP="00157BFA">
            <w:pPr>
              <w:spacing w:line="360" w:lineRule="auto"/>
              <w:ind w:leftChars="-50" w:left="-120" w:firstLineChars="42" w:firstLine="118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  <w:tc>
          <w:tcPr>
            <w:tcW w:w="677" w:type="pct"/>
          </w:tcPr>
          <w:p w14:paraId="04352A7E" w14:textId="77777777" w:rsidR="000715AD" w:rsidRPr="00BD5100" w:rsidRDefault="00E33532" w:rsidP="00157BFA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  <w:tc>
          <w:tcPr>
            <w:tcW w:w="932" w:type="pct"/>
          </w:tcPr>
          <w:p w14:paraId="06ABDC0C" w14:textId="77777777" w:rsidR="000715AD" w:rsidRPr="00BD5100" w:rsidRDefault="001A62FF" w:rsidP="00157BFA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操作</w:t>
            </w:r>
            <w:r w:rsidR="00E33532" w:rsidRPr="00BD5100">
              <w:rPr>
                <w:rFonts w:ascii="微软雅黑" w:eastAsia="微软雅黑" w:hAnsi="微软雅黑"/>
                <w:sz w:val="28"/>
                <w:szCs w:val="28"/>
              </w:rPr>
              <w:t>结果</w:t>
            </w:r>
          </w:p>
        </w:tc>
        <w:tc>
          <w:tcPr>
            <w:tcW w:w="2611" w:type="pct"/>
          </w:tcPr>
          <w:p w14:paraId="0A257BA6" w14:textId="77777777" w:rsidR="000715AD" w:rsidRPr="00BD5100" w:rsidRDefault="00E96151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回复内容</w:t>
            </w:r>
          </w:p>
        </w:tc>
      </w:tr>
    </w:tbl>
    <w:p w14:paraId="74867CD3" w14:textId="77777777" w:rsidR="000715AD" w:rsidRPr="00BD5100" w:rsidRDefault="000715AD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666FA190" w14:textId="77777777" w:rsidR="0018725C" w:rsidRPr="00BD5100" w:rsidRDefault="0018725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命令</w:t>
      </w:r>
      <w:r w:rsidR="0066743B" w:rsidRPr="00BD5100">
        <w:rPr>
          <w:rFonts w:ascii="微软雅黑" w:eastAsia="微软雅黑" w:hAnsi="微软雅黑" w:hint="eastAsia"/>
          <w:sz w:val="28"/>
          <w:szCs w:val="28"/>
        </w:rPr>
        <w:t>集：</w:t>
      </w:r>
    </w:p>
    <w:tbl>
      <w:tblPr>
        <w:tblStyle w:val="a4"/>
        <w:tblW w:w="8522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271"/>
        <w:gridCol w:w="7251"/>
      </w:tblGrid>
      <w:tr w:rsidR="0018725C" w:rsidRPr="00BD5100" w14:paraId="7FA73A9F" w14:textId="77777777" w:rsidTr="00932411">
        <w:tc>
          <w:tcPr>
            <w:tcW w:w="1271" w:type="dxa"/>
          </w:tcPr>
          <w:p w14:paraId="6395F557" w14:textId="77777777" w:rsidR="0018725C" w:rsidRPr="00BD5100" w:rsidRDefault="0018725C" w:rsidP="00932411">
            <w:pPr>
              <w:spacing w:line="360" w:lineRule="auto"/>
              <w:ind w:leftChars="-50" w:left="-120" w:firstLineChars="104" w:firstLine="291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Cmd</w:t>
            </w:r>
          </w:p>
        </w:tc>
        <w:tc>
          <w:tcPr>
            <w:tcW w:w="7251" w:type="dxa"/>
          </w:tcPr>
          <w:p w14:paraId="0AF1F741" w14:textId="77777777" w:rsidR="0018725C" w:rsidRPr="00BD5100" w:rsidRDefault="0018725C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说明</w:t>
            </w:r>
          </w:p>
        </w:tc>
      </w:tr>
      <w:tr w:rsidR="0018725C" w:rsidRPr="00BD5100" w14:paraId="59ACD763" w14:textId="77777777" w:rsidTr="00932411">
        <w:tc>
          <w:tcPr>
            <w:tcW w:w="1271" w:type="dxa"/>
          </w:tcPr>
          <w:p w14:paraId="4D80E6F0" w14:textId="77777777" w:rsidR="0018725C" w:rsidRPr="00BD5100" w:rsidRDefault="002958EA" w:rsidP="00932411">
            <w:pPr>
              <w:spacing w:line="360" w:lineRule="auto"/>
              <w:ind w:leftChars="-50" w:left="-120" w:firstLineChars="104" w:firstLine="291"/>
              <w:jc w:val="left"/>
              <w:rPr>
                <w:rFonts w:ascii="微软雅黑" w:eastAsia="微软雅黑" w:hAnsi="微软雅黑"/>
                <w:sz w:val="28"/>
                <w:szCs w:val="28"/>
                <w:highlight w:val="red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0xB0</w:t>
            </w:r>
          </w:p>
        </w:tc>
        <w:tc>
          <w:tcPr>
            <w:tcW w:w="7251" w:type="dxa"/>
          </w:tcPr>
          <w:p w14:paraId="652864B8" w14:textId="77777777" w:rsidR="0018725C" w:rsidRPr="00BD5100" w:rsidRDefault="0018725C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  <w:highlight w:val="red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APP_PAIR_CMD</w:t>
            </w:r>
          </w:p>
        </w:tc>
      </w:tr>
      <w:tr w:rsidR="0018725C" w:rsidRPr="00BD5100" w14:paraId="78A5A474" w14:textId="77777777" w:rsidTr="00932411">
        <w:tc>
          <w:tcPr>
            <w:tcW w:w="1271" w:type="dxa"/>
          </w:tcPr>
          <w:p w14:paraId="56CFC40F" w14:textId="77777777" w:rsidR="0018725C" w:rsidRPr="00BD5100" w:rsidRDefault="002958EA" w:rsidP="00932411">
            <w:pPr>
              <w:spacing w:line="360" w:lineRule="auto"/>
              <w:ind w:leftChars="-50" w:left="-120" w:firstLineChars="104" w:firstLine="291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0xB1</w:t>
            </w:r>
          </w:p>
        </w:tc>
        <w:tc>
          <w:tcPr>
            <w:tcW w:w="7251" w:type="dxa"/>
          </w:tcPr>
          <w:p w14:paraId="7BA15E25" w14:textId="77777777" w:rsidR="0018725C" w:rsidRPr="00BD5100" w:rsidRDefault="002958E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APP_FIND_ME</w:t>
            </w:r>
          </w:p>
        </w:tc>
      </w:tr>
      <w:tr w:rsidR="0018725C" w:rsidRPr="00BD5100" w14:paraId="7503C1E5" w14:textId="77777777" w:rsidTr="00932411">
        <w:tc>
          <w:tcPr>
            <w:tcW w:w="1271" w:type="dxa"/>
          </w:tcPr>
          <w:p w14:paraId="05A2EF74" w14:textId="77777777" w:rsidR="0018725C" w:rsidRPr="00BD5100" w:rsidRDefault="002958EA" w:rsidP="00932411">
            <w:pPr>
              <w:spacing w:line="360" w:lineRule="auto"/>
              <w:ind w:leftChars="-50" w:left="-120" w:firstLineChars="104" w:firstLine="291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0xB2</w:t>
            </w:r>
          </w:p>
        </w:tc>
        <w:tc>
          <w:tcPr>
            <w:tcW w:w="7251" w:type="dxa"/>
          </w:tcPr>
          <w:p w14:paraId="56C8EB9D" w14:textId="77777777" w:rsidR="0018725C" w:rsidRPr="00BD5100" w:rsidRDefault="002958E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APP_SET_DEVICE_SHUTDOWN</w:t>
            </w:r>
          </w:p>
        </w:tc>
      </w:tr>
      <w:tr w:rsidR="0018725C" w:rsidRPr="00BD5100" w14:paraId="0BD65053" w14:textId="77777777" w:rsidTr="00932411">
        <w:tc>
          <w:tcPr>
            <w:tcW w:w="1271" w:type="dxa"/>
          </w:tcPr>
          <w:p w14:paraId="2C32628E" w14:textId="77777777" w:rsidR="0018725C" w:rsidRPr="00BD5100" w:rsidRDefault="002958EA" w:rsidP="00932411">
            <w:pPr>
              <w:spacing w:line="360" w:lineRule="auto"/>
              <w:ind w:leftChars="-50" w:left="-120" w:firstLineChars="104" w:firstLine="291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0xD0</w:t>
            </w:r>
          </w:p>
        </w:tc>
        <w:tc>
          <w:tcPr>
            <w:tcW w:w="7251" w:type="dxa"/>
          </w:tcPr>
          <w:p w14:paraId="23FBBEE0" w14:textId="77777777" w:rsidR="0018725C" w:rsidRPr="00BD5100" w:rsidRDefault="002958E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APP_SET_MONITOR_CMD</w:t>
            </w:r>
          </w:p>
        </w:tc>
      </w:tr>
      <w:tr w:rsidR="0018725C" w:rsidRPr="00BD5100" w14:paraId="5647E0A9" w14:textId="77777777" w:rsidTr="00932411">
        <w:tc>
          <w:tcPr>
            <w:tcW w:w="1271" w:type="dxa"/>
          </w:tcPr>
          <w:p w14:paraId="37D4356D" w14:textId="77777777" w:rsidR="0018725C" w:rsidRPr="00BD5100" w:rsidRDefault="002958EA" w:rsidP="00932411">
            <w:pPr>
              <w:spacing w:line="360" w:lineRule="auto"/>
              <w:ind w:leftChars="-50" w:left="-120" w:firstLineChars="104" w:firstLine="291"/>
              <w:jc w:val="left"/>
              <w:rPr>
                <w:rFonts w:ascii="微软雅黑" w:eastAsia="微软雅黑" w:hAnsi="微软雅黑"/>
                <w:color w:val="00B050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B050"/>
                <w:sz w:val="28"/>
                <w:szCs w:val="28"/>
              </w:rPr>
              <w:lastRenderedPageBreak/>
              <w:t>0xD2</w:t>
            </w:r>
          </w:p>
        </w:tc>
        <w:tc>
          <w:tcPr>
            <w:tcW w:w="7251" w:type="dxa"/>
          </w:tcPr>
          <w:p w14:paraId="6312760E" w14:textId="77777777" w:rsidR="0018725C" w:rsidRPr="00BD5100" w:rsidRDefault="002958E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B050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B050"/>
                <w:sz w:val="28"/>
                <w:szCs w:val="28"/>
              </w:rPr>
              <w:t>APP_GET_BATT_CMD</w:t>
            </w:r>
          </w:p>
        </w:tc>
      </w:tr>
      <w:tr w:rsidR="0018725C" w:rsidRPr="00BD5100" w14:paraId="24BE42D0" w14:textId="77777777" w:rsidTr="00932411">
        <w:tc>
          <w:tcPr>
            <w:tcW w:w="1271" w:type="dxa"/>
          </w:tcPr>
          <w:p w14:paraId="1E828A9D" w14:textId="77777777" w:rsidR="0018725C" w:rsidRPr="00BD5100" w:rsidRDefault="002958EA" w:rsidP="00932411">
            <w:pPr>
              <w:spacing w:line="360" w:lineRule="auto"/>
              <w:ind w:leftChars="-50" w:left="-120" w:firstLineChars="104" w:firstLine="291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0xD3</w:t>
            </w:r>
          </w:p>
        </w:tc>
        <w:tc>
          <w:tcPr>
            <w:tcW w:w="7251" w:type="dxa"/>
          </w:tcPr>
          <w:p w14:paraId="110C6D00" w14:textId="77777777" w:rsidR="0018725C" w:rsidRPr="00BD5100" w:rsidRDefault="002958E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APP_KEEPALIVE_CMD</w:t>
            </w:r>
          </w:p>
        </w:tc>
      </w:tr>
      <w:tr w:rsidR="00343CAF" w:rsidRPr="00BD5100" w14:paraId="50BD9FD3" w14:textId="77777777" w:rsidTr="00932411">
        <w:tc>
          <w:tcPr>
            <w:tcW w:w="1271" w:type="dxa"/>
          </w:tcPr>
          <w:p w14:paraId="3215E6AD" w14:textId="77777777" w:rsidR="00343CAF" w:rsidRPr="00BD5100" w:rsidRDefault="00343CAF" w:rsidP="00932411">
            <w:pPr>
              <w:spacing w:line="360" w:lineRule="auto"/>
              <w:ind w:leftChars="-50" w:left="-120" w:firstLineChars="104" w:firstLine="291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0xD4</w:t>
            </w:r>
          </w:p>
        </w:tc>
        <w:tc>
          <w:tcPr>
            <w:tcW w:w="7251" w:type="dxa"/>
          </w:tcPr>
          <w:p w14:paraId="0D3F4EC5" w14:textId="77777777" w:rsidR="00343CAF" w:rsidRPr="00BD5100" w:rsidRDefault="00343CAF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APP_SET_BP_CMD</w:t>
            </w:r>
          </w:p>
        </w:tc>
      </w:tr>
      <w:tr w:rsidR="00343CAF" w:rsidRPr="00BD5100" w14:paraId="4E78CC3C" w14:textId="77777777" w:rsidTr="00932411">
        <w:tc>
          <w:tcPr>
            <w:tcW w:w="1271" w:type="dxa"/>
          </w:tcPr>
          <w:p w14:paraId="15A94DB4" w14:textId="77777777" w:rsidR="00343CAF" w:rsidRPr="00BD5100" w:rsidRDefault="00343CAF" w:rsidP="00932411">
            <w:pPr>
              <w:spacing w:line="360" w:lineRule="auto"/>
              <w:ind w:leftChars="-50" w:left="-120" w:firstLineChars="104" w:firstLine="291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0xD5</w:t>
            </w:r>
          </w:p>
        </w:tc>
        <w:tc>
          <w:tcPr>
            <w:tcW w:w="7251" w:type="dxa"/>
          </w:tcPr>
          <w:p w14:paraId="1B16A306" w14:textId="77777777" w:rsidR="00343CAF" w:rsidRPr="00BD5100" w:rsidRDefault="00343CAF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APP_SET_SPORT_CMD</w:t>
            </w:r>
          </w:p>
        </w:tc>
      </w:tr>
      <w:tr w:rsidR="00343CAF" w:rsidRPr="00BD5100" w14:paraId="596E12EB" w14:textId="77777777" w:rsidTr="00932411">
        <w:tc>
          <w:tcPr>
            <w:tcW w:w="1271" w:type="dxa"/>
          </w:tcPr>
          <w:p w14:paraId="0B3FF656" w14:textId="77777777" w:rsidR="00343CAF" w:rsidRPr="00BD5100" w:rsidRDefault="00343CAF" w:rsidP="00932411">
            <w:pPr>
              <w:spacing w:line="360" w:lineRule="auto"/>
              <w:ind w:leftChars="-50" w:left="-120" w:firstLineChars="104" w:firstLine="291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0xD6</w:t>
            </w:r>
          </w:p>
        </w:tc>
        <w:tc>
          <w:tcPr>
            <w:tcW w:w="7251" w:type="dxa"/>
          </w:tcPr>
          <w:p w14:paraId="2FDA013B" w14:textId="77777777" w:rsidR="00343CAF" w:rsidRPr="00BD5100" w:rsidRDefault="00343CAF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APP_SET_DAILY_CMD</w:t>
            </w:r>
          </w:p>
        </w:tc>
      </w:tr>
      <w:tr w:rsidR="00343CAF" w:rsidRPr="00BD5100" w14:paraId="68A79F9D" w14:textId="77777777" w:rsidTr="00932411">
        <w:tc>
          <w:tcPr>
            <w:tcW w:w="1271" w:type="dxa"/>
          </w:tcPr>
          <w:p w14:paraId="6ED89D15" w14:textId="77777777" w:rsidR="00343CAF" w:rsidRPr="00BD5100" w:rsidRDefault="00343CAF" w:rsidP="00932411">
            <w:pPr>
              <w:spacing w:line="360" w:lineRule="auto"/>
              <w:ind w:leftChars="-50" w:left="-120" w:firstLineChars="104" w:firstLine="291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0xD7</w:t>
            </w:r>
          </w:p>
        </w:tc>
        <w:tc>
          <w:tcPr>
            <w:tcW w:w="7251" w:type="dxa"/>
          </w:tcPr>
          <w:p w14:paraId="070F150F" w14:textId="77777777" w:rsidR="00343CAF" w:rsidRPr="00BD5100" w:rsidRDefault="00343CAF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APP_SET_SPO2_CHECK_CMD</w:t>
            </w:r>
          </w:p>
        </w:tc>
      </w:tr>
      <w:tr w:rsidR="00F31595" w:rsidRPr="00BD5100" w14:paraId="57DC26DC" w14:textId="77777777" w:rsidTr="00932411">
        <w:tc>
          <w:tcPr>
            <w:tcW w:w="1271" w:type="dxa"/>
          </w:tcPr>
          <w:p w14:paraId="01A32899" w14:textId="77777777" w:rsidR="00F31595" w:rsidRPr="00BD5100" w:rsidRDefault="00F31595" w:rsidP="00932411">
            <w:pPr>
              <w:spacing w:line="360" w:lineRule="auto"/>
              <w:ind w:leftChars="-50" w:left="-120" w:firstLineChars="104" w:firstLine="291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0xD8</w:t>
            </w:r>
          </w:p>
        </w:tc>
        <w:tc>
          <w:tcPr>
            <w:tcW w:w="7251" w:type="dxa"/>
          </w:tcPr>
          <w:p w14:paraId="6B5931E6" w14:textId="77777777" w:rsidR="00F31595" w:rsidRPr="00BD5100" w:rsidRDefault="00F31595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APP_NOTIFY_DFU_CMD</w:t>
            </w:r>
          </w:p>
        </w:tc>
      </w:tr>
      <w:tr w:rsidR="00F31595" w:rsidRPr="00BD5100" w14:paraId="1982D5A6" w14:textId="77777777" w:rsidTr="00932411">
        <w:tc>
          <w:tcPr>
            <w:tcW w:w="1271" w:type="dxa"/>
          </w:tcPr>
          <w:p w14:paraId="33CBB74A" w14:textId="77777777" w:rsidR="00F31595" w:rsidRPr="00BD5100" w:rsidRDefault="00F31595" w:rsidP="00932411">
            <w:pPr>
              <w:spacing w:line="360" w:lineRule="auto"/>
              <w:ind w:leftChars="-50" w:left="-120" w:firstLineChars="104" w:firstLine="291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0xD9</w:t>
            </w:r>
          </w:p>
        </w:tc>
        <w:tc>
          <w:tcPr>
            <w:tcW w:w="7251" w:type="dxa"/>
          </w:tcPr>
          <w:p w14:paraId="294364E8" w14:textId="77777777" w:rsidR="00F31595" w:rsidRPr="00BD5100" w:rsidRDefault="00F31595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APP_SET_AUTO_MONITOR_CMD</w:t>
            </w:r>
          </w:p>
        </w:tc>
      </w:tr>
      <w:tr w:rsidR="0018725C" w:rsidRPr="00BD5100" w14:paraId="412A2128" w14:textId="77777777" w:rsidTr="00932411">
        <w:tc>
          <w:tcPr>
            <w:tcW w:w="1271" w:type="dxa"/>
          </w:tcPr>
          <w:p w14:paraId="4B4B1214" w14:textId="77777777" w:rsidR="0018725C" w:rsidRPr="00BD5100" w:rsidRDefault="002958EA" w:rsidP="00932411">
            <w:pPr>
              <w:spacing w:line="360" w:lineRule="auto"/>
              <w:ind w:leftChars="-50" w:left="-120" w:firstLineChars="104" w:firstLine="291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0xE0</w:t>
            </w:r>
          </w:p>
        </w:tc>
        <w:tc>
          <w:tcPr>
            <w:tcW w:w="7251" w:type="dxa"/>
          </w:tcPr>
          <w:p w14:paraId="1A015BC4" w14:textId="77777777" w:rsidR="0018725C" w:rsidRPr="00BD5100" w:rsidRDefault="002958E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APP_SET_TIME_CMD</w:t>
            </w:r>
          </w:p>
        </w:tc>
      </w:tr>
      <w:tr w:rsidR="0018725C" w:rsidRPr="00BD5100" w14:paraId="59A3A294" w14:textId="77777777" w:rsidTr="00932411">
        <w:tc>
          <w:tcPr>
            <w:tcW w:w="1271" w:type="dxa"/>
          </w:tcPr>
          <w:p w14:paraId="0846C2CB" w14:textId="77777777" w:rsidR="0018725C" w:rsidRPr="00BD5100" w:rsidRDefault="002958EA" w:rsidP="00932411">
            <w:pPr>
              <w:spacing w:line="360" w:lineRule="auto"/>
              <w:ind w:leftChars="-50" w:left="-120" w:firstLineChars="104" w:firstLine="291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0xE2</w:t>
            </w:r>
          </w:p>
        </w:tc>
        <w:tc>
          <w:tcPr>
            <w:tcW w:w="7251" w:type="dxa"/>
          </w:tcPr>
          <w:p w14:paraId="1DAB8F42" w14:textId="77777777" w:rsidR="0018725C" w:rsidRPr="00BD5100" w:rsidRDefault="002958E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APP_SET_DEVICE_RESET_CMD</w:t>
            </w:r>
          </w:p>
        </w:tc>
      </w:tr>
      <w:tr w:rsidR="0018725C" w:rsidRPr="00BD5100" w14:paraId="0E22713C" w14:textId="77777777" w:rsidTr="00932411">
        <w:tc>
          <w:tcPr>
            <w:tcW w:w="1271" w:type="dxa"/>
          </w:tcPr>
          <w:p w14:paraId="75A0EC2B" w14:textId="77777777" w:rsidR="0018725C" w:rsidRPr="00BD5100" w:rsidRDefault="002958EA" w:rsidP="00932411">
            <w:pPr>
              <w:spacing w:line="360" w:lineRule="auto"/>
              <w:ind w:leftChars="-50" w:left="-120" w:firstLineChars="104" w:firstLine="291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0xE3</w:t>
            </w:r>
          </w:p>
        </w:tc>
        <w:tc>
          <w:tcPr>
            <w:tcW w:w="7251" w:type="dxa"/>
          </w:tcPr>
          <w:p w14:paraId="399116BF" w14:textId="77777777" w:rsidR="0018725C" w:rsidRPr="00BD5100" w:rsidRDefault="002958E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APP_SET_USER_INFO_CMD</w:t>
            </w:r>
          </w:p>
        </w:tc>
      </w:tr>
      <w:tr w:rsidR="0018725C" w:rsidRPr="00BD5100" w14:paraId="7EF3CF82" w14:textId="77777777" w:rsidTr="00932411">
        <w:tc>
          <w:tcPr>
            <w:tcW w:w="1271" w:type="dxa"/>
          </w:tcPr>
          <w:p w14:paraId="5A5EC816" w14:textId="77777777" w:rsidR="0018725C" w:rsidRPr="00BD5100" w:rsidRDefault="002958EA" w:rsidP="00932411">
            <w:pPr>
              <w:spacing w:line="360" w:lineRule="auto"/>
              <w:ind w:leftChars="-50" w:left="-120" w:firstLineChars="104" w:firstLine="291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0xE4</w:t>
            </w:r>
          </w:p>
        </w:tc>
        <w:tc>
          <w:tcPr>
            <w:tcW w:w="7251" w:type="dxa"/>
          </w:tcPr>
          <w:p w14:paraId="012EE42A" w14:textId="77777777" w:rsidR="0018725C" w:rsidRPr="00BD5100" w:rsidRDefault="002958E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APP_SET_WARNNING_DATA_CMD</w:t>
            </w:r>
          </w:p>
        </w:tc>
      </w:tr>
      <w:tr w:rsidR="002958EA" w:rsidRPr="00BD5100" w14:paraId="42734C82" w14:textId="77777777" w:rsidTr="00932411">
        <w:tc>
          <w:tcPr>
            <w:tcW w:w="1271" w:type="dxa"/>
          </w:tcPr>
          <w:p w14:paraId="6A6CAD87" w14:textId="77777777" w:rsidR="002958EA" w:rsidRPr="00BD5100" w:rsidRDefault="002958EA" w:rsidP="00932411">
            <w:pPr>
              <w:spacing w:line="360" w:lineRule="auto"/>
              <w:ind w:leftChars="-50" w:left="-120" w:firstLineChars="104" w:firstLine="291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0xE5</w:t>
            </w:r>
          </w:p>
        </w:tc>
        <w:tc>
          <w:tcPr>
            <w:tcW w:w="7251" w:type="dxa"/>
          </w:tcPr>
          <w:p w14:paraId="664A10CC" w14:textId="77777777" w:rsidR="002958EA" w:rsidRPr="00BD5100" w:rsidRDefault="002958E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APP_SET_SCREEN_OFF_CMD</w:t>
            </w:r>
          </w:p>
        </w:tc>
      </w:tr>
      <w:tr w:rsidR="002958EA" w:rsidRPr="00BD5100" w14:paraId="4F6D7C28" w14:textId="77777777" w:rsidTr="00932411">
        <w:tc>
          <w:tcPr>
            <w:tcW w:w="1271" w:type="dxa"/>
          </w:tcPr>
          <w:p w14:paraId="5C4AEE5E" w14:textId="77777777" w:rsidR="002958EA" w:rsidRPr="00BD5100" w:rsidRDefault="002958EA" w:rsidP="00932411">
            <w:pPr>
              <w:spacing w:line="360" w:lineRule="auto"/>
              <w:ind w:leftChars="-50" w:left="-120" w:firstLineChars="104" w:firstLine="291"/>
              <w:jc w:val="left"/>
              <w:rPr>
                <w:rFonts w:ascii="微软雅黑" w:eastAsia="微软雅黑" w:hAnsi="微软雅黑"/>
                <w:color w:val="00B050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B050"/>
                <w:sz w:val="28"/>
                <w:szCs w:val="28"/>
              </w:rPr>
              <w:t>0xE9</w:t>
            </w:r>
          </w:p>
        </w:tc>
        <w:tc>
          <w:tcPr>
            <w:tcW w:w="7251" w:type="dxa"/>
          </w:tcPr>
          <w:p w14:paraId="41A76F81" w14:textId="77777777" w:rsidR="002958EA" w:rsidRPr="00BD5100" w:rsidRDefault="002958E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B050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B050"/>
                <w:sz w:val="28"/>
                <w:szCs w:val="28"/>
              </w:rPr>
              <w:t>APP_GET_STEPSDATA_CMD</w:t>
            </w:r>
          </w:p>
        </w:tc>
      </w:tr>
      <w:tr w:rsidR="002958EA" w:rsidRPr="00BD5100" w14:paraId="53F2351C" w14:textId="77777777" w:rsidTr="00932411">
        <w:tc>
          <w:tcPr>
            <w:tcW w:w="1271" w:type="dxa"/>
          </w:tcPr>
          <w:p w14:paraId="3640F1A2" w14:textId="77777777" w:rsidR="002958EA" w:rsidRPr="00BD5100" w:rsidRDefault="002958EA" w:rsidP="00932411">
            <w:pPr>
              <w:spacing w:line="360" w:lineRule="auto"/>
              <w:ind w:leftChars="-50" w:left="-120" w:firstLineChars="104" w:firstLine="291"/>
              <w:jc w:val="left"/>
              <w:rPr>
                <w:rFonts w:ascii="微软雅黑" w:eastAsia="微软雅黑" w:hAnsi="微软雅黑"/>
                <w:color w:val="00B050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B050"/>
                <w:sz w:val="28"/>
                <w:szCs w:val="28"/>
              </w:rPr>
              <w:t>0xEA</w:t>
            </w:r>
          </w:p>
        </w:tc>
        <w:tc>
          <w:tcPr>
            <w:tcW w:w="7251" w:type="dxa"/>
          </w:tcPr>
          <w:p w14:paraId="7482AB4A" w14:textId="77777777" w:rsidR="002958EA" w:rsidRPr="00BD5100" w:rsidRDefault="002958E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B050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B050"/>
                <w:sz w:val="28"/>
                <w:szCs w:val="28"/>
              </w:rPr>
              <w:t>APP_GET_USER_INFO_CMD</w:t>
            </w:r>
          </w:p>
        </w:tc>
      </w:tr>
      <w:tr w:rsidR="002958EA" w:rsidRPr="00BD5100" w14:paraId="01F83B2E" w14:textId="77777777" w:rsidTr="00932411">
        <w:tc>
          <w:tcPr>
            <w:tcW w:w="1271" w:type="dxa"/>
          </w:tcPr>
          <w:p w14:paraId="0DEC5D80" w14:textId="77777777" w:rsidR="002958EA" w:rsidRPr="00BD5100" w:rsidRDefault="002958EA" w:rsidP="00932411">
            <w:pPr>
              <w:spacing w:line="360" w:lineRule="auto"/>
              <w:ind w:leftChars="-50" w:left="-120" w:firstLineChars="104" w:firstLine="291"/>
              <w:jc w:val="left"/>
              <w:rPr>
                <w:rFonts w:ascii="微软雅黑" w:eastAsia="微软雅黑" w:hAnsi="微软雅黑"/>
                <w:color w:val="00B050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B050"/>
                <w:sz w:val="28"/>
                <w:szCs w:val="28"/>
              </w:rPr>
              <w:t>0xEB</w:t>
            </w:r>
          </w:p>
        </w:tc>
        <w:tc>
          <w:tcPr>
            <w:tcW w:w="7251" w:type="dxa"/>
          </w:tcPr>
          <w:p w14:paraId="3FCBA14F" w14:textId="77777777" w:rsidR="002958EA" w:rsidRPr="00BD5100" w:rsidRDefault="002958E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B050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B050"/>
                <w:sz w:val="28"/>
                <w:szCs w:val="28"/>
              </w:rPr>
              <w:t>APP_GET_RING_DATA_CMD</w:t>
            </w:r>
          </w:p>
        </w:tc>
      </w:tr>
      <w:tr w:rsidR="002958EA" w:rsidRPr="00BD5100" w14:paraId="1C990B34" w14:textId="77777777" w:rsidTr="00932411">
        <w:tc>
          <w:tcPr>
            <w:tcW w:w="1271" w:type="dxa"/>
          </w:tcPr>
          <w:p w14:paraId="2B030145" w14:textId="77777777" w:rsidR="002958EA" w:rsidRPr="00BD5100" w:rsidRDefault="002958EA" w:rsidP="00932411">
            <w:pPr>
              <w:spacing w:line="360" w:lineRule="auto"/>
              <w:ind w:leftChars="-50" w:left="-120" w:firstLineChars="104" w:firstLine="291"/>
              <w:jc w:val="left"/>
              <w:rPr>
                <w:rFonts w:ascii="微软雅黑" w:eastAsia="微软雅黑" w:hAnsi="微软雅黑"/>
                <w:color w:val="00B050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B050"/>
                <w:sz w:val="28"/>
                <w:szCs w:val="28"/>
              </w:rPr>
              <w:t>0xEC</w:t>
            </w:r>
          </w:p>
        </w:tc>
        <w:tc>
          <w:tcPr>
            <w:tcW w:w="7251" w:type="dxa"/>
          </w:tcPr>
          <w:p w14:paraId="2D547854" w14:textId="77777777" w:rsidR="002958EA" w:rsidRPr="00BD5100" w:rsidRDefault="002958E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B050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B050"/>
                <w:sz w:val="28"/>
                <w:szCs w:val="28"/>
              </w:rPr>
              <w:t>APP_GET_WARNNING_DATA_CMD</w:t>
            </w:r>
          </w:p>
        </w:tc>
      </w:tr>
      <w:tr w:rsidR="002958EA" w:rsidRPr="00BD5100" w14:paraId="18066516" w14:textId="77777777" w:rsidTr="00932411">
        <w:tc>
          <w:tcPr>
            <w:tcW w:w="1271" w:type="dxa"/>
          </w:tcPr>
          <w:p w14:paraId="364F97D1" w14:textId="77777777" w:rsidR="002958EA" w:rsidRPr="00BD5100" w:rsidRDefault="002958EA" w:rsidP="00932411">
            <w:pPr>
              <w:spacing w:line="360" w:lineRule="auto"/>
              <w:ind w:leftChars="-50" w:left="-120" w:firstLineChars="104" w:firstLine="291"/>
              <w:jc w:val="left"/>
              <w:rPr>
                <w:rFonts w:ascii="微软雅黑" w:eastAsia="微软雅黑" w:hAnsi="微软雅黑"/>
                <w:color w:val="00B050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B050"/>
                <w:sz w:val="28"/>
                <w:szCs w:val="28"/>
              </w:rPr>
              <w:t>0xED</w:t>
            </w:r>
          </w:p>
        </w:tc>
        <w:tc>
          <w:tcPr>
            <w:tcW w:w="7251" w:type="dxa"/>
          </w:tcPr>
          <w:p w14:paraId="2680032C" w14:textId="77777777" w:rsidR="002958EA" w:rsidRPr="00BD5100" w:rsidRDefault="002958E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B050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B050"/>
                <w:sz w:val="28"/>
                <w:szCs w:val="28"/>
              </w:rPr>
              <w:t>APP_GET_RT_DATA_CMD</w:t>
            </w:r>
          </w:p>
        </w:tc>
      </w:tr>
      <w:tr w:rsidR="002958EA" w:rsidRPr="00BD5100" w14:paraId="6DEA4F00" w14:textId="77777777" w:rsidTr="00932411">
        <w:tc>
          <w:tcPr>
            <w:tcW w:w="1271" w:type="dxa"/>
          </w:tcPr>
          <w:p w14:paraId="4860B603" w14:textId="77777777" w:rsidR="002958EA" w:rsidRPr="00BD5100" w:rsidRDefault="002958EA" w:rsidP="00932411">
            <w:pPr>
              <w:spacing w:line="360" w:lineRule="auto"/>
              <w:ind w:leftChars="-50" w:left="-120" w:firstLineChars="104" w:firstLine="291"/>
              <w:jc w:val="left"/>
              <w:rPr>
                <w:rFonts w:ascii="微软雅黑" w:eastAsia="微软雅黑" w:hAnsi="微软雅黑"/>
                <w:color w:val="00B050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B050"/>
                <w:sz w:val="28"/>
                <w:szCs w:val="28"/>
              </w:rPr>
              <w:t>0xEE</w:t>
            </w:r>
          </w:p>
        </w:tc>
        <w:tc>
          <w:tcPr>
            <w:tcW w:w="7251" w:type="dxa"/>
          </w:tcPr>
          <w:p w14:paraId="413373B2" w14:textId="77777777" w:rsidR="002958EA" w:rsidRPr="00BD5100" w:rsidRDefault="002958E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B050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B050"/>
                <w:sz w:val="28"/>
                <w:szCs w:val="28"/>
              </w:rPr>
              <w:t>APP_GET_SCREEN_OFF_CMD</w:t>
            </w:r>
          </w:p>
        </w:tc>
      </w:tr>
      <w:tr w:rsidR="002958EA" w:rsidRPr="00BD5100" w14:paraId="379C8AEB" w14:textId="77777777" w:rsidTr="00932411">
        <w:tc>
          <w:tcPr>
            <w:tcW w:w="1271" w:type="dxa"/>
          </w:tcPr>
          <w:p w14:paraId="50E59CF3" w14:textId="77777777" w:rsidR="002958EA" w:rsidRPr="00BD5100" w:rsidRDefault="002958EA" w:rsidP="00932411">
            <w:pPr>
              <w:spacing w:line="360" w:lineRule="auto"/>
              <w:ind w:leftChars="-50" w:left="-120" w:firstLineChars="104" w:firstLine="291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0xEF</w:t>
            </w:r>
          </w:p>
        </w:tc>
        <w:tc>
          <w:tcPr>
            <w:tcW w:w="7251" w:type="dxa"/>
          </w:tcPr>
          <w:p w14:paraId="13C2EA20" w14:textId="77777777" w:rsidR="002958EA" w:rsidRPr="00BD5100" w:rsidRDefault="002958E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APP_REPORT_RING_DATA_CMD</w:t>
            </w:r>
          </w:p>
        </w:tc>
      </w:tr>
      <w:tr w:rsidR="002958EA" w:rsidRPr="00BD5100" w14:paraId="01931BAD" w14:textId="77777777" w:rsidTr="00932411">
        <w:tc>
          <w:tcPr>
            <w:tcW w:w="1271" w:type="dxa"/>
          </w:tcPr>
          <w:p w14:paraId="0B8A232E" w14:textId="77777777" w:rsidR="002958EA" w:rsidRPr="00BD5100" w:rsidRDefault="002958EA" w:rsidP="00932411">
            <w:pPr>
              <w:spacing w:line="360" w:lineRule="auto"/>
              <w:ind w:leftChars="-50" w:left="-120" w:firstLineChars="104" w:firstLine="291"/>
              <w:jc w:val="left"/>
              <w:rPr>
                <w:rFonts w:ascii="微软雅黑" w:eastAsia="微软雅黑" w:hAnsi="微软雅黑"/>
                <w:color w:val="00B050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B050"/>
                <w:sz w:val="28"/>
                <w:szCs w:val="28"/>
              </w:rPr>
              <w:t>0xF0</w:t>
            </w:r>
          </w:p>
        </w:tc>
        <w:tc>
          <w:tcPr>
            <w:tcW w:w="7251" w:type="dxa"/>
          </w:tcPr>
          <w:p w14:paraId="4D744BF7" w14:textId="77777777" w:rsidR="002958EA" w:rsidRPr="00BD5100" w:rsidRDefault="002958E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B050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B050"/>
                <w:sz w:val="28"/>
                <w:szCs w:val="28"/>
              </w:rPr>
              <w:t>APP_GET_RING_LOG</w:t>
            </w:r>
          </w:p>
        </w:tc>
      </w:tr>
      <w:tr w:rsidR="002958EA" w:rsidRPr="00BD5100" w14:paraId="09212385" w14:textId="77777777" w:rsidTr="00932411">
        <w:tc>
          <w:tcPr>
            <w:tcW w:w="1271" w:type="dxa"/>
          </w:tcPr>
          <w:p w14:paraId="03996044" w14:textId="77777777" w:rsidR="002958EA" w:rsidRPr="00BD5100" w:rsidRDefault="002958EA" w:rsidP="00932411">
            <w:pPr>
              <w:spacing w:line="360" w:lineRule="auto"/>
              <w:ind w:leftChars="-50" w:left="-120" w:firstLineChars="104" w:firstLine="291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0xF1</w:t>
            </w:r>
          </w:p>
        </w:tc>
        <w:tc>
          <w:tcPr>
            <w:tcW w:w="7251" w:type="dxa"/>
          </w:tcPr>
          <w:p w14:paraId="2E0ECED2" w14:textId="77777777" w:rsidR="002958EA" w:rsidRPr="00BD5100" w:rsidRDefault="002958E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APP_REPORT_DAILY_DATA_CMD</w:t>
            </w:r>
          </w:p>
        </w:tc>
      </w:tr>
      <w:tr w:rsidR="00EA2E1C" w:rsidRPr="00BD5100" w14:paraId="43429856" w14:textId="77777777" w:rsidTr="00932411">
        <w:tc>
          <w:tcPr>
            <w:tcW w:w="1271" w:type="dxa"/>
          </w:tcPr>
          <w:p w14:paraId="4F1D7243" w14:textId="77777777" w:rsidR="00EA2E1C" w:rsidRPr="00BD5100" w:rsidRDefault="00EA2E1C" w:rsidP="00932411">
            <w:pPr>
              <w:spacing w:line="360" w:lineRule="auto"/>
              <w:ind w:leftChars="-50" w:left="-120" w:firstLineChars="104" w:firstLine="291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  <w:tc>
          <w:tcPr>
            <w:tcW w:w="7251" w:type="dxa"/>
          </w:tcPr>
          <w:p w14:paraId="37B559CB" w14:textId="77777777" w:rsidR="00EA2E1C" w:rsidRPr="00BD5100" w:rsidRDefault="00EA2E1C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</w:tr>
      <w:tr w:rsidR="00EA2E1C" w:rsidRPr="00BD5100" w14:paraId="25C9CC92" w14:textId="77777777" w:rsidTr="00932411">
        <w:tc>
          <w:tcPr>
            <w:tcW w:w="1271" w:type="dxa"/>
          </w:tcPr>
          <w:p w14:paraId="3DF00A86" w14:textId="77777777" w:rsidR="00EA2E1C" w:rsidRPr="00BD5100" w:rsidRDefault="00EA2E1C" w:rsidP="00932411">
            <w:pPr>
              <w:spacing w:line="360" w:lineRule="auto"/>
              <w:ind w:leftChars="-50" w:left="-120" w:firstLineChars="104" w:firstLine="291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  <w:tc>
          <w:tcPr>
            <w:tcW w:w="7251" w:type="dxa"/>
          </w:tcPr>
          <w:p w14:paraId="3CD07FF6" w14:textId="77777777" w:rsidR="00EA2E1C" w:rsidRPr="00BD5100" w:rsidRDefault="00EA2E1C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</w:tr>
      <w:tr w:rsidR="002958EA" w:rsidRPr="00BD5100" w14:paraId="02A88EE0" w14:textId="77777777" w:rsidTr="00932411">
        <w:tc>
          <w:tcPr>
            <w:tcW w:w="1271" w:type="dxa"/>
          </w:tcPr>
          <w:p w14:paraId="575C559B" w14:textId="77777777" w:rsidR="002958EA" w:rsidRPr="00BD5100" w:rsidRDefault="002958EA" w:rsidP="00932411">
            <w:pPr>
              <w:spacing w:line="360" w:lineRule="auto"/>
              <w:ind w:leftChars="-50" w:left="-120" w:firstLineChars="104" w:firstLine="291"/>
              <w:jc w:val="left"/>
              <w:rPr>
                <w:rFonts w:ascii="微软雅黑" w:eastAsia="微软雅黑" w:hAnsi="微软雅黑"/>
                <w:color w:val="00B050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B050"/>
                <w:sz w:val="28"/>
                <w:szCs w:val="28"/>
              </w:rPr>
              <w:t>0xF2</w:t>
            </w:r>
          </w:p>
        </w:tc>
        <w:tc>
          <w:tcPr>
            <w:tcW w:w="7251" w:type="dxa"/>
          </w:tcPr>
          <w:p w14:paraId="0C4D0AEB" w14:textId="77777777" w:rsidR="002958EA" w:rsidRPr="00BD5100" w:rsidRDefault="002958E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B050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B050"/>
                <w:sz w:val="28"/>
                <w:szCs w:val="28"/>
              </w:rPr>
              <w:t>APP_QUERY_RING_MONITOR</w:t>
            </w:r>
          </w:p>
        </w:tc>
      </w:tr>
      <w:tr w:rsidR="002958EA" w:rsidRPr="00BD5100" w14:paraId="2D691051" w14:textId="77777777" w:rsidTr="00932411">
        <w:tc>
          <w:tcPr>
            <w:tcW w:w="1271" w:type="dxa"/>
          </w:tcPr>
          <w:p w14:paraId="177DCF04" w14:textId="77777777" w:rsidR="002958EA" w:rsidRPr="00BD5100" w:rsidRDefault="002958EA" w:rsidP="00932411">
            <w:pPr>
              <w:spacing w:line="360" w:lineRule="auto"/>
              <w:ind w:leftChars="-50" w:left="-120" w:firstLineChars="104" w:firstLine="291"/>
              <w:jc w:val="left"/>
              <w:rPr>
                <w:rFonts w:ascii="微软雅黑" w:eastAsia="微软雅黑" w:hAnsi="微软雅黑"/>
                <w:color w:val="00B050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B050"/>
                <w:sz w:val="28"/>
                <w:szCs w:val="28"/>
              </w:rPr>
              <w:t>0xF3</w:t>
            </w:r>
          </w:p>
        </w:tc>
        <w:tc>
          <w:tcPr>
            <w:tcW w:w="7251" w:type="dxa"/>
          </w:tcPr>
          <w:p w14:paraId="507B834D" w14:textId="77777777" w:rsidR="002958EA" w:rsidRPr="00BD5100" w:rsidRDefault="002958E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B050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B050"/>
                <w:sz w:val="28"/>
                <w:szCs w:val="28"/>
              </w:rPr>
              <w:t>APP_GET_RING_CRASH_DATA</w:t>
            </w:r>
          </w:p>
        </w:tc>
      </w:tr>
      <w:tr w:rsidR="002958EA" w:rsidRPr="00BD5100" w14:paraId="692A8BDB" w14:textId="77777777" w:rsidTr="00932411">
        <w:tc>
          <w:tcPr>
            <w:tcW w:w="1271" w:type="dxa"/>
          </w:tcPr>
          <w:p w14:paraId="32A3CA1E" w14:textId="77777777" w:rsidR="002958EA" w:rsidRPr="00BD5100" w:rsidRDefault="002958EA" w:rsidP="00932411">
            <w:pPr>
              <w:spacing w:line="360" w:lineRule="auto"/>
              <w:ind w:leftChars="-50" w:left="-120" w:firstLineChars="104" w:firstLine="291"/>
              <w:jc w:val="left"/>
              <w:rPr>
                <w:rFonts w:ascii="微软雅黑" w:eastAsia="微软雅黑" w:hAnsi="微软雅黑"/>
                <w:color w:val="00B050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B050"/>
                <w:sz w:val="28"/>
                <w:szCs w:val="28"/>
              </w:rPr>
              <w:t>0xF4</w:t>
            </w:r>
          </w:p>
        </w:tc>
        <w:tc>
          <w:tcPr>
            <w:tcW w:w="7251" w:type="dxa"/>
          </w:tcPr>
          <w:p w14:paraId="508DC0CE" w14:textId="77777777" w:rsidR="002958EA" w:rsidRPr="00BD5100" w:rsidRDefault="002958E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B050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B050"/>
                <w:sz w:val="28"/>
                <w:szCs w:val="28"/>
              </w:rPr>
              <w:t>APP_GET_FULL_MEM_DATA</w:t>
            </w:r>
          </w:p>
        </w:tc>
      </w:tr>
      <w:tr w:rsidR="002958EA" w:rsidRPr="00BD5100" w14:paraId="712FF2E2" w14:textId="77777777" w:rsidTr="00932411">
        <w:tc>
          <w:tcPr>
            <w:tcW w:w="1271" w:type="dxa"/>
          </w:tcPr>
          <w:p w14:paraId="2044356A" w14:textId="77777777" w:rsidR="002958EA" w:rsidRPr="00BD5100" w:rsidRDefault="002958EA" w:rsidP="00932411">
            <w:pPr>
              <w:spacing w:line="360" w:lineRule="auto"/>
              <w:ind w:leftChars="-50" w:left="-120" w:firstLineChars="104" w:firstLine="291"/>
              <w:jc w:val="left"/>
              <w:rPr>
                <w:rFonts w:ascii="微软雅黑" w:eastAsia="微软雅黑" w:hAnsi="微软雅黑"/>
                <w:color w:val="00B050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B050"/>
                <w:sz w:val="28"/>
                <w:szCs w:val="28"/>
              </w:rPr>
              <w:t>0xF5</w:t>
            </w:r>
          </w:p>
        </w:tc>
        <w:tc>
          <w:tcPr>
            <w:tcW w:w="7251" w:type="dxa"/>
          </w:tcPr>
          <w:p w14:paraId="73C1E9B6" w14:textId="77777777" w:rsidR="002958EA" w:rsidRPr="00BD5100" w:rsidRDefault="002958E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B050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B050"/>
                <w:sz w:val="28"/>
                <w:szCs w:val="28"/>
              </w:rPr>
              <w:t>APP_GET_MAP_OPERATION</w:t>
            </w:r>
          </w:p>
        </w:tc>
      </w:tr>
      <w:tr w:rsidR="002958EA" w:rsidRPr="00BD5100" w14:paraId="15A9688E" w14:textId="77777777" w:rsidTr="00932411">
        <w:tc>
          <w:tcPr>
            <w:tcW w:w="1271" w:type="dxa"/>
          </w:tcPr>
          <w:p w14:paraId="5785CD66" w14:textId="77777777" w:rsidR="002958EA" w:rsidRPr="00BD5100" w:rsidRDefault="002958EA" w:rsidP="00932411">
            <w:pPr>
              <w:spacing w:line="360" w:lineRule="auto"/>
              <w:ind w:leftChars="-50" w:left="-120" w:firstLineChars="104" w:firstLine="291"/>
              <w:jc w:val="left"/>
              <w:rPr>
                <w:rFonts w:ascii="微软雅黑" w:eastAsia="微软雅黑" w:hAnsi="微软雅黑"/>
                <w:color w:val="00B050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B050"/>
                <w:sz w:val="28"/>
                <w:szCs w:val="28"/>
              </w:rPr>
              <w:t>0xF6</w:t>
            </w:r>
          </w:p>
        </w:tc>
        <w:tc>
          <w:tcPr>
            <w:tcW w:w="7251" w:type="dxa"/>
          </w:tcPr>
          <w:p w14:paraId="4325A14A" w14:textId="77777777" w:rsidR="002958EA" w:rsidRPr="00BD5100" w:rsidRDefault="002958E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B050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B050"/>
                <w:sz w:val="28"/>
                <w:szCs w:val="28"/>
              </w:rPr>
              <w:t>APP_GET_AFE_MODE</w:t>
            </w:r>
          </w:p>
        </w:tc>
      </w:tr>
      <w:tr w:rsidR="002958EA" w:rsidRPr="00BD5100" w14:paraId="581E4A39" w14:textId="77777777" w:rsidTr="00932411">
        <w:tc>
          <w:tcPr>
            <w:tcW w:w="1271" w:type="dxa"/>
          </w:tcPr>
          <w:p w14:paraId="1F1CCCCE" w14:textId="77777777" w:rsidR="002958EA" w:rsidRPr="00BD5100" w:rsidRDefault="002958EA" w:rsidP="00932411">
            <w:pPr>
              <w:spacing w:line="360" w:lineRule="auto"/>
              <w:ind w:leftChars="-50" w:left="-120" w:firstLineChars="104" w:firstLine="291"/>
              <w:jc w:val="left"/>
              <w:rPr>
                <w:rFonts w:ascii="微软雅黑" w:eastAsia="微软雅黑" w:hAnsi="微软雅黑"/>
                <w:color w:val="00B050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B050"/>
                <w:sz w:val="28"/>
                <w:szCs w:val="28"/>
              </w:rPr>
              <w:t>0xF7</w:t>
            </w:r>
          </w:p>
        </w:tc>
        <w:tc>
          <w:tcPr>
            <w:tcW w:w="7251" w:type="dxa"/>
          </w:tcPr>
          <w:p w14:paraId="2EE9BDAC" w14:textId="77777777" w:rsidR="002958EA" w:rsidRPr="00BD5100" w:rsidRDefault="00F837B5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B050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B050"/>
                <w:sz w:val="28"/>
                <w:szCs w:val="28"/>
              </w:rPr>
              <w:t>APP_GET_SYSTEM_SEC</w:t>
            </w:r>
          </w:p>
        </w:tc>
      </w:tr>
      <w:tr w:rsidR="00E45777" w:rsidRPr="00BD5100" w14:paraId="330A44A8" w14:textId="77777777" w:rsidTr="00932411">
        <w:tc>
          <w:tcPr>
            <w:tcW w:w="1271" w:type="dxa"/>
          </w:tcPr>
          <w:p w14:paraId="1D124546" w14:textId="77777777" w:rsidR="00E45777" w:rsidRPr="00BD5100" w:rsidRDefault="00E45777" w:rsidP="00932411">
            <w:pPr>
              <w:spacing w:line="360" w:lineRule="auto"/>
              <w:ind w:leftChars="-50" w:left="-120" w:firstLineChars="104" w:firstLine="291"/>
              <w:jc w:val="left"/>
              <w:rPr>
                <w:rFonts w:ascii="微软雅黑" w:eastAsia="微软雅黑" w:hAnsi="微软雅黑"/>
                <w:color w:val="00B050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B050"/>
                <w:sz w:val="28"/>
                <w:szCs w:val="28"/>
              </w:rPr>
              <w:t>0xF8</w:t>
            </w:r>
          </w:p>
        </w:tc>
        <w:tc>
          <w:tcPr>
            <w:tcW w:w="7251" w:type="dxa"/>
          </w:tcPr>
          <w:p w14:paraId="60F85CBA" w14:textId="77777777" w:rsidR="00E45777" w:rsidRPr="00BD5100" w:rsidRDefault="00E45777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B050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B050"/>
                <w:sz w:val="28"/>
                <w:szCs w:val="28"/>
              </w:rPr>
              <w:t>APP_GET_AUTO_MONITOR_SEC</w:t>
            </w:r>
          </w:p>
        </w:tc>
      </w:tr>
      <w:tr w:rsidR="00E45777" w:rsidRPr="00BD5100" w14:paraId="6373A334" w14:textId="77777777" w:rsidTr="00932411">
        <w:tc>
          <w:tcPr>
            <w:tcW w:w="1271" w:type="dxa"/>
          </w:tcPr>
          <w:p w14:paraId="2BF8A8E4" w14:textId="77777777" w:rsidR="00E45777" w:rsidRPr="00BD5100" w:rsidRDefault="00E45777" w:rsidP="00932411">
            <w:pPr>
              <w:spacing w:line="360" w:lineRule="auto"/>
              <w:ind w:leftChars="-50" w:left="-120" w:firstLineChars="104" w:firstLine="291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0xFE</w:t>
            </w:r>
          </w:p>
        </w:tc>
        <w:tc>
          <w:tcPr>
            <w:tcW w:w="7251" w:type="dxa"/>
          </w:tcPr>
          <w:p w14:paraId="7D73EDB8" w14:textId="77777777" w:rsidR="00E45777" w:rsidRPr="00BD5100" w:rsidRDefault="00E45777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APP_TEST</w:t>
            </w:r>
          </w:p>
        </w:tc>
      </w:tr>
    </w:tbl>
    <w:p w14:paraId="6648E95D" w14:textId="77777777" w:rsidR="008A1982" w:rsidRPr="00BD5100" w:rsidRDefault="008A1982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162D8F12" w14:textId="77777777" w:rsidR="0018725C" w:rsidRPr="00BD5100" w:rsidRDefault="008A1982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错误码：</w:t>
      </w:r>
    </w:p>
    <w:p w14:paraId="6CD669CC" w14:textId="0D065589" w:rsidR="00633399" w:rsidRPr="00BD5100" w:rsidRDefault="00633399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对应于</w:t>
      </w:r>
      <w:r w:rsidR="00845D8D">
        <w:rPr>
          <w:rFonts w:ascii="微软雅黑" w:eastAsia="微软雅黑" w:hAnsi="微软雅黑" w:hint="eastAsia"/>
          <w:sz w:val="28"/>
          <w:szCs w:val="28"/>
        </w:rPr>
        <w:t>Status</w:t>
      </w:r>
      <w:r w:rsidRPr="00BD5100">
        <w:rPr>
          <w:rFonts w:ascii="微软雅黑" w:eastAsia="微软雅黑" w:hAnsi="微软雅黑" w:hint="eastAsia"/>
          <w:sz w:val="28"/>
          <w:szCs w:val="28"/>
        </w:rPr>
        <w:t>操作结果，表示当前指令是否成功</w:t>
      </w:r>
    </w:p>
    <w:p w14:paraId="78A5A327" w14:textId="77777777" w:rsidR="00633399" w:rsidRPr="00BD5100" w:rsidRDefault="00633399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0x</w:t>
      </w:r>
      <w:r w:rsidRPr="00BD5100">
        <w:rPr>
          <w:rFonts w:ascii="微软雅黑" w:eastAsia="微软雅黑" w:hAnsi="微软雅黑"/>
          <w:sz w:val="28"/>
          <w:szCs w:val="28"/>
        </w:rPr>
        <w:t>00-0x1f:</w:t>
      </w:r>
      <w:r w:rsidRPr="00BD5100">
        <w:rPr>
          <w:rFonts w:ascii="微软雅黑" w:eastAsia="微软雅黑" w:hAnsi="微软雅黑" w:hint="eastAsia"/>
          <w:sz w:val="28"/>
          <w:szCs w:val="28"/>
        </w:rPr>
        <w:t>在此范围内表示成功</w:t>
      </w:r>
    </w:p>
    <w:p w14:paraId="05710CAD" w14:textId="77777777" w:rsidR="00633399" w:rsidRPr="00BD5100" w:rsidRDefault="00633399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0x20-</w:t>
      </w:r>
      <w:r w:rsidRPr="00BD5100">
        <w:rPr>
          <w:rFonts w:ascii="微软雅黑" w:eastAsia="微软雅黑" w:hAnsi="微软雅黑"/>
          <w:sz w:val="28"/>
          <w:szCs w:val="28"/>
        </w:rPr>
        <w:t>0xff</w:t>
      </w:r>
      <w:r w:rsidRPr="00BD5100">
        <w:rPr>
          <w:rFonts w:ascii="微软雅黑" w:eastAsia="微软雅黑" w:hAnsi="微软雅黑" w:hint="eastAsia"/>
          <w:sz w:val="28"/>
          <w:szCs w:val="28"/>
        </w:rPr>
        <w:t>:在此范围表示</w:t>
      </w:r>
      <w:r w:rsidR="00590975" w:rsidRPr="00BD5100">
        <w:rPr>
          <w:rFonts w:ascii="微软雅黑" w:eastAsia="微软雅黑" w:hAnsi="微软雅黑" w:hint="eastAsia"/>
          <w:sz w:val="28"/>
          <w:szCs w:val="28"/>
        </w:rPr>
        <w:t>操作</w:t>
      </w:r>
      <w:r w:rsidRPr="00BD5100">
        <w:rPr>
          <w:rFonts w:ascii="微软雅黑" w:eastAsia="微软雅黑" w:hAnsi="微软雅黑" w:hint="eastAsia"/>
          <w:sz w:val="28"/>
          <w:szCs w:val="28"/>
        </w:rPr>
        <w:t>错误</w:t>
      </w:r>
    </w:p>
    <w:tbl>
      <w:tblPr>
        <w:tblStyle w:val="a4"/>
        <w:tblW w:w="8522" w:type="dxa"/>
        <w:tblLayout w:type="fixed"/>
        <w:tblLook w:val="04A0" w:firstRow="1" w:lastRow="0" w:firstColumn="1" w:lastColumn="0" w:noHBand="0" w:noVBand="1"/>
      </w:tblPr>
      <w:tblGrid>
        <w:gridCol w:w="1271"/>
        <w:gridCol w:w="7251"/>
      </w:tblGrid>
      <w:tr w:rsidR="000C6F62" w:rsidRPr="00BD5100" w14:paraId="5C3CE30C" w14:textId="77777777" w:rsidTr="00AA3E75">
        <w:tc>
          <w:tcPr>
            <w:tcW w:w="1271" w:type="dxa"/>
          </w:tcPr>
          <w:p w14:paraId="5D0005EA" w14:textId="77777777" w:rsidR="000C6F62" w:rsidRPr="00BD5100" w:rsidRDefault="00633399" w:rsidP="007241F3">
            <w:pPr>
              <w:spacing w:line="360" w:lineRule="auto"/>
              <w:ind w:leftChars="-50" w:left="-120" w:firstLineChars="101" w:firstLine="283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值</w:t>
            </w:r>
          </w:p>
        </w:tc>
        <w:tc>
          <w:tcPr>
            <w:tcW w:w="7251" w:type="dxa"/>
          </w:tcPr>
          <w:p w14:paraId="64EFBD45" w14:textId="77777777" w:rsidR="000C6F62" w:rsidRPr="00BD5100" w:rsidRDefault="000C6F62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说明</w:t>
            </w:r>
          </w:p>
        </w:tc>
      </w:tr>
      <w:tr w:rsidR="000C6F62" w:rsidRPr="00BD5100" w14:paraId="3A30F5DF" w14:textId="77777777" w:rsidTr="00AA3E75">
        <w:tc>
          <w:tcPr>
            <w:tcW w:w="1271" w:type="dxa"/>
          </w:tcPr>
          <w:p w14:paraId="26DF1B2D" w14:textId="77777777" w:rsidR="000C6F62" w:rsidRPr="00BD5100" w:rsidRDefault="00633399" w:rsidP="007241F3">
            <w:pPr>
              <w:spacing w:line="360" w:lineRule="auto"/>
              <w:ind w:leftChars="-50" w:left="-120" w:firstLineChars="101" w:firstLine="283"/>
              <w:jc w:val="left"/>
              <w:rPr>
                <w:rFonts w:ascii="微软雅黑" w:eastAsia="微软雅黑" w:hAnsi="微软雅黑"/>
                <w:sz w:val="28"/>
                <w:szCs w:val="28"/>
                <w:highlight w:val="red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0x00</w:t>
            </w:r>
          </w:p>
        </w:tc>
        <w:tc>
          <w:tcPr>
            <w:tcW w:w="7251" w:type="dxa"/>
          </w:tcPr>
          <w:p w14:paraId="582262B1" w14:textId="77777777" w:rsidR="000C6F62" w:rsidRPr="00BD5100" w:rsidRDefault="00633399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  <w:highlight w:val="red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CMD_SUCCESS</w:t>
            </w:r>
          </w:p>
        </w:tc>
      </w:tr>
      <w:tr w:rsidR="000C6F62" w:rsidRPr="00BD5100" w14:paraId="5C3C62BF" w14:textId="77777777" w:rsidTr="00AA3E75">
        <w:tc>
          <w:tcPr>
            <w:tcW w:w="1271" w:type="dxa"/>
          </w:tcPr>
          <w:p w14:paraId="03553020" w14:textId="77777777" w:rsidR="000C6F62" w:rsidRPr="00BD5100" w:rsidRDefault="00633399" w:rsidP="007241F3">
            <w:pPr>
              <w:spacing w:line="360" w:lineRule="auto"/>
              <w:ind w:leftChars="-50" w:left="-120" w:firstLineChars="101" w:firstLine="283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0x02</w:t>
            </w:r>
          </w:p>
        </w:tc>
        <w:tc>
          <w:tcPr>
            <w:tcW w:w="7251" w:type="dxa"/>
          </w:tcPr>
          <w:p w14:paraId="7623F35E" w14:textId="77777777" w:rsidR="000C6F62" w:rsidRPr="00BD5100" w:rsidRDefault="00633399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NO_RECORDS_DATA</w:t>
            </w:r>
          </w:p>
        </w:tc>
      </w:tr>
      <w:tr w:rsidR="000C6F62" w:rsidRPr="00BD5100" w14:paraId="215EE965" w14:textId="77777777" w:rsidTr="00AA3E75">
        <w:tc>
          <w:tcPr>
            <w:tcW w:w="1271" w:type="dxa"/>
          </w:tcPr>
          <w:p w14:paraId="13A52510" w14:textId="77777777" w:rsidR="000C6F62" w:rsidRPr="00BD5100" w:rsidRDefault="00633399" w:rsidP="007241F3">
            <w:pPr>
              <w:spacing w:line="360" w:lineRule="auto"/>
              <w:ind w:leftChars="-50" w:left="-120" w:firstLineChars="101" w:firstLine="283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0x20</w:t>
            </w:r>
          </w:p>
        </w:tc>
        <w:tc>
          <w:tcPr>
            <w:tcW w:w="7251" w:type="dxa"/>
          </w:tcPr>
          <w:p w14:paraId="418B8AF6" w14:textId="77777777" w:rsidR="000C6F62" w:rsidRPr="00BD5100" w:rsidRDefault="00633399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SLEEPID_ERR</w:t>
            </w:r>
          </w:p>
        </w:tc>
      </w:tr>
      <w:tr w:rsidR="000C6F62" w:rsidRPr="00BD5100" w14:paraId="61CB8D6E" w14:textId="77777777" w:rsidTr="00AA3E75">
        <w:tc>
          <w:tcPr>
            <w:tcW w:w="1271" w:type="dxa"/>
          </w:tcPr>
          <w:p w14:paraId="512C7BFE" w14:textId="77777777" w:rsidR="000C6F62" w:rsidRPr="00BD5100" w:rsidRDefault="00633399" w:rsidP="007241F3">
            <w:pPr>
              <w:spacing w:line="360" w:lineRule="auto"/>
              <w:ind w:leftChars="-50" w:left="-120" w:firstLineChars="101" w:firstLine="283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0x21</w:t>
            </w:r>
          </w:p>
        </w:tc>
        <w:tc>
          <w:tcPr>
            <w:tcW w:w="7251" w:type="dxa"/>
          </w:tcPr>
          <w:p w14:paraId="329D90DF" w14:textId="77777777" w:rsidR="000C6F62" w:rsidRPr="00BD5100" w:rsidRDefault="00633399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CMD_PARAM_CANNOT_RESOLVE</w:t>
            </w:r>
          </w:p>
        </w:tc>
      </w:tr>
      <w:tr w:rsidR="00633399" w:rsidRPr="00BD5100" w14:paraId="6C9C6FC8" w14:textId="77777777" w:rsidTr="00AA3E75">
        <w:tc>
          <w:tcPr>
            <w:tcW w:w="1271" w:type="dxa"/>
          </w:tcPr>
          <w:p w14:paraId="58FDADAB" w14:textId="77777777" w:rsidR="00633399" w:rsidRPr="00BD5100" w:rsidRDefault="00633399" w:rsidP="007241F3">
            <w:pPr>
              <w:spacing w:line="360" w:lineRule="auto"/>
              <w:ind w:leftChars="-50" w:left="-120" w:firstLineChars="101" w:firstLine="283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0x23</w:t>
            </w:r>
          </w:p>
        </w:tc>
        <w:tc>
          <w:tcPr>
            <w:tcW w:w="7251" w:type="dxa"/>
          </w:tcPr>
          <w:p w14:paraId="16FC6ADD" w14:textId="77777777" w:rsidR="00633399" w:rsidRPr="00BD5100" w:rsidRDefault="00836326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RECORDS_CTRL_ERR</w:t>
            </w:r>
          </w:p>
        </w:tc>
      </w:tr>
      <w:tr w:rsidR="00C9767A" w:rsidRPr="00BD5100" w14:paraId="15E1623F" w14:textId="77777777" w:rsidTr="00AA3E75">
        <w:tc>
          <w:tcPr>
            <w:tcW w:w="1271" w:type="dxa"/>
          </w:tcPr>
          <w:p w14:paraId="48794125" w14:textId="77777777" w:rsidR="00C9767A" w:rsidRPr="00BD5100" w:rsidRDefault="00C9767A" w:rsidP="007241F3">
            <w:pPr>
              <w:spacing w:line="360" w:lineRule="auto"/>
              <w:ind w:leftChars="-50" w:left="-120" w:firstLineChars="101" w:firstLine="283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0x24</w:t>
            </w:r>
          </w:p>
        </w:tc>
        <w:tc>
          <w:tcPr>
            <w:tcW w:w="7251" w:type="dxa"/>
          </w:tcPr>
          <w:p w14:paraId="6EC4FB16" w14:textId="77777777" w:rsidR="00C9767A" w:rsidRPr="00BD5100" w:rsidRDefault="00C9767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AFE44XX_IS_MONITORING</w:t>
            </w:r>
          </w:p>
        </w:tc>
      </w:tr>
      <w:tr w:rsidR="00C9767A" w:rsidRPr="00BD5100" w14:paraId="605233D6" w14:textId="77777777" w:rsidTr="00AA3E75">
        <w:tc>
          <w:tcPr>
            <w:tcW w:w="1271" w:type="dxa"/>
          </w:tcPr>
          <w:p w14:paraId="0282CA0E" w14:textId="77777777" w:rsidR="00C9767A" w:rsidRPr="00BD5100" w:rsidRDefault="00C9767A" w:rsidP="007241F3">
            <w:pPr>
              <w:spacing w:line="360" w:lineRule="auto"/>
              <w:ind w:leftChars="-50" w:left="-120" w:firstLineChars="101" w:firstLine="283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lastRenderedPageBreak/>
              <w:t>0x25</w:t>
            </w:r>
          </w:p>
        </w:tc>
        <w:tc>
          <w:tcPr>
            <w:tcW w:w="7251" w:type="dxa"/>
          </w:tcPr>
          <w:p w14:paraId="6E8E3348" w14:textId="77777777" w:rsidR="00C9767A" w:rsidRPr="00BD5100" w:rsidRDefault="00C9767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AFE44XX_IS_SPORTING</w:t>
            </w:r>
          </w:p>
        </w:tc>
      </w:tr>
      <w:tr w:rsidR="00633399" w:rsidRPr="00BD5100" w14:paraId="112A3EF2" w14:textId="77777777" w:rsidTr="00AA3E75">
        <w:tc>
          <w:tcPr>
            <w:tcW w:w="1271" w:type="dxa"/>
          </w:tcPr>
          <w:p w14:paraId="4C9B920D" w14:textId="77777777" w:rsidR="00633399" w:rsidRPr="00BD5100" w:rsidRDefault="00633399" w:rsidP="007241F3">
            <w:pPr>
              <w:spacing w:line="360" w:lineRule="auto"/>
              <w:ind w:leftChars="-50" w:left="-120" w:firstLineChars="101" w:firstLine="283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0x9F</w:t>
            </w:r>
          </w:p>
        </w:tc>
        <w:tc>
          <w:tcPr>
            <w:tcW w:w="7251" w:type="dxa"/>
          </w:tcPr>
          <w:p w14:paraId="073ED97D" w14:textId="77777777" w:rsidR="00633399" w:rsidRPr="00BD5100" w:rsidRDefault="00633399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UNKNOWN_CMD</w:t>
            </w:r>
          </w:p>
        </w:tc>
      </w:tr>
      <w:tr w:rsidR="00633399" w:rsidRPr="00BD5100" w14:paraId="6F7639A6" w14:textId="77777777" w:rsidTr="00AA3E75">
        <w:tc>
          <w:tcPr>
            <w:tcW w:w="1271" w:type="dxa"/>
          </w:tcPr>
          <w:p w14:paraId="1CBD75AD" w14:textId="77777777" w:rsidR="00633399" w:rsidRPr="00BD5100" w:rsidRDefault="00633399" w:rsidP="007241F3">
            <w:pPr>
              <w:spacing w:line="360" w:lineRule="auto"/>
              <w:ind w:leftChars="-50" w:left="-120" w:firstLineChars="101" w:firstLine="283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0xA1</w:t>
            </w:r>
          </w:p>
        </w:tc>
        <w:tc>
          <w:tcPr>
            <w:tcW w:w="7251" w:type="dxa"/>
          </w:tcPr>
          <w:p w14:paraId="2B582452" w14:textId="77777777" w:rsidR="00633399" w:rsidRPr="00BD5100" w:rsidRDefault="00633399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BATTERY_IS_LOW</w:t>
            </w:r>
          </w:p>
        </w:tc>
      </w:tr>
      <w:tr w:rsidR="00633399" w:rsidRPr="00BD5100" w14:paraId="1DB46F18" w14:textId="77777777" w:rsidTr="00AA3E75">
        <w:tc>
          <w:tcPr>
            <w:tcW w:w="1271" w:type="dxa"/>
          </w:tcPr>
          <w:p w14:paraId="258E89AC" w14:textId="77777777" w:rsidR="00633399" w:rsidRPr="00BD5100" w:rsidRDefault="00633399" w:rsidP="007241F3">
            <w:pPr>
              <w:spacing w:line="360" w:lineRule="auto"/>
              <w:ind w:leftChars="-50" w:left="-120" w:firstLineChars="101" w:firstLine="283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0xA3</w:t>
            </w:r>
          </w:p>
        </w:tc>
        <w:tc>
          <w:tcPr>
            <w:tcW w:w="7251" w:type="dxa"/>
          </w:tcPr>
          <w:p w14:paraId="68444268" w14:textId="77777777" w:rsidR="00633399" w:rsidRPr="00BD5100" w:rsidRDefault="00633399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FLASH_ERR</w:t>
            </w:r>
          </w:p>
        </w:tc>
      </w:tr>
      <w:tr w:rsidR="00633399" w:rsidRPr="00BD5100" w14:paraId="50076282" w14:textId="77777777" w:rsidTr="00AA3E75">
        <w:tc>
          <w:tcPr>
            <w:tcW w:w="1271" w:type="dxa"/>
          </w:tcPr>
          <w:p w14:paraId="2E16A0FF" w14:textId="77777777" w:rsidR="00633399" w:rsidRPr="00BD5100" w:rsidRDefault="00633399" w:rsidP="007241F3">
            <w:pPr>
              <w:spacing w:line="360" w:lineRule="auto"/>
              <w:ind w:leftChars="-50" w:left="-120" w:firstLineChars="101" w:firstLine="283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0xA4</w:t>
            </w:r>
          </w:p>
        </w:tc>
        <w:tc>
          <w:tcPr>
            <w:tcW w:w="7251" w:type="dxa"/>
          </w:tcPr>
          <w:p w14:paraId="352B0FBC" w14:textId="77777777" w:rsidR="00633399" w:rsidRPr="00BD5100" w:rsidRDefault="00633399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OPERA_DISALLOW</w:t>
            </w:r>
          </w:p>
        </w:tc>
      </w:tr>
      <w:tr w:rsidR="00C9767A" w:rsidRPr="00BD5100" w14:paraId="54C8540C" w14:textId="77777777" w:rsidTr="00AA3E75">
        <w:tc>
          <w:tcPr>
            <w:tcW w:w="1271" w:type="dxa"/>
          </w:tcPr>
          <w:p w14:paraId="465AEC71" w14:textId="77777777" w:rsidR="00C9767A" w:rsidRPr="00BD5100" w:rsidRDefault="00C9767A" w:rsidP="007241F3">
            <w:pPr>
              <w:spacing w:line="360" w:lineRule="auto"/>
              <w:ind w:leftChars="-50" w:left="-120" w:firstLineChars="101" w:firstLine="283"/>
              <w:jc w:val="left"/>
              <w:rPr>
                <w:rFonts w:ascii="微软雅黑" w:eastAsia="微软雅黑" w:hAnsi="微软雅黑"/>
                <w:b/>
                <w:bCs/>
                <w:color w:val="FF0000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b/>
                <w:bCs/>
                <w:color w:val="FF0000"/>
                <w:sz w:val="28"/>
                <w:szCs w:val="28"/>
              </w:rPr>
              <w:t>0xA5</w:t>
            </w:r>
          </w:p>
        </w:tc>
        <w:tc>
          <w:tcPr>
            <w:tcW w:w="7251" w:type="dxa"/>
          </w:tcPr>
          <w:p w14:paraId="292D9560" w14:textId="02773CA6" w:rsidR="00C9767A" w:rsidRPr="00BD5100" w:rsidRDefault="00C9767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b/>
                <w:bCs/>
                <w:color w:val="FF0000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b/>
                <w:bCs/>
                <w:color w:val="FF0000"/>
                <w:sz w:val="28"/>
                <w:szCs w:val="28"/>
              </w:rPr>
              <w:t>AFE</w:t>
            </w:r>
            <w:r w:rsidR="00674012" w:rsidRPr="00BD5100">
              <w:rPr>
                <w:rFonts w:ascii="微软雅黑" w:eastAsia="微软雅黑" w:hAnsi="微软雅黑"/>
                <w:b/>
                <w:bCs/>
                <w:color w:val="FF0000"/>
                <w:sz w:val="28"/>
                <w:szCs w:val="28"/>
              </w:rPr>
              <w:t>XX</w:t>
            </w:r>
            <w:r w:rsidRPr="00BD5100">
              <w:rPr>
                <w:rFonts w:ascii="微软雅黑" w:eastAsia="微软雅黑" w:hAnsi="微软雅黑"/>
                <w:b/>
                <w:bCs/>
                <w:color w:val="FF0000"/>
                <w:sz w:val="28"/>
                <w:szCs w:val="28"/>
              </w:rPr>
              <w:t>XX_FAULT</w:t>
            </w:r>
          </w:p>
        </w:tc>
      </w:tr>
      <w:tr w:rsidR="00C9767A" w:rsidRPr="00BD5100" w14:paraId="2FAE9E05" w14:textId="77777777" w:rsidTr="00AA3E75">
        <w:tc>
          <w:tcPr>
            <w:tcW w:w="1271" w:type="dxa"/>
          </w:tcPr>
          <w:p w14:paraId="244D37D6" w14:textId="77777777" w:rsidR="00C9767A" w:rsidRPr="00BD5100" w:rsidRDefault="00C9767A" w:rsidP="007241F3">
            <w:pPr>
              <w:spacing w:line="360" w:lineRule="auto"/>
              <w:ind w:leftChars="-50" w:left="-120" w:firstLineChars="101" w:firstLine="283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0xA6</w:t>
            </w:r>
          </w:p>
        </w:tc>
        <w:tc>
          <w:tcPr>
            <w:tcW w:w="7251" w:type="dxa"/>
          </w:tcPr>
          <w:p w14:paraId="4163E0AA" w14:textId="77777777" w:rsidR="00C9767A" w:rsidRPr="00BD5100" w:rsidRDefault="00C9767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GSENSOR_FAULT</w:t>
            </w:r>
          </w:p>
        </w:tc>
      </w:tr>
      <w:tr w:rsidR="00C9767A" w:rsidRPr="00BD5100" w14:paraId="3E270B31" w14:textId="77777777" w:rsidTr="00AA3E75">
        <w:tc>
          <w:tcPr>
            <w:tcW w:w="1271" w:type="dxa"/>
          </w:tcPr>
          <w:p w14:paraId="58F0EB80" w14:textId="77777777" w:rsidR="00C9767A" w:rsidRPr="00BD5100" w:rsidRDefault="00C9767A" w:rsidP="007241F3">
            <w:pPr>
              <w:spacing w:line="360" w:lineRule="auto"/>
              <w:ind w:leftChars="-50" w:left="-120" w:firstLineChars="101" w:firstLine="283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0xA7</w:t>
            </w:r>
          </w:p>
        </w:tc>
        <w:tc>
          <w:tcPr>
            <w:tcW w:w="7251" w:type="dxa"/>
          </w:tcPr>
          <w:p w14:paraId="2D87647E" w14:textId="01567BEB" w:rsidR="00C9767A" w:rsidRPr="00BD5100" w:rsidRDefault="00C9767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</w:tr>
      <w:tr w:rsidR="00633399" w:rsidRPr="00BD5100" w14:paraId="08F3B5DB" w14:textId="77777777" w:rsidTr="00AA3E75">
        <w:tc>
          <w:tcPr>
            <w:tcW w:w="1271" w:type="dxa"/>
          </w:tcPr>
          <w:p w14:paraId="7AE53355" w14:textId="77777777" w:rsidR="00633399" w:rsidRPr="00BD5100" w:rsidRDefault="00633399" w:rsidP="007241F3">
            <w:pPr>
              <w:spacing w:line="360" w:lineRule="auto"/>
              <w:ind w:leftChars="-50" w:left="-120" w:firstLineChars="101" w:firstLine="283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0xC1</w:t>
            </w:r>
          </w:p>
        </w:tc>
        <w:tc>
          <w:tcPr>
            <w:tcW w:w="7251" w:type="dxa"/>
          </w:tcPr>
          <w:p w14:paraId="45EF5098" w14:textId="77777777" w:rsidR="00633399" w:rsidRPr="00BD5100" w:rsidRDefault="00633399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RECORDS_NO_STOP</w:t>
            </w:r>
          </w:p>
        </w:tc>
      </w:tr>
      <w:tr w:rsidR="00633399" w:rsidRPr="00BD5100" w14:paraId="5BB475DE" w14:textId="77777777" w:rsidTr="00AA3E75">
        <w:tc>
          <w:tcPr>
            <w:tcW w:w="1271" w:type="dxa"/>
          </w:tcPr>
          <w:p w14:paraId="089455D9" w14:textId="77777777" w:rsidR="00633399" w:rsidRPr="00BD5100" w:rsidRDefault="00633399" w:rsidP="007241F3">
            <w:pPr>
              <w:spacing w:line="360" w:lineRule="auto"/>
              <w:ind w:leftChars="-50" w:left="-120" w:firstLineChars="101" w:firstLine="283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0xFF</w:t>
            </w:r>
          </w:p>
        </w:tc>
        <w:tc>
          <w:tcPr>
            <w:tcW w:w="7251" w:type="dxa"/>
          </w:tcPr>
          <w:p w14:paraId="3DAE1DA7" w14:textId="77777777" w:rsidR="00633399" w:rsidRPr="00BD5100" w:rsidRDefault="00633399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DEVICE_UNKNOWN_ERR</w:t>
            </w:r>
          </w:p>
        </w:tc>
      </w:tr>
    </w:tbl>
    <w:p w14:paraId="351ABC90" w14:textId="77777777" w:rsidR="000C6F62" w:rsidRPr="00BD5100" w:rsidRDefault="000C6F62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5DC09DE7" w14:textId="7E7113A7" w:rsidR="00EF380C" w:rsidRPr="00BD5100" w:rsidRDefault="00EF380C" w:rsidP="00227C96">
      <w:pPr>
        <w:pStyle w:val="2"/>
        <w:spacing w:before="0" w:after="0" w:line="360" w:lineRule="auto"/>
        <w:ind w:leftChars="-236" w:left="-566" w:firstLineChars="200" w:firstLine="560"/>
        <w:jc w:val="left"/>
        <w:rPr>
          <w:rFonts w:ascii="微软雅黑" w:eastAsia="微软雅黑" w:hAnsi="微软雅黑"/>
          <w:szCs w:val="28"/>
        </w:rPr>
      </w:pPr>
      <w:bookmarkStart w:id="20" w:name="_Toc48915540"/>
      <w:bookmarkStart w:id="21" w:name="_Toc6222"/>
      <w:bookmarkStart w:id="22" w:name="_Toc27423"/>
      <w:r w:rsidRPr="00BD5100">
        <w:rPr>
          <w:rFonts w:ascii="微软雅黑" w:eastAsia="微软雅黑" w:hAnsi="微软雅黑" w:hint="eastAsia"/>
          <w:szCs w:val="28"/>
        </w:rPr>
        <w:t>4.</w:t>
      </w:r>
      <w:r w:rsidR="008873C7" w:rsidRPr="00BD5100">
        <w:rPr>
          <w:rFonts w:ascii="微软雅黑" w:eastAsia="微软雅黑" w:hAnsi="微软雅黑"/>
          <w:szCs w:val="28"/>
        </w:rPr>
        <w:t>2</w:t>
      </w:r>
      <w:r w:rsidR="004449CE" w:rsidRPr="00BD5100">
        <w:rPr>
          <w:rFonts w:ascii="微软雅黑" w:eastAsia="微软雅黑" w:hAnsi="微软雅黑" w:hint="eastAsia"/>
          <w:szCs w:val="28"/>
        </w:rPr>
        <w:t>连接</w:t>
      </w:r>
      <w:bookmarkEnd w:id="20"/>
      <w:r w:rsidR="00F01818" w:rsidRPr="00BD5100">
        <w:rPr>
          <w:rFonts w:ascii="微软雅黑" w:eastAsia="微软雅黑" w:hAnsi="微软雅黑" w:hint="eastAsia"/>
          <w:szCs w:val="28"/>
        </w:rPr>
        <w:t>配对</w:t>
      </w:r>
    </w:p>
    <w:p w14:paraId="509F1D7E" w14:textId="6DF14A80" w:rsidR="004F345C" w:rsidRPr="00BD5100" w:rsidRDefault="007215CB" w:rsidP="00227C96">
      <w:pPr>
        <w:pStyle w:val="3"/>
        <w:spacing w:before="0" w:after="0" w:line="360" w:lineRule="auto"/>
        <w:ind w:leftChars="-236" w:left="-566" w:firstLineChars="200" w:firstLine="560"/>
        <w:jc w:val="left"/>
        <w:rPr>
          <w:rFonts w:ascii="微软雅黑" w:eastAsia="微软雅黑" w:hAnsi="微软雅黑"/>
          <w:sz w:val="28"/>
          <w:szCs w:val="28"/>
        </w:rPr>
      </w:pPr>
      <w:bookmarkStart w:id="23" w:name="_Toc48915541"/>
      <w:r w:rsidRPr="00BD5100">
        <w:rPr>
          <w:rFonts w:ascii="微软雅黑" w:eastAsia="微软雅黑" w:hAnsi="微软雅黑" w:hint="eastAsia"/>
          <w:sz w:val="28"/>
          <w:szCs w:val="28"/>
        </w:rPr>
        <w:t>4.</w:t>
      </w:r>
      <w:r w:rsidR="008873C7" w:rsidRPr="00BD5100">
        <w:rPr>
          <w:rFonts w:ascii="微软雅黑" w:eastAsia="微软雅黑" w:hAnsi="微软雅黑"/>
          <w:sz w:val="28"/>
          <w:szCs w:val="28"/>
        </w:rPr>
        <w:t>2</w:t>
      </w:r>
      <w:r w:rsidRPr="00BD5100">
        <w:rPr>
          <w:rFonts w:ascii="微软雅黑" w:eastAsia="微软雅黑" w:hAnsi="微软雅黑" w:hint="eastAsia"/>
          <w:sz w:val="28"/>
          <w:szCs w:val="28"/>
        </w:rPr>
        <w:t>.1</w:t>
      </w:r>
      <w:r w:rsidRPr="00BD5100">
        <w:rPr>
          <w:rFonts w:ascii="微软雅黑" w:eastAsia="微软雅黑" w:hAnsi="微软雅黑"/>
          <w:sz w:val="28"/>
          <w:szCs w:val="28"/>
        </w:rPr>
        <w:t xml:space="preserve"> </w:t>
      </w:r>
      <w:r w:rsidR="00962DAB" w:rsidRPr="00BD5100">
        <w:rPr>
          <w:rFonts w:ascii="微软雅黑" w:eastAsia="微软雅黑" w:hAnsi="微软雅黑"/>
          <w:sz w:val="28"/>
          <w:szCs w:val="28"/>
        </w:rPr>
        <w:t>APP</w:t>
      </w:r>
      <w:r w:rsidRPr="00BD5100">
        <w:rPr>
          <w:rFonts w:ascii="微软雅黑" w:eastAsia="微软雅黑" w:hAnsi="微软雅黑"/>
          <w:sz w:val="28"/>
          <w:szCs w:val="28"/>
        </w:rPr>
        <w:t>连接</w:t>
      </w:r>
      <w:bookmarkEnd w:id="23"/>
      <w:r w:rsidR="00055AB1">
        <w:rPr>
          <w:rFonts w:ascii="微软雅黑" w:eastAsia="微软雅黑" w:hAnsi="微软雅黑" w:hint="eastAsia"/>
          <w:sz w:val="28"/>
          <w:szCs w:val="28"/>
        </w:rPr>
        <w:t>(应用层</w:t>
      </w:r>
      <w:r w:rsidR="00055AB1">
        <w:rPr>
          <w:rFonts w:ascii="微软雅黑" w:eastAsia="微软雅黑" w:hAnsi="微软雅黑"/>
          <w:sz w:val="28"/>
          <w:szCs w:val="28"/>
        </w:rPr>
        <w:t>)</w:t>
      </w:r>
      <w:r w:rsidR="004F345C" w:rsidRPr="00BD5100">
        <w:rPr>
          <w:rFonts w:ascii="微软雅黑" w:eastAsia="微软雅黑" w:hAnsi="微软雅黑" w:hint="eastAsia"/>
          <w:sz w:val="28"/>
          <w:szCs w:val="28"/>
        </w:rPr>
        <w:t xml:space="preserve"> </w:t>
      </w:r>
    </w:p>
    <w:p w14:paraId="59CF2E8F" w14:textId="0EEEE745" w:rsidR="000B18A4" w:rsidRPr="00BD5100" w:rsidRDefault="00AD4EE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b/>
          <w:bCs/>
          <w:sz w:val="28"/>
          <w:szCs w:val="28"/>
        </w:rPr>
      </w:pPr>
      <w:r w:rsidRPr="00BD5100">
        <w:rPr>
          <w:rFonts w:ascii="微软雅黑" w:eastAsia="微软雅黑" w:hAnsi="微软雅黑" w:hint="eastAsia"/>
          <w:b/>
          <w:bCs/>
          <w:sz w:val="28"/>
          <w:szCs w:val="28"/>
        </w:rPr>
        <w:t>W</w:t>
      </w:r>
      <w:r w:rsidRPr="00BD5100">
        <w:rPr>
          <w:rFonts w:ascii="微软雅黑" w:eastAsia="微软雅黑" w:hAnsi="微软雅黑"/>
          <w:b/>
          <w:bCs/>
          <w:sz w:val="28"/>
          <w:szCs w:val="28"/>
        </w:rPr>
        <w:t xml:space="preserve">rite </w:t>
      </w:r>
      <w:r w:rsidR="000B18A4" w:rsidRPr="00BD5100">
        <w:rPr>
          <w:rFonts w:ascii="微软雅黑" w:eastAsia="微软雅黑" w:hAnsi="微软雅黑" w:hint="eastAsia"/>
          <w:b/>
          <w:bCs/>
          <w:sz w:val="28"/>
          <w:szCs w:val="28"/>
        </w:rPr>
        <w:t>R</w:t>
      </w:r>
      <w:r w:rsidR="000B18A4" w:rsidRPr="00BD5100">
        <w:rPr>
          <w:rFonts w:ascii="微软雅黑" w:eastAsia="微软雅黑" w:hAnsi="微软雅黑"/>
          <w:b/>
          <w:bCs/>
          <w:sz w:val="28"/>
          <w:szCs w:val="28"/>
        </w:rPr>
        <w:t>eqConnectMsg</w:t>
      </w:r>
    </w:p>
    <w:p w14:paraId="7E2B038D" w14:textId="345B0BDA" w:rsidR="00EF5938" w:rsidRPr="00BD5100" w:rsidRDefault="00EF5938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b/>
          <w:bCs/>
          <w:sz w:val="28"/>
          <w:szCs w:val="28"/>
        </w:rPr>
        <w:t>C</w:t>
      </w:r>
      <w:r w:rsidRPr="00BD5100">
        <w:rPr>
          <w:rFonts w:ascii="微软雅黑" w:eastAsia="微软雅黑" w:hAnsi="微软雅黑"/>
          <w:b/>
          <w:bCs/>
          <w:sz w:val="28"/>
          <w:szCs w:val="28"/>
        </w:rPr>
        <w:t>MD = 0xB0</w:t>
      </w:r>
    </w:p>
    <w:p w14:paraId="2900FC27" w14:textId="379F2025" w:rsidR="00674012" w:rsidRPr="00BD5100" w:rsidRDefault="00674012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H</w:t>
      </w:r>
      <w:r w:rsidRPr="00BD5100">
        <w:rPr>
          <w:rFonts w:ascii="微软雅黑" w:eastAsia="微软雅黑" w:hAnsi="微软雅黑"/>
          <w:sz w:val="28"/>
          <w:szCs w:val="28"/>
        </w:rPr>
        <w:t>eader</w:t>
      </w:r>
      <w:r w:rsidR="00E84567">
        <w:rPr>
          <w:rFonts w:ascii="微软雅黑" w:eastAsia="微软雅黑" w:hAnsi="微软雅黑"/>
          <w:sz w:val="28"/>
          <w:szCs w:val="28"/>
        </w:rPr>
        <w:t xml:space="preserve"> </w:t>
      </w:r>
      <w:r w:rsidR="004F345C" w:rsidRPr="00BD5100">
        <w:rPr>
          <w:rFonts w:ascii="微软雅黑" w:eastAsia="微软雅黑" w:hAnsi="微软雅黑"/>
          <w:sz w:val="28"/>
          <w:szCs w:val="28"/>
        </w:rPr>
        <w:t>(3 bytes)</w:t>
      </w:r>
      <w:r w:rsidR="0077411E" w:rsidRPr="00BD5100">
        <w:rPr>
          <w:rFonts w:ascii="微软雅黑" w:eastAsia="微软雅黑" w:hAnsi="微软雅黑"/>
          <w:sz w:val="28"/>
          <w:szCs w:val="28"/>
        </w:rPr>
        <w:t>:</w:t>
      </w:r>
      <w:r w:rsidR="004F345C" w:rsidRPr="00BD5100">
        <w:rPr>
          <w:rFonts w:ascii="微软雅黑" w:eastAsia="微软雅黑" w:hAnsi="微软雅黑"/>
          <w:sz w:val="28"/>
          <w:szCs w:val="28"/>
        </w:rPr>
        <w:t xml:space="preserve"> CMD</w:t>
      </w:r>
      <w:r w:rsidR="00AD4EEC" w:rsidRPr="00BD5100">
        <w:rPr>
          <w:rFonts w:ascii="微软雅黑" w:eastAsia="微软雅黑" w:hAnsi="微软雅黑"/>
          <w:sz w:val="28"/>
          <w:szCs w:val="28"/>
        </w:rPr>
        <w:t xml:space="preserve"> </w:t>
      </w:r>
      <w:r w:rsidR="004F345C" w:rsidRPr="00BD5100">
        <w:rPr>
          <w:rFonts w:ascii="微软雅黑" w:eastAsia="微软雅黑" w:hAnsi="微软雅黑"/>
          <w:sz w:val="28"/>
          <w:szCs w:val="28"/>
        </w:rPr>
        <w:t>+</w:t>
      </w:r>
      <w:r w:rsidR="00AD4EEC" w:rsidRPr="00BD5100">
        <w:rPr>
          <w:rFonts w:ascii="微软雅黑" w:eastAsia="微软雅黑" w:hAnsi="微软雅黑"/>
          <w:sz w:val="28"/>
          <w:szCs w:val="28"/>
        </w:rPr>
        <w:t xml:space="preserve"> </w:t>
      </w:r>
      <w:r w:rsidR="004F345C" w:rsidRPr="00BD5100">
        <w:rPr>
          <w:rFonts w:ascii="微软雅黑" w:eastAsia="微软雅黑" w:hAnsi="微软雅黑"/>
          <w:sz w:val="28"/>
          <w:szCs w:val="28"/>
        </w:rPr>
        <w:t>0</w:t>
      </w:r>
      <w:r w:rsidR="00AD4EEC" w:rsidRPr="00BD5100">
        <w:rPr>
          <w:rFonts w:ascii="微软雅黑" w:eastAsia="微软雅黑" w:hAnsi="微软雅黑"/>
          <w:sz w:val="28"/>
          <w:szCs w:val="28"/>
        </w:rPr>
        <w:t xml:space="preserve"> </w:t>
      </w:r>
      <w:r w:rsidR="004F345C" w:rsidRPr="00BD5100">
        <w:rPr>
          <w:rFonts w:ascii="微软雅黑" w:eastAsia="微软雅黑" w:hAnsi="微软雅黑"/>
          <w:sz w:val="28"/>
          <w:szCs w:val="28"/>
        </w:rPr>
        <w:t>+</w:t>
      </w:r>
      <w:r w:rsidR="00AD4EEC" w:rsidRPr="00BD5100">
        <w:rPr>
          <w:rFonts w:ascii="微软雅黑" w:eastAsia="微软雅黑" w:hAnsi="微软雅黑"/>
          <w:sz w:val="28"/>
          <w:szCs w:val="28"/>
        </w:rPr>
        <w:t xml:space="preserve"> </w:t>
      </w:r>
      <w:r w:rsidR="004F345C" w:rsidRPr="00BD5100">
        <w:rPr>
          <w:rFonts w:ascii="微软雅黑" w:eastAsia="微软雅黑" w:hAnsi="微软雅黑"/>
          <w:sz w:val="28"/>
          <w:szCs w:val="28"/>
        </w:rPr>
        <w:t>Type</w:t>
      </w:r>
    </w:p>
    <w:p w14:paraId="17AE6CB9" w14:textId="77777777" w:rsidR="00664060" w:rsidRPr="00BD5100" w:rsidRDefault="00080E1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Content</w:t>
      </w:r>
      <w:r w:rsidR="00E0679F" w:rsidRPr="00BD5100">
        <w:rPr>
          <w:rFonts w:ascii="微软雅黑" w:eastAsia="微软雅黑" w:hAnsi="微软雅黑"/>
          <w:sz w:val="28"/>
          <w:szCs w:val="28"/>
        </w:rPr>
        <w:t>: UserID</w:t>
      </w:r>
      <w:r w:rsidRPr="00BD5100">
        <w:rPr>
          <w:rFonts w:ascii="微软雅黑" w:eastAsia="微软雅黑" w:hAnsi="微软雅黑" w:hint="eastAsia"/>
          <w:sz w:val="28"/>
          <w:szCs w:val="28"/>
        </w:rPr>
        <w:t>(</w:t>
      </w:r>
      <w:r w:rsidRPr="00BD5100">
        <w:rPr>
          <w:rFonts w:ascii="微软雅黑" w:eastAsia="微软雅黑" w:hAnsi="微软雅黑"/>
          <w:sz w:val="28"/>
          <w:szCs w:val="28"/>
        </w:rPr>
        <w:t>12 bytes)</w:t>
      </w:r>
      <w:r w:rsidR="0077411E" w:rsidRPr="00BD5100">
        <w:rPr>
          <w:rFonts w:ascii="微软雅黑" w:eastAsia="微软雅黑" w:hAnsi="微软雅黑"/>
          <w:sz w:val="28"/>
          <w:szCs w:val="28"/>
        </w:rPr>
        <w:t xml:space="preserve"> +</w:t>
      </w:r>
      <w:r w:rsidR="00AD4EEC" w:rsidRPr="00BD5100">
        <w:rPr>
          <w:rFonts w:ascii="微软雅黑" w:eastAsia="微软雅黑" w:hAnsi="微软雅黑"/>
          <w:sz w:val="28"/>
          <w:szCs w:val="28"/>
        </w:rPr>
        <w:t xml:space="preserve"> </w:t>
      </w:r>
      <w:r w:rsidR="00AE4ED5" w:rsidRPr="00BD5100">
        <w:rPr>
          <w:rFonts w:ascii="微软雅黑" w:eastAsia="微软雅黑" w:hAnsi="微软雅黑"/>
          <w:sz w:val="28"/>
          <w:szCs w:val="28"/>
        </w:rPr>
        <w:t>Digest</w:t>
      </w:r>
    </w:p>
    <w:p w14:paraId="483904DD" w14:textId="2A8E9940" w:rsidR="00E0679F" w:rsidRPr="00BD5100" w:rsidRDefault="00664060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 xml:space="preserve">Digest = </w:t>
      </w:r>
      <w:r w:rsidR="00AE4ED5" w:rsidRPr="00BD5100">
        <w:rPr>
          <w:rFonts w:ascii="微软雅黑" w:eastAsia="微软雅黑" w:hAnsi="微软雅黑"/>
          <w:sz w:val="28"/>
          <w:szCs w:val="28"/>
        </w:rPr>
        <w:t xml:space="preserve">First5bytes (AES( </w:t>
      </w:r>
      <w:r w:rsidR="00AE4ED5" w:rsidRPr="00627C60">
        <w:rPr>
          <w:rFonts w:ascii="微软雅黑" w:eastAsia="微软雅黑" w:hAnsi="微软雅黑"/>
          <w:color w:val="FF0000"/>
          <w:sz w:val="28"/>
          <w:szCs w:val="28"/>
        </w:rPr>
        <w:t>Token</w:t>
      </w:r>
      <w:r w:rsidR="00AE4ED5" w:rsidRPr="00BD5100">
        <w:rPr>
          <w:rFonts w:ascii="微软雅黑" w:eastAsia="微软雅黑" w:hAnsi="微软雅黑"/>
          <w:sz w:val="28"/>
          <w:szCs w:val="28"/>
        </w:rPr>
        <w:t>)</w:t>
      </w:r>
      <w:r w:rsidRPr="00BD5100">
        <w:rPr>
          <w:rFonts w:ascii="微软雅黑" w:eastAsia="微软雅黑" w:hAnsi="微软雅黑"/>
          <w:sz w:val="28"/>
          <w:szCs w:val="28"/>
        </w:rPr>
        <w:t>)</w:t>
      </w:r>
      <w:r w:rsidR="00AE4ED5" w:rsidRPr="00BD5100">
        <w:rPr>
          <w:rFonts w:ascii="微软雅黑" w:eastAsia="微软雅黑" w:hAnsi="微软雅黑"/>
          <w:sz w:val="28"/>
          <w:szCs w:val="28"/>
        </w:rPr>
        <w:t xml:space="preserve"> </w:t>
      </w:r>
    </w:p>
    <w:p w14:paraId="2A245722" w14:textId="7EDC1E42" w:rsidR="00AE4ED5" w:rsidRPr="00BD5100" w:rsidRDefault="00AE4ED5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当前用户</w:t>
      </w:r>
      <w:r w:rsidR="00767660" w:rsidRPr="00BD5100">
        <w:rPr>
          <w:rFonts w:ascii="微软雅黑" w:eastAsia="微软雅黑" w:hAnsi="微软雅黑" w:hint="eastAsia"/>
          <w:sz w:val="28"/>
          <w:szCs w:val="28"/>
        </w:rPr>
        <w:t>I</w:t>
      </w:r>
      <w:r w:rsidR="00767660" w:rsidRPr="00BD5100">
        <w:rPr>
          <w:rFonts w:ascii="微软雅黑" w:eastAsia="微软雅黑" w:hAnsi="微软雅黑"/>
          <w:sz w:val="28"/>
          <w:szCs w:val="28"/>
        </w:rPr>
        <w:t>D</w:t>
      </w:r>
      <w:r w:rsidR="00767660" w:rsidRPr="00BD5100">
        <w:rPr>
          <w:rFonts w:ascii="微软雅黑" w:eastAsia="微软雅黑" w:hAnsi="微软雅黑" w:hint="eastAsia"/>
          <w:sz w:val="28"/>
          <w:szCs w:val="28"/>
        </w:rPr>
        <w:t>有所属的</w:t>
      </w:r>
      <w:r w:rsidRPr="00BD5100">
        <w:rPr>
          <w:rFonts w:ascii="微软雅黑" w:eastAsia="微软雅黑" w:hAnsi="微软雅黑" w:hint="eastAsia"/>
          <w:sz w:val="28"/>
          <w:szCs w:val="28"/>
        </w:rPr>
        <w:t>T</w:t>
      </w:r>
      <w:r w:rsidRPr="00BD5100">
        <w:rPr>
          <w:rFonts w:ascii="微软雅黑" w:eastAsia="微软雅黑" w:hAnsi="微软雅黑"/>
          <w:sz w:val="28"/>
          <w:szCs w:val="28"/>
        </w:rPr>
        <w:t>oken</w:t>
      </w:r>
      <w:r w:rsidR="00767660" w:rsidRPr="00BD5100">
        <w:rPr>
          <w:rFonts w:ascii="微软雅黑" w:eastAsia="微软雅黑" w:hAnsi="微软雅黑" w:hint="eastAsia"/>
          <w:sz w:val="28"/>
          <w:szCs w:val="28"/>
        </w:rPr>
        <w:t>时，用</w:t>
      </w:r>
      <w:r w:rsidR="00767660" w:rsidRPr="00627C60">
        <w:rPr>
          <w:rFonts w:ascii="微软雅黑" w:eastAsia="微软雅黑" w:hAnsi="微软雅黑" w:hint="eastAsia"/>
          <w:color w:val="FF0000"/>
          <w:sz w:val="28"/>
          <w:szCs w:val="28"/>
        </w:rPr>
        <w:t>t</w:t>
      </w:r>
      <w:r w:rsidR="00767660" w:rsidRPr="00627C60">
        <w:rPr>
          <w:rFonts w:ascii="微软雅黑" w:eastAsia="微软雅黑" w:hAnsi="微软雅黑"/>
          <w:color w:val="FF0000"/>
          <w:sz w:val="28"/>
          <w:szCs w:val="28"/>
        </w:rPr>
        <w:t>oken</w:t>
      </w:r>
      <w:r w:rsidR="00767660" w:rsidRPr="00BD5100">
        <w:rPr>
          <w:rFonts w:ascii="微软雅黑" w:eastAsia="微软雅黑" w:hAnsi="微软雅黑"/>
          <w:sz w:val="28"/>
          <w:szCs w:val="28"/>
        </w:rPr>
        <w:t>(</w:t>
      </w:r>
      <w:r w:rsidR="00767660" w:rsidRPr="00BD5100">
        <w:rPr>
          <w:rFonts w:ascii="微软雅黑" w:eastAsia="微软雅黑" w:hAnsi="微软雅黑" w:hint="eastAsia"/>
          <w:sz w:val="28"/>
          <w:szCs w:val="28"/>
        </w:rPr>
        <w:t>设备侧返回的6</w:t>
      </w:r>
      <w:r w:rsidR="00767660" w:rsidRPr="00BD5100">
        <w:rPr>
          <w:rFonts w:ascii="微软雅黑" w:eastAsia="微软雅黑" w:hAnsi="微软雅黑"/>
          <w:sz w:val="28"/>
          <w:szCs w:val="28"/>
        </w:rPr>
        <w:t xml:space="preserve"> bytes.</w:t>
      </w:r>
    </w:p>
    <w:p w14:paraId="40045CA8" w14:textId="1D445FB4" w:rsidR="00767660" w:rsidRPr="00BD5100" w:rsidRDefault="00767660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当前用户无所属的T</w:t>
      </w:r>
      <w:r w:rsidRPr="00BD5100">
        <w:rPr>
          <w:rFonts w:ascii="微软雅黑" w:eastAsia="微软雅黑" w:hAnsi="微软雅黑"/>
          <w:sz w:val="28"/>
          <w:szCs w:val="28"/>
        </w:rPr>
        <w:t>oken</w:t>
      </w:r>
      <w:r w:rsidRPr="00BD5100">
        <w:rPr>
          <w:rFonts w:ascii="微软雅黑" w:eastAsia="微软雅黑" w:hAnsi="微软雅黑" w:hint="eastAsia"/>
          <w:sz w:val="28"/>
          <w:szCs w:val="28"/>
        </w:rPr>
        <w:t>时，用被连设备的M</w:t>
      </w:r>
      <w:r w:rsidRPr="00BD5100">
        <w:rPr>
          <w:rFonts w:ascii="微软雅黑" w:eastAsia="微软雅黑" w:hAnsi="微软雅黑"/>
          <w:sz w:val="28"/>
          <w:szCs w:val="28"/>
        </w:rPr>
        <w:t>ac.</w:t>
      </w:r>
    </w:p>
    <w:p w14:paraId="7314CF80" w14:textId="3D6AB2AA" w:rsidR="000405B4" w:rsidRPr="00BD5100" w:rsidRDefault="008E3758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1，</w:t>
      </w:r>
      <w:r w:rsidR="00A56DE9" w:rsidRPr="00BD5100">
        <w:rPr>
          <w:rFonts w:ascii="微软雅黑" w:eastAsia="微软雅黑" w:hAnsi="微软雅黑" w:hint="eastAsia"/>
          <w:sz w:val="28"/>
          <w:szCs w:val="28"/>
        </w:rPr>
        <w:t>操作</w:t>
      </w:r>
      <w:r w:rsidR="00DA38DC" w:rsidRPr="00BD5100">
        <w:rPr>
          <w:rFonts w:ascii="微软雅黑" w:eastAsia="微软雅黑" w:hAnsi="微软雅黑" w:hint="eastAsia"/>
          <w:sz w:val="28"/>
          <w:szCs w:val="28"/>
        </w:rPr>
        <w:t>连接</w:t>
      </w:r>
      <w:r w:rsidR="00A56DE9" w:rsidRPr="00BD5100">
        <w:rPr>
          <w:rFonts w:ascii="微软雅黑" w:eastAsia="微软雅黑" w:hAnsi="微软雅黑" w:hint="eastAsia"/>
          <w:sz w:val="28"/>
          <w:szCs w:val="28"/>
        </w:rPr>
        <w:t>(</w:t>
      </w:r>
      <w:r w:rsidR="00A56DE9" w:rsidRPr="00BD5100">
        <w:rPr>
          <w:rFonts w:ascii="微软雅黑" w:eastAsia="微软雅黑" w:hAnsi="微软雅黑"/>
          <w:sz w:val="28"/>
          <w:szCs w:val="28"/>
        </w:rPr>
        <w:t>BLE</w:t>
      </w:r>
      <w:r w:rsidR="00A56DE9" w:rsidRPr="00BD5100">
        <w:rPr>
          <w:rFonts w:ascii="微软雅黑" w:eastAsia="微软雅黑" w:hAnsi="微软雅黑" w:hint="eastAsia"/>
          <w:sz w:val="28"/>
          <w:szCs w:val="28"/>
        </w:rPr>
        <w:t>已连接成功</w:t>
      </w:r>
      <w:r w:rsidR="00A56DE9" w:rsidRPr="00BD5100">
        <w:rPr>
          <w:rFonts w:ascii="微软雅黑" w:eastAsia="微软雅黑" w:hAnsi="微软雅黑"/>
          <w:sz w:val="28"/>
          <w:szCs w:val="28"/>
        </w:rPr>
        <w:t>)</w:t>
      </w:r>
      <w:r w:rsidR="009E4AB7" w:rsidRPr="00BD5100">
        <w:rPr>
          <w:rFonts w:ascii="微软雅黑" w:eastAsia="微软雅黑" w:hAnsi="微软雅黑"/>
          <w:sz w:val="28"/>
          <w:szCs w:val="28"/>
        </w:rPr>
        <w:t xml:space="preserve">  .</w:t>
      </w:r>
    </w:p>
    <w:p w14:paraId="00694742" w14:textId="37AFF033" w:rsidR="007215CB" w:rsidRPr="00BD5100" w:rsidRDefault="00B702E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app ----&gt; 设备</w:t>
      </w:r>
    </w:p>
    <w:p w14:paraId="61DF55DD" w14:textId="7EF0B6C9" w:rsidR="00B702E7" w:rsidRPr="00BD5100" w:rsidRDefault="00B702E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lastRenderedPageBreak/>
        <w:t>下行：</w:t>
      </w:r>
      <w:r w:rsidR="00EA2E1C" w:rsidRPr="00BD5100">
        <w:rPr>
          <w:rFonts w:ascii="微软雅黑" w:eastAsia="微软雅黑" w:hAnsi="微软雅黑"/>
          <w:sz w:val="28"/>
          <w:szCs w:val="28"/>
        </w:rPr>
        <w:t>W</w:t>
      </w:r>
      <w:r w:rsidRPr="00BD5100">
        <w:rPr>
          <w:rFonts w:ascii="微软雅黑" w:eastAsia="微软雅黑" w:hAnsi="微软雅黑" w:hint="eastAsia"/>
          <w:sz w:val="28"/>
          <w:szCs w:val="28"/>
        </w:rPr>
        <w:t>rite</w:t>
      </w:r>
    </w:p>
    <w:tbl>
      <w:tblPr>
        <w:tblStyle w:val="a4"/>
        <w:tblpPr w:leftFromText="180" w:rightFromText="180" w:vertAnchor="text" w:horzAnchor="page" w:tblpX="1504" w:tblpY="302"/>
        <w:tblOverlap w:val="never"/>
        <w:tblW w:w="5000" w:type="pct"/>
        <w:tblLook w:val="04A0" w:firstRow="1" w:lastRow="0" w:firstColumn="1" w:lastColumn="0" w:noHBand="0" w:noVBand="1"/>
      </w:tblPr>
      <w:tblGrid>
        <w:gridCol w:w="1271"/>
        <w:gridCol w:w="1384"/>
        <w:gridCol w:w="1817"/>
        <w:gridCol w:w="3824"/>
      </w:tblGrid>
      <w:tr w:rsidR="00CC33C0" w:rsidRPr="00BD5100" w14:paraId="5A6F890B" w14:textId="77777777" w:rsidTr="00803C68">
        <w:tc>
          <w:tcPr>
            <w:tcW w:w="766" w:type="pct"/>
          </w:tcPr>
          <w:p w14:paraId="4FEDE38A" w14:textId="77777777" w:rsidR="00CC33C0" w:rsidRPr="00BD5100" w:rsidRDefault="00CC33C0" w:rsidP="00803C68">
            <w:pPr>
              <w:spacing w:line="360" w:lineRule="auto"/>
              <w:ind w:leftChars="-236" w:left="-566" w:firstLineChars="159" w:firstLine="445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Byte0</w:t>
            </w:r>
          </w:p>
        </w:tc>
        <w:tc>
          <w:tcPr>
            <w:tcW w:w="834" w:type="pct"/>
          </w:tcPr>
          <w:p w14:paraId="743F0EB4" w14:textId="77777777" w:rsidR="00CC33C0" w:rsidRPr="00BD5100" w:rsidRDefault="00CC33C0" w:rsidP="00803C68">
            <w:pPr>
              <w:spacing w:line="360" w:lineRule="auto"/>
              <w:ind w:leftChars="-160" w:left="-384" w:firstLineChars="159" w:firstLine="445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Byte1</w:t>
            </w:r>
          </w:p>
        </w:tc>
        <w:tc>
          <w:tcPr>
            <w:tcW w:w="1095" w:type="pct"/>
          </w:tcPr>
          <w:p w14:paraId="32240CF9" w14:textId="77777777" w:rsidR="00CC33C0" w:rsidRPr="00BD5100" w:rsidRDefault="00CC33C0" w:rsidP="00803C68">
            <w:pPr>
              <w:spacing w:line="360" w:lineRule="auto"/>
              <w:ind w:leftChars="-210" w:left="-504" w:firstLineChars="159" w:firstLine="445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Byte2</w:t>
            </w:r>
          </w:p>
        </w:tc>
        <w:tc>
          <w:tcPr>
            <w:tcW w:w="2305" w:type="pct"/>
          </w:tcPr>
          <w:p w14:paraId="2C12706B" w14:textId="77777777" w:rsidR="00CC33C0" w:rsidRPr="00BD5100" w:rsidRDefault="00CC33C0" w:rsidP="00803C68">
            <w:pPr>
              <w:spacing w:line="360" w:lineRule="auto"/>
              <w:ind w:leftChars="-199" w:left="-478" w:firstLineChars="159" w:firstLine="445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Byte3~Byte19</w:t>
            </w:r>
          </w:p>
        </w:tc>
      </w:tr>
      <w:tr w:rsidR="00CC33C0" w:rsidRPr="00BD5100" w14:paraId="7890B890" w14:textId="77777777" w:rsidTr="00803C68">
        <w:tc>
          <w:tcPr>
            <w:tcW w:w="766" w:type="pct"/>
          </w:tcPr>
          <w:p w14:paraId="03E9527A" w14:textId="77777777" w:rsidR="00CC33C0" w:rsidRPr="00BD5100" w:rsidRDefault="00CC33C0" w:rsidP="00803C68">
            <w:pPr>
              <w:spacing w:line="360" w:lineRule="auto"/>
              <w:ind w:leftChars="-236" w:left="-566" w:firstLineChars="159" w:firstLine="445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0xB0</w:t>
            </w:r>
          </w:p>
        </w:tc>
        <w:tc>
          <w:tcPr>
            <w:tcW w:w="834" w:type="pct"/>
          </w:tcPr>
          <w:p w14:paraId="290DBFE1" w14:textId="77777777" w:rsidR="00CC33C0" w:rsidRPr="00BD5100" w:rsidRDefault="00C75DBD" w:rsidP="00803C68">
            <w:pPr>
              <w:spacing w:line="360" w:lineRule="auto"/>
              <w:ind w:leftChars="-160" w:left="-384" w:firstLineChars="159" w:firstLine="445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  <w:tc>
          <w:tcPr>
            <w:tcW w:w="1095" w:type="pct"/>
          </w:tcPr>
          <w:p w14:paraId="0F86DF00" w14:textId="77777777" w:rsidR="00C75DBD" w:rsidRPr="00BD5100" w:rsidRDefault="00C75DBD" w:rsidP="00803C68">
            <w:pPr>
              <w:spacing w:line="360" w:lineRule="auto"/>
              <w:ind w:leftChars="-210" w:left="-504" w:firstLineChars="159" w:firstLine="445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Device Type</w:t>
            </w:r>
          </w:p>
        </w:tc>
        <w:tc>
          <w:tcPr>
            <w:tcW w:w="2305" w:type="pct"/>
          </w:tcPr>
          <w:p w14:paraId="4425C8AF" w14:textId="77777777" w:rsidR="00CC33C0" w:rsidRPr="00BD5100" w:rsidRDefault="009C08E3" w:rsidP="00803C68">
            <w:pPr>
              <w:spacing w:line="360" w:lineRule="auto"/>
              <w:ind w:leftChars="-199" w:left="-478" w:firstLineChars="159" w:firstLine="445"/>
              <w:jc w:val="left"/>
              <w:rPr>
                <w:rFonts w:ascii="微软雅黑" w:eastAsia="微软雅黑" w:hAnsi="微软雅黑"/>
                <w:b/>
                <w:bCs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b/>
                <w:bCs/>
                <w:sz w:val="28"/>
                <w:szCs w:val="28"/>
              </w:rPr>
              <w:t>C</w:t>
            </w:r>
            <w:r w:rsidR="00CC33C0" w:rsidRPr="00BD5100">
              <w:rPr>
                <w:rFonts w:ascii="微软雅黑" w:eastAsia="微软雅黑" w:hAnsi="微软雅黑" w:hint="eastAsia"/>
                <w:b/>
                <w:bCs/>
                <w:sz w:val="28"/>
                <w:szCs w:val="28"/>
              </w:rPr>
              <w:t>ontent</w:t>
            </w:r>
          </w:p>
        </w:tc>
      </w:tr>
    </w:tbl>
    <w:p w14:paraId="5FF476CD" w14:textId="32E2BBFD" w:rsidR="00933C2F" w:rsidRPr="00BD5100" w:rsidRDefault="00933C2F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b/>
          <w:bCs/>
          <w:sz w:val="28"/>
          <w:szCs w:val="28"/>
        </w:rPr>
        <w:t>C</w:t>
      </w:r>
      <w:r w:rsidRPr="00BD5100">
        <w:rPr>
          <w:rFonts w:ascii="微软雅黑" w:eastAsia="微软雅黑" w:hAnsi="微软雅黑" w:hint="eastAsia"/>
          <w:b/>
          <w:bCs/>
          <w:sz w:val="28"/>
          <w:szCs w:val="28"/>
        </w:rPr>
        <w:t>ontent</w:t>
      </w:r>
      <w:r w:rsidRPr="00BD5100">
        <w:rPr>
          <w:rFonts w:ascii="微软雅黑" w:eastAsia="微软雅黑" w:hAnsi="微软雅黑" w:hint="eastAsia"/>
          <w:sz w:val="28"/>
          <w:szCs w:val="28"/>
        </w:rPr>
        <w:t xml:space="preserve">: </w:t>
      </w:r>
      <w:r w:rsidRPr="00BD5100">
        <w:rPr>
          <w:rFonts w:ascii="微软雅黑" w:eastAsia="微软雅黑" w:hAnsi="微软雅黑"/>
          <w:sz w:val="28"/>
          <w:szCs w:val="28"/>
        </w:rPr>
        <w:t xml:space="preserve"> </w:t>
      </w:r>
      <w:r w:rsidRPr="00BD5100">
        <w:rPr>
          <w:rFonts w:ascii="微软雅黑" w:eastAsia="微软雅黑" w:hAnsi="微软雅黑" w:hint="eastAsia"/>
          <w:sz w:val="28"/>
          <w:szCs w:val="28"/>
        </w:rPr>
        <w:t>12</w:t>
      </w:r>
      <w:r w:rsidR="00932DBF">
        <w:rPr>
          <w:rFonts w:ascii="微软雅黑" w:eastAsia="微软雅黑" w:hAnsi="微软雅黑"/>
          <w:sz w:val="28"/>
          <w:szCs w:val="28"/>
        </w:rPr>
        <w:t xml:space="preserve"> </w:t>
      </w:r>
      <w:r w:rsidRPr="00BD5100">
        <w:rPr>
          <w:rFonts w:ascii="微软雅黑" w:eastAsia="微软雅黑" w:hAnsi="微软雅黑" w:hint="eastAsia"/>
          <w:sz w:val="28"/>
          <w:szCs w:val="28"/>
        </w:rPr>
        <w:t>byte</w:t>
      </w:r>
      <w:r w:rsidRPr="00BD5100">
        <w:rPr>
          <w:rFonts w:ascii="微软雅黑" w:eastAsia="微软雅黑" w:hAnsi="微软雅黑"/>
          <w:sz w:val="28"/>
          <w:szCs w:val="28"/>
        </w:rPr>
        <w:t>s</w:t>
      </w:r>
      <w:r w:rsidRPr="00BD5100">
        <w:rPr>
          <w:rFonts w:ascii="微软雅黑" w:eastAsia="微软雅黑" w:hAnsi="微软雅黑" w:hint="eastAsia"/>
          <w:sz w:val="28"/>
          <w:szCs w:val="28"/>
        </w:rPr>
        <w:t xml:space="preserve"> </w:t>
      </w:r>
      <w:r w:rsidRPr="00BD5100">
        <w:rPr>
          <w:rFonts w:ascii="微软雅黑" w:eastAsia="微软雅黑" w:hAnsi="微软雅黑"/>
          <w:sz w:val="28"/>
          <w:szCs w:val="28"/>
        </w:rPr>
        <w:t>User ID + 5</w:t>
      </w:r>
      <w:r w:rsidR="00711C39">
        <w:rPr>
          <w:rFonts w:ascii="微软雅黑" w:eastAsia="微软雅黑" w:hAnsi="微软雅黑"/>
          <w:sz w:val="28"/>
          <w:szCs w:val="28"/>
        </w:rPr>
        <w:t xml:space="preserve"> </w:t>
      </w:r>
      <w:r w:rsidRPr="00BD5100">
        <w:rPr>
          <w:rFonts w:ascii="微软雅黑" w:eastAsia="微软雅黑" w:hAnsi="微软雅黑"/>
          <w:sz w:val="28"/>
          <w:szCs w:val="28"/>
        </w:rPr>
        <w:t>bytes Digest</w:t>
      </w:r>
    </w:p>
    <w:p w14:paraId="3B8D9D3C" w14:textId="77777777" w:rsidR="003E4174" w:rsidRPr="00BD5100" w:rsidRDefault="003E4174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61773D41" w14:textId="4F95A952" w:rsidR="002A3A72" w:rsidRPr="00BD5100" w:rsidRDefault="00DA38D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2</w:t>
      </w:r>
      <w:r w:rsidRPr="00BD5100">
        <w:rPr>
          <w:rFonts w:ascii="微软雅黑" w:eastAsia="微软雅黑" w:hAnsi="微软雅黑"/>
          <w:sz w:val="28"/>
          <w:szCs w:val="28"/>
        </w:rPr>
        <w:t xml:space="preserve">. </w:t>
      </w:r>
      <w:r w:rsidRPr="00BD5100">
        <w:rPr>
          <w:rFonts w:ascii="微软雅黑" w:eastAsia="微软雅黑" w:hAnsi="微软雅黑" w:hint="eastAsia"/>
          <w:sz w:val="28"/>
          <w:szCs w:val="28"/>
        </w:rPr>
        <w:t>响应</w:t>
      </w:r>
    </w:p>
    <w:p w14:paraId="3675CCF7" w14:textId="02D59AE8" w:rsidR="007950F2" w:rsidRPr="00BD5100" w:rsidRDefault="007950F2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设备----&gt; a</w:t>
      </w:r>
      <w:r w:rsidRPr="00BD5100">
        <w:rPr>
          <w:rFonts w:ascii="微软雅黑" w:eastAsia="微软雅黑" w:hAnsi="微软雅黑"/>
          <w:sz w:val="28"/>
          <w:szCs w:val="28"/>
        </w:rPr>
        <w:t>pp</w:t>
      </w:r>
    </w:p>
    <w:tbl>
      <w:tblPr>
        <w:tblStyle w:val="a4"/>
        <w:tblpPr w:leftFromText="180" w:rightFromText="180" w:vertAnchor="text" w:horzAnchor="page" w:tblpX="1291" w:tblpY="1007"/>
        <w:tblOverlap w:val="never"/>
        <w:tblW w:w="5000" w:type="pct"/>
        <w:tblLook w:val="04A0" w:firstRow="1" w:lastRow="0" w:firstColumn="1" w:lastColumn="0" w:noHBand="0" w:noVBand="1"/>
      </w:tblPr>
      <w:tblGrid>
        <w:gridCol w:w="1058"/>
        <w:gridCol w:w="988"/>
        <w:gridCol w:w="2253"/>
        <w:gridCol w:w="1887"/>
        <w:gridCol w:w="2110"/>
      </w:tblGrid>
      <w:tr w:rsidR="00580546" w:rsidRPr="00BD5100" w14:paraId="7412C5B5" w14:textId="77777777" w:rsidTr="00580546">
        <w:tc>
          <w:tcPr>
            <w:tcW w:w="680" w:type="pct"/>
          </w:tcPr>
          <w:p w14:paraId="6693D782" w14:textId="77777777" w:rsidR="00580546" w:rsidRPr="00BD5100" w:rsidRDefault="00580546" w:rsidP="00580546">
            <w:pPr>
              <w:spacing w:line="360" w:lineRule="auto"/>
              <w:ind w:leftChars="-236" w:left="-566" w:rightChars="-95" w:right="-228" w:firstLineChars="210" w:firstLine="588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Byte0</w:t>
            </w:r>
          </w:p>
        </w:tc>
        <w:tc>
          <w:tcPr>
            <w:tcW w:w="510" w:type="pct"/>
          </w:tcPr>
          <w:p w14:paraId="50BF8F29" w14:textId="77777777" w:rsidR="00580546" w:rsidRPr="00BD5100" w:rsidRDefault="00580546" w:rsidP="00580546">
            <w:pPr>
              <w:spacing w:line="360" w:lineRule="auto"/>
              <w:ind w:leftChars="-236" w:left="-566" w:rightChars="-95" w:right="-228" w:firstLineChars="210" w:firstLine="588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Byte1</w:t>
            </w:r>
          </w:p>
        </w:tc>
        <w:tc>
          <w:tcPr>
            <w:tcW w:w="1358" w:type="pct"/>
          </w:tcPr>
          <w:p w14:paraId="5FE3F82D" w14:textId="77777777" w:rsidR="00580546" w:rsidRPr="00BD5100" w:rsidRDefault="00580546" w:rsidP="00580546">
            <w:pPr>
              <w:spacing w:line="360" w:lineRule="auto"/>
              <w:ind w:leftChars="-236" w:left="-566" w:rightChars="-95" w:right="-228" w:firstLineChars="210" w:firstLine="588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Byte2</w:t>
            </w:r>
          </w:p>
        </w:tc>
        <w:tc>
          <w:tcPr>
            <w:tcW w:w="1179" w:type="pct"/>
          </w:tcPr>
          <w:p w14:paraId="47B4BFD9" w14:textId="77777777" w:rsidR="00580546" w:rsidRPr="00BD5100" w:rsidRDefault="00580546" w:rsidP="00580546">
            <w:pPr>
              <w:spacing w:line="360" w:lineRule="auto"/>
              <w:ind w:leftChars="-236" w:left="-566" w:rightChars="-95" w:right="-228" w:firstLineChars="210" w:firstLine="588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Byte3</w:t>
            </w:r>
          </w:p>
        </w:tc>
        <w:tc>
          <w:tcPr>
            <w:tcW w:w="1272" w:type="pct"/>
          </w:tcPr>
          <w:p w14:paraId="7C30B814" w14:textId="77777777" w:rsidR="00580546" w:rsidRPr="00BD5100" w:rsidRDefault="00580546" w:rsidP="00580546">
            <w:pPr>
              <w:spacing w:line="360" w:lineRule="auto"/>
              <w:ind w:leftChars="-236" w:left="-566" w:rightChars="-95" w:right="-228" w:firstLineChars="210" w:firstLine="588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4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~Byte19</w:t>
            </w:r>
          </w:p>
        </w:tc>
      </w:tr>
      <w:tr w:rsidR="00580546" w:rsidRPr="00BD5100" w14:paraId="074B0B8B" w14:textId="77777777" w:rsidTr="00580546">
        <w:tc>
          <w:tcPr>
            <w:tcW w:w="680" w:type="pct"/>
          </w:tcPr>
          <w:p w14:paraId="0F37A712" w14:textId="77777777" w:rsidR="00580546" w:rsidRPr="00BD5100" w:rsidRDefault="00580546" w:rsidP="00580546">
            <w:pPr>
              <w:spacing w:line="360" w:lineRule="auto"/>
              <w:ind w:leftChars="-236" w:left="-566" w:rightChars="-95" w:right="-228" w:firstLineChars="210" w:firstLine="588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0xB0</w:t>
            </w:r>
          </w:p>
        </w:tc>
        <w:tc>
          <w:tcPr>
            <w:tcW w:w="510" w:type="pct"/>
          </w:tcPr>
          <w:p w14:paraId="651109D2" w14:textId="77777777" w:rsidR="00580546" w:rsidRPr="00BD5100" w:rsidRDefault="00580546" w:rsidP="00580546">
            <w:pPr>
              <w:spacing w:line="360" w:lineRule="auto"/>
              <w:ind w:leftChars="-236" w:left="-566" w:rightChars="-95" w:right="-228" w:firstLineChars="210" w:firstLine="588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  <w:tc>
          <w:tcPr>
            <w:tcW w:w="1358" w:type="pct"/>
          </w:tcPr>
          <w:p w14:paraId="59B2A48A" w14:textId="77777777" w:rsidR="00580546" w:rsidRPr="00BD5100" w:rsidRDefault="00580546" w:rsidP="00580546">
            <w:pPr>
              <w:spacing w:line="360" w:lineRule="auto"/>
              <w:ind w:leftChars="-236" w:left="-566" w:rightChars="-95" w:right="-228" w:firstLineChars="210" w:firstLine="588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CMD_SUCCESS</w:t>
            </w:r>
          </w:p>
        </w:tc>
        <w:tc>
          <w:tcPr>
            <w:tcW w:w="1179" w:type="pct"/>
          </w:tcPr>
          <w:p w14:paraId="355F2783" w14:textId="77777777" w:rsidR="00580546" w:rsidRPr="00BD5100" w:rsidRDefault="00580546" w:rsidP="00580546">
            <w:pPr>
              <w:spacing w:line="360" w:lineRule="auto"/>
              <w:ind w:leftChars="-236" w:left="-566" w:rightChars="-95" w:right="-228" w:firstLineChars="210" w:firstLine="588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P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air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 xml:space="preserve"> status</w:t>
            </w:r>
          </w:p>
        </w:tc>
        <w:tc>
          <w:tcPr>
            <w:tcW w:w="1272" w:type="pct"/>
          </w:tcPr>
          <w:p w14:paraId="1E7B9D37" w14:textId="77777777" w:rsidR="00580546" w:rsidRPr="00BD5100" w:rsidRDefault="00580546" w:rsidP="00580546">
            <w:pPr>
              <w:spacing w:line="360" w:lineRule="auto"/>
              <w:ind w:leftChars="-236" w:left="-566" w:rightChars="-95" w:right="-228" w:firstLineChars="210" w:firstLine="588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</w:tr>
    </w:tbl>
    <w:p w14:paraId="6044FE37" w14:textId="2121796D" w:rsidR="00A6074D" w:rsidRPr="00BD5100" w:rsidRDefault="00A6074D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回复</w:t>
      </w:r>
      <w:r w:rsidRPr="00BD5100">
        <w:rPr>
          <w:rFonts w:ascii="微软雅黑" w:eastAsia="微软雅黑" w:hAnsi="微软雅黑" w:hint="eastAsia"/>
          <w:sz w:val="28"/>
          <w:szCs w:val="28"/>
        </w:rPr>
        <w:t>：</w:t>
      </w:r>
      <w:r w:rsidR="00DA38DC" w:rsidRPr="00BD5100">
        <w:rPr>
          <w:rFonts w:ascii="微软雅黑" w:eastAsia="微软雅黑" w:hAnsi="微软雅黑" w:hint="eastAsia"/>
          <w:sz w:val="28"/>
          <w:szCs w:val="28"/>
        </w:rPr>
        <w:t>I</w:t>
      </w:r>
      <w:r w:rsidRPr="00BD5100">
        <w:rPr>
          <w:rFonts w:ascii="微软雅黑" w:eastAsia="微软雅黑" w:hAnsi="微软雅黑"/>
          <w:sz w:val="28"/>
          <w:szCs w:val="28"/>
        </w:rPr>
        <w:t>ndicate</w:t>
      </w:r>
    </w:p>
    <w:p w14:paraId="7870A666" w14:textId="67D6D678" w:rsidR="0059646F" w:rsidRPr="00580546" w:rsidRDefault="00AE5BA0" w:rsidP="00227C96">
      <w:pPr>
        <w:spacing w:line="360" w:lineRule="auto"/>
        <w:ind w:leftChars="-236" w:left="-566" w:firstLineChars="0" w:firstLine="0"/>
        <w:jc w:val="left"/>
        <w:rPr>
          <w:rFonts w:ascii="微软雅黑" w:eastAsia="微软雅黑" w:hAnsi="微软雅黑"/>
          <w:sz w:val="28"/>
          <w:szCs w:val="28"/>
        </w:rPr>
      </w:pPr>
      <w:r w:rsidRPr="00580546">
        <w:rPr>
          <w:rFonts w:ascii="微软雅黑" w:eastAsia="微软雅黑" w:hAnsi="微软雅黑"/>
          <w:b/>
          <w:bCs/>
          <w:sz w:val="28"/>
          <w:szCs w:val="28"/>
        </w:rPr>
        <w:t>P</w:t>
      </w:r>
      <w:r w:rsidRPr="00580546">
        <w:rPr>
          <w:rFonts w:ascii="微软雅黑" w:eastAsia="微软雅黑" w:hAnsi="微软雅黑" w:hint="eastAsia"/>
          <w:b/>
          <w:bCs/>
          <w:sz w:val="28"/>
          <w:szCs w:val="28"/>
        </w:rPr>
        <w:t>air</w:t>
      </w:r>
      <w:r w:rsidRPr="00580546">
        <w:rPr>
          <w:rFonts w:ascii="微软雅黑" w:eastAsia="微软雅黑" w:hAnsi="微软雅黑"/>
          <w:b/>
          <w:bCs/>
          <w:sz w:val="28"/>
          <w:szCs w:val="28"/>
        </w:rPr>
        <w:t xml:space="preserve"> status</w:t>
      </w:r>
      <w:r w:rsidR="00580546" w:rsidRPr="00986C7A">
        <w:rPr>
          <w:rFonts w:ascii="微软雅黑" w:eastAsia="微软雅黑" w:hAnsi="微软雅黑" w:hint="eastAsia"/>
          <w:b/>
          <w:bCs/>
          <w:sz w:val="28"/>
          <w:szCs w:val="28"/>
        </w:rPr>
        <w:t>：</w:t>
      </w:r>
    </w:p>
    <w:p w14:paraId="3828BF48" w14:textId="77777777" w:rsidR="0059646F" w:rsidRPr="00673451" w:rsidRDefault="009145AF" w:rsidP="00227C96">
      <w:pPr>
        <w:spacing w:line="360" w:lineRule="auto"/>
        <w:ind w:leftChars="-236" w:left="-566" w:firstLineChars="0" w:firstLine="0"/>
        <w:jc w:val="left"/>
        <w:rPr>
          <w:rFonts w:ascii="微软雅黑" w:eastAsia="微软雅黑" w:hAnsi="微软雅黑"/>
          <w:sz w:val="28"/>
          <w:szCs w:val="28"/>
        </w:rPr>
      </w:pPr>
      <w:r w:rsidRPr="00673451">
        <w:rPr>
          <w:rFonts w:ascii="微软雅黑" w:eastAsia="微软雅黑" w:hAnsi="微软雅黑"/>
          <w:b/>
          <w:bCs/>
          <w:sz w:val="28"/>
          <w:szCs w:val="28"/>
        </w:rPr>
        <w:t>0x02</w:t>
      </w:r>
      <w:r w:rsidR="00A640A7" w:rsidRPr="00673451">
        <w:rPr>
          <w:rFonts w:ascii="微软雅黑" w:eastAsia="微软雅黑" w:hAnsi="微软雅黑"/>
          <w:b/>
          <w:bCs/>
          <w:sz w:val="28"/>
          <w:szCs w:val="28"/>
        </w:rPr>
        <w:t>时</w:t>
      </w:r>
      <w:r w:rsidRPr="00673451">
        <w:rPr>
          <w:rFonts w:ascii="微软雅黑" w:eastAsia="微软雅黑" w:hAnsi="微软雅黑" w:hint="eastAsia"/>
          <w:b/>
          <w:bCs/>
          <w:sz w:val="28"/>
          <w:szCs w:val="28"/>
        </w:rPr>
        <w:t>提醒用户</w:t>
      </w:r>
      <w:r w:rsidR="00081095" w:rsidRPr="00673451">
        <w:rPr>
          <w:rFonts w:ascii="微软雅黑" w:eastAsia="微软雅黑" w:hAnsi="微软雅黑" w:hint="eastAsia"/>
          <w:b/>
          <w:bCs/>
          <w:sz w:val="28"/>
          <w:szCs w:val="28"/>
        </w:rPr>
        <w:t>晃动</w:t>
      </w:r>
      <w:r w:rsidR="00FB5521" w:rsidRPr="00673451">
        <w:rPr>
          <w:rFonts w:ascii="微软雅黑" w:eastAsia="微软雅黑" w:hAnsi="微软雅黑" w:hint="eastAsia"/>
          <w:b/>
          <w:bCs/>
          <w:sz w:val="28"/>
          <w:szCs w:val="28"/>
        </w:rPr>
        <w:t>指环</w:t>
      </w:r>
      <w:r w:rsidR="00ED7DC8" w:rsidRPr="00673451">
        <w:rPr>
          <w:rFonts w:ascii="微软雅黑" w:eastAsia="微软雅黑" w:hAnsi="微软雅黑" w:hint="eastAsia"/>
          <w:b/>
          <w:bCs/>
          <w:sz w:val="28"/>
          <w:szCs w:val="28"/>
        </w:rPr>
        <w:t>，进入</w:t>
      </w:r>
      <w:r w:rsidR="0059646F" w:rsidRPr="00673451">
        <w:rPr>
          <w:rFonts w:ascii="微软雅黑" w:eastAsia="微软雅黑" w:hAnsi="微软雅黑" w:hint="eastAsia"/>
          <w:b/>
          <w:bCs/>
          <w:sz w:val="28"/>
          <w:szCs w:val="28"/>
        </w:rPr>
        <w:t>3</w:t>
      </w:r>
      <w:r w:rsidR="00A640A7" w:rsidRPr="00673451">
        <w:rPr>
          <w:rFonts w:ascii="微软雅黑" w:eastAsia="微软雅黑" w:hAnsi="微软雅黑" w:hint="eastAsia"/>
          <w:sz w:val="28"/>
          <w:szCs w:val="28"/>
        </w:rPr>
        <w:t>；</w:t>
      </w:r>
    </w:p>
    <w:p w14:paraId="4A02E255" w14:textId="38E640D2" w:rsidR="00002787" w:rsidRPr="00BD5100" w:rsidRDefault="009145AF" w:rsidP="00227C96">
      <w:pPr>
        <w:spacing w:line="360" w:lineRule="auto"/>
        <w:ind w:leftChars="-236" w:left="-566" w:firstLineChars="0" w:firstLine="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0x03</w:t>
      </w:r>
      <w:r w:rsidR="00A640A7" w:rsidRPr="00BD5100">
        <w:rPr>
          <w:rFonts w:ascii="微软雅黑" w:eastAsia="微软雅黑" w:hAnsi="微软雅黑"/>
          <w:sz w:val="28"/>
          <w:szCs w:val="28"/>
        </w:rPr>
        <w:t>时</w:t>
      </w:r>
      <w:r w:rsidR="00A640A7" w:rsidRPr="00BD5100">
        <w:rPr>
          <w:rFonts w:ascii="微软雅黑" w:eastAsia="微软雅黑" w:hAnsi="微软雅黑" w:hint="eastAsia"/>
          <w:sz w:val="28"/>
          <w:szCs w:val="28"/>
        </w:rPr>
        <w:t>，</w:t>
      </w:r>
      <w:r w:rsidR="00A640A7" w:rsidRPr="00BD5100">
        <w:rPr>
          <w:rFonts w:ascii="微软雅黑" w:eastAsia="微软雅黑" w:hAnsi="微软雅黑"/>
          <w:sz w:val="28"/>
          <w:szCs w:val="28"/>
        </w:rPr>
        <w:t>代表设备</w:t>
      </w:r>
      <w:r w:rsidR="00640D62" w:rsidRPr="00BD5100">
        <w:rPr>
          <w:rFonts w:ascii="微软雅黑" w:eastAsia="微软雅黑" w:hAnsi="微软雅黑" w:hint="eastAsia"/>
          <w:sz w:val="28"/>
          <w:szCs w:val="28"/>
        </w:rPr>
        <w:t>低电</w:t>
      </w:r>
      <w:r w:rsidR="00A640A7" w:rsidRPr="00BD5100">
        <w:rPr>
          <w:rFonts w:ascii="微软雅黑" w:eastAsia="微软雅黑" w:hAnsi="微软雅黑" w:hint="eastAsia"/>
          <w:sz w:val="28"/>
          <w:szCs w:val="28"/>
        </w:rPr>
        <w:t>，</w:t>
      </w:r>
      <w:r w:rsidR="00640D62" w:rsidRPr="00BD5100">
        <w:rPr>
          <w:rFonts w:ascii="微软雅黑" w:eastAsia="微软雅黑" w:hAnsi="微软雅黑" w:hint="eastAsia"/>
          <w:sz w:val="28"/>
          <w:szCs w:val="28"/>
        </w:rPr>
        <w:t>结束配对</w:t>
      </w:r>
      <w:r w:rsidR="00002787" w:rsidRPr="00BD5100">
        <w:rPr>
          <w:rFonts w:ascii="微软雅黑" w:eastAsia="微软雅黑" w:hAnsi="微软雅黑" w:hint="eastAsia"/>
          <w:sz w:val="28"/>
          <w:szCs w:val="28"/>
        </w:rPr>
        <w:t>，断开</w:t>
      </w:r>
      <w:r w:rsidR="00A56DE9" w:rsidRPr="00BD5100">
        <w:rPr>
          <w:rFonts w:ascii="微软雅黑" w:eastAsia="微软雅黑" w:hAnsi="微软雅黑" w:hint="eastAsia"/>
          <w:sz w:val="28"/>
          <w:szCs w:val="28"/>
        </w:rPr>
        <w:t>B</w:t>
      </w:r>
      <w:r w:rsidR="00A56DE9" w:rsidRPr="00BD5100">
        <w:rPr>
          <w:rFonts w:ascii="微软雅黑" w:eastAsia="微软雅黑" w:hAnsi="微软雅黑"/>
          <w:sz w:val="28"/>
          <w:szCs w:val="28"/>
        </w:rPr>
        <w:t>LE</w:t>
      </w:r>
      <w:r w:rsidR="00002787" w:rsidRPr="00BD5100">
        <w:rPr>
          <w:rFonts w:ascii="微软雅黑" w:eastAsia="微软雅黑" w:hAnsi="微软雅黑" w:hint="eastAsia"/>
          <w:sz w:val="28"/>
          <w:szCs w:val="28"/>
        </w:rPr>
        <w:t>连接。</w:t>
      </w:r>
    </w:p>
    <w:p w14:paraId="4574EBE4" w14:textId="77777777" w:rsidR="003D6C3C" w:rsidRDefault="003D6C3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6BB1B97B" w14:textId="7321B6F6" w:rsidR="00ED7DC8" w:rsidRPr="00BD5100" w:rsidRDefault="0059646F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3</w:t>
      </w:r>
      <w:r w:rsidRPr="00BD5100">
        <w:rPr>
          <w:rFonts w:ascii="微软雅黑" w:eastAsia="微软雅黑" w:hAnsi="微软雅黑"/>
          <w:sz w:val="28"/>
          <w:szCs w:val="28"/>
        </w:rPr>
        <w:t xml:space="preserve">. </w:t>
      </w:r>
      <w:r w:rsidRPr="00BD5100">
        <w:rPr>
          <w:rFonts w:ascii="微软雅黑" w:eastAsia="微软雅黑" w:hAnsi="微软雅黑" w:hint="eastAsia"/>
          <w:sz w:val="28"/>
          <w:szCs w:val="28"/>
        </w:rPr>
        <w:t>伪绑定</w:t>
      </w:r>
      <w:r w:rsidR="0086040F">
        <w:rPr>
          <w:rFonts w:ascii="微软雅黑" w:eastAsia="微软雅黑" w:hAnsi="微软雅黑" w:hint="eastAsia"/>
          <w:sz w:val="28"/>
          <w:szCs w:val="28"/>
        </w:rPr>
        <w:t>.</w:t>
      </w:r>
      <w:r w:rsidR="0086040F">
        <w:rPr>
          <w:rFonts w:ascii="微软雅黑" w:eastAsia="微软雅黑" w:hAnsi="微软雅黑"/>
          <w:sz w:val="28"/>
          <w:szCs w:val="28"/>
        </w:rPr>
        <w:t xml:space="preserve"> </w:t>
      </w:r>
      <w:r w:rsidR="0086040F">
        <w:rPr>
          <w:rFonts w:ascii="微软雅黑" w:eastAsia="微软雅黑" w:hAnsi="微软雅黑" w:hint="eastAsia"/>
          <w:sz w:val="28"/>
          <w:szCs w:val="28"/>
        </w:rPr>
        <w:t>响应</w:t>
      </w:r>
    </w:p>
    <w:p w14:paraId="2B2F2F5E" w14:textId="77777777" w:rsidR="00A25C96" w:rsidRPr="00BD5100" w:rsidRDefault="00A25C96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设备----&gt;  a</w:t>
      </w:r>
      <w:r w:rsidRPr="00BD5100">
        <w:rPr>
          <w:rFonts w:ascii="微软雅黑" w:eastAsia="微软雅黑" w:hAnsi="微软雅黑"/>
          <w:sz w:val="28"/>
          <w:szCs w:val="28"/>
        </w:rPr>
        <w:t>pp</w:t>
      </w:r>
    </w:p>
    <w:p w14:paraId="493B901E" w14:textId="4A139C50" w:rsidR="00A25C96" w:rsidRPr="00BD5100" w:rsidRDefault="00A25C96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C</w:t>
      </w:r>
      <w:r w:rsidRPr="00BD5100">
        <w:rPr>
          <w:rFonts w:ascii="微软雅黑" w:eastAsia="微软雅黑" w:hAnsi="微软雅黑"/>
          <w:sz w:val="28"/>
          <w:szCs w:val="28"/>
        </w:rPr>
        <w:t>ontent(B3~B19)</w:t>
      </w:r>
    </w:p>
    <w:p w14:paraId="46E8A58F" w14:textId="77777777" w:rsidR="004D71FC" w:rsidRDefault="00A25C96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b/>
          <w:bCs/>
          <w:sz w:val="28"/>
          <w:szCs w:val="28"/>
        </w:rPr>
      </w:pPr>
      <w:r w:rsidRPr="00D03331">
        <w:rPr>
          <w:rFonts w:ascii="微软雅黑" w:eastAsia="微软雅黑" w:hAnsi="微软雅黑" w:hint="eastAsia"/>
          <w:b/>
          <w:bCs/>
          <w:sz w:val="28"/>
          <w:szCs w:val="28"/>
        </w:rPr>
        <w:t>S</w:t>
      </w:r>
      <w:r w:rsidRPr="00D03331">
        <w:rPr>
          <w:rFonts w:ascii="微软雅黑" w:eastAsia="微软雅黑" w:hAnsi="微软雅黑"/>
          <w:b/>
          <w:bCs/>
          <w:sz w:val="28"/>
          <w:szCs w:val="28"/>
        </w:rPr>
        <w:t>tatus</w:t>
      </w:r>
      <w:r w:rsidR="004D71FC">
        <w:rPr>
          <w:rFonts w:ascii="微软雅黑" w:eastAsia="微软雅黑" w:hAnsi="微软雅黑"/>
          <w:b/>
          <w:bCs/>
          <w:sz w:val="28"/>
          <w:szCs w:val="28"/>
        </w:rPr>
        <w:t>:</w:t>
      </w:r>
    </w:p>
    <w:p w14:paraId="30E42DF6" w14:textId="1167F840" w:rsidR="00DA17B4" w:rsidRPr="00BD5100" w:rsidRDefault="004D71F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b/>
          <w:bCs/>
          <w:sz w:val="28"/>
          <w:szCs w:val="28"/>
        </w:rPr>
        <w:t>0x</w:t>
      </w:r>
      <w:r w:rsidR="00A25C96" w:rsidRPr="00D03331">
        <w:rPr>
          <w:rFonts w:ascii="微软雅黑" w:eastAsia="微软雅黑" w:hAnsi="微软雅黑"/>
          <w:b/>
          <w:bCs/>
          <w:sz w:val="28"/>
          <w:szCs w:val="28"/>
        </w:rPr>
        <w:t>0</w:t>
      </w:r>
      <w:r w:rsidR="00A25C96" w:rsidRPr="00BD5100">
        <w:rPr>
          <w:rFonts w:ascii="微软雅黑" w:eastAsia="微软雅黑" w:hAnsi="微软雅黑"/>
          <w:sz w:val="28"/>
          <w:szCs w:val="28"/>
        </w:rPr>
        <w:t>,</w:t>
      </w:r>
      <w:r w:rsidR="00A25C96" w:rsidRPr="00BD5100">
        <w:rPr>
          <w:rFonts w:ascii="微软雅黑" w:eastAsia="微软雅黑" w:hAnsi="微软雅黑" w:hint="eastAsia"/>
          <w:sz w:val="28"/>
          <w:szCs w:val="28"/>
        </w:rPr>
        <w:t xml:space="preserve"> 用户摇动指环，绑定</w:t>
      </w:r>
      <w:r w:rsidR="005C5269">
        <w:rPr>
          <w:rFonts w:ascii="微软雅黑" w:eastAsia="微软雅黑" w:hAnsi="微软雅黑" w:hint="eastAsia"/>
          <w:sz w:val="28"/>
          <w:szCs w:val="28"/>
        </w:rPr>
        <w:t>完成</w:t>
      </w:r>
      <w:r w:rsidR="00A25C96" w:rsidRPr="00BD5100">
        <w:rPr>
          <w:rFonts w:ascii="微软雅黑" w:eastAsia="微软雅黑" w:hAnsi="微软雅黑" w:hint="eastAsia"/>
          <w:sz w:val="28"/>
          <w:szCs w:val="28"/>
        </w:rPr>
        <w:t>；返回</w:t>
      </w:r>
      <w:r w:rsidR="00A25C96" w:rsidRPr="00627C60">
        <w:rPr>
          <w:rFonts w:ascii="微软雅黑" w:eastAsia="微软雅黑" w:hAnsi="微软雅黑" w:hint="eastAsia"/>
          <w:color w:val="FF0000"/>
          <w:sz w:val="28"/>
          <w:szCs w:val="28"/>
        </w:rPr>
        <w:t>t</w:t>
      </w:r>
      <w:r w:rsidR="00A25C96" w:rsidRPr="00627C60">
        <w:rPr>
          <w:rFonts w:ascii="微软雅黑" w:eastAsia="微软雅黑" w:hAnsi="微软雅黑"/>
          <w:color w:val="FF0000"/>
          <w:sz w:val="28"/>
          <w:szCs w:val="28"/>
        </w:rPr>
        <w:t>oken</w:t>
      </w:r>
      <w:r w:rsidR="00CE7FC3" w:rsidRPr="00627C60">
        <w:rPr>
          <w:rFonts w:ascii="微软雅黑" w:eastAsia="微软雅黑" w:hAnsi="微软雅黑"/>
          <w:color w:val="FF0000"/>
          <w:sz w:val="28"/>
          <w:szCs w:val="28"/>
        </w:rPr>
        <w:t xml:space="preserve"> </w:t>
      </w:r>
      <w:r w:rsidR="00A25C96" w:rsidRPr="00BD5100">
        <w:rPr>
          <w:rFonts w:ascii="微软雅黑" w:eastAsia="微软雅黑" w:hAnsi="微软雅黑"/>
          <w:sz w:val="28"/>
          <w:szCs w:val="28"/>
        </w:rPr>
        <w:t>(6 bytes).</w:t>
      </w:r>
    </w:p>
    <w:tbl>
      <w:tblPr>
        <w:tblStyle w:val="a4"/>
        <w:tblpPr w:leftFromText="180" w:rightFromText="180" w:vertAnchor="text" w:horzAnchor="page" w:tblpX="1357" w:tblpY="302"/>
        <w:tblOverlap w:val="never"/>
        <w:tblW w:w="5174" w:type="pct"/>
        <w:tblLook w:val="04A0" w:firstRow="1" w:lastRow="0" w:firstColumn="1" w:lastColumn="0" w:noHBand="0" w:noVBand="1"/>
      </w:tblPr>
      <w:tblGrid>
        <w:gridCol w:w="1199"/>
        <w:gridCol w:w="912"/>
        <w:gridCol w:w="2176"/>
        <w:gridCol w:w="1822"/>
        <w:gridCol w:w="1071"/>
        <w:gridCol w:w="1405"/>
      </w:tblGrid>
      <w:tr w:rsidR="000E35EE" w:rsidRPr="00BD5100" w14:paraId="59FA924A" w14:textId="109EFD76" w:rsidTr="00106C3B">
        <w:trPr>
          <w:trHeight w:val="370"/>
        </w:trPr>
        <w:tc>
          <w:tcPr>
            <w:tcW w:w="699" w:type="pct"/>
          </w:tcPr>
          <w:p w14:paraId="73F73E6E" w14:textId="77777777" w:rsidR="00D0673A" w:rsidRPr="00BD5100" w:rsidRDefault="00D0673A" w:rsidP="00106C3B">
            <w:pPr>
              <w:spacing w:line="360" w:lineRule="auto"/>
              <w:ind w:leftChars="-185" w:left="-444" w:firstLineChars="139" w:firstLine="389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Byte0</w:t>
            </w:r>
          </w:p>
        </w:tc>
        <w:tc>
          <w:tcPr>
            <w:tcW w:w="531" w:type="pct"/>
          </w:tcPr>
          <w:p w14:paraId="6F230981" w14:textId="77777777" w:rsidR="00D0673A" w:rsidRPr="00BD5100" w:rsidRDefault="00D0673A" w:rsidP="00106C3B">
            <w:pPr>
              <w:spacing w:line="360" w:lineRule="auto"/>
              <w:ind w:leftChars="-185" w:left="-444" w:firstLineChars="139" w:firstLine="389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Byte1</w:t>
            </w:r>
          </w:p>
        </w:tc>
        <w:tc>
          <w:tcPr>
            <w:tcW w:w="1267" w:type="pct"/>
          </w:tcPr>
          <w:p w14:paraId="2E308A55" w14:textId="77777777" w:rsidR="00D0673A" w:rsidRPr="00BD5100" w:rsidRDefault="00D0673A" w:rsidP="00106C3B">
            <w:pPr>
              <w:spacing w:line="360" w:lineRule="auto"/>
              <w:ind w:leftChars="-185" w:left="-444" w:firstLineChars="139" w:firstLine="389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Byte2</w:t>
            </w:r>
          </w:p>
        </w:tc>
        <w:tc>
          <w:tcPr>
            <w:tcW w:w="1061" w:type="pct"/>
          </w:tcPr>
          <w:p w14:paraId="1737AB15" w14:textId="77777777" w:rsidR="00D0673A" w:rsidRPr="00BD5100" w:rsidRDefault="00D0673A" w:rsidP="00106C3B">
            <w:pPr>
              <w:spacing w:line="360" w:lineRule="auto"/>
              <w:ind w:leftChars="-185" w:left="-444" w:firstLineChars="139" w:firstLine="389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Byte3</w:t>
            </w:r>
          </w:p>
        </w:tc>
        <w:tc>
          <w:tcPr>
            <w:tcW w:w="624" w:type="pct"/>
          </w:tcPr>
          <w:p w14:paraId="3282DC04" w14:textId="77777777" w:rsidR="00D0673A" w:rsidRPr="00BD5100" w:rsidRDefault="00D0673A" w:rsidP="00106C3B">
            <w:pPr>
              <w:spacing w:line="360" w:lineRule="auto"/>
              <w:ind w:leftChars="-185" w:left="-444" w:firstLineChars="139" w:firstLine="389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  <w:tc>
          <w:tcPr>
            <w:tcW w:w="819" w:type="pct"/>
          </w:tcPr>
          <w:p w14:paraId="3E6E4918" w14:textId="77777777" w:rsidR="00D0673A" w:rsidRPr="00BD5100" w:rsidRDefault="00D0673A" w:rsidP="00106C3B">
            <w:pPr>
              <w:spacing w:line="360" w:lineRule="auto"/>
              <w:ind w:leftChars="-185" w:left="-444" w:firstLineChars="139" w:firstLine="389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</w:tr>
      <w:tr w:rsidR="000E35EE" w:rsidRPr="00BD5100" w14:paraId="1D936F31" w14:textId="27F70486" w:rsidTr="00106C3B">
        <w:trPr>
          <w:trHeight w:val="370"/>
        </w:trPr>
        <w:tc>
          <w:tcPr>
            <w:tcW w:w="699" w:type="pct"/>
          </w:tcPr>
          <w:p w14:paraId="7CCB07C2" w14:textId="77777777" w:rsidR="00D0673A" w:rsidRPr="00BD5100" w:rsidRDefault="00D0673A" w:rsidP="00106C3B">
            <w:pPr>
              <w:spacing w:line="360" w:lineRule="auto"/>
              <w:ind w:leftChars="-185" w:left="-444" w:firstLineChars="139" w:firstLine="389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lastRenderedPageBreak/>
              <w:t>0xB0</w:t>
            </w:r>
          </w:p>
        </w:tc>
        <w:tc>
          <w:tcPr>
            <w:tcW w:w="531" w:type="pct"/>
          </w:tcPr>
          <w:p w14:paraId="13F58661" w14:textId="77777777" w:rsidR="00D0673A" w:rsidRPr="00BD5100" w:rsidRDefault="00D0673A" w:rsidP="00106C3B">
            <w:pPr>
              <w:spacing w:line="360" w:lineRule="auto"/>
              <w:ind w:leftChars="-185" w:left="-444" w:firstLineChars="139" w:firstLine="389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  <w:tc>
          <w:tcPr>
            <w:tcW w:w="1267" w:type="pct"/>
          </w:tcPr>
          <w:p w14:paraId="4D30F61A" w14:textId="77777777" w:rsidR="00D0673A" w:rsidRPr="00BD5100" w:rsidRDefault="00D0673A" w:rsidP="00106C3B">
            <w:pPr>
              <w:spacing w:line="360" w:lineRule="auto"/>
              <w:ind w:leftChars="-185" w:left="-444" w:firstLineChars="139" w:firstLine="389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CMD_SUCCESS</w:t>
            </w:r>
          </w:p>
        </w:tc>
        <w:tc>
          <w:tcPr>
            <w:tcW w:w="1061" w:type="pct"/>
          </w:tcPr>
          <w:p w14:paraId="6A5E2C7E" w14:textId="77777777" w:rsidR="00D0673A" w:rsidRPr="00BD5100" w:rsidRDefault="00D0673A" w:rsidP="00106C3B">
            <w:pPr>
              <w:spacing w:line="360" w:lineRule="auto"/>
              <w:ind w:leftChars="-185" w:left="-444" w:firstLineChars="139" w:firstLine="389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Status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=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0x00</w:t>
            </w:r>
          </w:p>
        </w:tc>
        <w:tc>
          <w:tcPr>
            <w:tcW w:w="624" w:type="pct"/>
          </w:tcPr>
          <w:p w14:paraId="568DF98C" w14:textId="77777777" w:rsidR="00D0673A" w:rsidRPr="00BD5100" w:rsidRDefault="00D0673A" w:rsidP="00106C3B">
            <w:pPr>
              <w:spacing w:line="360" w:lineRule="auto"/>
              <w:ind w:leftChars="-185" w:left="-444" w:firstLineChars="139" w:firstLine="389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  <w:tc>
          <w:tcPr>
            <w:tcW w:w="819" w:type="pct"/>
          </w:tcPr>
          <w:p w14:paraId="4A75443F" w14:textId="77777777" w:rsidR="00D0673A" w:rsidRPr="00BD5100" w:rsidRDefault="00D0673A" w:rsidP="00106C3B">
            <w:pPr>
              <w:spacing w:line="360" w:lineRule="auto"/>
              <w:ind w:leftChars="-185" w:left="-444" w:firstLineChars="139" w:firstLine="389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</w:tr>
    </w:tbl>
    <w:p w14:paraId="051B593A" w14:textId="7093CAB1" w:rsidR="00BC5719" w:rsidRPr="00BD5100" w:rsidRDefault="004D71FC" w:rsidP="00A83D33">
      <w:pPr>
        <w:spacing w:line="360" w:lineRule="auto"/>
        <w:ind w:firstLineChars="0" w:firstLine="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b/>
          <w:bCs/>
          <w:sz w:val="28"/>
          <w:szCs w:val="28"/>
        </w:rPr>
        <w:t>0x</w:t>
      </w:r>
      <w:r w:rsidR="00A83D33" w:rsidRPr="00D03331">
        <w:rPr>
          <w:rFonts w:ascii="微软雅黑" w:eastAsia="微软雅黑" w:hAnsi="微软雅黑"/>
          <w:b/>
          <w:bCs/>
          <w:sz w:val="28"/>
          <w:szCs w:val="28"/>
        </w:rPr>
        <w:t>1</w:t>
      </w:r>
      <w:r w:rsidR="00C2419D">
        <w:rPr>
          <w:rFonts w:ascii="微软雅黑" w:eastAsia="微软雅黑" w:hAnsi="微软雅黑"/>
          <w:sz w:val="28"/>
          <w:szCs w:val="28"/>
        </w:rPr>
        <w:t xml:space="preserve">. </w:t>
      </w:r>
      <w:r w:rsidR="00A83D33" w:rsidRPr="00BD5100">
        <w:rPr>
          <w:rFonts w:ascii="微软雅黑" w:eastAsia="微软雅黑" w:hAnsi="微软雅黑" w:hint="eastAsia"/>
          <w:sz w:val="28"/>
          <w:szCs w:val="28"/>
        </w:rPr>
        <w:t>连接请求的t</w:t>
      </w:r>
      <w:r w:rsidR="00A83D33" w:rsidRPr="00BD5100">
        <w:rPr>
          <w:rFonts w:ascii="微软雅黑" w:eastAsia="微软雅黑" w:hAnsi="微软雅黑"/>
          <w:sz w:val="28"/>
          <w:szCs w:val="28"/>
        </w:rPr>
        <w:t>oken</w:t>
      </w:r>
      <w:r w:rsidR="00A83D33" w:rsidRPr="00BD5100">
        <w:rPr>
          <w:rFonts w:ascii="微软雅黑" w:eastAsia="微软雅黑" w:hAnsi="微软雅黑" w:hint="eastAsia"/>
          <w:sz w:val="28"/>
          <w:szCs w:val="28"/>
        </w:rPr>
        <w:t>与指环本地保存的</w:t>
      </w:r>
      <w:r w:rsidR="00A83D33" w:rsidRPr="00627C60">
        <w:rPr>
          <w:rFonts w:ascii="微软雅黑" w:eastAsia="微软雅黑" w:hAnsi="微软雅黑" w:hint="eastAsia"/>
          <w:color w:val="FF0000"/>
          <w:sz w:val="28"/>
          <w:szCs w:val="28"/>
        </w:rPr>
        <w:t>t</w:t>
      </w:r>
      <w:r w:rsidR="00A83D33" w:rsidRPr="00627C60">
        <w:rPr>
          <w:rFonts w:ascii="微软雅黑" w:eastAsia="微软雅黑" w:hAnsi="微软雅黑"/>
          <w:color w:val="FF0000"/>
          <w:sz w:val="28"/>
          <w:szCs w:val="28"/>
        </w:rPr>
        <w:t>oken</w:t>
      </w:r>
      <w:r w:rsidR="00A83D33" w:rsidRPr="00BD5100">
        <w:rPr>
          <w:rFonts w:ascii="微软雅黑" w:eastAsia="微软雅黑" w:hAnsi="微软雅黑" w:hint="eastAsia"/>
          <w:sz w:val="28"/>
          <w:szCs w:val="28"/>
        </w:rPr>
        <w:t>一致，已配对的设备，退出操作连接</w:t>
      </w:r>
      <w:r w:rsidR="00072704">
        <w:rPr>
          <w:rFonts w:ascii="微软雅黑" w:eastAsia="微软雅黑" w:hAnsi="微软雅黑" w:hint="eastAsia"/>
          <w:sz w:val="28"/>
          <w:szCs w:val="28"/>
        </w:rPr>
        <w:t>.</w:t>
      </w:r>
      <w:r w:rsidR="00BD27A4">
        <w:rPr>
          <w:rFonts w:ascii="微软雅黑" w:eastAsia="微软雅黑" w:hAnsi="微软雅黑"/>
          <w:sz w:val="28"/>
          <w:szCs w:val="28"/>
        </w:rPr>
        <w:t>;</w:t>
      </w:r>
    </w:p>
    <w:tbl>
      <w:tblPr>
        <w:tblStyle w:val="a4"/>
        <w:tblW w:w="0" w:type="auto"/>
        <w:tblInd w:w="-566" w:type="dxa"/>
        <w:tblLook w:val="04A0" w:firstRow="1" w:lastRow="0" w:firstColumn="1" w:lastColumn="0" w:noHBand="0" w:noVBand="1"/>
      </w:tblPr>
      <w:tblGrid>
        <w:gridCol w:w="1128"/>
        <w:gridCol w:w="1134"/>
        <w:gridCol w:w="2231"/>
        <w:gridCol w:w="1876"/>
        <w:gridCol w:w="2169"/>
      </w:tblGrid>
      <w:tr w:rsidR="00106C3B" w14:paraId="19FB6F6C" w14:textId="77777777" w:rsidTr="003D3384">
        <w:tc>
          <w:tcPr>
            <w:tcW w:w="1128" w:type="dxa"/>
          </w:tcPr>
          <w:p w14:paraId="78CA25A6" w14:textId="0F062F81" w:rsidR="00106C3B" w:rsidRPr="00106C3B" w:rsidRDefault="00106C3B" w:rsidP="00227C96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B</w:t>
            </w:r>
            <w:r>
              <w:rPr>
                <w:rFonts w:ascii="微软雅黑" w:eastAsia="微软雅黑" w:hAnsi="微软雅黑"/>
                <w:sz w:val="28"/>
                <w:szCs w:val="28"/>
              </w:rPr>
              <w:t>0</w:t>
            </w:r>
          </w:p>
        </w:tc>
        <w:tc>
          <w:tcPr>
            <w:tcW w:w="1134" w:type="dxa"/>
          </w:tcPr>
          <w:p w14:paraId="7E1340B8" w14:textId="45DB5DD2" w:rsidR="00106C3B" w:rsidRDefault="00662489" w:rsidP="00227C96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Byte1</w:t>
            </w:r>
          </w:p>
        </w:tc>
        <w:tc>
          <w:tcPr>
            <w:tcW w:w="2231" w:type="dxa"/>
          </w:tcPr>
          <w:p w14:paraId="43A6D6F1" w14:textId="23A825A3" w:rsidR="00106C3B" w:rsidRDefault="00662489" w:rsidP="00227C96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Byte2</w:t>
            </w:r>
          </w:p>
        </w:tc>
        <w:tc>
          <w:tcPr>
            <w:tcW w:w="1738" w:type="dxa"/>
          </w:tcPr>
          <w:p w14:paraId="7290BE61" w14:textId="6A7102DF" w:rsidR="00106C3B" w:rsidRDefault="00662489" w:rsidP="00227C96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Byte3</w:t>
            </w:r>
          </w:p>
        </w:tc>
        <w:tc>
          <w:tcPr>
            <w:tcW w:w="2169" w:type="dxa"/>
          </w:tcPr>
          <w:p w14:paraId="35E47F7B" w14:textId="4BC26CDE" w:rsidR="00106C3B" w:rsidRDefault="003D3384" w:rsidP="00227C96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B</w:t>
            </w:r>
            <w:r>
              <w:rPr>
                <w:rFonts w:ascii="微软雅黑" w:eastAsia="微软雅黑" w:hAnsi="微软雅黑"/>
                <w:sz w:val="28"/>
                <w:szCs w:val="28"/>
              </w:rPr>
              <w:t>4~B9</w:t>
            </w:r>
          </w:p>
        </w:tc>
      </w:tr>
      <w:tr w:rsidR="00106C3B" w14:paraId="2192705E" w14:textId="77777777" w:rsidTr="003D3384">
        <w:tc>
          <w:tcPr>
            <w:tcW w:w="1128" w:type="dxa"/>
          </w:tcPr>
          <w:p w14:paraId="5DEE3EA0" w14:textId="6E5D673F" w:rsidR="00106C3B" w:rsidRDefault="00662489" w:rsidP="00227C96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0xB0</w:t>
            </w:r>
          </w:p>
        </w:tc>
        <w:tc>
          <w:tcPr>
            <w:tcW w:w="1134" w:type="dxa"/>
          </w:tcPr>
          <w:p w14:paraId="17E56967" w14:textId="257FDEE5" w:rsidR="00106C3B" w:rsidRDefault="00662489" w:rsidP="00227C96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  <w:tc>
          <w:tcPr>
            <w:tcW w:w="2231" w:type="dxa"/>
          </w:tcPr>
          <w:p w14:paraId="57094FC3" w14:textId="24FBE83D" w:rsidR="00106C3B" w:rsidRDefault="00662489" w:rsidP="00227C96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CMD_SUCCESS</w:t>
            </w:r>
          </w:p>
        </w:tc>
        <w:tc>
          <w:tcPr>
            <w:tcW w:w="1738" w:type="dxa"/>
          </w:tcPr>
          <w:p w14:paraId="1B45C049" w14:textId="2DAE2A86" w:rsidR="00106C3B" w:rsidRDefault="00D01CEC" w:rsidP="00227C96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Status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=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0x0</w:t>
            </w:r>
            <w:r>
              <w:rPr>
                <w:rFonts w:ascii="微软雅黑" w:eastAsia="微软雅黑" w:hAnsi="微软雅黑"/>
                <w:sz w:val="28"/>
                <w:szCs w:val="28"/>
              </w:rPr>
              <w:t>1</w:t>
            </w:r>
          </w:p>
        </w:tc>
        <w:tc>
          <w:tcPr>
            <w:tcW w:w="2169" w:type="dxa"/>
          </w:tcPr>
          <w:p w14:paraId="5DEE7F31" w14:textId="47E89E72" w:rsidR="00106C3B" w:rsidRDefault="003D3384" w:rsidP="00227C96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To</w:t>
            </w:r>
            <w:r>
              <w:rPr>
                <w:rFonts w:ascii="微软雅黑" w:eastAsia="微软雅黑" w:hAnsi="微软雅黑"/>
                <w:sz w:val="28"/>
                <w:szCs w:val="28"/>
              </w:rPr>
              <w:t>ken</w:t>
            </w:r>
          </w:p>
        </w:tc>
      </w:tr>
    </w:tbl>
    <w:p w14:paraId="20FCDC72" w14:textId="6577132B" w:rsidR="00D82728" w:rsidRDefault="00D82728" w:rsidP="00227C96">
      <w:pPr>
        <w:spacing w:line="360" w:lineRule="auto"/>
        <w:ind w:leftChars="-236" w:left="-566" w:firstLineChars="0" w:firstLine="0"/>
        <w:jc w:val="left"/>
        <w:rPr>
          <w:rFonts w:ascii="微软雅黑" w:eastAsia="微软雅黑" w:hAnsi="微软雅黑"/>
          <w:sz w:val="28"/>
          <w:szCs w:val="28"/>
        </w:rPr>
      </w:pPr>
    </w:p>
    <w:p w14:paraId="774DFF06" w14:textId="33D1123B" w:rsidR="00106C3B" w:rsidRPr="00BD5100" w:rsidRDefault="007F08AC" w:rsidP="007F08AC">
      <w:pPr>
        <w:spacing w:line="360" w:lineRule="auto"/>
        <w:ind w:firstLineChars="0" w:firstLine="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0x03时</w:t>
      </w:r>
      <w:r w:rsidRPr="00BD5100">
        <w:rPr>
          <w:rFonts w:ascii="微软雅黑" w:eastAsia="微软雅黑" w:hAnsi="微软雅黑" w:hint="eastAsia"/>
          <w:sz w:val="28"/>
          <w:szCs w:val="28"/>
        </w:rPr>
        <w:t>，</w:t>
      </w:r>
      <w:r w:rsidRPr="00BD5100">
        <w:rPr>
          <w:rFonts w:ascii="微软雅黑" w:eastAsia="微软雅黑" w:hAnsi="微软雅黑"/>
          <w:sz w:val="28"/>
          <w:szCs w:val="28"/>
        </w:rPr>
        <w:t>代表设备</w:t>
      </w:r>
      <w:r w:rsidRPr="00BD5100">
        <w:rPr>
          <w:rFonts w:ascii="微软雅黑" w:eastAsia="微软雅黑" w:hAnsi="微软雅黑" w:hint="eastAsia"/>
          <w:sz w:val="28"/>
          <w:szCs w:val="28"/>
        </w:rPr>
        <w:t>低电，结束配对，断开连接。</w:t>
      </w:r>
    </w:p>
    <w:p w14:paraId="45796B32" w14:textId="092D1569" w:rsidR="009B2EC1" w:rsidRDefault="00D82728" w:rsidP="007F08AC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0x04时</w:t>
      </w:r>
      <w:r w:rsidRPr="00BD5100">
        <w:rPr>
          <w:rFonts w:ascii="微软雅黑" w:eastAsia="微软雅黑" w:hAnsi="微软雅黑" w:hint="eastAsia"/>
          <w:sz w:val="28"/>
          <w:szCs w:val="28"/>
        </w:rPr>
        <w:t>提醒用户指环已有别的设备绑定过，是否要继续绑定；</w:t>
      </w:r>
      <w:r w:rsidR="007F08AC" w:rsidRPr="00BD5100">
        <w:rPr>
          <w:rFonts w:ascii="微软雅黑" w:eastAsia="微软雅黑" w:hAnsi="微软雅黑"/>
          <w:sz w:val="28"/>
          <w:szCs w:val="28"/>
        </w:rPr>
        <w:t xml:space="preserve"> </w:t>
      </w:r>
    </w:p>
    <w:p w14:paraId="5C9FD727" w14:textId="77777777" w:rsidR="00BD27A4" w:rsidRDefault="00BD27A4" w:rsidP="007F08AC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29B8E213" w14:textId="36AE6D32" w:rsidR="007F08AC" w:rsidRDefault="00BD27A4" w:rsidP="007F08AC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如果未及时晃动指环完成绑定，超时断开。</w:t>
      </w:r>
    </w:p>
    <w:p w14:paraId="4D8CDA63" w14:textId="77777777" w:rsidR="009A35B9" w:rsidRPr="009A35B9" w:rsidRDefault="009A35B9" w:rsidP="007F08AC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7AD465B1" w14:textId="42153B33" w:rsidR="00DB01EC" w:rsidRPr="00BD5100" w:rsidRDefault="00DB01E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FF0000"/>
          <w:sz w:val="28"/>
          <w:szCs w:val="28"/>
        </w:rPr>
      </w:pPr>
      <w:r w:rsidRPr="00BD5100">
        <w:rPr>
          <w:rFonts w:ascii="微软雅黑" w:eastAsia="微软雅黑" w:hAnsi="微软雅黑" w:hint="eastAsia"/>
          <w:color w:val="FF0000"/>
          <w:sz w:val="28"/>
          <w:szCs w:val="28"/>
        </w:rPr>
        <w:t>3，</w:t>
      </w:r>
      <w:r w:rsidR="00FB5521" w:rsidRPr="00BD5100">
        <w:rPr>
          <w:rFonts w:ascii="微软雅黑" w:eastAsia="微软雅黑" w:hAnsi="微软雅黑" w:hint="eastAsia"/>
          <w:color w:val="FF0000"/>
          <w:sz w:val="28"/>
          <w:szCs w:val="28"/>
        </w:rPr>
        <w:t>指环</w:t>
      </w:r>
      <w:r w:rsidRPr="00BD5100">
        <w:rPr>
          <w:rFonts w:ascii="微软雅黑" w:eastAsia="微软雅黑" w:hAnsi="微软雅黑" w:hint="eastAsia"/>
          <w:color w:val="FF0000"/>
          <w:sz w:val="28"/>
          <w:szCs w:val="28"/>
        </w:rPr>
        <w:t>强</w:t>
      </w:r>
      <w:r w:rsidR="00FE5402" w:rsidRPr="00BD5100">
        <w:rPr>
          <w:rFonts w:ascii="微软雅黑" w:eastAsia="微软雅黑" w:hAnsi="微软雅黑" w:hint="eastAsia"/>
          <w:color w:val="FF0000"/>
          <w:sz w:val="28"/>
          <w:szCs w:val="28"/>
        </w:rPr>
        <w:t>连</w:t>
      </w:r>
      <w:r w:rsidRPr="00BD5100">
        <w:rPr>
          <w:rFonts w:ascii="微软雅黑" w:eastAsia="微软雅黑" w:hAnsi="微软雅黑" w:hint="eastAsia"/>
          <w:color w:val="FF0000"/>
          <w:sz w:val="28"/>
          <w:szCs w:val="28"/>
        </w:rPr>
        <w:t>（调试专用）</w:t>
      </w:r>
    </w:p>
    <w:p w14:paraId="414E20BA" w14:textId="77777777" w:rsidR="00B27842" w:rsidRPr="00BD5100" w:rsidRDefault="00B27842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FF0000"/>
          <w:sz w:val="28"/>
          <w:szCs w:val="28"/>
        </w:rPr>
      </w:pPr>
      <w:r w:rsidRPr="00BD5100">
        <w:rPr>
          <w:rFonts w:ascii="微软雅黑" w:eastAsia="微软雅黑" w:hAnsi="微软雅黑"/>
          <w:color w:val="FF0000"/>
          <w:sz w:val="28"/>
          <w:szCs w:val="28"/>
        </w:rPr>
        <w:t>发送</w:t>
      </w:r>
    </w:p>
    <w:tbl>
      <w:tblPr>
        <w:tblStyle w:val="a4"/>
        <w:tblpPr w:leftFromText="180" w:rightFromText="180" w:vertAnchor="text" w:horzAnchor="page" w:tblpX="1646" w:tblpY="302"/>
        <w:tblOverlap w:val="never"/>
        <w:tblW w:w="5089" w:type="pct"/>
        <w:tblLook w:val="04A0" w:firstRow="1" w:lastRow="0" w:firstColumn="1" w:lastColumn="0" w:noHBand="0" w:noVBand="1"/>
      </w:tblPr>
      <w:tblGrid>
        <w:gridCol w:w="737"/>
        <w:gridCol w:w="924"/>
        <w:gridCol w:w="1919"/>
        <w:gridCol w:w="1944"/>
        <w:gridCol w:w="2920"/>
      </w:tblGrid>
      <w:tr w:rsidR="00EB44F7" w:rsidRPr="00BD5100" w14:paraId="61EEF833" w14:textId="77777777" w:rsidTr="00EB44F7">
        <w:tc>
          <w:tcPr>
            <w:tcW w:w="436" w:type="pct"/>
          </w:tcPr>
          <w:p w14:paraId="6D4A48EC" w14:textId="77777777" w:rsidR="00B27842" w:rsidRPr="00EB44F7" w:rsidRDefault="00B27842" w:rsidP="00EB44F7">
            <w:pPr>
              <w:spacing w:line="360" w:lineRule="auto"/>
              <w:ind w:leftChars="-168" w:left="-403" w:firstLineChars="117" w:firstLine="281"/>
              <w:jc w:val="left"/>
              <w:rPr>
                <w:rFonts w:ascii="微软雅黑" w:eastAsia="微软雅黑" w:hAnsi="微软雅黑"/>
              </w:rPr>
            </w:pPr>
            <w:r w:rsidRPr="00EB44F7">
              <w:rPr>
                <w:rFonts w:ascii="微软雅黑" w:eastAsia="微软雅黑" w:hAnsi="微软雅黑" w:hint="eastAsia"/>
              </w:rPr>
              <w:t>Byte0</w:t>
            </w:r>
          </w:p>
        </w:tc>
        <w:tc>
          <w:tcPr>
            <w:tcW w:w="547" w:type="pct"/>
          </w:tcPr>
          <w:p w14:paraId="55DC7F44" w14:textId="77777777" w:rsidR="00B27842" w:rsidRPr="00EB44F7" w:rsidRDefault="00B27842" w:rsidP="00EB44F7">
            <w:pPr>
              <w:spacing w:line="360" w:lineRule="auto"/>
              <w:ind w:leftChars="27" w:left="65" w:firstLineChars="0" w:firstLine="0"/>
              <w:jc w:val="left"/>
              <w:rPr>
                <w:rFonts w:ascii="微软雅黑" w:eastAsia="微软雅黑" w:hAnsi="微软雅黑"/>
              </w:rPr>
            </w:pPr>
            <w:r w:rsidRPr="00EB44F7">
              <w:rPr>
                <w:rFonts w:ascii="微软雅黑" w:eastAsia="微软雅黑" w:hAnsi="微软雅黑" w:hint="eastAsia"/>
              </w:rPr>
              <w:t>Byte1</w:t>
            </w:r>
          </w:p>
        </w:tc>
        <w:tc>
          <w:tcPr>
            <w:tcW w:w="1136" w:type="pct"/>
          </w:tcPr>
          <w:p w14:paraId="070B4586" w14:textId="77777777" w:rsidR="00B27842" w:rsidRPr="00EB44F7" w:rsidRDefault="00B27842" w:rsidP="00EB44F7">
            <w:pPr>
              <w:spacing w:line="360" w:lineRule="auto"/>
              <w:ind w:leftChars="-10" w:left="-24" w:firstLineChars="0" w:firstLine="0"/>
              <w:jc w:val="left"/>
              <w:rPr>
                <w:rFonts w:ascii="微软雅黑" w:eastAsia="微软雅黑" w:hAnsi="微软雅黑"/>
              </w:rPr>
            </w:pPr>
            <w:r w:rsidRPr="00EB44F7">
              <w:rPr>
                <w:rFonts w:ascii="微软雅黑" w:eastAsia="微软雅黑" w:hAnsi="微软雅黑" w:hint="eastAsia"/>
              </w:rPr>
              <w:t>Byte2</w:t>
            </w:r>
          </w:p>
        </w:tc>
        <w:tc>
          <w:tcPr>
            <w:tcW w:w="1151" w:type="pct"/>
          </w:tcPr>
          <w:p w14:paraId="5676D5C8" w14:textId="77777777" w:rsidR="00B27842" w:rsidRPr="00EB44F7" w:rsidRDefault="00B27842" w:rsidP="00EB44F7">
            <w:pPr>
              <w:spacing w:line="360" w:lineRule="auto"/>
              <w:ind w:leftChars="-4" w:left="-10" w:firstLineChars="0" w:firstLine="0"/>
              <w:jc w:val="left"/>
              <w:rPr>
                <w:rFonts w:ascii="微软雅黑" w:eastAsia="微软雅黑" w:hAnsi="微软雅黑"/>
              </w:rPr>
            </w:pPr>
            <w:r w:rsidRPr="00EB44F7">
              <w:rPr>
                <w:rFonts w:ascii="微软雅黑" w:eastAsia="微软雅黑" w:hAnsi="微软雅黑" w:hint="eastAsia"/>
              </w:rPr>
              <w:t>Byte3~</w:t>
            </w:r>
            <w:r w:rsidR="009A3112" w:rsidRPr="00EB44F7">
              <w:rPr>
                <w:rFonts w:ascii="微软雅黑" w:eastAsia="微软雅黑" w:hAnsi="微软雅黑"/>
              </w:rPr>
              <w:t>Byte14</w:t>
            </w:r>
          </w:p>
        </w:tc>
        <w:tc>
          <w:tcPr>
            <w:tcW w:w="1729" w:type="pct"/>
          </w:tcPr>
          <w:p w14:paraId="27F44B06" w14:textId="77777777" w:rsidR="00B27842" w:rsidRPr="00EB44F7" w:rsidRDefault="00B27842" w:rsidP="00EB44F7">
            <w:pPr>
              <w:spacing w:line="360" w:lineRule="auto"/>
              <w:ind w:leftChars="-45" w:left="-108" w:firstLineChars="45" w:firstLine="108"/>
              <w:jc w:val="left"/>
              <w:rPr>
                <w:rFonts w:ascii="微软雅黑" w:eastAsia="微软雅黑" w:hAnsi="微软雅黑"/>
              </w:rPr>
            </w:pPr>
            <w:r w:rsidRPr="00EB44F7">
              <w:rPr>
                <w:rFonts w:ascii="微软雅黑" w:eastAsia="微软雅黑" w:hAnsi="微软雅黑" w:hint="eastAsia"/>
              </w:rPr>
              <w:t>Byte</w:t>
            </w:r>
            <w:r w:rsidRPr="00EB44F7">
              <w:rPr>
                <w:rFonts w:ascii="微软雅黑" w:eastAsia="微软雅黑" w:hAnsi="微软雅黑"/>
              </w:rPr>
              <w:t>1</w:t>
            </w:r>
            <w:r w:rsidR="009A3112" w:rsidRPr="00EB44F7">
              <w:rPr>
                <w:rFonts w:ascii="微软雅黑" w:eastAsia="微软雅黑" w:hAnsi="微软雅黑"/>
              </w:rPr>
              <w:t>5</w:t>
            </w:r>
            <w:r w:rsidRPr="00EB44F7">
              <w:rPr>
                <w:rFonts w:ascii="微软雅黑" w:eastAsia="微软雅黑" w:hAnsi="微软雅黑" w:hint="eastAsia"/>
              </w:rPr>
              <w:t>~Byte19</w:t>
            </w:r>
          </w:p>
        </w:tc>
      </w:tr>
      <w:tr w:rsidR="00EB44F7" w:rsidRPr="00BD5100" w14:paraId="2496B1AE" w14:textId="77777777" w:rsidTr="00EB44F7">
        <w:tc>
          <w:tcPr>
            <w:tcW w:w="436" w:type="pct"/>
          </w:tcPr>
          <w:p w14:paraId="27B4A042" w14:textId="77777777" w:rsidR="00B27842" w:rsidRPr="00EB44F7" w:rsidRDefault="00B27842" w:rsidP="00EB44F7">
            <w:pPr>
              <w:spacing w:line="360" w:lineRule="auto"/>
              <w:ind w:leftChars="-168" w:left="-403" w:firstLineChars="117" w:firstLine="281"/>
              <w:jc w:val="left"/>
              <w:rPr>
                <w:rFonts w:ascii="微软雅黑" w:eastAsia="微软雅黑" w:hAnsi="微软雅黑"/>
              </w:rPr>
            </w:pPr>
            <w:r w:rsidRPr="00EB44F7">
              <w:rPr>
                <w:rFonts w:ascii="微软雅黑" w:eastAsia="微软雅黑" w:hAnsi="微软雅黑"/>
              </w:rPr>
              <w:t>0xB0</w:t>
            </w:r>
          </w:p>
        </w:tc>
        <w:tc>
          <w:tcPr>
            <w:tcW w:w="547" w:type="pct"/>
          </w:tcPr>
          <w:p w14:paraId="5774D4C0" w14:textId="77777777" w:rsidR="00B27842" w:rsidRPr="00EB44F7" w:rsidRDefault="00B27842" w:rsidP="00EB44F7">
            <w:pPr>
              <w:spacing w:line="360" w:lineRule="auto"/>
              <w:ind w:leftChars="27" w:left="65" w:firstLineChars="0" w:firstLine="0"/>
              <w:jc w:val="left"/>
              <w:rPr>
                <w:rFonts w:ascii="微软雅黑" w:eastAsia="微软雅黑" w:hAnsi="微软雅黑"/>
              </w:rPr>
            </w:pPr>
            <w:r w:rsidRPr="00EB44F7">
              <w:rPr>
                <w:rFonts w:ascii="微软雅黑" w:eastAsia="微软雅黑" w:hAnsi="微软雅黑" w:hint="eastAsia"/>
              </w:rPr>
              <w:t>0</w:t>
            </w:r>
          </w:p>
        </w:tc>
        <w:tc>
          <w:tcPr>
            <w:tcW w:w="1136" w:type="pct"/>
          </w:tcPr>
          <w:p w14:paraId="38129C3F" w14:textId="77777777" w:rsidR="00B27842" w:rsidRPr="00EB44F7" w:rsidRDefault="00B27842" w:rsidP="00EB44F7">
            <w:pPr>
              <w:spacing w:line="360" w:lineRule="auto"/>
              <w:ind w:leftChars="-10" w:left="-24" w:firstLineChars="0" w:firstLine="0"/>
              <w:jc w:val="left"/>
              <w:rPr>
                <w:rFonts w:ascii="微软雅黑" w:eastAsia="微软雅黑" w:hAnsi="微软雅黑"/>
              </w:rPr>
            </w:pPr>
            <w:r w:rsidRPr="00EB44F7">
              <w:rPr>
                <w:rFonts w:ascii="微软雅黑" w:eastAsia="微软雅黑" w:hAnsi="微软雅黑"/>
              </w:rPr>
              <w:t>CMD_SUCCESS</w:t>
            </w:r>
          </w:p>
        </w:tc>
        <w:tc>
          <w:tcPr>
            <w:tcW w:w="1151" w:type="pct"/>
          </w:tcPr>
          <w:p w14:paraId="3D00F634" w14:textId="77777777" w:rsidR="00B27842" w:rsidRPr="00EB44F7" w:rsidRDefault="0085105F" w:rsidP="00EB44F7">
            <w:pPr>
              <w:spacing w:line="360" w:lineRule="auto"/>
              <w:ind w:leftChars="-4" w:left="-10" w:firstLineChars="0" w:firstLine="0"/>
              <w:jc w:val="left"/>
              <w:rPr>
                <w:rFonts w:ascii="微软雅黑" w:eastAsia="微软雅黑" w:hAnsi="微软雅黑"/>
              </w:rPr>
            </w:pPr>
            <w:r w:rsidRPr="00EB44F7">
              <w:rPr>
                <w:rFonts w:ascii="微软雅黑" w:eastAsia="微软雅黑" w:hAnsi="微软雅黑" w:hint="eastAsia"/>
              </w:rPr>
              <w:t>Random</w:t>
            </w:r>
            <w:r w:rsidRPr="00EB44F7">
              <w:rPr>
                <w:rFonts w:ascii="微软雅黑" w:eastAsia="微软雅黑" w:hAnsi="微软雅黑"/>
              </w:rPr>
              <w:t xml:space="preserve"> value</w:t>
            </w:r>
          </w:p>
        </w:tc>
        <w:tc>
          <w:tcPr>
            <w:tcW w:w="1729" w:type="pct"/>
          </w:tcPr>
          <w:p w14:paraId="68F1F025" w14:textId="09881428" w:rsidR="00B27842" w:rsidRPr="00EB44F7" w:rsidRDefault="00537E64" w:rsidP="00EB44F7">
            <w:pPr>
              <w:spacing w:line="360" w:lineRule="auto"/>
              <w:ind w:leftChars="-45" w:left="-108" w:firstLineChars="45" w:firstLine="108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Digest.</w:t>
            </w:r>
            <w:r w:rsidR="0085105F" w:rsidRPr="00EB44F7">
              <w:rPr>
                <w:rFonts w:ascii="微软雅黑" w:eastAsia="微软雅黑" w:hAnsi="微软雅黑" w:hint="eastAsia"/>
              </w:rPr>
              <w:t>MD5</w:t>
            </w:r>
            <w:r w:rsidR="0085105F" w:rsidRPr="00EB44F7">
              <w:rPr>
                <w:rFonts w:ascii="微软雅黑" w:eastAsia="微软雅黑" w:hAnsi="微软雅黑"/>
              </w:rPr>
              <w:t>[</w:t>
            </w:r>
            <w:r w:rsidR="006D181A" w:rsidRPr="00EB44F7">
              <w:rPr>
                <w:rFonts w:ascii="微软雅黑" w:eastAsia="微软雅黑" w:hAnsi="微软雅黑"/>
              </w:rPr>
              <w:t>11:16</w:t>
            </w:r>
            <w:r w:rsidR="0085105F" w:rsidRPr="00EB44F7">
              <w:rPr>
                <w:rFonts w:ascii="微软雅黑" w:eastAsia="微软雅黑" w:hAnsi="微软雅黑"/>
              </w:rPr>
              <w:t>]</w:t>
            </w:r>
          </w:p>
        </w:tc>
      </w:tr>
    </w:tbl>
    <w:p w14:paraId="442B2BD0" w14:textId="77777777" w:rsidR="00B27842" w:rsidRPr="00BD5100" w:rsidRDefault="00625E1E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FF0000"/>
          <w:sz w:val="28"/>
          <w:szCs w:val="28"/>
        </w:rPr>
      </w:pPr>
      <w:r w:rsidRPr="00BD5100">
        <w:rPr>
          <w:rFonts w:ascii="微软雅黑" w:eastAsia="微软雅黑" w:hAnsi="微软雅黑" w:hint="eastAsia"/>
          <w:color w:val="FF0000"/>
          <w:sz w:val="28"/>
          <w:szCs w:val="28"/>
        </w:rPr>
        <w:t>Random</w:t>
      </w:r>
      <w:r w:rsidRPr="00BD5100">
        <w:rPr>
          <w:rFonts w:ascii="微软雅黑" w:eastAsia="微软雅黑" w:hAnsi="微软雅黑"/>
          <w:color w:val="FF0000"/>
          <w:sz w:val="28"/>
          <w:szCs w:val="28"/>
        </w:rPr>
        <w:t xml:space="preserve"> value</w:t>
      </w:r>
      <w:r w:rsidRPr="00BD5100">
        <w:rPr>
          <w:rFonts w:ascii="微软雅黑" w:eastAsia="微软雅黑" w:hAnsi="微软雅黑" w:hint="eastAsia"/>
          <w:color w:val="FF0000"/>
          <w:sz w:val="28"/>
          <w:szCs w:val="28"/>
        </w:rPr>
        <w:t>：随机产生12字节数据</w:t>
      </w:r>
    </w:p>
    <w:p w14:paraId="473CAEF7" w14:textId="6E73318C" w:rsidR="00060AC3" w:rsidRPr="00BD5100" w:rsidRDefault="00537E64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color w:val="FF0000"/>
          <w:sz w:val="28"/>
          <w:szCs w:val="28"/>
        </w:rPr>
        <w:t xml:space="preserve">Digest </w:t>
      </w:r>
      <w:r w:rsidR="00625E1E" w:rsidRPr="00BD5100">
        <w:rPr>
          <w:rFonts w:ascii="微软雅黑" w:eastAsia="微软雅黑" w:hAnsi="微软雅黑" w:hint="eastAsia"/>
          <w:sz w:val="28"/>
          <w:szCs w:val="28"/>
        </w:rPr>
        <w:t>MD5( Random</w:t>
      </w:r>
      <w:r w:rsidR="00625E1E" w:rsidRPr="00BD5100">
        <w:rPr>
          <w:rFonts w:ascii="微软雅黑" w:eastAsia="微软雅黑" w:hAnsi="微软雅黑"/>
          <w:sz w:val="28"/>
          <w:szCs w:val="28"/>
        </w:rPr>
        <w:t xml:space="preserve"> value</w:t>
      </w:r>
      <w:r w:rsidR="00625E1E" w:rsidRPr="00BD5100">
        <w:rPr>
          <w:rFonts w:ascii="微软雅黑" w:eastAsia="微软雅黑" w:hAnsi="微软雅黑" w:hint="eastAsia"/>
          <w:sz w:val="28"/>
          <w:szCs w:val="28"/>
        </w:rPr>
        <w:t>)的</w:t>
      </w:r>
      <w:r w:rsidR="001711C6">
        <w:rPr>
          <w:rFonts w:ascii="微软雅黑" w:eastAsia="微软雅黑" w:hAnsi="微软雅黑" w:hint="eastAsia"/>
          <w:sz w:val="28"/>
          <w:szCs w:val="28"/>
        </w:rPr>
        <w:t>最</w:t>
      </w:r>
      <w:r w:rsidR="00625E1E" w:rsidRPr="00BD5100">
        <w:rPr>
          <w:rFonts w:ascii="微软雅黑" w:eastAsia="微软雅黑" w:hAnsi="微软雅黑" w:hint="eastAsia"/>
          <w:sz w:val="28"/>
          <w:szCs w:val="28"/>
        </w:rPr>
        <w:t>后五字节</w:t>
      </w:r>
    </w:p>
    <w:p w14:paraId="7E1122DA" w14:textId="6C72F87B" w:rsidR="00625E1E" w:rsidRDefault="00060AC3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设备接收到校验</w:t>
      </w:r>
      <w:r w:rsidRPr="00BD5100">
        <w:rPr>
          <w:rFonts w:ascii="微软雅黑" w:eastAsia="微软雅黑" w:hAnsi="微软雅黑" w:hint="eastAsia"/>
          <w:sz w:val="28"/>
          <w:szCs w:val="28"/>
        </w:rPr>
        <w:t>，</w:t>
      </w:r>
      <w:r w:rsidRPr="00BD5100">
        <w:rPr>
          <w:rFonts w:ascii="微软雅黑" w:eastAsia="微软雅黑" w:hAnsi="微软雅黑"/>
          <w:sz w:val="28"/>
          <w:szCs w:val="28"/>
        </w:rPr>
        <w:t>如果满足则</w:t>
      </w:r>
      <w:r w:rsidR="00625E1E" w:rsidRPr="00BD5100">
        <w:rPr>
          <w:rFonts w:ascii="微软雅黑" w:eastAsia="微软雅黑" w:hAnsi="微软雅黑" w:hint="eastAsia"/>
          <w:sz w:val="28"/>
          <w:szCs w:val="28"/>
        </w:rPr>
        <w:t>可以强连成功</w:t>
      </w:r>
      <w:r w:rsidR="00DE103A" w:rsidRPr="00BD5100">
        <w:rPr>
          <w:rFonts w:ascii="微软雅黑" w:eastAsia="微软雅黑" w:hAnsi="微软雅黑" w:hint="eastAsia"/>
          <w:sz w:val="28"/>
          <w:szCs w:val="28"/>
        </w:rPr>
        <w:t>，越过配对</w:t>
      </w:r>
      <w:r w:rsidR="00625E1E" w:rsidRPr="00BD5100">
        <w:rPr>
          <w:rFonts w:ascii="微软雅黑" w:eastAsia="微软雅黑" w:hAnsi="微软雅黑" w:hint="eastAsia"/>
          <w:sz w:val="28"/>
          <w:szCs w:val="28"/>
        </w:rPr>
        <w:t>。</w:t>
      </w:r>
    </w:p>
    <w:p w14:paraId="11B38A09" w14:textId="39F4C871" w:rsidR="00883AF1" w:rsidRDefault="00883AF1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7EBA68CB" w14:textId="77777777" w:rsidR="00883AF1" w:rsidRPr="00BD5100" w:rsidRDefault="00883AF1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6A0B8D6B" w14:textId="51B74B5C" w:rsidR="000D0661" w:rsidRPr="00BD5100" w:rsidRDefault="000D0661" w:rsidP="00227C96">
      <w:pPr>
        <w:pStyle w:val="3"/>
        <w:spacing w:before="0" w:after="0" w:line="360" w:lineRule="auto"/>
        <w:ind w:leftChars="-236" w:left="-566" w:firstLineChars="200" w:firstLine="560"/>
        <w:jc w:val="left"/>
        <w:rPr>
          <w:rFonts w:ascii="微软雅黑" w:eastAsia="微软雅黑" w:hAnsi="微软雅黑"/>
          <w:sz w:val="28"/>
          <w:szCs w:val="28"/>
        </w:rPr>
      </w:pPr>
      <w:bookmarkStart w:id="24" w:name="_Toc48915543"/>
      <w:r w:rsidRPr="00BD5100">
        <w:rPr>
          <w:rFonts w:ascii="微软雅黑" w:eastAsia="微软雅黑" w:hAnsi="微软雅黑" w:hint="eastAsia"/>
          <w:sz w:val="28"/>
          <w:szCs w:val="28"/>
        </w:rPr>
        <w:lastRenderedPageBreak/>
        <w:t>4.</w:t>
      </w:r>
      <w:r w:rsidRPr="00BD5100">
        <w:rPr>
          <w:rFonts w:ascii="微软雅黑" w:eastAsia="微软雅黑" w:hAnsi="微软雅黑"/>
          <w:sz w:val="28"/>
          <w:szCs w:val="28"/>
        </w:rPr>
        <w:t>2</w:t>
      </w:r>
      <w:r w:rsidRPr="00BD5100">
        <w:rPr>
          <w:rFonts w:ascii="微软雅黑" w:eastAsia="微软雅黑" w:hAnsi="微软雅黑" w:hint="eastAsia"/>
          <w:sz w:val="28"/>
          <w:szCs w:val="28"/>
        </w:rPr>
        <w:t>.</w:t>
      </w:r>
      <w:r w:rsidR="007D6FC0">
        <w:rPr>
          <w:rFonts w:ascii="微软雅黑" w:eastAsia="微软雅黑" w:hAnsi="微软雅黑"/>
          <w:sz w:val="28"/>
          <w:szCs w:val="28"/>
        </w:rPr>
        <w:t>2</w:t>
      </w:r>
      <w:r w:rsidRPr="00BD5100">
        <w:rPr>
          <w:rFonts w:ascii="微软雅黑" w:eastAsia="微软雅黑" w:hAnsi="微软雅黑"/>
          <w:sz w:val="28"/>
          <w:szCs w:val="28"/>
        </w:rPr>
        <w:t xml:space="preserve"> 设置时间与用户信息</w:t>
      </w:r>
      <w:bookmarkEnd w:id="24"/>
    </w:p>
    <w:p w14:paraId="583D26CC" w14:textId="77777777" w:rsidR="00AD2566" w:rsidRPr="00BD5100" w:rsidRDefault="00AD2566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1，设置时间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092"/>
        <w:gridCol w:w="1030"/>
        <w:gridCol w:w="2029"/>
        <w:gridCol w:w="1918"/>
        <w:gridCol w:w="2227"/>
      </w:tblGrid>
      <w:tr w:rsidR="00AD2566" w:rsidRPr="00BD5100" w14:paraId="05DBB408" w14:textId="77777777" w:rsidTr="0091124A">
        <w:tc>
          <w:tcPr>
            <w:tcW w:w="658" w:type="pct"/>
          </w:tcPr>
          <w:p w14:paraId="3D0653A6" w14:textId="77777777" w:rsidR="00AD2566" w:rsidRPr="00BD5100" w:rsidRDefault="00AD2566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Byte0</w:t>
            </w:r>
          </w:p>
        </w:tc>
        <w:tc>
          <w:tcPr>
            <w:tcW w:w="621" w:type="pct"/>
          </w:tcPr>
          <w:p w14:paraId="36C3E497" w14:textId="77777777" w:rsidR="00AD2566" w:rsidRPr="00BD5100" w:rsidRDefault="00AD2566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Byte1</w:t>
            </w:r>
          </w:p>
        </w:tc>
        <w:tc>
          <w:tcPr>
            <w:tcW w:w="1223" w:type="pct"/>
          </w:tcPr>
          <w:p w14:paraId="1425542B" w14:textId="77777777" w:rsidR="00AD2566" w:rsidRPr="00BD5100" w:rsidRDefault="00AD2566" w:rsidP="0091124A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Byte2</w:t>
            </w:r>
          </w:p>
        </w:tc>
        <w:tc>
          <w:tcPr>
            <w:tcW w:w="1156" w:type="pct"/>
          </w:tcPr>
          <w:p w14:paraId="771AAAE4" w14:textId="77777777" w:rsidR="00AD2566" w:rsidRPr="00BD5100" w:rsidRDefault="00AD2566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Byte3~Byte6</w:t>
            </w:r>
          </w:p>
        </w:tc>
        <w:tc>
          <w:tcPr>
            <w:tcW w:w="1342" w:type="pct"/>
          </w:tcPr>
          <w:p w14:paraId="551AF2A6" w14:textId="77777777" w:rsidR="00AD2566" w:rsidRPr="00BD5100" w:rsidRDefault="00AD2566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Byte7~Byte19</w:t>
            </w:r>
          </w:p>
        </w:tc>
      </w:tr>
      <w:tr w:rsidR="00AD2566" w:rsidRPr="00BD5100" w14:paraId="640C409A" w14:textId="77777777" w:rsidTr="0091124A">
        <w:tc>
          <w:tcPr>
            <w:tcW w:w="658" w:type="pct"/>
          </w:tcPr>
          <w:p w14:paraId="589655B2" w14:textId="77777777" w:rsidR="00AD2566" w:rsidRPr="00BD5100" w:rsidRDefault="00AD2566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0xE0</w:t>
            </w:r>
          </w:p>
        </w:tc>
        <w:tc>
          <w:tcPr>
            <w:tcW w:w="621" w:type="pct"/>
          </w:tcPr>
          <w:p w14:paraId="1A626FBF" w14:textId="77777777" w:rsidR="00AD2566" w:rsidRPr="00BD5100" w:rsidRDefault="00E45343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</w:t>
            </w:r>
          </w:p>
        </w:tc>
        <w:tc>
          <w:tcPr>
            <w:tcW w:w="1223" w:type="pct"/>
          </w:tcPr>
          <w:p w14:paraId="4D65C34F" w14:textId="7F120937" w:rsidR="00AD2566" w:rsidRPr="00BD5100" w:rsidRDefault="00E45343" w:rsidP="0091124A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Device type</w:t>
            </w:r>
          </w:p>
        </w:tc>
        <w:tc>
          <w:tcPr>
            <w:tcW w:w="1156" w:type="pct"/>
          </w:tcPr>
          <w:p w14:paraId="54028E22" w14:textId="77777777" w:rsidR="00AD2566" w:rsidRPr="00BD5100" w:rsidRDefault="00AD2566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seconds</w:t>
            </w:r>
          </w:p>
        </w:tc>
        <w:tc>
          <w:tcPr>
            <w:tcW w:w="1342" w:type="pct"/>
          </w:tcPr>
          <w:p w14:paraId="01137F6E" w14:textId="77777777" w:rsidR="00AD2566" w:rsidRPr="00BD5100" w:rsidRDefault="00AD2566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</w:tr>
    </w:tbl>
    <w:p w14:paraId="45174324" w14:textId="36C50C50" w:rsidR="00AD2566" w:rsidRPr="00BD5100" w:rsidRDefault="00AD2566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Seconds：4byte表示的从1970.1.1日起的时间，单位</w:t>
      </w:r>
      <w:r w:rsidR="004F4F66" w:rsidRPr="00BD5100">
        <w:rPr>
          <w:rFonts w:ascii="微软雅黑" w:eastAsia="微软雅黑" w:hAnsi="微软雅黑" w:hint="eastAsia"/>
          <w:sz w:val="28"/>
          <w:szCs w:val="28"/>
        </w:rPr>
        <w:t>：</w:t>
      </w:r>
      <w:r w:rsidRPr="00BD5100">
        <w:rPr>
          <w:rFonts w:ascii="微软雅黑" w:eastAsia="微软雅黑" w:hAnsi="微软雅黑" w:hint="eastAsia"/>
          <w:sz w:val="28"/>
          <w:szCs w:val="28"/>
        </w:rPr>
        <w:t>秒</w:t>
      </w:r>
    </w:p>
    <w:p w14:paraId="2877904D" w14:textId="7FB9B24D" w:rsidR="00852DB5" w:rsidRPr="00BD5100" w:rsidRDefault="00FB5521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指环</w:t>
      </w:r>
      <w:r w:rsidR="00852DB5" w:rsidRPr="00BD5100">
        <w:rPr>
          <w:rFonts w:ascii="微软雅黑" w:eastAsia="微软雅黑" w:hAnsi="微软雅黑" w:hint="eastAsia"/>
          <w:sz w:val="28"/>
          <w:szCs w:val="28"/>
        </w:rPr>
        <w:t>回复：</w:t>
      </w:r>
    </w:p>
    <w:p w14:paraId="0DE793BF" w14:textId="77777777" w:rsidR="00852DB5" w:rsidRPr="00BD5100" w:rsidRDefault="00852DB5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Indicate方式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790"/>
        <w:gridCol w:w="1789"/>
        <w:gridCol w:w="1789"/>
        <w:gridCol w:w="2928"/>
      </w:tblGrid>
      <w:tr w:rsidR="00852DB5" w:rsidRPr="00BD5100" w14:paraId="6152509C" w14:textId="77777777" w:rsidTr="00852DB5">
        <w:tc>
          <w:tcPr>
            <w:tcW w:w="1079" w:type="pct"/>
          </w:tcPr>
          <w:p w14:paraId="081BBB97" w14:textId="77777777" w:rsidR="00852DB5" w:rsidRPr="00BD5100" w:rsidRDefault="00852DB5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Byte0</w:t>
            </w:r>
          </w:p>
        </w:tc>
        <w:tc>
          <w:tcPr>
            <w:tcW w:w="1078" w:type="pct"/>
          </w:tcPr>
          <w:p w14:paraId="2AF841FC" w14:textId="77777777" w:rsidR="00852DB5" w:rsidRPr="00BD5100" w:rsidRDefault="00852DB5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Byte1</w:t>
            </w:r>
          </w:p>
        </w:tc>
        <w:tc>
          <w:tcPr>
            <w:tcW w:w="1078" w:type="pct"/>
          </w:tcPr>
          <w:p w14:paraId="110827E2" w14:textId="77777777" w:rsidR="00852DB5" w:rsidRPr="00BD5100" w:rsidRDefault="00852DB5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Byte2</w:t>
            </w:r>
          </w:p>
        </w:tc>
        <w:tc>
          <w:tcPr>
            <w:tcW w:w="1765" w:type="pct"/>
          </w:tcPr>
          <w:p w14:paraId="00EEB996" w14:textId="77777777" w:rsidR="00852DB5" w:rsidRPr="00BD5100" w:rsidRDefault="00852DB5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Byte3~Byte19</w:t>
            </w:r>
          </w:p>
        </w:tc>
      </w:tr>
      <w:tr w:rsidR="00852DB5" w:rsidRPr="00BD5100" w14:paraId="629D9B8B" w14:textId="77777777" w:rsidTr="00852DB5">
        <w:tc>
          <w:tcPr>
            <w:tcW w:w="1079" w:type="pct"/>
          </w:tcPr>
          <w:p w14:paraId="2DEB5574" w14:textId="77777777" w:rsidR="00852DB5" w:rsidRPr="00BD5100" w:rsidRDefault="00852DB5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0xE0</w:t>
            </w:r>
          </w:p>
        </w:tc>
        <w:tc>
          <w:tcPr>
            <w:tcW w:w="1078" w:type="pct"/>
          </w:tcPr>
          <w:p w14:paraId="383A0DD8" w14:textId="77777777" w:rsidR="00852DB5" w:rsidRPr="00BD5100" w:rsidRDefault="00852DB5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SN</w:t>
            </w:r>
          </w:p>
        </w:tc>
        <w:tc>
          <w:tcPr>
            <w:tcW w:w="1078" w:type="pct"/>
          </w:tcPr>
          <w:p w14:paraId="2631F4FB" w14:textId="377924FD" w:rsidR="00852DB5" w:rsidRPr="00BD5100" w:rsidRDefault="00845D8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Status</w:t>
            </w:r>
          </w:p>
        </w:tc>
        <w:tc>
          <w:tcPr>
            <w:tcW w:w="1765" w:type="pct"/>
          </w:tcPr>
          <w:p w14:paraId="65900F08" w14:textId="77777777" w:rsidR="00852DB5" w:rsidRPr="00BD5100" w:rsidRDefault="00852DB5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</w:tr>
    </w:tbl>
    <w:p w14:paraId="53650414" w14:textId="138479BC" w:rsidR="00852DB5" w:rsidRPr="00BD5100" w:rsidRDefault="00845D8D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Status</w:t>
      </w:r>
      <w:r w:rsidR="00852DB5" w:rsidRPr="00BD5100">
        <w:rPr>
          <w:rFonts w:ascii="微软雅黑" w:eastAsia="微软雅黑" w:hAnsi="微软雅黑" w:hint="eastAsia"/>
          <w:sz w:val="28"/>
          <w:szCs w:val="28"/>
        </w:rPr>
        <w:t>:</w:t>
      </w:r>
      <w:r w:rsidR="005941B9">
        <w:rPr>
          <w:rFonts w:ascii="微软雅黑" w:eastAsia="微软雅黑" w:hAnsi="微软雅黑"/>
          <w:sz w:val="28"/>
          <w:szCs w:val="28"/>
        </w:rPr>
        <w:t xml:space="preserve"> </w:t>
      </w:r>
      <w:r w:rsidR="00852DB5" w:rsidRPr="00BD5100">
        <w:rPr>
          <w:rFonts w:ascii="微软雅黑" w:eastAsia="微软雅黑" w:hAnsi="微软雅黑" w:hint="eastAsia"/>
          <w:sz w:val="28"/>
          <w:szCs w:val="28"/>
        </w:rPr>
        <w:t>0 成功</w:t>
      </w:r>
    </w:p>
    <w:p w14:paraId="655A5246" w14:textId="77777777" w:rsidR="00852DB5" w:rsidRPr="00BD5100" w:rsidRDefault="00852DB5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大于等于0x20有问题{</w:t>
      </w:r>
    </w:p>
    <w:p w14:paraId="55132D8E" w14:textId="77777777" w:rsidR="00852DB5" w:rsidRPr="00BD5100" w:rsidRDefault="00852DB5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 xml:space="preserve">0x21------命令参数不识别 </w:t>
      </w:r>
    </w:p>
    <w:p w14:paraId="5BC79087" w14:textId="77777777" w:rsidR="00852DB5" w:rsidRPr="00BD5100" w:rsidRDefault="00852DB5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0x9F------控制命令不识别</w:t>
      </w:r>
    </w:p>
    <w:p w14:paraId="1200731F" w14:textId="3E823F8C" w:rsidR="00852DB5" w:rsidRPr="00BD5100" w:rsidRDefault="00852DB5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0xA0------</w:t>
      </w:r>
      <w:r w:rsidR="007A2D58">
        <w:rPr>
          <w:rFonts w:ascii="微软雅黑" w:eastAsia="微软雅黑" w:hAnsi="微软雅黑"/>
          <w:sz w:val="28"/>
          <w:szCs w:val="28"/>
        </w:rPr>
        <w:t>RTC</w:t>
      </w:r>
      <w:r w:rsidRPr="00BD5100">
        <w:rPr>
          <w:rFonts w:ascii="微软雅黑" w:eastAsia="微软雅黑" w:hAnsi="微软雅黑" w:hint="eastAsia"/>
          <w:sz w:val="28"/>
          <w:szCs w:val="28"/>
        </w:rPr>
        <w:t>模块有问题</w:t>
      </w:r>
    </w:p>
    <w:p w14:paraId="364D2B34" w14:textId="77777777" w:rsidR="00852DB5" w:rsidRPr="00BD5100" w:rsidRDefault="00852DB5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0xFF------设备不明错误</w:t>
      </w:r>
    </w:p>
    <w:p w14:paraId="497F338B" w14:textId="77777777" w:rsidR="00852DB5" w:rsidRPr="00BD5100" w:rsidRDefault="00852DB5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}</w:t>
      </w:r>
    </w:p>
    <w:p w14:paraId="2FE94A8B" w14:textId="77777777" w:rsidR="00BE7E16" w:rsidRPr="00BD5100" w:rsidRDefault="00BE7E16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23DD7151" w14:textId="77777777" w:rsidR="00BE7E16" w:rsidRPr="00BD5100" w:rsidRDefault="00BE7E16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2</w:t>
      </w:r>
      <w:r w:rsidR="008A6092" w:rsidRPr="00BD5100">
        <w:rPr>
          <w:rFonts w:ascii="微软雅黑" w:eastAsia="微软雅黑" w:hAnsi="微软雅黑" w:hint="eastAsia"/>
          <w:sz w:val="28"/>
          <w:szCs w:val="28"/>
        </w:rPr>
        <w:t>，设置用户信息</w:t>
      </w:r>
    </w:p>
    <w:tbl>
      <w:tblPr>
        <w:tblStyle w:val="a4"/>
        <w:tblW w:w="8519" w:type="dxa"/>
        <w:tblLayout w:type="fixed"/>
        <w:tblLook w:val="04A0" w:firstRow="1" w:lastRow="0" w:firstColumn="1" w:lastColumn="0" w:noHBand="0" w:noVBand="1"/>
      </w:tblPr>
      <w:tblGrid>
        <w:gridCol w:w="1705"/>
        <w:gridCol w:w="1267"/>
        <w:gridCol w:w="2143"/>
        <w:gridCol w:w="3404"/>
      </w:tblGrid>
      <w:tr w:rsidR="004D3ED7" w:rsidRPr="00BD5100" w14:paraId="2446C58B" w14:textId="77777777" w:rsidTr="005A230A">
        <w:tc>
          <w:tcPr>
            <w:tcW w:w="1705" w:type="dxa"/>
          </w:tcPr>
          <w:p w14:paraId="0150FA76" w14:textId="77777777" w:rsidR="004D3ED7" w:rsidRPr="00BD5100" w:rsidRDefault="004D3ED7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Byte0</w:t>
            </w:r>
          </w:p>
        </w:tc>
        <w:tc>
          <w:tcPr>
            <w:tcW w:w="1267" w:type="dxa"/>
          </w:tcPr>
          <w:p w14:paraId="1AA51FAA" w14:textId="77777777" w:rsidR="004D3ED7" w:rsidRPr="00BD5100" w:rsidRDefault="004D3ED7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Byte1</w:t>
            </w:r>
          </w:p>
        </w:tc>
        <w:tc>
          <w:tcPr>
            <w:tcW w:w="2143" w:type="dxa"/>
          </w:tcPr>
          <w:p w14:paraId="4BBC8956" w14:textId="77777777" w:rsidR="004D3ED7" w:rsidRPr="00BD5100" w:rsidRDefault="004D3ED7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Byte2</w:t>
            </w:r>
          </w:p>
        </w:tc>
        <w:tc>
          <w:tcPr>
            <w:tcW w:w="3404" w:type="dxa"/>
          </w:tcPr>
          <w:p w14:paraId="1AED7FA6" w14:textId="77777777" w:rsidR="004D3ED7" w:rsidRPr="00BD5100" w:rsidRDefault="004D3ED7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Byte3~Byte19</w:t>
            </w:r>
          </w:p>
        </w:tc>
      </w:tr>
      <w:tr w:rsidR="00742B34" w:rsidRPr="00BD5100" w14:paraId="1BAF88BB" w14:textId="77777777" w:rsidTr="005A230A">
        <w:tc>
          <w:tcPr>
            <w:tcW w:w="1705" w:type="dxa"/>
          </w:tcPr>
          <w:p w14:paraId="4A152EDA" w14:textId="77777777" w:rsidR="00742B34" w:rsidRPr="00BD5100" w:rsidRDefault="00742B34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0xE3</w:t>
            </w:r>
          </w:p>
        </w:tc>
        <w:tc>
          <w:tcPr>
            <w:tcW w:w="1267" w:type="dxa"/>
          </w:tcPr>
          <w:p w14:paraId="29B3345E" w14:textId="77777777" w:rsidR="00742B34" w:rsidRPr="00BD5100" w:rsidRDefault="00742B34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</w:t>
            </w:r>
          </w:p>
        </w:tc>
        <w:tc>
          <w:tcPr>
            <w:tcW w:w="2143" w:type="dxa"/>
          </w:tcPr>
          <w:p w14:paraId="5AECC573" w14:textId="77777777" w:rsidR="00742B34" w:rsidRPr="00BD5100" w:rsidRDefault="00742B34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Device type</w:t>
            </w:r>
          </w:p>
        </w:tc>
        <w:tc>
          <w:tcPr>
            <w:tcW w:w="3404" w:type="dxa"/>
          </w:tcPr>
          <w:p w14:paraId="485FBBAC" w14:textId="77777777" w:rsidR="00742B34" w:rsidRPr="00BD5100" w:rsidRDefault="00742B34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 xml:space="preserve">User </w:t>
            </w:r>
            <w:r w:rsidR="00DB2ADB" w:rsidRPr="00BD5100">
              <w:rPr>
                <w:rFonts w:ascii="微软雅黑" w:eastAsia="微软雅黑" w:hAnsi="微软雅黑" w:hint="eastAsia"/>
                <w:sz w:val="28"/>
                <w:szCs w:val="28"/>
              </w:rPr>
              <w:t>info</w:t>
            </w:r>
          </w:p>
        </w:tc>
      </w:tr>
    </w:tbl>
    <w:p w14:paraId="5534F5AA" w14:textId="77A084BB" w:rsidR="004D3ED7" w:rsidRPr="00BD5100" w:rsidRDefault="004D3ED7" w:rsidP="0013228A">
      <w:pPr>
        <w:spacing w:line="360" w:lineRule="auto"/>
        <w:ind w:firstLineChars="0" w:firstLine="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回复：</w:t>
      </w:r>
    </w:p>
    <w:p w14:paraId="6BC14E60" w14:textId="77777777" w:rsidR="004D3ED7" w:rsidRPr="00BD5100" w:rsidRDefault="004D3ED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Indicate方式</w:t>
      </w:r>
    </w:p>
    <w:tbl>
      <w:tblPr>
        <w:tblStyle w:val="a4"/>
        <w:tblW w:w="8519" w:type="dxa"/>
        <w:tblLayout w:type="fixed"/>
        <w:tblLook w:val="04A0" w:firstRow="1" w:lastRow="0" w:firstColumn="1" w:lastColumn="0" w:noHBand="0" w:noVBand="1"/>
      </w:tblPr>
      <w:tblGrid>
        <w:gridCol w:w="1703"/>
        <w:gridCol w:w="1269"/>
        <w:gridCol w:w="2137"/>
        <w:gridCol w:w="3410"/>
      </w:tblGrid>
      <w:tr w:rsidR="004D3ED7" w:rsidRPr="00BD5100" w14:paraId="6AE0AB81" w14:textId="77777777" w:rsidTr="005A230A">
        <w:tc>
          <w:tcPr>
            <w:tcW w:w="1703" w:type="dxa"/>
          </w:tcPr>
          <w:p w14:paraId="71E8ADFC" w14:textId="77777777" w:rsidR="004D3ED7" w:rsidRPr="00BD5100" w:rsidRDefault="004D3ED7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lastRenderedPageBreak/>
              <w:t>Byte0</w:t>
            </w:r>
          </w:p>
        </w:tc>
        <w:tc>
          <w:tcPr>
            <w:tcW w:w="1269" w:type="dxa"/>
          </w:tcPr>
          <w:p w14:paraId="06679928" w14:textId="77777777" w:rsidR="004D3ED7" w:rsidRPr="00BD5100" w:rsidRDefault="004D3ED7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Byte1</w:t>
            </w:r>
          </w:p>
        </w:tc>
        <w:tc>
          <w:tcPr>
            <w:tcW w:w="2137" w:type="dxa"/>
          </w:tcPr>
          <w:p w14:paraId="4F6B49B4" w14:textId="77777777" w:rsidR="004D3ED7" w:rsidRPr="00BD5100" w:rsidRDefault="004D3ED7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Byte2</w:t>
            </w:r>
          </w:p>
        </w:tc>
        <w:tc>
          <w:tcPr>
            <w:tcW w:w="3410" w:type="dxa"/>
          </w:tcPr>
          <w:p w14:paraId="61F764BE" w14:textId="77777777" w:rsidR="004D3ED7" w:rsidRPr="00BD5100" w:rsidRDefault="004D3ED7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Byte3~Byte19</w:t>
            </w:r>
          </w:p>
        </w:tc>
      </w:tr>
      <w:tr w:rsidR="004D3ED7" w:rsidRPr="00BD5100" w14:paraId="59DAEFCD" w14:textId="77777777" w:rsidTr="005A230A">
        <w:tc>
          <w:tcPr>
            <w:tcW w:w="1703" w:type="dxa"/>
          </w:tcPr>
          <w:p w14:paraId="482075F0" w14:textId="77777777" w:rsidR="004D3ED7" w:rsidRPr="00BD5100" w:rsidRDefault="004D3ED7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0xE3</w:t>
            </w:r>
          </w:p>
        </w:tc>
        <w:tc>
          <w:tcPr>
            <w:tcW w:w="1269" w:type="dxa"/>
          </w:tcPr>
          <w:p w14:paraId="20595E9E" w14:textId="77777777" w:rsidR="004D3ED7" w:rsidRPr="00BD5100" w:rsidRDefault="004D3ED7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SN</w:t>
            </w:r>
          </w:p>
        </w:tc>
        <w:tc>
          <w:tcPr>
            <w:tcW w:w="2137" w:type="dxa"/>
          </w:tcPr>
          <w:p w14:paraId="1F8F927E" w14:textId="27B1B668" w:rsidR="004D3ED7" w:rsidRPr="00BD5100" w:rsidRDefault="00845D8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Status</w:t>
            </w:r>
          </w:p>
        </w:tc>
        <w:tc>
          <w:tcPr>
            <w:tcW w:w="3410" w:type="dxa"/>
          </w:tcPr>
          <w:p w14:paraId="61F39D00" w14:textId="77777777" w:rsidR="004D3ED7" w:rsidRPr="00BD5100" w:rsidRDefault="004D3ED7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</w:tr>
    </w:tbl>
    <w:p w14:paraId="3F2E6D68" w14:textId="53ADEBE2" w:rsidR="004D3ED7" w:rsidRPr="00BD5100" w:rsidRDefault="00845D8D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Status</w:t>
      </w:r>
      <w:r w:rsidR="004D3ED7" w:rsidRPr="00BD5100">
        <w:rPr>
          <w:rFonts w:ascii="微软雅黑" w:eastAsia="微软雅黑" w:hAnsi="微软雅黑" w:hint="eastAsia"/>
          <w:sz w:val="28"/>
          <w:szCs w:val="28"/>
        </w:rPr>
        <w:t>:0 成功</w:t>
      </w:r>
    </w:p>
    <w:p w14:paraId="7327F1C4" w14:textId="680BECC6" w:rsidR="004D3ED7" w:rsidRPr="00BD5100" w:rsidRDefault="004D3ED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大于等于0x20有问题</w:t>
      </w:r>
      <w:r w:rsidR="00FD6F16" w:rsidRPr="00BD5100">
        <w:rPr>
          <w:rFonts w:ascii="微软雅黑" w:eastAsia="微软雅黑" w:hAnsi="微软雅黑" w:hint="eastAsia"/>
          <w:sz w:val="28"/>
          <w:szCs w:val="28"/>
        </w:rPr>
        <w:t xml:space="preserve"> </w:t>
      </w:r>
      <w:r w:rsidRPr="00BD5100">
        <w:rPr>
          <w:rFonts w:ascii="微软雅黑" w:eastAsia="微软雅黑" w:hAnsi="微软雅黑" w:hint="eastAsia"/>
          <w:sz w:val="28"/>
          <w:szCs w:val="28"/>
        </w:rPr>
        <w:t>{</w:t>
      </w:r>
    </w:p>
    <w:p w14:paraId="5E72D4E0" w14:textId="77777777" w:rsidR="004D3ED7" w:rsidRPr="00BD5100" w:rsidRDefault="004D3ED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 xml:space="preserve">0x21------命令参数不识别 </w:t>
      </w:r>
    </w:p>
    <w:p w14:paraId="765D8C22" w14:textId="77777777" w:rsidR="004D3ED7" w:rsidRPr="00BD5100" w:rsidRDefault="004D3ED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0x9F------控制命令不识别</w:t>
      </w:r>
    </w:p>
    <w:p w14:paraId="7DD5F0BB" w14:textId="77777777" w:rsidR="004D3ED7" w:rsidRPr="00BD5100" w:rsidRDefault="004D3ED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0xFF------设备不明错误</w:t>
      </w:r>
    </w:p>
    <w:p w14:paraId="138123DB" w14:textId="77777777" w:rsidR="00AD2566" w:rsidRPr="00BD5100" w:rsidRDefault="004D3ED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}</w:t>
      </w:r>
    </w:p>
    <w:p w14:paraId="0342D7E8" w14:textId="0F6F91BE" w:rsidR="00FB0D73" w:rsidRPr="00BD5100" w:rsidRDefault="00FB0D73" w:rsidP="0090213E">
      <w:pPr>
        <w:spacing w:line="360" w:lineRule="auto"/>
        <w:ind w:firstLineChars="0" w:firstLine="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至此</w:t>
      </w:r>
      <w:r w:rsidRPr="00BD5100">
        <w:rPr>
          <w:rFonts w:ascii="微软雅黑" w:eastAsia="微软雅黑" w:hAnsi="微软雅黑" w:hint="eastAsia"/>
          <w:sz w:val="28"/>
          <w:szCs w:val="28"/>
        </w:rPr>
        <w:t>，</w:t>
      </w:r>
      <w:r w:rsidRPr="00BD5100">
        <w:rPr>
          <w:rFonts w:ascii="微软雅黑" w:eastAsia="微软雅黑" w:hAnsi="微软雅黑"/>
          <w:sz w:val="28"/>
          <w:szCs w:val="28"/>
        </w:rPr>
        <w:t>设备配对连接成功</w:t>
      </w:r>
      <w:r w:rsidRPr="00BD5100">
        <w:rPr>
          <w:rFonts w:ascii="微软雅黑" w:eastAsia="微软雅黑" w:hAnsi="微软雅黑" w:hint="eastAsia"/>
          <w:sz w:val="28"/>
          <w:szCs w:val="28"/>
        </w:rPr>
        <w:t>。</w:t>
      </w:r>
    </w:p>
    <w:p w14:paraId="4636E749" w14:textId="77777777" w:rsidR="00060D62" w:rsidRPr="00BD5100" w:rsidRDefault="00060D62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36619AB3" w14:textId="5FCDDFD4" w:rsidR="00611874" w:rsidRPr="00BD5100" w:rsidRDefault="0006732E" w:rsidP="00227C96">
      <w:pPr>
        <w:pStyle w:val="3"/>
        <w:spacing w:before="0" w:after="0" w:line="360" w:lineRule="auto"/>
        <w:ind w:leftChars="-236" w:left="-566" w:firstLineChars="200" w:firstLine="560"/>
        <w:jc w:val="left"/>
        <w:rPr>
          <w:rFonts w:ascii="微软雅黑" w:eastAsia="微软雅黑" w:hAnsi="微软雅黑"/>
          <w:b/>
          <w:bCs/>
          <w:sz w:val="28"/>
          <w:szCs w:val="28"/>
        </w:rPr>
      </w:pPr>
      <w:bookmarkStart w:id="25" w:name="_Toc48915544"/>
      <w:r w:rsidRPr="00BD5100">
        <w:rPr>
          <w:rFonts w:ascii="微软雅黑" w:eastAsia="微软雅黑" w:hAnsi="微软雅黑" w:hint="eastAsia"/>
          <w:b/>
          <w:bCs/>
          <w:sz w:val="28"/>
          <w:szCs w:val="28"/>
        </w:rPr>
        <w:t>4.</w:t>
      </w:r>
      <w:r w:rsidRPr="00BD5100">
        <w:rPr>
          <w:rFonts w:ascii="微软雅黑" w:eastAsia="微软雅黑" w:hAnsi="微软雅黑"/>
          <w:b/>
          <w:bCs/>
          <w:sz w:val="28"/>
          <w:szCs w:val="28"/>
        </w:rPr>
        <w:t>2</w:t>
      </w:r>
      <w:r w:rsidRPr="00BD5100">
        <w:rPr>
          <w:rFonts w:ascii="微软雅黑" w:eastAsia="微软雅黑" w:hAnsi="微软雅黑" w:hint="eastAsia"/>
          <w:b/>
          <w:bCs/>
          <w:sz w:val="28"/>
          <w:szCs w:val="28"/>
        </w:rPr>
        <w:t>.</w:t>
      </w:r>
      <w:r w:rsidR="00F34DD4">
        <w:rPr>
          <w:rFonts w:ascii="微软雅黑" w:eastAsia="微软雅黑" w:hAnsi="微软雅黑"/>
          <w:b/>
          <w:bCs/>
          <w:sz w:val="28"/>
          <w:szCs w:val="28"/>
        </w:rPr>
        <w:t>3</w:t>
      </w:r>
      <w:r w:rsidRPr="00BD5100">
        <w:rPr>
          <w:rFonts w:ascii="微软雅黑" w:eastAsia="微软雅黑" w:hAnsi="微软雅黑"/>
          <w:b/>
          <w:bCs/>
          <w:sz w:val="28"/>
          <w:szCs w:val="28"/>
        </w:rPr>
        <w:t xml:space="preserve"> </w:t>
      </w:r>
      <w:r w:rsidRPr="00BD5100">
        <w:rPr>
          <w:rFonts w:ascii="微软雅黑" w:eastAsia="微软雅黑" w:hAnsi="微软雅黑" w:hint="eastAsia"/>
          <w:b/>
          <w:bCs/>
          <w:sz w:val="28"/>
          <w:szCs w:val="28"/>
        </w:rPr>
        <w:t>读取设备信息</w:t>
      </w:r>
      <w:bookmarkEnd w:id="25"/>
      <w:r w:rsidR="00010AF8">
        <w:rPr>
          <w:rFonts w:ascii="微软雅黑" w:eastAsia="微软雅黑" w:hAnsi="微软雅黑" w:hint="eastAsia"/>
          <w:b/>
          <w:bCs/>
          <w:sz w:val="28"/>
          <w:szCs w:val="28"/>
        </w:rPr>
        <w:t xml:space="preserve"> </w:t>
      </w:r>
    </w:p>
    <w:p w14:paraId="0F1B6003" w14:textId="77DE18D4" w:rsidR="00010AF8" w:rsidRPr="00010AF8" w:rsidRDefault="00010AF8" w:rsidP="00010AF8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b/>
          <w:bCs/>
          <w:color w:val="FF0000"/>
          <w:sz w:val="28"/>
          <w:szCs w:val="28"/>
        </w:rPr>
      </w:pPr>
      <w:r>
        <w:rPr>
          <w:rFonts w:ascii="微软雅黑" w:eastAsia="微软雅黑" w:hAnsi="微软雅黑" w:hint="eastAsia"/>
          <w:b/>
          <w:bCs/>
          <w:color w:val="FF0000"/>
          <w:sz w:val="28"/>
          <w:szCs w:val="28"/>
        </w:rPr>
        <w:t>UUID</w:t>
      </w:r>
      <w:r w:rsidRPr="00BD5100">
        <w:rPr>
          <w:rFonts w:ascii="微软雅黑" w:eastAsia="微软雅黑" w:hAnsi="微软雅黑" w:hint="eastAsia"/>
          <w:b/>
          <w:bCs/>
          <w:color w:val="FF0000"/>
          <w:sz w:val="28"/>
          <w:szCs w:val="28"/>
        </w:rPr>
        <w:t>: 0xFAB</w:t>
      </w:r>
      <w:r w:rsidRPr="00BD5100">
        <w:rPr>
          <w:rFonts w:ascii="微软雅黑" w:eastAsia="微软雅黑" w:hAnsi="微软雅黑"/>
          <w:b/>
          <w:bCs/>
          <w:color w:val="FF0000"/>
          <w:sz w:val="28"/>
          <w:szCs w:val="28"/>
        </w:rPr>
        <w:t>6</w:t>
      </w:r>
    </w:p>
    <w:p w14:paraId="5978A071" w14:textId="31D33816" w:rsidR="00611874" w:rsidRPr="00BD5100" w:rsidRDefault="00611874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R</w:t>
      </w:r>
      <w:r w:rsidRPr="00BD5100">
        <w:rPr>
          <w:rFonts w:ascii="微软雅黑" w:eastAsia="微软雅黑" w:hAnsi="微软雅黑" w:hint="eastAsia"/>
          <w:sz w:val="28"/>
          <w:szCs w:val="28"/>
        </w:rPr>
        <w:t xml:space="preserve">ead </w:t>
      </w:r>
      <w:r w:rsidRPr="00BD5100">
        <w:rPr>
          <w:rFonts w:ascii="微软雅黑" w:eastAsia="微软雅黑" w:hAnsi="微软雅黑"/>
          <w:sz w:val="28"/>
          <w:szCs w:val="28"/>
        </w:rPr>
        <w:t>data format:</w:t>
      </w:r>
    </w:p>
    <w:tbl>
      <w:tblPr>
        <w:tblStyle w:val="a4"/>
        <w:tblW w:w="5000" w:type="pct"/>
        <w:tblLayout w:type="fixed"/>
        <w:tblLook w:val="04A0" w:firstRow="1" w:lastRow="0" w:firstColumn="1" w:lastColumn="0" w:noHBand="0" w:noVBand="1"/>
      </w:tblPr>
      <w:tblGrid>
        <w:gridCol w:w="790"/>
        <w:gridCol w:w="489"/>
        <w:gridCol w:w="443"/>
        <w:gridCol w:w="972"/>
        <w:gridCol w:w="136"/>
        <w:gridCol w:w="710"/>
        <w:gridCol w:w="850"/>
        <w:gridCol w:w="569"/>
        <w:gridCol w:w="564"/>
        <w:gridCol w:w="1560"/>
        <w:gridCol w:w="1132"/>
        <w:gridCol w:w="81"/>
      </w:tblGrid>
      <w:tr w:rsidR="00B43776" w:rsidRPr="00B43776" w14:paraId="09F6AD69" w14:textId="77777777" w:rsidTr="006225A6">
        <w:trPr>
          <w:gridAfter w:val="1"/>
          <w:wAfter w:w="49" w:type="pct"/>
        </w:trPr>
        <w:tc>
          <w:tcPr>
            <w:tcW w:w="476" w:type="pct"/>
          </w:tcPr>
          <w:p w14:paraId="03AFF09D" w14:textId="77777777" w:rsidR="00B43776" w:rsidRPr="00B43776" w:rsidRDefault="00B43776" w:rsidP="00B43776">
            <w:pPr>
              <w:spacing w:line="360" w:lineRule="auto"/>
              <w:ind w:leftChars="-54" w:left="-130" w:firstLineChars="0" w:firstLine="0"/>
              <w:jc w:val="left"/>
              <w:rPr>
                <w:rFonts w:ascii="微软雅黑" w:eastAsia="微软雅黑" w:hAnsi="微软雅黑"/>
                <w:color w:val="FF0000"/>
              </w:rPr>
            </w:pPr>
            <w:r w:rsidRPr="00B43776">
              <w:rPr>
                <w:rFonts w:ascii="微软雅黑" w:eastAsia="微软雅黑" w:hAnsi="微软雅黑" w:hint="eastAsia"/>
                <w:color w:val="000000" w:themeColor="text1"/>
              </w:rPr>
              <w:t>B0</w:t>
            </w:r>
          </w:p>
        </w:tc>
        <w:tc>
          <w:tcPr>
            <w:tcW w:w="562" w:type="pct"/>
            <w:gridSpan w:val="2"/>
          </w:tcPr>
          <w:p w14:paraId="0FAE572F" w14:textId="77777777" w:rsidR="00B43776" w:rsidRPr="00B43776" w:rsidRDefault="00B43776" w:rsidP="00B43776">
            <w:pPr>
              <w:spacing w:line="360" w:lineRule="auto"/>
              <w:ind w:leftChars="-79" w:left="-190" w:firstLineChars="34" w:firstLine="82"/>
              <w:jc w:val="left"/>
              <w:rPr>
                <w:rFonts w:ascii="微软雅黑" w:eastAsia="微软雅黑" w:hAnsi="微软雅黑"/>
                <w:b/>
                <w:color w:val="FF0000"/>
              </w:rPr>
            </w:pPr>
            <w:r w:rsidRPr="00B43776">
              <w:rPr>
                <w:rFonts w:ascii="微软雅黑" w:eastAsia="微软雅黑" w:hAnsi="微软雅黑" w:hint="eastAsia"/>
                <w:color w:val="000000" w:themeColor="text1"/>
              </w:rPr>
              <w:t>B</w:t>
            </w:r>
            <w:r w:rsidRPr="00B43776">
              <w:rPr>
                <w:rFonts w:ascii="微软雅黑" w:eastAsia="微软雅黑" w:hAnsi="微软雅黑"/>
                <w:color w:val="000000" w:themeColor="text1"/>
              </w:rPr>
              <w:t>1</w:t>
            </w:r>
          </w:p>
        </w:tc>
        <w:tc>
          <w:tcPr>
            <w:tcW w:w="586" w:type="pct"/>
          </w:tcPr>
          <w:p w14:paraId="2E5356A1" w14:textId="77777777" w:rsidR="00B43776" w:rsidRPr="00B43776" w:rsidRDefault="00B43776" w:rsidP="00B43776">
            <w:pPr>
              <w:spacing w:line="360" w:lineRule="auto"/>
              <w:ind w:leftChars="-171" w:left="-410" w:firstLineChars="148" w:firstLine="355"/>
              <w:jc w:val="left"/>
              <w:rPr>
                <w:rFonts w:ascii="微软雅黑" w:eastAsia="微软雅黑" w:hAnsi="微软雅黑"/>
                <w:b/>
                <w:color w:val="FF0000"/>
              </w:rPr>
            </w:pPr>
            <w:r w:rsidRPr="00B43776">
              <w:rPr>
                <w:rFonts w:ascii="微软雅黑" w:eastAsia="微软雅黑" w:hAnsi="微软雅黑" w:hint="eastAsia"/>
                <w:color w:val="000000" w:themeColor="text1"/>
              </w:rPr>
              <w:t>B2</w:t>
            </w:r>
          </w:p>
        </w:tc>
        <w:tc>
          <w:tcPr>
            <w:tcW w:w="510" w:type="pct"/>
            <w:gridSpan w:val="2"/>
          </w:tcPr>
          <w:p w14:paraId="4E2F2CF0" w14:textId="77777777" w:rsidR="00B43776" w:rsidRPr="00B43776" w:rsidRDefault="00B43776" w:rsidP="00B43776">
            <w:pPr>
              <w:spacing w:line="360" w:lineRule="auto"/>
              <w:ind w:leftChars="-105" w:left="-252" w:rightChars="-104" w:right="-250" w:firstLineChars="59" w:firstLine="142"/>
              <w:jc w:val="left"/>
              <w:rPr>
                <w:rFonts w:ascii="微软雅黑" w:eastAsia="微软雅黑" w:hAnsi="微软雅黑"/>
                <w:b/>
                <w:color w:val="FF0000"/>
              </w:rPr>
            </w:pPr>
            <w:r w:rsidRPr="00B43776">
              <w:rPr>
                <w:rFonts w:ascii="微软雅黑" w:eastAsia="微软雅黑" w:hAnsi="微软雅黑" w:hint="eastAsia"/>
                <w:color w:val="000000" w:themeColor="text1"/>
              </w:rPr>
              <w:t>B3</w:t>
            </w:r>
          </w:p>
        </w:tc>
        <w:tc>
          <w:tcPr>
            <w:tcW w:w="512" w:type="pct"/>
          </w:tcPr>
          <w:p w14:paraId="02DBD3D9" w14:textId="279231C0" w:rsidR="00B43776" w:rsidRPr="00B43776" w:rsidRDefault="00B43776" w:rsidP="00CE03A1">
            <w:pPr>
              <w:spacing w:line="360" w:lineRule="auto"/>
              <w:ind w:leftChars="-47" w:left="-113" w:firstLineChars="14" w:firstLine="34"/>
              <w:jc w:val="left"/>
              <w:rPr>
                <w:rFonts w:ascii="微软雅黑" w:eastAsia="微软雅黑" w:hAnsi="微软雅黑"/>
                <w:b/>
                <w:color w:val="FF0000"/>
              </w:rPr>
            </w:pPr>
            <w:r w:rsidRPr="00B43776">
              <w:rPr>
                <w:rFonts w:ascii="微软雅黑" w:eastAsia="微软雅黑" w:hAnsi="微软雅黑" w:hint="eastAsia"/>
                <w:color w:val="FF0000"/>
              </w:rPr>
              <w:t>B4</w:t>
            </w:r>
          </w:p>
        </w:tc>
        <w:tc>
          <w:tcPr>
            <w:tcW w:w="683" w:type="pct"/>
            <w:gridSpan w:val="2"/>
          </w:tcPr>
          <w:p w14:paraId="465AEB72" w14:textId="77777777" w:rsidR="00B43776" w:rsidRPr="00B43776" w:rsidRDefault="00B43776" w:rsidP="00CE03A1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 w:rsidRPr="00B43776">
              <w:rPr>
                <w:rFonts w:ascii="微软雅黑" w:eastAsia="微软雅黑" w:hAnsi="微软雅黑" w:hint="eastAsia"/>
                <w:color w:val="000000" w:themeColor="text1"/>
              </w:rPr>
              <w:t>B5-B10</w:t>
            </w:r>
          </w:p>
        </w:tc>
        <w:tc>
          <w:tcPr>
            <w:tcW w:w="940" w:type="pct"/>
          </w:tcPr>
          <w:p w14:paraId="2907566D" w14:textId="77777777" w:rsidR="00B43776" w:rsidRPr="00B43776" w:rsidRDefault="00B43776" w:rsidP="00B43776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color w:val="000000" w:themeColor="text1"/>
              </w:rPr>
            </w:pPr>
            <w:r w:rsidRPr="00B43776">
              <w:rPr>
                <w:rFonts w:ascii="微软雅黑" w:eastAsia="微软雅黑" w:hAnsi="微软雅黑" w:hint="eastAsia"/>
                <w:color w:val="000000" w:themeColor="text1"/>
              </w:rPr>
              <w:t>B11</w:t>
            </w:r>
          </w:p>
        </w:tc>
        <w:tc>
          <w:tcPr>
            <w:tcW w:w="682" w:type="pct"/>
          </w:tcPr>
          <w:p w14:paraId="198B4E32" w14:textId="77777777" w:rsidR="00B43776" w:rsidRPr="00B43776" w:rsidRDefault="00B43776" w:rsidP="00CE03A1">
            <w:pPr>
              <w:spacing w:line="360" w:lineRule="auto"/>
              <w:ind w:leftChars="-102" w:left="-245" w:rightChars="-71" w:right="-170" w:firstLineChars="102" w:firstLine="245"/>
              <w:jc w:val="left"/>
              <w:rPr>
                <w:rFonts w:ascii="微软雅黑" w:eastAsia="微软雅黑" w:hAnsi="微软雅黑"/>
              </w:rPr>
            </w:pPr>
            <w:r w:rsidRPr="00B43776">
              <w:rPr>
                <w:rFonts w:ascii="微软雅黑" w:eastAsia="微软雅黑" w:hAnsi="微软雅黑" w:hint="eastAsia"/>
              </w:rPr>
              <w:t>B12</w:t>
            </w:r>
          </w:p>
        </w:tc>
      </w:tr>
      <w:tr w:rsidR="00B43776" w:rsidRPr="00B43776" w14:paraId="46E6D709" w14:textId="77777777" w:rsidTr="006225A6">
        <w:trPr>
          <w:gridAfter w:val="1"/>
          <w:wAfter w:w="49" w:type="pct"/>
        </w:trPr>
        <w:tc>
          <w:tcPr>
            <w:tcW w:w="476" w:type="pct"/>
          </w:tcPr>
          <w:p w14:paraId="57673A3C" w14:textId="77777777" w:rsidR="00B43776" w:rsidRPr="00B43776" w:rsidRDefault="00B43776" w:rsidP="00B43776">
            <w:pPr>
              <w:spacing w:line="360" w:lineRule="auto"/>
              <w:ind w:leftChars="-54" w:left="-130" w:firstLineChars="0" w:firstLine="0"/>
              <w:jc w:val="left"/>
              <w:rPr>
                <w:rFonts w:ascii="微软雅黑" w:eastAsia="微软雅黑" w:hAnsi="微软雅黑"/>
              </w:rPr>
            </w:pPr>
            <w:r w:rsidRPr="00B43776">
              <w:rPr>
                <w:rFonts w:ascii="微软雅黑" w:eastAsia="微软雅黑" w:hAnsi="微软雅黑"/>
              </w:rPr>
              <w:t>HW_V</w:t>
            </w:r>
          </w:p>
        </w:tc>
        <w:tc>
          <w:tcPr>
            <w:tcW w:w="562" w:type="pct"/>
            <w:gridSpan w:val="2"/>
          </w:tcPr>
          <w:p w14:paraId="2E31E644" w14:textId="77777777" w:rsidR="00B43776" w:rsidRPr="00B43776" w:rsidRDefault="00B43776" w:rsidP="00B43776">
            <w:pPr>
              <w:pStyle w:val="a9"/>
              <w:spacing w:line="360" w:lineRule="auto"/>
              <w:ind w:leftChars="-79" w:left="-190" w:firstLineChars="34" w:firstLine="82"/>
              <w:jc w:val="left"/>
              <w:rPr>
                <w:rFonts w:ascii="微软雅黑" w:eastAsia="微软雅黑" w:hAnsi="微软雅黑"/>
              </w:rPr>
            </w:pPr>
            <w:r w:rsidRPr="00B43776">
              <w:rPr>
                <w:rFonts w:ascii="微软雅黑" w:eastAsia="微软雅黑" w:hAnsi="微软雅黑"/>
              </w:rPr>
              <w:t>SW_V</w:t>
            </w:r>
          </w:p>
        </w:tc>
        <w:tc>
          <w:tcPr>
            <w:tcW w:w="586" w:type="pct"/>
          </w:tcPr>
          <w:p w14:paraId="4B5B89B5" w14:textId="3AE925DE" w:rsidR="00B43776" w:rsidRPr="00B43776" w:rsidRDefault="00E32D50" w:rsidP="00B43776">
            <w:pPr>
              <w:pStyle w:val="a9"/>
              <w:spacing w:line="360" w:lineRule="auto"/>
              <w:ind w:leftChars="-171" w:left="-410" w:firstLineChars="148" w:firstLine="355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REVH</w:t>
            </w:r>
          </w:p>
        </w:tc>
        <w:tc>
          <w:tcPr>
            <w:tcW w:w="510" w:type="pct"/>
            <w:gridSpan w:val="2"/>
          </w:tcPr>
          <w:p w14:paraId="11BEB7C7" w14:textId="77777777" w:rsidR="00B43776" w:rsidRPr="00B43776" w:rsidRDefault="00B43776" w:rsidP="00B43776">
            <w:pPr>
              <w:pStyle w:val="a9"/>
              <w:spacing w:line="360" w:lineRule="auto"/>
              <w:ind w:leftChars="-105" w:left="-252" w:rightChars="-104" w:right="-250" w:firstLineChars="59" w:firstLine="142"/>
              <w:jc w:val="left"/>
              <w:rPr>
                <w:rFonts w:ascii="微软雅黑" w:eastAsia="微软雅黑" w:hAnsi="微软雅黑"/>
              </w:rPr>
            </w:pPr>
            <w:r w:rsidRPr="00B43776">
              <w:rPr>
                <w:rFonts w:ascii="微软雅黑" w:eastAsia="微软雅黑" w:hAnsi="微软雅黑"/>
              </w:rPr>
              <w:t>REVL</w:t>
            </w:r>
          </w:p>
        </w:tc>
        <w:tc>
          <w:tcPr>
            <w:tcW w:w="512" w:type="pct"/>
          </w:tcPr>
          <w:p w14:paraId="5C9D0AA8" w14:textId="77777777" w:rsidR="00B43776" w:rsidRPr="00B43776" w:rsidRDefault="00B43776" w:rsidP="00CE03A1">
            <w:pPr>
              <w:pStyle w:val="a9"/>
              <w:spacing w:line="360" w:lineRule="auto"/>
              <w:ind w:leftChars="-47" w:left="-113" w:firstLineChars="14" w:firstLine="34"/>
              <w:jc w:val="left"/>
              <w:rPr>
                <w:rFonts w:ascii="微软雅黑" w:eastAsia="微软雅黑" w:hAnsi="微软雅黑"/>
              </w:rPr>
            </w:pPr>
            <w:r w:rsidRPr="00B43776">
              <w:rPr>
                <w:rFonts w:ascii="微软雅黑" w:eastAsia="微软雅黑" w:hAnsi="微软雅黑" w:hint="eastAsia"/>
                <w:color w:val="FF0000"/>
              </w:rPr>
              <w:t>BT_V</w:t>
            </w:r>
          </w:p>
        </w:tc>
        <w:tc>
          <w:tcPr>
            <w:tcW w:w="683" w:type="pct"/>
            <w:gridSpan w:val="2"/>
          </w:tcPr>
          <w:p w14:paraId="0FAEC62C" w14:textId="77777777" w:rsidR="00B43776" w:rsidRPr="00B43776" w:rsidRDefault="00B43776" w:rsidP="00CE03A1">
            <w:pPr>
              <w:pStyle w:val="a9"/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</w:rPr>
            </w:pPr>
            <w:r w:rsidRPr="00B43776">
              <w:rPr>
                <w:rFonts w:ascii="微软雅黑" w:eastAsia="微软雅黑" w:hAnsi="微软雅黑"/>
              </w:rPr>
              <w:t>SN</w:t>
            </w:r>
          </w:p>
        </w:tc>
        <w:tc>
          <w:tcPr>
            <w:tcW w:w="940" w:type="pct"/>
          </w:tcPr>
          <w:p w14:paraId="3EF5321E" w14:textId="347CF8BF" w:rsidR="00B43776" w:rsidRPr="00B43776" w:rsidRDefault="00F0735E" w:rsidP="00B43776">
            <w:pPr>
              <w:pStyle w:val="a9"/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Sen</w:t>
            </w:r>
            <w:r>
              <w:rPr>
                <w:rFonts w:ascii="微软雅黑" w:eastAsia="微软雅黑" w:hAnsi="微软雅黑"/>
              </w:rPr>
              <w:t>sor Status</w:t>
            </w:r>
          </w:p>
        </w:tc>
        <w:tc>
          <w:tcPr>
            <w:tcW w:w="682" w:type="pct"/>
          </w:tcPr>
          <w:p w14:paraId="5F908236" w14:textId="77777777" w:rsidR="00B43776" w:rsidRPr="00B43776" w:rsidRDefault="00B43776" w:rsidP="00CE03A1">
            <w:pPr>
              <w:spacing w:line="360" w:lineRule="auto"/>
              <w:ind w:leftChars="-102" w:left="-245" w:rightChars="-71" w:right="-170" w:firstLineChars="102" w:firstLine="245"/>
              <w:jc w:val="left"/>
              <w:rPr>
                <w:rFonts w:ascii="微软雅黑" w:eastAsia="微软雅黑" w:hAnsi="微软雅黑"/>
              </w:rPr>
            </w:pPr>
            <w:r w:rsidRPr="00B43776">
              <w:rPr>
                <w:rFonts w:ascii="微软雅黑" w:eastAsia="微软雅黑" w:hAnsi="微软雅黑"/>
              </w:rPr>
              <w:t>R</w:t>
            </w:r>
            <w:r w:rsidRPr="00B43776">
              <w:rPr>
                <w:rFonts w:ascii="微软雅黑" w:eastAsia="微软雅黑" w:hAnsi="微软雅黑" w:hint="eastAsia"/>
              </w:rPr>
              <w:t>ecords</w:t>
            </w:r>
          </w:p>
        </w:tc>
      </w:tr>
      <w:tr w:rsidR="00B43776" w:rsidRPr="00BD5100" w14:paraId="5F357F72" w14:textId="77777777" w:rsidTr="00631804">
        <w:tc>
          <w:tcPr>
            <w:tcW w:w="771" w:type="pct"/>
            <w:gridSpan w:val="2"/>
          </w:tcPr>
          <w:p w14:paraId="7367A657" w14:textId="77EB14CA" w:rsidR="00B43776" w:rsidRPr="00BD5100" w:rsidRDefault="00B43776" w:rsidP="00B43776">
            <w:pPr>
              <w:spacing w:line="360" w:lineRule="auto"/>
              <w:ind w:leftChars="-236" w:left="-566" w:firstLineChars="0" w:firstLine="0"/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B</w:t>
            </w:r>
            <w:r>
              <w:rPr>
                <w:rFonts w:ascii="微软雅黑" w:eastAsia="微软雅黑" w:hAnsi="微软雅黑"/>
                <w:sz w:val="28"/>
                <w:szCs w:val="28"/>
              </w:rPr>
              <w:t>13</w:t>
            </w:r>
          </w:p>
        </w:tc>
        <w:tc>
          <w:tcPr>
            <w:tcW w:w="935" w:type="pct"/>
            <w:gridSpan w:val="3"/>
          </w:tcPr>
          <w:p w14:paraId="09A3326B" w14:textId="57C9CA6D" w:rsidR="00B43776" w:rsidRPr="00BD5100" w:rsidRDefault="00B43776" w:rsidP="00CE03A1">
            <w:pPr>
              <w:spacing w:line="360" w:lineRule="auto"/>
              <w:ind w:leftChars="-167" w:left="-401" w:firstLineChars="151" w:firstLine="423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B14-B15</w:t>
            </w:r>
          </w:p>
        </w:tc>
        <w:tc>
          <w:tcPr>
            <w:tcW w:w="1283" w:type="pct"/>
            <w:gridSpan w:val="3"/>
          </w:tcPr>
          <w:p w14:paraId="54D1F5A2" w14:textId="77777777" w:rsidR="00B43776" w:rsidRPr="00BD5100" w:rsidRDefault="00B43776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B16</w:t>
            </w:r>
          </w:p>
        </w:tc>
        <w:tc>
          <w:tcPr>
            <w:tcW w:w="2011" w:type="pct"/>
            <w:gridSpan w:val="4"/>
          </w:tcPr>
          <w:p w14:paraId="15C91BA0" w14:textId="7E847E37" w:rsidR="00B43776" w:rsidRPr="00BD5100" w:rsidRDefault="00B43776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B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1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7-B</w:t>
            </w:r>
            <w:r w:rsidR="00F64B24">
              <w:rPr>
                <w:rFonts w:ascii="微软雅黑" w:eastAsia="微软雅黑" w:hAnsi="微软雅黑"/>
                <w:sz w:val="28"/>
                <w:szCs w:val="28"/>
              </w:rPr>
              <w:t>19</w:t>
            </w:r>
          </w:p>
        </w:tc>
      </w:tr>
      <w:tr w:rsidR="00B43776" w:rsidRPr="00BD5100" w14:paraId="2C40F699" w14:textId="77777777" w:rsidTr="00631804">
        <w:tc>
          <w:tcPr>
            <w:tcW w:w="771" w:type="pct"/>
            <w:gridSpan w:val="2"/>
          </w:tcPr>
          <w:p w14:paraId="49D2D562" w14:textId="68CAF0BC" w:rsidR="00B43776" w:rsidRPr="00BD5100" w:rsidRDefault="00340575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Power</w:t>
            </w:r>
          </w:p>
        </w:tc>
        <w:tc>
          <w:tcPr>
            <w:tcW w:w="935" w:type="pct"/>
            <w:gridSpan w:val="3"/>
          </w:tcPr>
          <w:p w14:paraId="22672CB4" w14:textId="3661E8CF" w:rsidR="00B43776" w:rsidRPr="00BD5100" w:rsidRDefault="00B43776" w:rsidP="00CE03A1">
            <w:pPr>
              <w:spacing w:line="360" w:lineRule="auto"/>
              <w:ind w:leftChars="-167" w:left="-401" w:firstLineChars="151" w:firstLine="423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  <w:tc>
          <w:tcPr>
            <w:tcW w:w="1283" w:type="pct"/>
            <w:gridSpan w:val="3"/>
          </w:tcPr>
          <w:p w14:paraId="6B2ACBA1" w14:textId="652D0BD6" w:rsidR="00B43776" w:rsidRPr="00BD5100" w:rsidRDefault="00B43776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  <w:tc>
          <w:tcPr>
            <w:tcW w:w="2011" w:type="pct"/>
            <w:gridSpan w:val="4"/>
          </w:tcPr>
          <w:p w14:paraId="63D2E250" w14:textId="77777777" w:rsidR="00B43776" w:rsidRPr="00BD5100" w:rsidRDefault="00B43776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保留</w:t>
            </w:r>
          </w:p>
        </w:tc>
      </w:tr>
    </w:tbl>
    <w:p w14:paraId="534115C3" w14:textId="77777777" w:rsidR="00B32165" w:rsidRPr="00BD5100" w:rsidRDefault="00B32165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02ECACF0" w14:textId="098461A4" w:rsidR="00611874" w:rsidRPr="00BD5100" w:rsidRDefault="00611874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HW_V=0xAB =&gt;format : ord(4bit</w:t>
      </w:r>
      <w:r w:rsidRPr="00BD5100">
        <w:rPr>
          <w:rFonts w:ascii="微软雅黑" w:eastAsia="微软雅黑" w:hAnsi="微软雅黑" w:hint="eastAsia"/>
          <w:sz w:val="28"/>
          <w:szCs w:val="28"/>
        </w:rPr>
        <w:t>s A</w:t>
      </w:r>
      <w:r w:rsidRPr="00BD5100">
        <w:rPr>
          <w:rFonts w:ascii="微软雅黑" w:eastAsia="微软雅黑" w:hAnsi="微软雅黑"/>
          <w:sz w:val="28"/>
          <w:szCs w:val="28"/>
        </w:rPr>
        <w:t>).ord(4bits B)</w:t>
      </w:r>
      <w:r w:rsidR="006B72E4">
        <w:rPr>
          <w:rFonts w:ascii="微软雅黑" w:eastAsia="微软雅黑" w:hAnsi="微软雅黑"/>
          <w:sz w:val="28"/>
          <w:szCs w:val="28"/>
        </w:rPr>
        <w:t xml:space="preserve">    4.0</w:t>
      </w:r>
    </w:p>
    <w:p w14:paraId="4CB33786" w14:textId="77777777" w:rsidR="00611874" w:rsidRPr="00BD5100" w:rsidRDefault="00611874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SW_V=0xAB =&gt;format : ord(4bit</w:t>
      </w:r>
      <w:r w:rsidRPr="00BD5100">
        <w:rPr>
          <w:rFonts w:ascii="微软雅黑" w:eastAsia="微软雅黑" w:hAnsi="微软雅黑" w:hint="eastAsia"/>
          <w:sz w:val="28"/>
          <w:szCs w:val="28"/>
        </w:rPr>
        <w:t>s A</w:t>
      </w:r>
      <w:r w:rsidRPr="00BD5100">
        <w:rPr>
          <w:rFonts w:ascii="微软雅黑" w:eastAsia="微软雅黑" w:hAnsi="微软雅黑"/>
          <w:sz w:val="28"/>
          <w:szCs w:val="28"/>
        </w:rPr>
        <w:t>).ord(4bits B)</w:t>
      </w:r>
    </w:p>
    <w:p w14:paraId="68C292C0" w14:textId="4AF7B580" w:rsidR="00611874" w:rsidRDefault="00E65D84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FF0000"/>
          <w:sz w:val="28"/>
          <w:szCs w:val="28"/>
        </w:rPr>
      </w:pPr>
      <w:r>
        <w:rPr>
          <w:rFonts w:ascii="微软雅黑" w:eastAsia="微软雅黑" w:hAnsi="微软雅黑"/>
          <w:color w:val="FF0000"/>
          <w:sz w:val="28"/>
          <w:szCs w:val="28"/>
        </w:rPr>
        <w:t xml:space="preserve">Bootloader </w:t>
      </w:r>
      <w:r w:rsidR="00611874" w:rsidRPr="00BD5100">
        <w:rPr>
          <w:rFonts w:ascii="微软雅黑" w:eastAsia="微软雅黑" w:hAnsi="微软雅黑"/>
          <w:color w:val="FF0000"/>
          <w:sz w:val="28"/>
          <w:szCs w:val="28"/>
        </w:rPr>
        <w:t>BT_V=0xAB =&gt;format : ord(4bit</w:t>
      </w:r>
      <w:r w:rsidR="00611874" w:rsidRPr="00BD5100">
        <w:rPr>
          <w:rFonts w:ascii="微软雅黑" w:eastAsia="微软雅黑" w:hAnsi="微软雅黑" w:hint="eastAsia"/>
          <w:color w:val="FF0000"/>
          <w:sz w:val="28"/>
          <w:szCs w:val="28"/>
        </w:rPr>
        <w:t>s A</w:t>
      </w:r>
      <w:r w:rsidR="00611874" w:rsidRPr="00BD5100">
        <w:rPr>
          <w:rFonts w:ascii="微软雅黑" w:eastAsia="微软雅黑" w:hAnsi="微软雅黑"/>
          <w:color w:val="FF0000"/>
          <w:sz w:val="28"/>
          <w:szCs w:val="28"/>
        </w:rPr>
        <w:t>).ord(4bits B)</w:t>
      </w:r>
    </w:p>
    <w:p w14:paraId="1A9EAD90" w14:textId="769B3A86" w:rsidR="00C97FD5" w:rsidRPr="00487A16" w:rsidRDefault="00487A16" w:rsidP="00C97FD5">
      <w:pPr>
        <w:spacing w:line="360" w:lineRule="auto"/>
        <w:ind w:firstLineChars="0" w:firstLine="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lastRenderedPageBreak/>
        <w:t>SVN</w:t>
      </w:r>
      <w:r w:rsidR="00D36480">
        <w:rPr>
          <w:rFonts w:ascii="微软雅黑" w:eastAsia="微软雅黑" w:hAnsi="微软雅黑"/>
          <w:sz w:val="28"/>
          <w:szCs w:val="28"/>
        </w:rPr>
        <w:t xml:space="preserve"> </w:t>
      </w:r>
      <w:r w:rsidR="00D36480">
        <w:rPr>
          <w:rFonts w:ascii="微软雅黑" w:eastAsia="微软雅黑" w:hAnsi="微软雅黑" w:hint="eastAsia"/>
          <w:sz w:val="28"/>
          <w:szCs w:val="28"/>
        </w:rPr>
        <w:t>re</w:t>
      </w:r>
      <w:r w:rsidR="00D36480">
        <w:rPr>
          <w:rFonts w:ascii="微软雅黑" w:eastAsia="微软雅黑" w:hAnsi="微软雅黑"/>
          <w:sz w:val="28"/>
          <w:szCs w:val="28"/>
        </w:rPr>
        <w:t xml:space="preserve">vision </w:t>
      </w:r>
      <w:r w:rsidR="00D36480">
        <w:rPr>
          <w:rFonts w:ascii="微软雅黑" w:eastAsia="微软雅黑" w:hAnsi="微软雅黑" w:hint="eastAsia"/>
          <w:sz w:val="28"/>
          <w:szCs w:val="28"/>
        </w:rPr>
        <w:t>number</w:t>
      </w:r>
      <w:r w:rsidRPr="00BD5100">
        <w:rPr>
          <w:rFonts w:ascii="微软雅黑" w:eastAsia="微软雅黑" w:hAnsi="微软雅黑"/>
          <w:sz w:val="28"/>
          <w:szCs w:val="28"/>
        </w:rPr>
        <w:t xml:space="preserve">= </w:t>
      </w:r>
      <w:r>
        <w:rPr>
          <w:rFonts w:ascii="微软雅黑" w:eastAsia="微软雅黑" w:hAnsi="微软雅黑"/>
          <w:sz w:val="28"/>
          <w:szCs w:val="28"/>
        </w:rPr>
        <w:t>REVH</w:t>
      </w:r>
      <w:r w:rsidRPr="00BD5100">
        <w:rPr>
          <w:rFonts w:ascii="微软雅黑" w:eastAsia="微软雅黑" w:hAnsi="微软雅黑"/>
          <w:sz w:val="28"/>
          <w:szCs w:val="28"/>
        </w:rPr>
        <w:t>&lt;&lt;8</w:t>
      </w:r>
      <w:r>
        <w:rPr>
          <w:rFonts w:ascii="微软雅黑" w:eastAsia="微软雅黑" w:hAnsi="微软雅黑"/>
          <w:sz w:val="28"/>
          <w:szCs w:val="28"/>
        </w:rPr>
        <w:t xml:space="preserve"> </w:t>
      </w:r>
      <w:r w:rsidRPr="00BD5100">
        <w:rPr>
          <w:rFonts w:ascii="微软雅黑" w:eastAsia="微软雅黑" w:hAnsi="微软雅黑"/>
          <w:sz w:val="28"/>
          <w:szCs w:val="28"/>
        </w:rPr>
        <w:t>|</w:t>
      </w:r>
      <w:r>
        <w:rPr>
          <w:rFonts w:ascii="微软雅黑" w:eastAsia="微软雅黑" w:hAnsi="微软雅黑"/>
          <w:sz w:val="28"/>
          <w:szCs w:val="28"/>
        </w:rPr>
        <w:t xml:space="preserve"> </w:t>
      </w:r>
      <w:r w:rsidRPr="00BD5100">
        <w:rPr>
          <w:rFonts w:ascii="微软雅黑" w:eastAsia="微软雅黑" w:hAnsi="微软雅黑"/>
          <w:sz w:val="28"/>
          <w:szCs w:val="28"/>
        </w:rPr>
        <w:t>REVL</w:t>
      </w:r>
    </w:p>
    <w:p w14:paraId="0B84C2D8" w14:textId="38523DF8" w:rsidR="00611874" w:rsidRPr="00BD5100" w:rsidRDefault="00611874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SN=6</w:t>
      </w:r>
      <w:r w:rsidR="003A57A6">
        <w:rPr>
          <w:rFonts w:ascii="微软雅黑" w:eastAsia="微软雅黑" w:hAnsi="微软雅黑"/>
          <w:sz w:val="28"/>
          <w:szCs w:val="28"/>
        </w:rPr>
        <w:t xml:space="preserve"> </w:t>
      </w:r>
      <w:r w:rsidRPr="00BD5100">
        <w:rPr>
          <w:rFonts w:ascii="微软雅黑" w:eastAsia="微软雅黑" w:hAnsi="微软雅黑"/>
          <w:sz w:val="28"/>
          <w:szCs w:val="28"/>
        </w:rPr>
        <w:t>B</w:t>
      </w:r>
      <w:r w:rsidR="003A57A6">
        <w:rPr>
          <w:rFonts w:ascii="微软雅黑" w:eastAsia="微软雅黑" w:hAnsi="微软雅黑" w:hint="eastAsia"/>
          <w:sz w:val="28"/>
          <w:szCs w:val="28"/>
        </w:rPr>
        <w:t>y</w:t>
      </w:r>
      <w:r w:rsidR="003A57A6">
        <w:rPr>
          <w:rFonts w:ascii="微软雅黑" w:eastAsia="微软雅黑" w:hAnsi="微软雅黑"/>
          <w:sz w:val="28"/>
          <w:szCs w:val="28"/>
        </w:rPr>
        <w:t>tes</w:t>
      </w:r>
      <w:r w:rsidRPr="00BD5100">
        <w:rPr>
          <w:rFonts w:ascii="微软雅黑" w:eastAsia="微软雅黑" w:hAnsi="微软雅黑"/>
          <w:sz w:val="28"/>
          <w:szCs w:val="28"/>
        </w:rPr>
        <w:t xml:space="preserve"> =&gt;format: </w:t>
      </w:r>
    </w:p>
    <w:p w14:paraId="0D792CD8" w14:textId="77777777" w:rsidR="00A81B31" w:rsidRDefault="00611874" w:rsidP="00B723EA">
      <w:pPr>
        <w:spacing w:line="360" w:lineRule="auto"/>
        <w:ind w:leftChars="-236" w:left="-566" w:firstLineChars="0" w:firstLine="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S[0]</w:t>
      </w:r>
      <w:r w:rsidR="00AA37EA" w:rsidRPr="00BD5100">
        <w:rPr>
          <w:rFonts w:ascii="微软雅黑" w:eastAsia="微软雅黑" w:hAnsi="微软雅黑"/>
          <w:sz w:val="28"/>
          <w:szCs w:val="28"/>
        </w:rPr>
        <w:t xml:space="preserve"> </w:t>
      </w:r>
      <w:r w:rsidRPr="00BD5100">
        <w:rPr>
          <w:rFonts w:ascii="微软雅黑" w:eastAsia="微软雅黑" w:hAnsi="微软雅黑"/>
          <w:sz w:val="28"/>
          <w:szCs w:val="28"/>
        </w:rPr>
        <w:t>[1]</w:t>
      </w:r>
      <w:r w:rsidR="00AA37EA">
        <w:rPr>
          <w:rFonts w:ascii="微软雅黑" w:eastAsia="微软雅黑" w:hAnsi="微软雅黑"/>
          <w:sz w:val="28"/>
          <w:szCs w:val="28"/>
        </w:rPr>
        <w:t>VYM</w:t>
      </w:r>
      <w:r w:rsidR="00B23D49">
        <w:rPr>
          <w:rFonts w:ascii="微软雅黑" w:eastAsia="微软雅黑" w:hAnsi="微软雅黑"/>
          <w:sz w:val="28"/>
          <w:szCs w:val="28"/>
        </w:rPr>
        <w:t xml:space="preserve">  </w:t>
      </w:r>
    </w:p>
    <w:p w14:paraId="095C8717" w14:textId="77777777" w:rsidR="00A81B31" w:rsidRDefault="00611874" w:rsidP="00B723EA">
      <w:pPr>
        <w:spacing w:line="360" w:lineRule="auto"/>
        <w:ind w:leftChars="-236" w:left="-566" w:firstLineChars="0" w:firstLine="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((S[2]&lt;&lt;</w:t>
      </w:r>
      <w:r w:rsidR="00817CFE" w:rsidRPr="00BD5100">
        <w:rPr>
          <w:rFonts w:ascii="微软雅黑" w:eastAsia="微软雅黑" w:hAnsi="微软雅黑"/>
          <w:sz w:val="28"/>
          <w:szCs w:val="28"/>
        </w:rPr>
        <w:t>16</w:t>
      </w:r>
      <w:r w:rsidRPr="00BD5100">
        <w:rPr>
          <w:rFonts w:ascii="微软雅黑" w:eastAsia="微软雅黑" w:hAnsi="微软雅黑"/>
          <w:sz w:val="28"/>
          <w:szCs w:val="28"/>
        </w:rPr>
        <w:t>)</w:t>
      </w:r>
      <w:r w:rsidR="0080223B">
        <w:rPr>
          <w:rFonts w:ascii="微软雅黑" w:eastAsia="微软雅黑" w:hAnsi="微软雅黑"/>
          <w:sz w:val="28"/>
          <w:szCs w:val="28"/>
        </w:rPr>
        <w:t xml:space="preserve"> </w:t>
      </w:r>
      <w:r w:rsidRPr="00BD5100">
        <w:rPr>
          <w:rFonts w:ascii="微软雅黑" w:eastAsia="微软雅黑" w:hAnsi="微软雅黑"/>
          <w:sz w:val="28"/>
          <w:szCs w:val="28"/>
        </w:rPr>
        <w:t>|(SN[</w:t>
      </w:r>
      <w:r w:rsidR="00F7296D" w:rsidRPr="00BD5100">
        <w:rPr>
          <w:rFonts w:ascii="微软雅黑" w:eastAsia="微软雅黑" w:hAnsi="微软雅黑"/>
          <w:sz w:val="28"/>
          <w:szCs w:val="28"/>
        </w:rPr>
        <w:t>3</w:t>
      </w:r>
      <w:r w:rsidRPr="00BD5100">
        <w:rPr>
          <w:rFonts w:ascii="微软雅黑" w:eastAsia="微软雅黑" w:hAnsi="微软雅黑"/>
          <w:sz w:val="28"/>
          <w:szCs w:val="28"/>
        </w:rPr>
        <w:t>]&lt;&lt;</w:t>
      </w:r>
      <w:r w:rsidR="00817CFE" w:rsidRPr="00BD5100">
        <w:rPr>
          <w:rFonts w:ascii="微软雅黑" w:eastAsia="微软雅黑" w:hAnsi="微软雅黑"/>
          <w:sz w:val="28"/>
          <w:szCs w:val="28"/>
        </w:rPr>
        <w:t>8</w:t>
      </w:r>
      <w:r w:rsidRPr="00BD5100">
        <w:rPr>
          <w:rFonts w:ascii="微软雅黑" w:eastAsia="微软雅黑" w:hAnsi="微软雅黑"/>
          <w:sz w:val="28"/>
          <w:szCs w:val="28"/>
        </w:rPr>
        <w:t>)|(SN[</w:t>
      </w:r>
      <w:r w:rsidR="00F7296D" w:rsidRPr="00BD5100">
        <w:rPr>
          <w:rFonts w:ascii="微软雅黑" w:eastAsia="微软雅黑" w:hAnsi="微软雅黑"/>
          <w:sz w:val="28"/>
          <w:szCs w:val="28"/>
        </w:rPr>
        <w:t>4</w:t>
      </w:r>
      <w:r w:rsidR="00817CFE" w:rsidRPr="00BD5100">
        <w:rPr>
          <w:rFonts w:ascii="微软雅黑" w:eastAsia="微软雅黑" w:hAnsi="微软雅黑"/>
          <w:sz w:val="28"/>
          <w:szCs w:val="28"/>
        </w:rPr>
        <w:t>]&lt;&lt;0)</w:t>
      </w:r>
      <w:r w:rsidRPr="00BD5100">
        <w:rPr>
          <w:rFonts w:ascii="微软雅黑" w:eastAsia="微软雅黑" w:hAnsi="微软雅黑"/>
          <w:sz w:val="28"/>
          <w:szCs w:val="28"/>
        </w:rPr>
        <w:t>)</w:t>
      </w:r>
    </w:p>
    <w:p w14:paraId="4B6072E8" w14:textId="76329FEA" w:rsidR="00B723EA" w:rsidRDefault="00A81B31" w:rsidP="00B723EA">
      <w:pPr>
        <w:spacing w:line="360" w:lineRule="auto"/>
        <w:ind w:leftChars="-236" w:left="-566" w:firstLineChars="0" w:firstLine="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S[5]</w:t>
      </w:r>
      <w:r>
        <w:rPr>
          <w:rFonts w:ascii="微软雅黑" w:eastAsia="微软雅黑" w:hAnsi="微软雅黑" w:hint="eastAsia"/>
          <w:sz w:val="28"/>
          <w:szCs w:val="28"/>
        </w:rPr>
        <w:t>S</w:t>
      </w:r>
      <w:r>
        <w:rPr>
          <w:rFonts w:ascii="微软雅黑" w:eastAsia="微软雅黑" w:hAnsi="微软雅黑"/>
          <w:sz w:val="28"/>
          <w:szCs w:val="28"/>
        </w:rPr>
        <w:t>ize_Type</w:t>
      </w:r>
    </w:p>
    <w:p w14:paraId="6E08514A" w14:textId="7DB1F81F" w:rsidR="00F667D9" w:rsidRPr="000B2662" w:rsidRDefault="00F667D9" w:rsidP="00B723EA">
      <w:pPr>
        <w:spacing w:line="360" w:lineRule="auto"/>
        <w:ind w:leftChars="-236" w:left="-566" w:firstLineChars="0" w:firstLine="0"/>
        <w:jc w:val="left"/>
        <w:rPr>
          <w:rFonts w:ascii="微软雅黑" w:eastAsia="微软雅黑" w:hAnsi="微软雅黑"/>
          <w:sz w:val="28"/>
          <w:szCs w:val="28"/>
        </w:rPr>
      </w:pPr>
    </w:p>
    <w:p w14:paraId="778C9495" w14:textId="0B4A707B" w:rsidR="000203F4" w:rsidRPr="00BD5100" w:rsidRDefault="000203F4" w:rsidP="00B723EA">
      <w:pPr>
        <w:spacing w:line="360" w:lineRule="auto"/>
        <w:ind w:leftChars="-236" w:left="-566" w:firstLineChars="0" w:firstLine="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SN[5]设备类型</w:t>
      </w:r>
      <w:r w:rsidR="000B2662">
        <w:rPr>
          <w:rFonts w:ascii="微软雅黑" w:eastAsia="微软雅黑" w:hAnsi="微软雅黑" w:hint="eastAsia"/>
          <w:sz w:val="28"/>
          <w:szCs w:val="28"/>
        </w:rPr>
        <w:t>&amp;</w:t>
      </w:r>
      <w:r w:rsidR="000B2662">
        <w:rPr>
          <w:rFonts w:ascii="微软雅黑" w:eastAsia="微软雅黑" w:hAnsi="微软雅黑"/>
          <w:sz w:val="28"/>
          <w:szCs w:val="28"/>
        </w:rPr>
        <w:t>Size</w:t>
      </w:r>
      <w:r w:rsidRPr="00BD5100">
        <w:rPr>
          <w:rFonts w:ascii="微软雅黑" w:eastAsia="微软雅黑" w:hAnsi="微软雅黑" w:hint="eastAsia"/>
          <w:sz w:val="28"/>
          <w:szCs w:val="28"/>
        </w:rPr>
        <w:t>：</w:t>
      </w:r>
    </w:p>
    <w:p w14:paraId="672D1808" w14:textId="48BE936E" w:rsidR="000203F4" w:rsidRPr="00BD5100" w:rsidRDefault="000203F4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ab/>
        <w:t>健康</w:t>
      </w:r>
      <w:r w:rsidR="00FB5521" w:rsidRPr="00BD5100">
        <w:rPr>
          <w:rFonts w:ascii="微软雅黑" w:eastAsia="微软雅黑" w:hAnsi="微软雅黑"/>
          <w:sz w:val="28"/>
          <w:szCs w:val="28"/>
        </w:rPr>
        <w:t>指环</w:t>
      </w:r>
      <w:r w:rsidRPr="00BD5100">
        <w:rPr>
          <w:rFonts w:ascii="微软雅黑" w:eastAsia="微软雅黑" w:hAnsi="微软雅黑"/>
          <w:sz w:val="28"/>
          <w:szCs w:val="28"/>
        </w:rPr>
        <w:t>P11B:</w:t>
      </w:r>
    </w:p>
    <w:p w14:paraId="47FFC725" w14:textId="77777777" w:rsidR="000203F4" w:rsidRPr="00BD5100" w:rsidRDefault="000203F4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ab/>
      </w:r>
      <w:r w:rsidRPr="00BD5100">
        <w:rPr>
          <w:rFonts w:ascii="微软雅黑" w:eastAsia="微软雅黑" w:hAnsi="微软雅黑"/>
          <w:sz w:val="28"/>
          <w:szCs w:val="28"/>
        </w:rPr>
        <w:tab/>
      </w:r>
      <w:r w:rsidRPr="00BD5100">
        <w:rPr>
          <w:rFonts w:ascii="微软雅黑" w:eastAsia="微软雅黑" w:hAnsi="微软雅黑"/>
          <w:sz w:val="28"/>
          <w:szCs w:val="28"/>
        </w:rPr>
        <w:tab/>
        <w:t>XL: 00 100 001B</w:t>
      </w:r>
    </w:p>
    <w:p w14:paraId="3A87A0EC" w14:textId="77777777" w:rsidR="000203F4" w:rsidRPr="00BD5100" w:rsidRDefault="000203F4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ab/>
      </w:r>
      <w:r w:rsidRPr="00BD5100">
        <w:rPr>
          <w:rFonts w:ascii="微软雅黑" w:eastAsia="微软雅黑" w:hAnsi="微软雅黑"/>
          <w:sz w:val="28"/>
          <w:szCs w:val="28"/>
        </w:rPr>
        <w:tab/>
      </w:r>
      <w:r w:rsidRPr="00BD5100">
        <w:rPr>
          <w:rFonts w:ascii="微软雅黑" w:eastAsia="微软雅黑" w:hAnsi="微软雅黑"/>
          <w:sz w:val="28"/>
          <w:szCs w:val="28"/>
        </w:rPr>
        <w:tab/>
        <w:t>L: 00 011 001B</w:t>
      </w:r>
    </w:p>
    <w:p w14:paraId="00354658" w14:textId="77777777" w:rsidR="000203F4" w:rsidRPr="00BD5100" w:rsidRDefault="000203F4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ab/>
      </w:r>
      <w:r w:rsidRPr="00BD5100">
        <w:rPr>
          <w:rFonts w:ascii="微软雅黑" w:eastAsia="微软雅黑" w:hAnsi="微软雅黑"/>
          <w:sz w:val="28"/>
          <w:szCs w:val="28"/>
        </w:rPr>
        <w:tab/>
      </w:r>
      <w:r w:rsidRPr="00BD5100">
        <w:rPr>
          <w:rFonts w:ascii="微软雅黑" w:eastAsia="微软雅黑" w:hAnsi="微软雅黑"/>
          <w:sz w:val="28"/>
          <w:szCs w:val="28"/>
        </w:rPr>
        <w:tab/>
        <w:t>M: 00 010 001B</w:t>
      </w:r>
    </w:p>
    <w:p w14:paraId="16D851D2" w14:textId="77777777" w:rsidR="000203F4" w:rsidRPr="00BD5100" w:rsidRDefault="000203F4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ab/>
      </w:r>
      <w:r w:rsidRPr="00BD5100">
        <w:rPr>
          <w:rFonts w:ascii="微软雅黑" w:eastAsia="微软雅黑" w:hAnsi="微软雅黑"/>
          <w:sz w:val="28"/>
          <w:szCs w:val="28"/>
        </w:rPr>
        <w:tab/>
      </w:r>
      <w:r w:rsidRPr="00BD5100">
        <w:rPr>
          <w:rFonts w:ascii="微软雅黑" w:eastAsia="微软雅黑" w:hAnsi="微软雅黑"/>
          <w:sz w:val="28"/>
          <w:szCs w:val="28"/>
        </w:rPr>
        <w:tab/>
        <w:t>S: 00 001 001B</w:t>
      </w:r>
    </w:p>
    <w:p w14:paraId="03C7B372" w14:textId="4E2F23E9" w:rsidR="000203F4" w:rsidRPr="00BD5100" w:rsidRDefault="000203F4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ab/>
      </w:r>
      <w:r w:rsidRPr="00BD5100">
        <w:rPr>
          <w:rFonts w:ascii="微软雅黑" w:eastAsia="微软雅黑" w:hAnsi="微软雅黑"/>
          <w:sz w:val="28"/>
          <w:szCs w:val="28"/>
        </w:rPr>
        <w:tab/>
        <w:t>金属</w:t>
      </w:r>
      <w:r w:rsidR="00FB5521" w:rsidRPr="00BD5100">
        <w:rPr>
          <w:rFonts w:ascii="微软雅黑" w:eastAsia="微软雅黑" w:hAnsi="微软雅黑"/>
          <w:sz w:val="28"/>
          <w:szCs w:val="28"/>
        </w:rPr>
        <w:t>指环</w:t>
      </w:r>
      <w:r w:rsidR="00074EFB" w:rsidRPr="00BD5100">
        <w:rPr>
          <w:rFonts w:ascii="微软雅黑" w:eastAsia="微软雅黑" w:hAnsi="微软雅黑"/>
          <w:sz w:val="28"/>
          <w:szCs w:val="28"/>
        </w:rPr>
        <w:t>P11C</w:t>
      </w:r>
      <w:r w:rsidRPr="00BD5100">
        <w:rPr>
          <w:rFonts w:ascii="微软雅黑" w:eastAsia="微软雅黑" w:hAnsi="微软雅黑"/>
          <w:sz w:val="28"/>
          <w:szCs w:val="28"/>
        </w:rPr>
        <w:t>:</w:t>
      </w:r>
    </w:p>
    <w:p w14:paraId="1F3BC934" w14:textId="77777777" w:rsidR="000203F4" w:rsidRPr="00BD5100" w:rsidRDefault="000203F4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ab/>
      </w:r>
      <w:r w:rsidRPr="00BD5100">
        <w:rPr>
          <w:rFonts w:ascii="微软雅黑" w:eastAsia="微软雅黑" w:hAnsi="微软雅黑"/>
          <w:sz w:val="28"/>
          <w:szCs w:val="28"/>
        </w:rPr>
        <w:tab/>
      </w:r>
      <w:r w:rsidRPr="00BD5100">
        <w:rPr>
          <w:rFonts w:ascii="微软雅黑" w:eastAsia="微软雅黑" w:hAnsi="微软雅黑"/>
          <w:sz w:val="28"/>
          <w:szCs w:val="28"/>
        </w:rPr>
        <w:tab/>
        <w:t>XL: 00 100 010B</w:t>
      </w:r>
    </w:p>
    <w:p w14:paraId="53A2A30B" w14:textId="77777777" w:rsidR="000203F4" w:rsidRPr="00BD5100" w:rsidRDefault="000203F4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ab/>
      </w:r>
      <w:r w:rsidRPr="00BD5100">
        <w:rPr>
          <w:rFonts w:ascii="微软雅黑" w:eastAsia="微软雅黑" w:hAnsi="微软雅黑"/>
          <w:sz w:val="28"/>
          <w:szCs w:val="28"/>
        </w:rPr>
        <w:tab/>
      </w:r>
      <w:r w:rsidRPr="00BD5100">
        <w:rPr>
          <w:rFonts w:ascii="微软雅黑" w:eastAsia="微软雅黑" w:hAnsi="微软雅黑"/>
          <w:sz w:val="28"/>
          <w:szCs w:val="28"/>
        </w:rPr>
        <w:tab/>
        <w:t>L: 00 011 010B</w:t>
      </w:r>
    </w:p>
    <w:p w14:paraId="2155B02B" w14:textId="77777777" w:rsidR="000203F4" w:rsidRPr="00BD5100" w:rsidRDefault="000203F4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ab/>
      </w:r>
      <w:r w:rsidRPr="00BD5100">
        <w:rPr>
          <w:rFonts w:ascii="微软雅黑" w:eastAsia="微软雅黑" w:hAnsi="微软雅黑"/>
          <w:sz w:val="28"/>
          <w:szCs w:val="28"/>
        </w:rPr>
        <w:tab/>
      </w:r>
      <w:r w:rsidRPr="00BD5100">
        <w:rPr>
          <w:rFonts w:ascii="微软雅黑" w:eastAsia="微软雅黑" w:hAnsi="微软雅黑"/>
          <w:sz w:val="28"/>
          <w:szCs w:val="28"/>
        </w:rPr>
        <w:tab/>
        <w:t>M: 00 010 010B</w:t>
      </w:r>
    </w:p>
    <w:p w14:paraId="6F542CEC" w14:textId="77777777" w:rsidR="000203F4" w:rsidRPr="00BD5100" w:rsidRDefault="000203F4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ab/>
      </w:r>
      <w:r w:rsidRPr="00BD5100">
        <w:rPr>
          <w:rFonts w:ascii="微软雅黑" w:eastAsia="微软雅黑" w:hAnsi="微软雅黑"/>
          <w:sz w:val="28"/>
          <w:szCs w:val="28"/>
        </w:rPr>
        <w:tab/>
      </w:r>
      <w:r w:rsidRPr="00BD5100">
        <w:rPr>
          <w:rFonts w:ascii="微软雅黑" w:eastAsia="微软雅黑" w:hAnsi="微软雅黑"/>
          <w:sz w:val="28"/>
          <w:szCs w:val="28"/>
        </w:rPr>
        <w:tab/>
        <w:t>S: 00 001 010B</w:t>
      </w:r>
    </w:p>
    <w:p w14:paraId="0B4C48A2" w14:textId="77777777" w:rsidR="000203F4" w:rsidRPr="00BD5100" w:rsidRDefault="000203F4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ab/>
      </w:r>
      <w:r w:rsidRPr="00BD5100">
        <w:rPr>
          <w:rFonts w:ascii="微软雅黑" w:eastAsia="微软雅黑" w:hAnsi="微软雅黑"/>
          <w:sz w:val="28"/>
          <w:szCs w:val="28"/>
        </w:rPr>
        <w:tab/>
      </w:r>
      <w:r w:rsidRPr="00BD5100">
        <w:rPr>
          <w:rFonts w:ascii="微软雅黑" w:eastAsia="微软雅黑" w:hAnsi="微软雅黑" w:hint="eastAsia"/>
          <w:sz w:val="28"/>
          <w:szCs w:val="28"/>
        </w:rPr>
        <w:t>振动器</w:t>
      </w:r>
      <w:r w:rsidRPr="00BD5100">
        <w:rPr>
          <w:rFonts w:ascii="微软雅黑" w:eastAsia="微软雅黑" w:hAnsi="微软雅黑"/>
          <w:sz w:val="28"/>
          <w:szCs w:val="28"/>
        </w:rPr>
        <w:t>P11T:</w:t>
      </w:r>
    </w:p>
    <w:p w14:paraId="088B1BBD" w14:textId="08CBDCB4" w:rsidR="000203F4" w:rsidRDefault="000203F4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ab/>
      </w:r>
      <w:r w:rsidRPr="00BD5100">
        <w:rPr>
          <w:rFonts w:ascii="微软雅黑" w:eastAsia="微软雅黑" w:hAnsi="微软雅黑"/>
          <w:sz w:val="28"/>
          <w:szCs w:val="28"/>
        </w:rPr>
        <w:tab/>
      </w:r>
      <w:r w:rsidRPr="00BD5100">
        <w:rPr>
          <w:rFonts w:ascii="微软雅黑" w:eastAsia="微软雅黑" w:hAnsi="微软雅黑"/>
          <w:sz w:val="28"/>
          <w:szCs w:val="28"/>
        </w:rPr>
        <w:tab/>
        <w:t>00 000 111b</w:t>
      </w:r>
    </w:p>
    <w:p w14:paraId="50B385BE" w14:textId="77777777" w:rsidR="00DA5AE9" w:rsidRDefault="00DA5AE9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0FDEAC5A" w14:textId="710E67DD" w:rsidR="004B7415" w:rsidRPr="00BD5100" w:rsidRDefault="0092095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S</w:t>
      </w:r>
      <w:r>
        <w:rPr>
          <w:rFonts w:ascii="微软雅黑" w:eastAsia="微软雅黑" w:hAnsi="微软雅黑"/>
          <w:sz w:val="28"/>
          <w:szCs w:val="28"/>
        </w:rPr>
        <w:t>ensor Status</w:t>
      </w:r>
    </w:p>
    <w:p w14:paraId="5BB3CD91" w14:textId="5D9AB6E8" w:rsidR="00611874" w:rsidRPr="00BD5100" w:rsidRDefault="00087430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 xml:space="preserve">AFE </w:t>
      </w:r>
      <w:r w:rsidR="0060471A" w:rsidRPr="00BD5100">
        <w:rPr>
          <w:rFonts w:ascii="微软雅黑" w:eastAsia="微软雅黑" w:hAnsi="微软雅黑"/>
          <w:sz w:val="28"/>
          <w:szCs w:val="28"/>
        </w:rPr>
        <w:t>&amp;</w:t>
      </w:r>
      <w:r>
        <w:rPr>
          <w:rFonts w:ascii="微软雅黑" w:eastAsia="微软雅黑" w:hAnsi="微软雅黑"/>
          <w:sz w:val="28"/>
          <w:szCs w:val="28"/>
        </w:rPr>
        <w:t xml:space="preserve"> </w:t>
      </w:r>
      <w:r w:rsidR="0060471A" w:rsidRPr="00BD5100">
        <w:rPr>
          <w:rFonts w:ascii="微软雅黑" w:eastAsia="微软雅黑" w:hAnsi="微软雅黑"/>
          <w:sz w:val="28"/>
          <w:szCs w:val="28"/>
        </w:rPr>
        <w:t>G-SENSOR</w:t>
      </w:r>
      <w:r>
        <w:rPr>
          <w:rFonts w:ascii="微软雅黑" w:eastAsia="微软雅黑" w:hAnsi="微软雅黑"/>
          <w:sz w:val="28"/>
          <w:szCs w:val="28"/>
        </w:rPr>
        <w:t xml:space="preserve"> </w:t>
      </w:r>
      <w:r w:rsidR="00381DB3" w:rsidRPr="00BD5100">
        <w:rPr>
          <w:rFonts w:ascii="微软雅黑" w:eastAsia="微软雅黑" w:hAnsi="微软雅黑" w:hint="eastAsia"/>
          <w:sz w:val="28"/>
          <w:szCs w:val="28"/>
        </w:rPr>
        <w:t>&amp;</w:t>
      </w:r>
      <w:r>
        <w:rPr>
          <w:rFonts w:ascii="微软雅黑" w:eastAsia="微软雅黑" w:hAnsi="微软雅黑"/>
          <w:sz w:val="28"/>
          <w:szCs w:val="28"/>
        </w:rPr>
        <w:t xml:space="preserve"> </w:t>
      </w:r>
      <w:r w:rsidR="00D86215">
        <w:rPr>
          <w:rFonts w:ascii="微软雅黑" w:eastAsia="微软雅黑" w:hAnsi="微软雅黑"/>
          <w:sz w:val="28"/>
          <w:szCs w:val="28"/>
        </w:rPr>
        <w:t>TMP117</w:t>
      </w:r>
      <w:r w:rsidR="0060471A" w:rsidRPr="00BD5100">
        <w:rPr>
          <w:rFonts w:ascii="微软雅黑" w:eastAsia="微软雅黑" w:hAnsi="微软雅黑"/>
          <w:sz w:val="28"/>
          <w:szCs w:val="28"/>
        </w:rPr>
        <w:t>=0000t</w:t>
      </w:r>
      <w:r w:rsidR="00611874" w:rsidRPr="00BD5100">
        <w:rPr>
          <w:rFonts w:ascii="微软雅黑" w:eastAsia="微软雅黑" w:hAnsi="微软雅黑"/>
          <w:color w:val="FFC000"/>
          <w:sz w:val="28"/>
          <w:szCs w:val="28"/>
        </w:rPr>
        <w:t>z</w:t>
      </w:r>
      <w:r w:rsidR="00611874" w:rsidRPr="00BD5100">
        <w:rPr>
          <w:rFonts w:ascii="微软雅黑" w:eastAsia="微软雅黑" w:hAnsi="微软雅黑"/>
          <w:color w:val="92D050"/>
          <w:sz w:val="28"/>
          <w:szCs w:val="28"/>
        </w:rPr>
        <w:t>y</w:t>
      </w:r>
      <w:r w:rsidR="00611874" w:rsidRPr="00BD5100">
        <w:rPr>
          <w:rFonts w:ascii="微软雅黑" w:eastAsia="微软雅黑" w:hAnsi="微软雅黑"/>
          <w:color w:val="FF0000"/>
          <w:sz w:val="28"/>
          <w:szCs w:val="28"/>
        </w:rPr>
        <w:t>x</w:t>
      </w:r>
      <w:r w:rsidR="00611874"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b</w:t>
      </w:r>
      <w:r w:rsidR="00611874" w:rsidRPr="00BD5100">
        <w:rPr>
          <w:rFonts w:ascii="微软雅黑" w:eastAsia="微软雅黑" w:hAnsi="微软雅黑"/>
          <w:color w:val="FF0000"/>
          <w:sz w:val="28"/>
          <w:szCs w:val="28"/>
        </w:rPr>
        <w:t xml:space="preserve"> </w:t>
      </w:r>
      <w:r w:rsidR="00611874" w:rsidRPr="00BD5100">
        <w:rPr>
          <w:rFonts w:ascii="微软雅黑" w:eastAsia="微软雅黑" w:hAnsi="微软雅黑"/>
          <w:color w:val="000000" w:themeColor="text1"/>
          <w:sz w:val="28"/>
          <w:szCs w:val="28"/>
        </w:rPr>
        <w:t xml:space="preserve">=&gt;format: </w:t>
      </w:r>
    </w:p>
    <w:p w14:paraId="1BE21E73" w14:textId="1BE38DF3" w:rsidR="00611874" w:rsidRPr="00BD5100" w:rsidRDefault="00611874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lastRenderedPageBreak/>
        <w:t>B10[0]</w:t>
      </w:r>
      <w:r w:rsidR="004E7817">
        <w:rPr>
          <w:rFonts w:ascii="微软雅黑" w:eastAsia="微软雅黑" w:hAnsi="微软雅黑"/>
          <w:color w:val="000000" w:themeColor="text1"/>
          <w:sz w:val="28"/>
          <w:szCs w:val="28"/>
        </w:rPr>
        <w:t xml:space="preserve"> 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&lt;</w:t>
      </w:r>
      <w:r w:rsidRPr="00BD5100">
        <w:rPr>
          <w:rFonts w:ascii="微软雅黑" w:eastAsia="微软雅黑" w:hAnsi="微软雅黑"/>
          <w:color w:val="FF0000"/>
          <w:sz w:val="28"/>
          <w:szCs w:val="28"/>
        </w:rPr>
        <w:t>x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:1,</w:t>
      </w:r>
      <w:r w:rsidR="00905EE4">
        <w:rPr>
          <w:rFonts w:ascii="微软雅黑" w:eastAsia="微软雅黑" w:hAnsi="微软雅黑"/>
          <w:color w:val="000000" w:themeColor="text1"/>
          <w:sz w:val="28"/>
          <w:szCs w:val="28"/>
        </w:rPr>
        <w:t xml:space="preserve"> 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 xml:space="preserve">I2C ok, </w:t>
      </w:r>
      <w:r w:rsidRPr="00BD5100">
        <w:rPr>
          <w:rFonts w:ascii="微软雅黑" w:eastAsia="微软雅黑" w:hAnsi="微软雅黑"/>
          <w:color w:val="FF0000"/>
          <w:sz w:val="28"/>
          <w:szCs w:val="28"/>
        </w:rPr>
        <w:t>x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:0,I2C error&gt;</w:t>
      </w:r>
    </w:p>
    <w:p w14:paraId="4CB6F566" w14:textId="03C96C69" w:rsidR="00611874" w:rsidRPr="00BD5100" w:rsidRDefault="00611874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B10[1]</w:t>
      </w:r>
      <w:r w:rsidR="004E7817">
        <w:rPr>
          <w:rFonts w:ascii="微软雅黑" w:eastAsia="微软雅黑" w:hAnsi="微软雅黑"/>
          <w:color w:val="000000" w:themeColor="text1"/>
          <w:sz w:val="28"/>
          <w:szCs w:val="28"/>
        </w:rPr>
        <w:t xml:space="preserve"> 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&lt;</w:t>
      </w:r>
      <w:r w:rsidRPr="00BD5100">
        <w:rPr>
          <w:rFonts w:ascii="微软雅黑" w:eastAsia="微软雅黑" w:hAnsi="微软雅黑"/>
          <w:color w:val="92D050"/>
          <w:sz w:val="28"/>
          <w:szCs w:val="28"/>
        </w:rPr>
        <w:t>y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:1,</w:t>
      </w:r>
      <w:r w:rsidR="00905EE4">
        <w:rPr>
          <w:rFonts w:ascii="微软雅黑" w:eastAsia="微软雅黑" w:hAnsi="微软雅黑"/>
          <w:color w:val="000000" w:themeColor="text1"/>
          <w:sz w:val="28"/>
          <w:szCs w:val="28"/>
        </w:rPr>
        <w:t xml:space="preserve"> 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 xml:space="preserve">GS ok, </w:t>
      </w:r>
      <w:r w:rsidRPr="00BD5100">
        <w:rPr>
          <w:rFonts w:ascii="微软雅黑" w:eastAsia="微软雅黑" w:hAnsi="微软雅黑"/>
          <w:color w:val="92D050"/>
          <w:sz w:val="28"/>
          <w:szCs w:val="28"/>
        </w:rPr>
        <w:t>y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:0,GS error&gt;</w:t>
      </w:r>
    </w:p>
    <w:p w14:paraId="21F118CE" w14:textId="6150B669" w:rsidR="00611874" w:rsidRPr="00BD5100" w:rsidRDefault="00611874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B10[2]</w:t>
      </w:r>
      <w:r w:rsidR="004E7817">
        <w:rPr>
          <w:rFonts w:ascii="微软雅黑" w:eastAsia="微软雅黑" w:hAnsi="微软雅黑"/>
          <w:color w:val="000000" w:themeColor="text1"/>
          <w:sz w:val="28"/>
          <w:szCs w:val="28"/>
        </w:rPr>
        <w:t xml:space="preserve"> 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&lt;</w:t>
      </w:r>
      <w:r w:rsidRPr="00BD5100">
        <w:rPr>
          <w:rFonts w:ascii="微软雅黑" w:eastAsia="微软雅黑" w:hAnsi="微软雅黑"/>
          <w:color w:val="FFC000"/>
          <w:sz w:val="28"/>
          <w:szCs w:val="28"/>
        </w:rPr>
        <w:t>z</w:t>
      </w:r>
      <w:r w:rsidR="0060471A"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:1,</w:t>
      </w:r>
      <w:r w:rsidR="00905EE4">
        <w:rPr>
          <w:rFonts w:ascii="微软雅黑" w:eastAsia="微软雅黑" w:hAnsi="微软雅黑"/>
          <w:color w:val="000000" w:themeColor="text1"/>
          <w:sz w:val="28"/>
          <w:szCs w:val="28"/>
        </w:rPr>
        <w:t xml:space="preserve"> </w:t>
      </w:r>
      <w:r w:rsidR="00087430">
        <w:rPr>
          <w:rFonts w:ascii="微软雅黑" w:eastAsia="微软雅黑" w:hAnsi="微软雅黑"/>
          <w:color w:val="000000" w:themeColor="text1"/>
          <w:sz w:val="28"/>
          <w:szCs w:val="28"/>
        </w:rPr>
        <w:t>AFE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 xml:space="preserve"> ok, </w:t>
      </w:r>
      <w:r w:rsidRPr="00BD5100">
        <w:rPr>
          <w:rFonts w:ascii="微软雅黑" w:eastAsia="微软雅黑" w:hAnsi="微软雅黑"/>
          <w:color w:val="FFC000"/>
          <w:sz w:val="28"/>
          <w:szCs w:val="28"/>
        </w:rPr>
        <w:t>z</w:t>
      </w:r>
      <w:r w:rsidR="0060471A"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:0,</w:t>
      </w:r>
      <w:r w:rsidR="00087430">
        <w:rPr>
          <w:rFonts w:ascii="微软雅黑" w:eastAsia="微软雅黑" w:hAnsi="微软雅黑"/>
          <w:color w:val="000000" w:themeColor="text1"/>
          <w:sz w:val="28"/>
          <w:szCs w:val="28"/>
        </w:rPr>
        <w:t>AFE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 xml:space="preserve"> error&gt;</w:t>
      </w:r>
    </w:p>
    <w:p w14:paraId="41F3E6A9" w14:textId="508FC33B" w:rsidR="007233C7" w:rsidRPr="00BD5100" w:rsidRDefault="0060471A" w:rsidP="0046413C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B10[3]</w:t>
      </w:r>
      <w:r w:rsidR="004E7817">
        <w:rPr>
          <w:rFonts w:ascii="微软雅黑" w:eastAsia="微软雅黑" w:hAnsi="微软雅黑"/>
          <w:color w:val="000000" w:themeColor="text1"/>
          <w:sz w:val="28"/>
          <w:szCs w:val="28"/>
        </w:rPr>
        <w:t xml:space="preserve"> 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&lt;t:1,</w:t>
      </w:r>
      <w:r w:rsidR="002C0FF0" w:rsidRPr="002C0FF0">
        <w:rPr>
          <w:rFonts w:ascii="微软雅黑" w:eastAsia="微软雅黑" w:hAnsi="微软雅黑"/>
          <w:sz w:val="28"/>
          <w:szCs w:val="28"/>
        </w:rPr>
        <w:t xml:space="preserve"> </w:t>
      </w:r>
      <w:r w:rsidR="002C0FF0">
        <w:rPr>
          <w:rFonts w:ascii="微软雅黑" w:eastAsia="微软雅黑" w:hAnsi="微软雅黑"/>
          <w:sz w:val="28"/>
          <w:szCs w:val="28"/>
        </w:rPr>
        <w:t>TMP117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ok,</w:t>
      </w:r>
      <w:r w:rsidR="0071041F">
        <w:rPr>
          <w:rFonts w:ascii="微软雅黑" w:eastAsia="微软雅黑" w:hAnsi="微软雅黑"/>
          <w:color w:val="000000" w:themeColor="text1"/>
          <w:sz w:val="28"/>
          <w:szCs w:val="28"/>
        </w:rPr>
        <w:t xml:space="preserve"> 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 xml:space="preserve">t:0, </w:t>
      </w:r>
      <w:r w:rsidR="00ED675C">
        <w:rPr>
          <w:rFonts w:ascii="微软雅黑" w:eastAsia="微软雅黑" w:hAnsi="微软雅黑"/>
          <w:sz w:val="28"/>
          <w:szCs w:val="28"/>
        </w:rPr>
        <w:t>TMP117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error&gt;</w:t>
      </w:r>
    </w:p>
    <w:p w14:paraId="03CF94DC" w14:textId="77777777" w:rsidR="00611874" w:rsidRPr="00BD5100" w:rsidRDefault="007B47A1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R</w:t>
      </w:r>
      <w:r w:rsidRPr="00BD5100">
        <w:rPr>
          <w:rFonts w:ascii="微软雅黑" w:eastAsia="微软雅黑" w:hAnsi="微软雅黑" w:hint="eastAsia"/>
          <w:sz w:val="28"/>
          <w:szCs w:val="28"/>
        </w:rPr>
        <w:t>ecords</w:t>
      </w:r>
      <w:r w:rsidR="00611874" w:rsidRPr="00BD5100">
        <w:rPr>
          <w:rFonts w:ascii="微软雅黑" w:eastAsia="微软雅黑" w:hAnsi="微软雅黑"/>
          <w:sz w:val="28"/>
          <w:szCs w:val="28"/>
        </w:rPr>
        <w:t>: =&gt;format: &lt;0x00,off&gt; , &lt;0x01, on&gt;, &lt;0x02, pause&gt;</w:t>
      </w:r>
    </w:p>
    <w:p w14:paraId="4D8E7910" w14:textId="77777777" w:rsidR="007154F4" w:rsidRPr="00BD5100" w:rsidRDefault="00EA2AB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Battery：</w:t>
      </w:r>
      <w:r w:rsidRPr="00BD5100">
        <w:rPr>
          <w:rFonts w:ascii="微软雅黑" w:eastAsia="微软雅黑" w:hAnsi="微软雅黑"/>
          <w:sz w:val="28"/>
          <w:szCs w:val="28"/>
        </w:rPr>
        <w:t>电池百分比</w:t>
      </w:r>
    </w:p>
    <w:p w14:paraId="0D0B1583" w14:textId="77777777" w:rsidR="00A43492" w:rsidRPr="00BD5100" w:rsidRDefault="00A43492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2C278105" w14:textId="3FA30727" w:rsidR="00B64828" w:rsidRPr="00BD5100" w:rsidRDefault="006E712C" w:rsidP="00227C96">
      <w:pPr>
        <w:pStyle w:val="2"/>
        <w:spacing w:before="0" w:after="0" w:line="360" w:lineRule="auto"/>
        <w:ind w:leftChars="-236" w:left="-566" w:firstLineChars="200" w:firstLine="560"/>
        <w:jc w:val="left"/>
        <w:rPr>
          <w:rFonts w:ascii="微软雅黑" w:eastAsia="微软雅黑" w:hAnsi="微软雅黑"/>
          <w:szCs w:val="28"/>
        </w:rPr>
      </w:pPr>
      <w:bookmarkStart w:id="26" w:name="_Toc12438"/>
      <w:bookmarkStart w:id="27" w:name="_Toc48915545"/>
      <w:bookmarkEnd w:id="21"/>
      <w:bookmarkEnd w:id="22"/>
      <w:r w:rsidRPr="00BD5100">
        <w:rPr>
          <w:rFonts w:ascii="微软雅黑" w:eastAsia="微软雅黑" w:hAnsi="微软雅黑" w:hint="eastAsia"/>
          <w:szCs w:val="28"/>
        </w:rPr>
        <w:t>4.</w:t>
      </w:r>
      <w:r w:rsidR="00274CCD" w:rsidRPr="00BD5100">
        <w:rPr>
          <w:rFonts w:ascii="微软雅黑" w:eastAsia="微软雅黑" w:hAnsi="微软雅黑"/>
          <w:szCs w:val="28"/>
        </w:rPr>
        <w:t>3</w:t>
      </w:r>
      <w:r w:rsidRPr="00BD5100">
        <w:rPr>
          <w:rFonts w:ascii="微软雅黑" w:eastAsia="微软雅黑" w:hAnsi="微软雅黑" w:hint="eastAsia"/>
          <w:szCs w:val="28"/>
        </w:rPr>
        <w:t xml:space="preserve"> </w:t>
      </w:r>
      <w:bookmarkEnd w:id="26"/>
      <w:r w:rsidR="00216DD6" w:rsidRPr="00BD5100">
        <w:rPr>
          <w:rFonts w:ascii="微软雅黑" w:eastAsia="微软雅黑" w:hAnsi="微软雅黑" w:hint="eastAsia"/>
          <w:szCs w:val="28"/>
        </w:rPr>
        <w:t>控制</w:t>
      </w:r>
      <w:r w:rsidR="00EC77F6" w:rsidRPr="00BD5100">
        <w:rPr>
          <w:rFonts w:ascii="微软雅黑" w:eastAsia="微软雅黑" w:hAnsi="微软雅黑" w:hint="eastAsia"/>
          <w:szCs w:val="28"/>
        </w:rPr>
        <w:t>指令</w:t>
      </w:r>
      <w:bookmarkEnd w:id="27"/>
    </w:p>
    <w:p w14:paraId="028D74B6" w14:textId="3042467F" w:rsidR="00327721" w:rsidRPr="00BD5100" w:rsidRDefault="00327721" w:rsidP="00227C96">
      <w:pPr>
        <w:pStyle w:val="3"/>
        <w:spacing w:before="0" w:after="0" w:line="360" w:lineRule="auto"/>
        <w:ind w:leftChars="-236" w:left="-566" w:firstLineChars="200" w:firstLine="560"/>
        <w:jc w:val="left"/>
        <w:rPr>
          <w:rFonts w:ascii="微软雅黑" w:eastAsia="微软雅黑" w:hAnsi="微软雅黑"/>
          <w:sz w:val="28"/>
          <w:szCs w:val="28"/>
        </w:rPr>
      </w:pPr>
      <w:bookmarkStart w:id="28" w:name="_Toc48915546"/>
      <w:r w:rsidRPr="00BD5100">
        <w:rPr>
          <w:rFonts w:ascii="微软雅黑" w:eastAsia="微软雅黑" w:hAnsi="微软雅黑" w:hint="eastAsia"/>
          <w:sz w:val="28"/>
          <w:szCs w:val="28"/>
        </w:rPr>
        <w:t>4.</w:t>
      </w:r>
      <w:r w:rsidR="00CF3785" w:rsidRPr="00BD5100">
        <w:rPr>
          <w:rFonts w:ascii="微软雅黑" w:eastAsia="微软雅黑" w:hAnsi="微软雅黑"/>
          <w:sz w:val="28"/>
          <w:szCs w:val="28"/>
        </w:rPr>
        <w:t>3</w:t>
      </w:r>
      <w:r w:rsidRPr="00BD5100">
        <w:rPr>
          <w:rFonts w:ascii="微软雅黑" w:eastAsia="微软雅黑" w:hAnsi="微软雅黑" w:hint="eastAsia"/>
          <w:sz w:val="28"/>
          <w:szCs w:val="28"/>
        </w:rPr>
        <w:t>.</w:t>
      </w:r>
      <w:r w:rsidR="00433E7B" w:rsidRPr="00BD5100">
        <w:rPr>
          <w:rFonts w:ascii="微软雅黑" w:eastAsia="微软雅黑" w:hAnsi="微软雅黑"/>
          <w:sz w:val="28"/>
          <w:szCs w:val="28"/>
        </w:rPr>
        <w:t>1</w:t>
      </w:r>
      <w:r w:rsidRPr="00BD5100">
        <w:rPr>
          <w:rFonts w:ascii="微软雅黑" w:eastAsia="微软雅黑" w:hAnsi="微软雅黑" w:hint="eastAsia"/>
          <w:sz w:val="28"/>
          <w:szCs w:val="28"/>
        </w:rPr>
        <w:t xml:space="preserve"> 查找设备</w:t>
      </w:r>
      <w:bookmarkEnd w:id="28"/>
    </w:p>
    <w:p w14:paraId="07C32012" w14:textId="77777777" w:rsidR="00327721" w:rsidRPr="00BD5100" w:rsidRDefault="00327721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APP write：</w:t>
      </w:r>
    </w:p>
    <w:tbl>
      <w:tblPr>
        <w:tblStyle w:val="a4"/>
        <w:tblpPr w:leftFromText="180" w:rightFromText="180" w:vertAnchor="text" w:horzAnchor="page" w:tblpX="1793" w:tblpY="302"/>
        <w:tblOverlap w:val="never"/>
        <w:tblW w:w="5000" w:type="pct"/>
        <w:tblLook w:val="04A0" w:firstRow="1" w:lastRow="0" w:firstColumn="1" w:lastColumn="0" w:noHBand="0" w:noVBand="1"/>
      </w:tblPr>
      <w:tblGrid>
        <w:gridCol w:w="1443"/>
        <w:gridCol w:w="1444"/>
        <w:gridCol w:w="2535"/>
        <w:gridCol w:w="2874"/>
      </w:tblGrid>
      <w:tr w:rsidR="00327721" w:rsidRPr="00BD5100" w14:paraId="5BF8D726" w14:textId="77777777" w:rsidTr="001C140A">
        <w:tc>
          <w:tcPr>
            <w:tcW w:w="870" w:type="pct"/>
          </w:tcPr>
          <w:p w14:paraId="63B1FDA0" w14:textId="77777777" w:rsidR="00327721" w:rsidRPr="00BD5100" w:rsidRDefault="00327721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Byte0</w:t>
            </w:r>
          </w:p>
        </w:tc>
        <w:tc>
          <w:tcPr>
            <w:tcW w:w="870" w:type="pct"/>
          </w:tcPr>
          <w:p w14:paraId="3E5BBE9A" w14:textId="77777777" w:rsidR="00327721" w:rsidRPr="00BD5100" w:rsidRDefault="00327721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Byte1</w:t>
            </w:r>
          </w:p>
        </w:tc>
        <w:tc>
          <w:tcPr>
            <w:tcW w:w="1528" w:type="pct"/>
          </w:tcPr>
          <w:p w14:paraId="60AC028B" w14:textId="77777777" w:rsidR="00327721" w:rsidRPr="00BD5100" w:rsidRDefault="00327721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Byte2</w:t>
            </w:r>
          </w:p>
        </w:tc>
        <w:tc>
          <w:tcPr>
            <w:tcW w:w="1732" w:type="pct"/>
          </w:tcPr>
          <w:p w14:paraId="41EA7E37" w14:textId="77777777" w:rsidR="00327721" w:rsidRPr="00BD5100" w:rsidRDefault="00327721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Byte3~Byte19</w:t>
            </w:r>
          </w:p>
        </w:tc>
      </w:tr>
      <w:tr w:rsidR="00327721" w:rsidRPr="00BD5100" w14:paraId="30D645BF" w14:textId="77777777" w:rsidTr="001C140A">
        <w:tc>
          <w:tcPr>
            <w:tcW w:w="870" w:type="pct"/>
          </w:tcPr>
          <w:p w14:paraId="7462BE78" w14:textId="77777777" w:rsidR="00327721" w:rsidRPr="00BD5100" w:rsidRDefault="00327721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</w:t>
            </w:r>
            <w:r w:rsidR="00C15BA4" w:rsidRPr="00BD5100">
              <w:rPr>
                <w:rFonts w:ascii="微软雅黑" w:eastAsia="微软雅黑" w:hAnsi="微软雅黑" w:hint="eastAsia"/>
                <w:sz w:val="28"/>
                <w:szCs w:val="28"/>
              </w:rPr>
              <w:t>x</w:t>
            </w:r>
            <w:r w:rsidR="00C15BA4" w:rsidRPr="00BD5100">
              <w:rPr>
                <w:rFonts w:ascii="微软雅黑" w:eastAsia="微软雅黑" w:hAnsi="微软雅黑"/>
                <w:sz w:val="28"/>
                <w:szCs w:val="28"/>
              </w:rPr>
              <w:t>B1</w:t>
            </w:r>
          </w:p>
        </w:tc>
        <w:tc>
          <w:tcPr>
            <w:tcW w:w="870" w:type="pct"/>
          </w:tcPr>
          <w:p w14:paraId="0B31F07E" w14:textId="77777777" w:rsidR="00327721" w:rsidRPr="00BD5100" w:rsidRDefault="00327721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  <w:tc>
          <w:tcPr>
            <w:tcW w:w="1528" w:type="pct"/>
          </w:tcPr>
          <w:p w14:paraId="15E3BEA9" w14:textId="77777777" w:rsidR="00327721" w:rsidRPr="00BD5100" w:rsidRDefault="00327721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Device Type</w:t>
            </w:r>
          </w:p>
        </w:tc>
        <w:tc>
          <w:tcPr>
            <w:tcW w:w="1732" w:type="pct"/>
          </w:tcPr>
          <w:p w14:paraId="5D16054D" w14:textId="77777777" w:rsidR="00327721" w:rsidRPr="00BD5100" w:rsidRDefault="00D25236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</w:t>
            </w:r>
          </w:p>
        </w:tc>
      </w:tr>
    </w:tbl>
    <w:p w14:paraId="273E8402" w14:textId="472C4CA5" w:rsidR="00327721" w:rsidRPr="00BD5100" w:rsidRDefault="00FB5521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指环</w:t>
      </w:r>
      <w:r w:rsidR="00327721" w:rsidRPr="00BD5100">
        <w:rPr>
          <w:rFonts w:ascii="微软雅黑" w:eastAsia="微软雅黑" w:hAnsi="微软雅黑" w:hint="eastAsia"/>
          <w:sz w:val="28"/>
          <w:szCs w:val="28"/>
        </w:rPr>
        <w:t>indicate：</w:t>
      </w:r>
    </w:p>
    <w:tbl>
      <w:tblPr>
        <w:tblStyle w:val="a4"/>
        <w:tblpPr w:leftFromText="180" w:rightFromText="180" w:vertAnchor="text" w:horzAnchor="page" w:tblpX="1793" w:tblpY="302"/>
        <w:tblOverlap w:val="never"/>
        <w:tblW w:w="5000" w:type="pct"/>
        <w:tblLook w:val="04A0" w:firstRow="1" w:lastRow="0" w:firstColumn="1" w:lastColumn="0" w:noHBand="0" w:noVBand="1"/>
      </w:tblPr>
      <w:tblGrid>
        <w:gridCol w:w="960"/>
        <w:gridCol w:w="960"/>
        <w:gridCol w:w="1248"/>
        <w:gridCol w:w="5128"/>
      </w:tblGrid>
      <w:tr w:rsidR="00327721" w:rsidRPr="00BD5100" w14:paraId="5408D377" w14:textId="77777777" w:rsidTr="001C140A">
        <w:tc>
          <w:tcPr>
            <w:tcW w:w="442" w:type="pct"/>
          </w:tcPr>
          <w:p w14:paraId="245B0F7A" w14:textId="77777777" w:rsidR="00327721" w:rsidRPr="00BD5100" w:rsidRDefault="00327721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Byte0</w:t>
            </w:r>
          </w:p>
        </w:tc>
        <w:tc>
          <w:tcPr>
            <w:tcW w:w="424" w:type="pct"/>
          </w:tcPr>
          <w:p w14:paraId="546D917D" w14:textId="77777777" w:rsidR="00327721" w:rsidRPr="00BD5100" w:rsidRDefault="00327721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Byte1</w:t>
            </w:r>
          </w:p>
        </w:tc>
        <w:tc>
          <w:tcPr>
            <w:tcW w:w="898" w:type="pct"/>
          </w:tcPr>
          <w:p w14:paraId="0A733DE8" w14:textId="77777777" w:rsidR="00327721" w:rsidRPr="00BD5100" w:rsidRDefault="00327721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Byte2</w:t>
            </w:r>
          </w:p>
        </w:tc>
        <w:tc>
          <w:tcPr>
            <w:tcW w:w="3236" w:type="pct"/>
          </w:tcPr>
          <w:p w14:paraId="021AAA6D" w14:textId="77777777" w:rsidR="00327721" w:rsidRPr="00BD5100" w:rsidRDefault="00327721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4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~Byte19</w:t>
            </w:r>
          </w:p>
        </w:tc>
      </w:tr>
      <w:tr w:rsidR="00327721" w:rsidRPr="00BD5100" w14:paraId="19D03D3D" w14:textId="77777777" w:rsidTr="001C140A">
        <w:tc>
          <w:tcPr>
            <w:tcW w:w="442" w:type="pct"/>
          </w:tcPr>
          <w:p w14:paraId="71A55B17" w14:textId="77777777" w:rsidR="00327721" w:rsidRPr="00BD5100" w:rsidRDefault="00D67ECE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x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B1</w:t>
            </w:r>
          </w:p>
        </w:tc>
        <w:tc>
          <w:tcPr>
            <w:tcW w:w="424" w:type="pct"/>
          </w:tcPr>
          <w:p w14:paraId="6FA4708C" w14:textId="77777777" w:rsidR="00327721" w:rsidRPr="00BD5100" w:rsidRDefault="00327721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  <w:tc>
          <w:tcPr>
            <w:tcW w:w="898" w:type="pct"/>
          </w:tcPr>
          <w:p w14:paraId="127E99FB" w14:textId="502C9C85" w:rsidR="00327721" w:rsidRPr="00BD5100" w:rsidRDefault="00845D8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Status</w:t>
            </w:r>
          </w:p>
        </w:tc>
        <w:tc>
          <w:tcPr>
            <w:tcW w:w="3236" w:type="pct"/>
          </w:tcPr>
          <w:p w14:paraId="1DE5F40C" w14:textId="77777777" w:rsidR="00327721" w:rsidRPr="00BD5100" w:rsidRDefault="00327721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</w:tr>
    </w:tbl>
    <w:p w14:paraId="64CA0E92" w14:textId="1BFD3BC3" w:rsidR="004711C8" w:rsidRPr="00BD5100" w:rsidRDefault="00845D8D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Status</w:t>
      </w:r>
      <w:r w:rsidR="004711C8" w:rsidRPr="00BD5100">
        <w:rPr>
          <w:rFonts w:ascii="微软雅黑" w:eastAsia="微软雅黑" w:hAnsi="微软雅黑" w:hint="eastAsia"/>
          <w:sz w:val="28"/>
          <w:szCs w:val="28"/>
        </w:rPr>
        <w:t>：</w:t>
      </w:r>
    </w:p>
    <w:p w14:paraId="369DE6D5" w14:textId="77777777" w:rsidR="004711C8" w:rsidRPr="00BD5100" w:rsidRDefault="004711C8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Success: 0x</w:t>
      </w:r>
      <w:r w:rsidRPr="00BD5100">
        <w:rPr>
          <w:rFonts w:ascii="微软雅黑" w:eastAsia="微软雅黑" w:hAnsi="微软雅黑" w:hint="eastAsia"/>
          <w:sz w:val="28"/>
          <w:szCs w:val="28"/>
        </w:rPr>
        <w:t>00</w:t>
      </w:r>
    </w:p>
    <w:p w14:paraId="62AD5384" w14:textId="0E1EC1AA" w:rsidR="004711C8" w:rsidRPr="00BD5100" w:rsidRDefault="004711C8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 xml:space="preserve">Failed: </w:t>
      </w:r>
      <w:r w:rsidR="006C1C18">
        <w:rPr>
          <w:rFonts w:ascii="微软雅黑" w:eastAsia="微软雅黑" w:hAnsi="微软雅黑"/>
          <w:sz w:val="28"/>
          <w:szCs w:val="28"/>
        </w:rPr>
        <w:t xml:space="preserve"> </w:t>
      </w:r>
      <w:r w:rsidRPr="00BD5100">
        <w:rPr>
          <w:rFonts w:ascii="微软雅黑" w:eastAsia="微软雅黑" w:hAnsi="微软雅黑" w:hint="eastAsia"/>
          <w:sz w:val="28"/>
          <w:szCs w:val="28"/>
        </w:rPr>
        <w:t>!</w:t>
      </w:r>
      <w:r w:rsidRPr="00BD5100">
        <w:rPr>
          <w:rFonts w:ascii="微软雅黑" w:eastAsia="微软雅黑" w:hAnsi="微软雅黑"/>
          <w:sz w:val="28"/>
          <w:szCs w:val="28"/>
        </w:rPr>
        <w:t>=0x00</w:t>
      </w:r>
    </w:p>
    <w:p w14:paraId="7E030909" w14:textId="77777777" w:rsidR="00091CB2" w:rsidRPr="00BD5100" w:rsidRDefault="00091CB2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2E69DC80" w14:textId="673FC394" w:rsidR="00DF19AD" w:rsidRPr="00BD5100" w:rsidRDefault="00DF19AD" w:rsidP="00227C96">
      <w:pPr>
        <w:pStyle w:val="3"/>
        <w:spacing w:before="0" w:after="0" w:line="360" w:lineRule="auto"/>
        <w:ind w:leftChars="-236" w:left="-566" w:firstLineChars="200" w:firstLine="560"/>
        <w:jc w:val="left"/>
        <w:rPr>
          <w:rFonts w:ascii="微软雅黑" w:eastAsia="微软雅黑" w:hAnsi="微软雅黑"/>
          <w:sz w:val="28"/>
          <w:szCs w:val="28"/>
        </w:rPr>
      </w:pPr>
      <w:bookmarkStart w:id="29" w:name="_Toc48915547"/>
      <w:r w:rsidRPr="00BD5100">
        <w:rPr>
          <w:rFonts w:ascii="微软雅黑" w:eastAsia="微软雅黑" w:hAnsi="微软雅黑" w:hint="eastAsia"/>
          <w:sz w:val="28"/>
          <w:szCs w:val="28"/>
        </w:rPr>
        <w:t>4.</w:t>
      </w:r>
      <w:r w:rsidR="003125C1" w:rsidRPr="00BD5100">
        <w:rPr>
          <w:rFonts w:ascii="微软雅黑" w:eastAsia="微软雅黑" w:hAnsi="微软雅黑"/>
          <w:sz w:val="28"/>
          <w:szCs w:val="28"/>
        </w:rPr>
        <w:t>3</w:t>
      </w:r>
      <w:r w:rsidRPr="00BD5100">
        <w:rPr>
          <w:rFonts w:ascii="微软雅黑" w:eastAsia="微软雅黑" w:hAnsi="微软雅黑" w:hint="eastAsia"/>
          <w:sz w:val="28"/>
          <w:szCs w:val="28"/>
        </w:rPr>
        <w:t>.</w:t>
      </w:r>
      <w:r w:rsidRPr="00BD5100">
        <w:rPr>
          <w:rFonts w:ascii="微软雅黑" w:eastAsia="微软雅黑" w:hAnsi="微软雅黑"/>
          <w:sz w:val="28"/>
          <w:szCs w:val="28"/>
        </w:rPr>
        <w:t>2</w:t>
      </w:r>
      <w:r w:rsidRPr="00BD5100">
        <w:rPr>
          <w:rFonts w:ascii="微软雅黑" w:eastAsia="微软雅黑" w:hAnsi="微软雅黑" w:hint="eastAsia"/>
          <w:sz w:val="28"/>
          <w:szCs w:val="28"/>
        </w:rPr>
        <w:t xml:space="preserve"> </w:t>
      </w:r>
      <w:r w:rsidR="00AA5C9C">
        <w:rPr>
          <w:rFonts w:ascii="微软雅黑" w:eastAsia="微软雅黑" w:hAnsi="微软雅黑" w:hint="eastAsia"/>
          <w:sz w:val="28"/>
          <w:szCs w:val="28"/>
        </w:rPr>
        <w:t>S</w:t>
      </w:r>
      <w:r w:rsidR="00F30577" w:rsidRPr="00BD5100">
        <w:rPr>
          <w:rFonts w:ascii="微软雅黑" w:eastAsia="微软雅黑" w:hAnsi="微软雅黑" w:hint="eastAsia"/>
          <w:sz w:val="28"/>
          <w:szCs w:val="28"/>
        </w:rPr>
        <w:t>hutdown</w:t>
      </w:r>
      <w:r w:rsidR="00FB5521" w:rsidRPr="00BD5100">
        <w:rPr>
          <w:rFonts w:ascii="微软雅黑" w:eastAsia="微软雅黑" w:hAnsi="微软雅黑" w:hint="eastAsia"/>
          <w:sz w:val="28"/>
          <w:szCs w:val="28"/>
        </w:rPr>
        <w:t>指环</w:t>
      </w:r>
      <w:bookmarkEnd w:id="29"/>
    </w:p>
    <w:p w14:paraId="2E3CE368" w14:textId="77777777" w:rsidR="00DF19AD" w:rsidRPr="00BD5100" w:rsidRDefault="00DF19AD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APP write：</w:t>
      </w:r>
    </w:p>
    <w:tbl>
      <w:tblPr>
        <w:tblStyle w:val="a4"/>
        <w:tblpPr w:leftFromText="180" w:rightFromText="180" w:vertAnchor="text" w:horzAnchor="page" w:tblpX="1793" w:tblpY="302"/>
        <w:tblOverlap w:val="never"/>
        <w:tblW w:w="5000" w:type="pct"/>
        <w:tblLook w:val="04A0" w:firstRow="1" w:lastRow="0" w:firstColumn="1" w:lastColumn="0" w:noHBand="0" w:noVBand="1"/>
      </w:tblPr>
      <w:tblGrid>
        <w:gridCol w:w="1443"/>
        <w:gridCol w:w="1444"/>
        <w:gridCol w:w="2535"/>
        <w:gridCol w:w="2874"/>
      </w:tblGrid>
      <w:tr w:rsidR="00DF19AD" w:rsidRPr="00BD5100" w14:paraId="1D5B6696" w14:textId="77777777" w:rsidTr="001C140A">
        <w:tc>
          <w:tcPr>
            <w:tcW w:w="870" w:type="pct"/>
          </w:tcPr>
          <w:p w14:paraId="70ECDC81" w14:textId="77777777" w:rsidR="00DF19AD" w:rsidRPr="00BD5100" w:rsidRDefault="00DF19A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lastRenderedPageBreak/>
              <w:t>Byte0</w:t>
            </w:r>
          </w:p>
        </w:tc>
        <w:tc>
          <w:tcPr>
            <w:tcW w:w="870" w:type="pct"/>
          </w:tcPr>
          <w:p w14:paraId="49D424E4" w14:textId="77777777" w:rsidR="00DF19AD" w:rsidRPr="00BD5100" w:rsidRDefault="00DF19A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Byte1</w:t>
            </w:r>
          </w:p>
        </w:tc>
        <w:tc>
          <w:tcPr>
            <w:tcW w:w="1528" w:type="pct"/>
          </w:tcPr>
          <w:p w14:paraId="6A982B8C" w14:textId="77777777" w:rsidR="00DF19AD" w:rsidRPr="00BD5100" w:rsidRDefault="00DF19A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Byte2</w:t>
            </w:r>
          </w:p>
        </w:tc>
        <w:tc>
          <w:tcPr>
            <w:tcW w:w="1732" w:type="pct"/>
          </w:tcPr>
          <w:p w14:paraId="6ACB8933" w14:textId="77777777" w:rsidR="00DF19AD" w:rsidRPr="00BD5100" w:rsidRDefault="00DF19A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Byte3~Byte19</w:t>
            </w:r>
          </w:p>
        </w:tc>
      </w:tr>
      <w:tr w:rsidR="00DF19AD" w:rsidRPr="00BD5100" w14:paraId="2A96086D" w14:textId="77777777" w:rsidTr="001C140A">
        <w:tc>
          <w:tcPr>
            <w:tcW w:w="870" w:type="pct"/>
          </w:tcPr>
          <w:p w14:paraId="567B421C" w14:textId="77777777" w:rsidR="00DF19AD" w:rsidRPr="00BD5100" w:rsidRDefault="00DF19A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x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B</w:t>
            </w:r>
            <w:r w:rsidR="00845906" w:rsidRPr="00BD5100">
              <w:rPr>
                <w:rFonts w:ascii="微软雅黑" w:eastAsia="微软雅黑" w:hAnsi="微软雅黑"/>
                <w:sz w:val="28"/>
                <w:szCs w:val="28"/>
              </w:rPr>
              <w:t>2</w:t>
            </w:r>
          </w:p>
        </w:tc>
        <w:tc>
          <w:tcPr>
            <w:tcW w:w="870" w:type="pct"/>
          </w:tcPr>
          <w:p w14:paraId="51A42029" w14:textId="77777777" w:rsidR="00DF19AD" w:rsidRPr="00BD5100" w:rsidRDefault="00DF19A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  <w:tc>
          <w:tcPr>
            <w:tcW w:w="1528" w:type="pct"/>
          </w:tcPr>
          <w:p w14:paraId="2072A5A1" w14:textId="77777777" w:rsidR="00DF19AD" w:rsidRPr="00BD5100" w:rsidRDefault="00DF19A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Device Type</w:t>
            </w:r>
          </w:p>
        </w:tc>
        <w:tc>
          <w:tcPr>
            <w:tcW w:w="1732" w:type="pct"/>
          </w:tcPr>
          <w:p w14:paraId="6948D812" w14:textId="77777777" w:rsidR="00DF19AD" w:rsidRPr="00BD5100" w:rsidRDefault="00DF19A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</w:t>
            </w:r>
          </w:p>
        </w:tc>
      </w:tr>
    </w:tbl>
    <w:p w14:paraId="58CE07ED" w14:textId="0FEF496E" w:rsidR="00DF19AD" w:rsidRPr="00BD5100" w:rsidRDefault="00FB5521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指环</w:t>
      </w:r>
      <w:r w:rsidR="00DF19AD" w:rsidRPr="00BD5100">
        <w:rPr>
          <w:rFonts w:ascii="微软雅黑" w:eastAsia="微软雅黑" w:hAnsi="微软雅黑" w:hint="eastAsia"/>
          <w:sz w:val="28"/>
          <w:szCs w:val="28"/>
        </w:rPr>
        <w:t>indicate：</w:t>
      </w:r>
    </w:p>
    <w:tbl>
      <w:tblPr>
        <w:tblStyle w:val="a4"/>
        <w:tblpPr w:leftFromText="180" w:rightFromText="180" w:vertAnchor="text" w:horzAnchor="page" w:tblpX="1793" w:tblpY="302"/>
        <w:tblOverlap w:val="never"/>
        <w:tblW w:w="5000" w:type="pct"/>
        <w:tblLook w:val="04A0" w:firstRow="1" w:lastRow="0" w:firstColumn="1" w:lastColumn="0" w:noHBand="0" w:noVBand="1"/>
      </w:tblPr>
      <w:tblGrid>
        <w:gridCol w:w="960"/>
        <w:gridCol w:w="960"/>
        <w:gridCol w:w="1248"/>
        <w:gridCol w:w="5128"/>
      </w:tblGrid>
      <w:tr w:rsidR="00DF19AD" w:rsidRPr="00BD5100" w14:paraId="1D5AA1FE" w14:textId="77777777" w:rsidTr="001C140A">
        <w:tc>
          <w:tcPr>
            <w:tcW w:w="442" w:type="pct"/>
          </w:tcPr>
          <w:p w14:paraId="7312F021" w14:textId="77777777" w:rsidR="00DF19AD" w:rsidRPr="00BD5100" w:rsidRDefault="00DF19A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Byte0</w:t>
            </w:r>
          </w:p>
        </w:tc>
        <w:tc>
          <w:tcPr>
            <w:tcW w:w="424" w:type="pct"/>
          </w:tcPr>
          <w:p w14:paraId="38930472" w14:textId="77777777" w:rsidR="00DF19AD" w:rsidRPr="00BD5100" w:rsidRDefault="00DF19A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Byte1</w:t>
            </w:r>
          </w:p>
        </w:tc>
        <w:tc>
          <w:tcPr>
            <w:tcW w:w="898" w:type="pct"/>
          </w:tcPr>
          <w:p w14:paraId="7B1E56F6" w14:textId="77777777" w:rsidR="00DF19AD" w:rsidRPr="00BD5100" w:rsidRDefault="00DF19A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Byte2</w:t>
            </w:r>
          </w:p>
        </w:tc>
        <w:tc>
          <w:tcPr>
            <w:tcW w:w="3236" w:type="pct"/>
          </w:tcPr>
          <w:p w14:paraId="55FB1B7E" w14:textId="77777777" w:rsidR="00DF19AD" w:rsidRPr="00BD5100" w:rsidRDefault="00DF19A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4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~Byte19</w:t>
            </w:r>
          </w:p>
        </w:tc>
      </w:tr>
      <w:tr w:rsidR="00DF19AD" w:rsidRPr="00BD5100" w14:paraId="58511F29" w14:textId="77777777" w:rsidTr="001C140A">
        <w:tc>
          <w:tcPr>
            <w:tcW w:w="442" w:type="pct"/>
          </w:tcPr>
          <w:p w14:paraId="3905525C" w14:textId="77777777" w:rsidR="00DF19AD" w:rsidRPr="00BD5100" w:rsidRDefault="00DF19A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x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B</w:t>
            </w:r>
            <w:r w:rsidR="00845906" w:rsidRPr="00BD5100">
              <w:rPr>
                <w:rFonts w:ascii="微软雅黑" w:eastAsia="微软雅黑" w:hAnsi="微软雅黑"/>
                <w:sz w:val="28"/>
                <w:szCs w:val="28"/>
              </w:rPr>
              <w:t>2</w:t>
            </w:r>
          </w:p>
        </w:tc>
        <w:tc>
          <w:tcPr>
            <w:tcW w:w="424" w:type="pct"/>
          </w:tcPr>
          <w:p w14:paraId="1C355908" w14:textId="77777777" w:rsidR="00DF19AD" w:rsidRPr="00BD5100" w:rsidRDefault="00DF19A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  <w:tc>
          <w:tcPr>
            <w:tcW w:w="898" w:type="pct"/>
          </w:tcPr>
          <w:p w14:paraId="45A557EE" w14:textId="29AEF6B5" w:rsidR="00DF19AD" w:rsidRPr="00BD5100" w:rsidRDefault="00845D8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Status</w:t>
            </w:r>
          </w:p>
        </w:tc>
        <w:tc>
          <w:tcPr>
            <w:tcW w:w="3236" w:type="pct"/>
          </w:tcPr>
          <w:p w14:paraId="732B1EFF" w14:textId="77777777" w:rsidR="00DF19AD" w:rsidRPr="00BD5100" w:rsidRDefault="00DF19A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</w:tr>
    </w:tbl>
    <w:p w14:paraId="3B2551EB" w14:textId="537D435A" w:rsidR="00DF19AD" w:rsidRPr="00BD5100" w:rsidRDefault="00845D8D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Status</w:t>
      </w:r>
      <w:r w:rsidR="00DF19AD" w:rsidRPr="00BD5100">
        <w:rPr>
          <w:rFonts w:ascii="微软雅黑" w:eastAsia="微软雅黑" w:hAnsi="微软雅黑" w:hint="eastAsia"/>
          <w:sz w:val="28"/>
          <w:szCs w:val="28"/>
        </w:rPr>
        <w:t>：</w:t>
      </w:r>
    </w:p>
    <w:p w14:paraId="21C47F09" w14:textId="557EA5BD" w:rsidR="00433E7B" w:rsidRPr="00BD5100" w:rsidRDefault="004711C8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 xml:space="preserve">Success: </w:t>
      </w:r>
      <w:r w:rsidR="00DF19AD" w:rsidRPr="00BD5100">
        <w:rPr>
          <w:rFonts w:ascii="微软雅黑" w:eastAsia="微软雅黑" w:hAnsi="微软雅黑"/>
          <w:sz w:val="28"/>
          <w:szCs w:val="28"/>
        </w:rPr>
        <w:t>0x</w:t>
      </w:r>
      <w:r w:rsidR="00DF19AD" w:rsidRPr="00BD5100">
        <w:rPr>
          <w:rFonts w:ascii="微软雅黑" w:eastAsia="微软雅黑" w:hAnsi="微软雅黑" w:hint="eastAsia"/>
          <w:sz w:val="28"/>
          <w:szCs w:val="28"/>
        </w:rPr>
        <w:t>00</w:t>
      </w:r>
    </w:p>
    <w:p w14:paraId="76A92D15" w14:textId="77777777" w:rsidR="00091CB2" w:rsidRPr="00BD5100" w:rsidRDefault="00091CB2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0A4A4DDF" w14:textId="7DDA3412" w:rsidR="00B64828" w:rsidRPr="00BD5100" w:rsidRDefault="006E712C" w:rsidP="00227C96">
      <w:pPr>
        <w:pStyle w:val="3"/>
        <w:spacing w:before="0" w:after="0" w:line="360" w:lineRule="auto"/>
        <w:ind w:leftChars="-236" w:left="-566" w:firstLineChars="200" w:firstLine="560"/>
        <w:jc w:val="left"/>
        <w:rPr>
          <w:rFonts w:ascii="微软雅黑" w:eastAsia="微软雅黑" w:hAnsi="微软雅黑"/>
          <w:sz w:val="28"/>
          <w:szCs w:val="28"/>
        </w:rPr>
      </w:pPr>
      <w:bookmarkStart w:id="30" w:name="_Toc28076"/>
      <w:bookmarkStart w:id="31" w:name="_Toc48915548"/>
      <w:r w:rsidRPr="00BD5100">
        <w:rPr>
          <w:rFonts w:ascii="微软雅黑" w:eastAsia="微软雅黑" w:hAnsi="微软雅黑" w:hint="eastAsia"/>
          <w:sz w:val="28"/>
          <w:szCs w:val="28"/>
        </w:rPr>
        <w:t>4.</w:t>
      </w:r>
      <w:r w:rsidR="003125C1" w:rsidRPr="00BD5100">
        <w:rPr>
          <w:rFonts w:ascii="微软雅黑" w:eastAsia="微软雅黑" w:hAnsi="微软雅黑"/>
          <w:sz w:val="28"/>
          <w:szCs w:val="28"/>
        </w:rPr>
        <w:t>3</w:t>
      </w:r>
      <w:r w:rsidRPr="00BD5100">
        <w:rPr>
          <w:rFonts w:ascii="微软雅黑" w:eastAsia="微软雅黑" w:hAnsi="微软雅黑" w:hint="eastAsia"/>
          <w:sz w:val="28"/>
          <w:szCs w:val="28"/>
        </w:rPr>
        <w:t>.</w:t>
      </w:r>
      <w:r w:rsidR="002D271A" w:rsidRPr="00BD5100">
        <w:rPr>
          <w:rFonts w:ascii="微软雅黑" w:eastAsia="微软雅黑" w:hAnsi="微软雅黑"/>
          <w:sz w:val="28"/>
          <w:szCs w:val="28"/>
        </w:rPr>
        <w:t>3</w:t>
      </w:r>
      <w:r w:rsidRPr="00BD5100">
        <w:rPr>
          <w:rFonts w:ascii="微软雅黑" w:eastAsia="微软雅黑" w:hAnsi="微软雅黑" w:hint="eastAsia"/>
          <w:sz w:val="28"/>
          <w:szCs w:val="28"/>
        </w:rPr>
        <w:t xml:space="preserve"> </w:t>
      </w:r>
      <w:bookmarkEnd w:id="30"/>
      <w:r w:rsidR="007F477A" w:rsidRPr="00BD5100">
        <w:rPr>
          <w:rFonts w:ascii="微软雅黑" w:eastAsia="微软雅黑" w:hAnsi="微软雅黑" w:hint="eastAsia"/>
          <w:sz w:val="28"/>
          <w:szCs w:val="28"/>
        </w:rPr>
        <w:t>开启监</w:t>
      </w:r>
      <w:r w:rsidR="0093776F" w:rsidRPr="00BD5100">
        <w:rPr>
          <w:rFonts w:ascii="微软雅黑" w:eastAsia="微软雅黑" w:hAnsi="微软雅黑" w:hint="eastAsia"/>
          <w:sz w:val="28"/>
          <w:szCs w:val="28"/>
        </w:rPr>
        <w:t>测</w:t>
      </w:r>
      <w:bookmarkEnd w:id="31"/>
    </w:p>
    <w:p w14:paraId="5F9A1011" w14:textId="77777777" w:rsidR="00D9629C" w:rsidRPr="00BD5100" w:rsidRDefault="00D9629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APP write：</w:t>
      </w:r>
    </w:p>
    <w:tbl>
      <w:tblPr>
        <w:tblStyle w:val="a4"/>
        <w:tblpPr w:leftFromText="180" w:rightFromText="180" w:vertAnchor="text" w:horzAnchor="page" w:tblpX="1793" w:tblpY="302"/>
        <w:tblOverlap w:val="never"/>
        <w:tblW w:w="5000" w:type="pct"/>
        <w:tblLook w:val="04A0" w:firstRow="1" w:lastRow="0" w:firstColumn="1" w:lastColumn="0" w:noHBand="0" w:noVBand="1"/>
      </w:tblPr>
      <w:tblGrid>
        <w:gridCol w:w="1230"/>
        <w:gridCol w:w="1229"/>
        <w:gridCol w:w="2159"/>
        <w:gridCol w:w="1229"/>
        <w:gridCol w:w="2449"/>
      </w:tblGrid>
      <w:tr w:rsidR="008A625D" w:rsidRPr="00BD5100" w14:paraId="5A25FE0E" w14:textId="77777777" w:rsidTr="008A625D">
        <w:tc>
          <w:tcPr>
            <w:tcW w:w="741" w:type="pct"/>
          </w:tcPr>
          <w:p w14:paraId="346754E3" w14:textId="77777777" w:rsidR="008A625D" w:rsidRPr="00BD5100" w:rsidRDefault="008A625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Byte0</w:t>
            </w:r>
          </w:p>
        </w:tc>
        <w:tc>
          <w:tcPr>
            <w:tcW w:w="741" w:type="pct"/>
          </w:tcPr>
          <w:p w14:paraId="7B3053D7" w14:textId="77777777" w:rsidR="008A625D" w:rsidRPr="00BD5100" w:rsidRDefault="008A625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Byte1</w:t>
            </w:r>
          </w:p>
        </w:tc>
        <w:tc>
          <w:tcPr>
            <w:tcW w:w="1301" w:type="pct"/>
          </w:tcPr>
          <w:p w14:paraId="080D54F9" w14:textId="77777777" w:rsidR="008A625D" w:rsidRPr="00BD5100" w:rsidRDefault="008A625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Byte2</w:t>
            </w:r>
          </w:p>
        </w:tc>
        <w:tc>
          <w:tcPr>
            <w:tcW w:w="741" w:type="pct"/>
          </w:tcPr>
          <w:p w14:paraId="02817D4C" w14:textId="77777777" w:rsidR="008A625D" w:rsidRPr="00BD5100" w:rsidRDefault="008A625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Byte3</w:t>
            </w:r>
          </w:p>
        </w:tc>
        <w:tc>
          <w:tcPr>
            <w:tcW w:w="1476" w:type="pct"/>
          </w:tcPr>
          <w:p w14:paraId="3CB07FDC" w14:textId="77777777" w:rsidR="008A625D" w:rsidRPr="00BD5100" w:rsidRDefault="008A625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Byte3~Byte19</w:t>
            </w:r>
          </w:p>
        </w:tc>
      </w:tr>
      <w:tr w:rsidR="008A625D" w:rsidRPr="00BD5100" w14:paraId="3CADF88E" w14:textId="77777777" w:rsidTr="008A625D">
        <w:tc>
          <w:tcPr>
            <w:tcW w:w="741" w:type="pct"/>
          </w:tcPr>
          <w:p w14:paraId="7E90357A" w14:textId="77777777" w:rsidR="008A625D" w:rsidRPr="00BD5100" w:rsidRDefault="008A625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0xD0</w:t>
            </w:r>
          </w:p>
        </w:tc>
        <w:tc>
          <w:tcPr>
            <w:tcW w:w="741" w:type="pct"/>
          </w:tcPr>
          <w:p w14:paraId="7D6073B7" w14:textId="77777777" w:rsidR="008A625D" w:rsidRPr="00BD5100" w:rsidRDefault="008A625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  <w:tc>
          <w:tcPr>
            <w:tcW w:w="1301" w:type="pct"/>
          </w:tcPr>
          <w:p w14:paraId="784430FB" w14:textId="77777777" w:rsidR="008A625D" w:rsidRPr="00BD5100" w:rsidRDefault="008A625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Device Type</w:t>
            </w:r>
          </w:p>
        </w:tc>
        <w:tc>
          <w:tcPr>
            <w:tcW w:w="741" w:type="pct"/>
          </w:tcPr>
          <w:p w14:paraId="6B1816F9" w14:textId="77777777" w:rsidR="008A625D" w:rsidRPr="00BD5100" w:rsidRDefault="008A625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CTR</w:t>
            </w:r>
          </w:p>
        </w:tc>
        <w:tc>
          <w:tcPr>
            <w:tcW w:w="1476" w:type="pct"/>
          </w:tcPr>
          <w:p w14:paraId="16365029" w14:textId="77777777" w:rsidR="008A625D" w:rsidRPr="00BD5100" w:rsidRDefault="008A625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C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ontent</w:t>
            </w:r>
          </w:p>
        </w:tc>
      </w:tr>
    </w:tbl>
    <w:p w14:paraId="79253A3F" w14:textId="77777777" w:rsidR="008A625D" w:rsidRPr="00BD5100" w:rsidRDefault="008A625D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CTR:</w:t>
      </w:r>
      <w:r w:rsidRPr="00BD5100">
        <w:rPr>
          <w:rFonts w:ascii="微软雅黑" w:eastAsia="微软雅黑" w:hAnsi="微软雅黑"/>
          <w:sz w:val="28"/>
          <w:szCs w:val="28"/>
        </w:rPr>
        <w:t xml:space="preserve"> </w:t>
      </w:r>
    </w:p>
    <w:p w14:paraId="24387AD9" w14:textId="77777777" w:rsidR="008A625D" w:rsidRPr="00BD5100" w:rsidRDefault="008A625D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SPORTS_OFF=0</w:t>
      </w:r>
    </w:p>
    <w:p w14:paraId="25CDA954" w14:textId="77777777" w:rsidR="008A625D" w:rsidRPr="00BD5100" w:rsidRDefault="008A625D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SPORTS_ON=1</w:t>
      </w:r>
    </w:p>
    <w:p w14:paraId="5DE5D4D4" w14:textId="6C997CCE" w:rsidR="00B64828" w:rsidRPr="00BD5100" w:rsidRDefault="00FB5521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指环</w:t>
      </w:r>
      <w:r w:rsidR="00D9629C" w:rsidRPr="00BD5100">
        <w:rPr>
          <w:rFonts w:ascii="微软雅黑" w:eastAsia="微软雅黑" w:hAnsi="微软雅黑" w:hint="eastAsia"/>
          <w:sz w:val="28"/>
          <w:szCs w:val="28"/>
        </w:rPr>
        <w:t>indicate</w:t>
      </w:r>
      <w:r w:rsidR="006E712C" w:rsidRPr="00BD5100">
        <w:rPr>
          <w:rFonts w:ascii="微软雅黑" w:eastAsia="微软雅黑" w:hAnsi="微软雅黑" w:hint="eastAsia"/>
          <w:sz w:val="28"/>
          <w:szCs w:val="28"/>
        </w:rPr>
        <w:t>：</w:t>
      </w:r>
    </w:p>
    <w:tbl>
      <w:tblPr>
        <w:tblStyle w:val="a4"/>
        <w:tblpPr w:leftFromText="180" w:rightFromText="180" w:vertAnchor="text" w:horzAnchor="page" w:tblpX="1793" w:tblpY="302"/>
        <w:tblOverlap w:val="never"/>
        <w:tblW w:w="5000" w:type="pct"/>
        <w:tblLook w:val="04A0" w:firstRow="1" w:lastRow="0" w:firstColumn="1" w:lastColumn="0" w:noHBand="0" w:noVBand="1"/>
      </w:tblPr>
      <w:tblGrid>
        <w:gridCol w:w="960"/>
        <w:gridCol w:w="960"/>
        <w:gridCol w:w="1248"/>
        <w:gridCol w:w="5128"/>
      </w:tblGrid>
      <w:tr w:rsidR="00ED6927" w:rsidRPr="00BD5100" w14:paraId="37DF79E8" w14:textId="77777777" w:rsidTr="00ED6927">
        <w:tc>
          <w:tcPr>
            <w:tcW w:w="442" w:type="pct"/>
          </w:tcPr>
          <w:p w14:paraId="5522B6A2" w14:textId="77777777" w:rsidR="00ED6927" w:rsidRPr="00BD5100" w:rsidRDefault="00ED6927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Byte0</w:t>
            </w:r>
          </w:p>
        </w:tc>
        <w:tc>
          <w:tcPr>
            <w:tcW w:w="424" w:type="pct"/>
          </w:tcPr>
          <w:p w14:paraId="2FC55B17" w14:textId="77777777" w:rsidR="00ED6927" w:rsidRPr="00BD5100" w:rsidRDefault="00ED6927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Byte1</w:t>
            </w:r>
          </w:p>
        </w:tc>
        <w:tc>
          <w:tcPr>
            <w:tcW w:w="898" w:type="pct"/>
          </w:tcPr>
          <w:p w14:paraId="41444CF5" w14:textId="77777777" w:rsidR="00ED6927" w:rsidRPr="00BD5100" w:rsidRDefault="00ED6927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Byte2</w:t>
            </w:r>
          </w:p>
        </w:tc>
        <w:tc>
          <w:tcPr>
            <w:tcW w:w="3236" w:type="pct"/>
          </w:tcPr>
          <w:p w14:paraId="74493768" w14:textId="77777777" w:rsidR="00ED6927" w:rsidRPr="00BD5100" w:rsidRDefault="00ED6927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4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~Byte19</w:t>
            </w:r>
          </w:p>
        </w:tc>
      </w:tr>
      <w:tr w:rsidR="00ED6927" w:rsidRPr="00BD5100" w14:paraId="38AE967D" w14:textId="77777777" w:rsidTr="00ED6927">
        <w:tc>
          <w:tcPr>
            <w:tcW w:w="442" w:type="pct"/>
          </w:tcPr>
          <w:p w14:paraId="13548D21" w14:textId="77777777" w:rsidR="00ED6927" w:rsidRPr="00BD5100" w:rsidRDefault="00ED6927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0xD0</w:t>
            </w:r>
          </w:p>
        </w:tc>
        <w:tc>
          <w:tcPr>
            <w:tcW w:w="424" w:type="pct"/>
          </w:tcPr>
          <w:p w14:paraId="2DB6E848" w14:textId="77777777" w:rsidR="00ED6927" w:rsidRPr="00BD5100" w:rsidRDefault="00ED6927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  <w:tc>
          <w:tcPr>
            <w:tcW w:w="898" w:type="pct"/>
          </w:tcPr>
          <w:p w14:paraId="5CF9DBF6" w14:textId="63A5B727" w:rsidR="00ED6927" w:rsidRPr="00BD5100" w:rsidRDefault="00845D8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Status</w:t>
            </w:r>
          </w:p>
        </w:tc>
        <w:tc>
          <w:tcPr>
            <w:tcW w:w="3236" w:type="pct"/>
          </w:tcPr>
          <w:p w14:paraId="787842FB" w14:textId="77777777" w:rsidR="00ED6927" w:rsidRPr="00BD5100" w:rsidRDefault="00ED6927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</w:tr>
    </w:tbl>
    <w:p w14:paraId="1CD00444" w14:textId="5755C20F" w:rsidR="00D14E06" w:rsidRPr="00BD5100" w:rsidRDefault="00845D8D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Status</w:t>
      </w:r>
      <w:r w:rsidR="006B769C" w:rsidRPr="00BD5100">
        <w:rPr>
          <w:rFonts w:ascii="微软雅黑" w:eastAsia="微软雅黑" w:hAnsi="微软雅黑" w:hint="eastAsia"/>
          <w:sz w:val="28"/>
          <w:szCs w:val="28"/>
        </w:rPr>
        <w:t>：</w:t>
      </w:r>
    </w:p>
    <w:p w14:paraId="734069C9" w14:textId="77777777" w:rsidR="006B769C" w:rsidRPr="00BD5100" w:rsidRDefault="006B769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Success</w:t>
      </w:r>
      <w:r w:rsidR="008F2C16" w:rsidRPr="00BD5100">
        <w:rPr>
          <w:rFonts w:ascii="微软雅黑" w:eastAsia="微软雅黑" w:hAnsi="微软雅黑"/>
          <w:sz w:val="28"/>
          <w:szCs w:val="28"/>
        </w:rPr>
        <w:t xml:space="preserve">: </w:t>
      </w:r>
      <w:r w:rsidRPr="00BD5100">
        <w:rPr>
          <w:rFonts w:ascii="微软雅黑" w:eastAsia="微软雅黑" w:hAnsi="微软雅黑"/>
          <w:sz w:val="28"/>
          <w:szCs w:val="28"/>
        </w:rPr>
        <w:t>0x</w:t>
      </w:r>
      <w:r w:rsidRPr="00BD5100">
        <w:rPr>
          <w:rFonts w:ascii="微软雅黑" w:eastAsia="微软雅黑" w:hAnsi="微软雅黑" w:hint="eastAsia"/>
          <w:sz w:val="28"/>
          <w:szCs w:val="28"/>
        </w:rPr>
        <w:t>00</w:t>
      </w:r>
    </w:p>
    <w:p w14:paraId="09272FFF" w14:textId="450DB904" w:rsidR="006B769C" w:rsidRPr="00BD5100" w:rsidRDefault="00890C4B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lastRenderedPageBreak/>
        <w:t>Failed</w:t>
      </w:r>
      <w:r w:rsidR="008F2C16" w:rsidRPr="00BD5100">
        <w:rPr>
          <w:rFonts w:ascii="微软雅黑" w:eastAsia="微软雅黑" w:hAnsi="微软雅黑"/>
          <w:sz w:val="28"/>
          <w:szCs w:val="28"/>
        </w:rPr>
        <w:t>:</w:t>
      </w:r>
      <w:r w:rsidRPr="00BD5100">
        <w:rPr>
          <w:rFonts w:ascii="微软雅黑" w:eastAsia="微软雅黑" w:hAnsi="微软雅黑"/>
          <w:sz w:val="28"/>
          <w:szCs w:val="28"/>
        </w:rPr>
        <w:t xml:space="preserve"> </w:t>
      </w:r>
      <w:r w:rsidRPr="00BD5100">
        <w:rPr>
          <w:rFonts w:ascii="微软雅黑" w:eastAsia="微软雅黑" w:hAnsi="微软雅黑" w:hint="eastAsia"/>
          <w:sz w:val="28"/>
          <w:szCs w:val="28"/>
        </w:rPr>
        <w:t>!</w:t>
      </w:r>
      <w:r w:rsidR="006B769C" w:rsidRPr="00BD5100">
        <w:rPr>
          <w:rFonts w:ascii="微软雅黑" w:eastAsia="微软雅黑" w:hAnsi="微软雅黑"/>
          <w:sz w:val="28"/>
          <w:szCs w:val="28"/>
        </w:rPr>
        <w:t>=0x00</w:t>
      </w:r>
    </w:p>
    <w:p w14:paraId="3A7FB4E1" w14:textId="77777777" w:rsidR="00091CB2" w:rsidRPr="00BD5100" w:rsidRDefault="00091CB2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3F68F35F" w14:textId="7681A57A" w:rsidR="0013381F" w:rsidRPr="00BD5100" w:rsidRDefault="0013381F" w:rsidP="00227C96">
      <w:pPr>
        <w:pStyle w:val="3"/>
        <w:spacing w:before="0" w:after="0" w:line="360" w:lineRule="auto"/>
        <w:ind w:leftChars="-236" w:left="-566" w:firstLineChars="200" w:firstLine="560"/>
        <w:jc w:val="left"/>
        <w:rPr>
          <w:rFonts w:ascii="微软雅黑" w:eastAsia="微软雅黑" w:hAnsi="微软雅黑"/>
          <w:sz w:val="28"/>
          <w:szCs w:val="28"/>
        </w:rPr>
      </w:pPr>
      <w:bookmarkStart w:id="32" w:name="_Toc48915549"/>
      <w:r w:rsidRPr="00BD5100">
        <w:rPr>
          <w:rFonts w:ascii="微软雅黑" w:eastAsia="微软雅黑" w:hAnsi="微软雅黑" w:hint="eastAsia"/>
          <w:sz w:val="28"/>
          <w:szCs w:val="28"/>
        </w:rPr>
        <w:t>4.</w:t>
      </w:r>
      <w:r w:rsidR="003125C1" w:rsidRPr="00BD5100">
        <w:rPr>
          <w:rFonts w:ascii="微软雅黑" w:eastAsia="微软雅黑" w:hAnsi="微软雅黑"/>
          <w:sz w:val="28"/>
          <w:szCs w:val="28"/>
        </w:rPr>
        <w:t>3</w:t>
      </w:r>
      <w:r w:rsidRPr="00BD5100">
        <w:rPr>
          <w:rFonts w:ascii="微软雅黑" w:eastAsia="微软雅黑" w:hAnsi="微软雅黑" w:hint="eastAsia"/>
          <w:sz w:val="28"/>
          <w:szCs w:val="28"/>
        </w:rPr>
        <w:t>.</w:t>
      </w:r>
      <w:r w:rsidRPr="00BD5100">
        <w:rPr>
          <w:rFonts w:ascii="微软雅黑" w:eastAsia="微软雅黑" w:hAnsi="微软雅黑"/>
          <w:sz w:val="28"/>
          <w:szCs w:val="28"/>
        </w:rPr>
        <w:t>4</w:t>
      </w:r>
      <w:r w:rsidRPr="00BD5100">
        <w:rPr>
          <w:rFonts w:ascii="微软雅黑" w:eastAsia="微软雅黑" w:hAnsi="微软雅黑" w:hint="eastAsia"/>
          <w:sz w:val="28"/>
          <w:szCs w:val="28"/>
        </w:rPr>
        <w:t xml:space="preserve"> 查询</w:t>
      </w:r>
      <w:r w:rsidRPr="00BD5100">
        <w:rPr>
          <w:rFonts w:ascii="微软雅黑" w:eastAsia="微软雅黑" w:hAnsi="微软雅黑"/>
          <w:sz w:val="28"/>
          <w:szCs w:val="28"/>
        </w:rPr>
        <w:t>监控状态</w:t>
      </w:r>
      <w:bookmarkEnd w:id="32"/>
    </w:p>
    <w:p w14:paraId="384D6405" w14:textId="77777777" w:rsidR="0013381F" w:rsidRPr="00BD5100" w:rsidRDefault="0013381F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APP write：</w:t>
      </w:r>
    </w:p>
    <w:tbl>
      <w:tblPr>
        <w:tblStyle w:val="a4"/>
        <w:tblpPr w:leftFromText="180" w:rightFromText="180" w:vertAnchor="text" w:horzAnchor="page" w:tblpX="1793" w:tblpY="302"/>
        <w:tblOverlap w:val="never"/>
        <w:tblW w:w="5000" w:type="pct"/>
        <w:tblLook w:val="04A0" w:firstRow="1" w:lastRow="0" w:firstColumn="1" w:lastColumn="0" w:noHBand="0" w:noVBand="1"/>
      </w:tblPr>
      <w:tblGrid>
        <w:gridCol w:w="1443"/>
        <w:gridCol w:w="1444"/>
        <w:gridCol w:w="2535"/>
        <w:gridCol w:w="2874"/>
      </w:tblGrid>
      <w:tr w:rsidR="0013381F" w:rsidRPr="00BD5100" w14:paraId="4642BC00" w14:textId="77777777" w:rsidTr="001C140A">
        <w:tc>
          <w:tcPr>
            <w:tcW w:w="870" w:type="pct"/>
          </w:tcPr>
          <w:p w14:paraId="0C02EBDC" w14:textId="77777777" w:rsidR="0013381F" w:rsidRPr="00BD5100" w:rsidRDefault="0013381F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Byte0</w:t>
            </w:r>
          </w:p>
        </w:tc>
        <w:tc>
          <w:tcPr>
            <w:tcW w:w="870" w:type="pct"/>
          </w:tcPr>
          <w:p w14:paraId="671F1ACE" w14:textId="77777777" w:rsidR="0013381F" w:rsidRPr="00BD5100" w:rsidRDefault="0013381F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Byte1</w:t>
            </w:r>
          </w:p>
        </w:tc>
        <w:tc>
          <w:tcPr>
            <w:tcW w:w="1528" w:type="pct"/>
          </w:tcPr>
          <w:p w14:paraId="2F544068" w14:textId="77777777" w:rsidR="0013381F" w:rsidRPr="00BD5100" w:rsidRDefault="0013381F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Byte2</w:t>
            </w:r>
          </w:p>
        </w:tc>
        <w:tc>
          <w:tcPr>
            <w:tcW w:w="1732" w:type="pct"/>
          </w:tcPr>
          <w:p w14:paraId="4E379B04" w14:textId="77777777" w:rsidR="0013381F" w:rsidRPr="00BD5100" w:rsidRDefault="0013381F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Byte3~Byte19</w:t>
            </w:r>
          </w:p>
        </w:tc>
      </w:tr>
      <w:tr w:rsidR="0013381F" w:rsidRPr="00BD5100" w14:paraId="4844F45F" w14:textId="77777777" w:rsidTr="001C140A">
        <w:tc>
          <w:tcPr>
            <w:tcW w:w="870" w:type="pct"/>
          </w:tcPr>
          <w:p w14:paraId="093313C9" w14:textId="77777777" w:rsidR="0013381F" w:rsidRPr="00BD5100" w:rsidRDefault="0013381F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</w:t>
            </w:r>
            <w:r w:rsidR="009C63C6" w:rsidRPr="00BD5100">
              <w:rPr>
                <w:rFonts w:ascii="微软雅黑" w:eastAsia="微软雅黑" w:hAnsi="微软雅黑"/>
                <w:sz w:val="28"/>
                <w:szCs w:val="28"/>
              </w:rPr>
              <w:t>F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2</w:t>
            </w:r>
          </w:p>
        </w:tc>
        <w:tc>
          <w:tcPr>
            <w:tcW w:w="870" w:type="pct"/>
          </w:tcPr>
          <w:p w14:paraId="078AB9F3" w14:textId="77777777" w:rsidR="0013381F" w:rsidRPr="00BD5100" w:rsidRDefault="0013381F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  <w:tc>
          <w:tcPr>
            <w:tcW w:w="1528" w:type="pct"/>
          </w:tcPr>
          <w:p w14:paraId="700C4E08" w14:textId="77777777" w:rsidR="0013381F" w:rsidRPr="00BD5100" w:rsidRDefault="0013381F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Device Type</w:t>
            </w:r>
          </w:p>
        </w:tc>
        <w:tc>
          <w:tcPr>
            <w:tcW w:w="1732" w:type="pct"/>
          </w:tcPr>
          <w:p w14:paraId="231A6FEF" w14:textId="77777777" w:rsidR="0013381F" w:rsidRPr="00BD5100" w:rsidRDefault="0013381F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C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ontent</w:t>
            </w:r>
          </w:p>
        </w:tc>
      </w:tr>
    </w:tbl>
    <w:p w14:paraId="185FC478" w14:textId="146C044C" w:rsidR="0013381F" w:rsidRPr="00BD5100" w:rsidRDefault="00FB5521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指环</w:t>
      </w:r>
      <w:r w:rsidR="0013381F" w:rsidRPr="00BD5100">
        <w:rPr>
          <w:rFonts w:ascii="微软雅黑" w:eastAsia="微软雅黑" w:hAnsi="微软雅黑" w:hint="eastAsia"/>
          <w:sz w:val="28"/>
          <w:szCs w:val="28"/>
        </w:rPr>
        <w:t>indicate：</w:t>
      </w:r>
    </w:p>
    <w:tbl>
      <w:tblPr>
        <w:tblStyle w:val="a4"/>
        <w:tblpPr w:leftFromText="180" w:rightFromText="180" w:vertAnchor="text" w:horzAnchor="page" w:tblpX="1793" w:tblpY="302"/>
        <w:tblOverlap w:val="never"/>
        <w:tblW w:w="5000" w:type="pct"/>
        <w:tblLook w:val="04A0" w:firstRow="1" w:lastRow="0" w:firstColumn="1" w:lastColumn="0" w:noHBand="0" w:noVBand="1"/>
      </w:tblPr>
      <w:tblGrid>
        <w:gridCol w:w="960"/>
        <w:gridCol w:w="960"/>
        <w:gridCol w:w="1028"/>
        <w:gridCol w:w="2675"/>
        <w:gridCol w:w="2673"/>
      </w:tblGrid>
      <w:tr w:rsidR="00F77C9B" w:rsidRPr="00BD5100" w14:paraId="4548AFF6" w14:textId="77777777" w:rsidTr="00E86CC8">
        <w:tc>
          <w:tcPr>
            <w:tcW w:w="424" w:type="pct"/>
          </w:tcPr>
          <w:p w14:paraId="2D00EEE9" w14:textId="77777777" w:rsidR="00F77C9B" w:rsidRPr="00BD5100" w:rsidRDefault="00F77C9B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Byte0</w:t>
            </w:r>
          </w:p>
        </w:tc>
        <w:tc>
          <w:tcPr>
            <w:tcW w:w="424" w:type="pct"/>
          </w:tcPr>
          <w:p w14:paraId="17DA26C8" w14:textId="77777777" w:rsidR="00F77C9B" w:rsidRPr="00BD5100" w:rsidRDefault="00F77C9B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Byte1</w:t>
            </w:r>
          </w:p>
        </w:tc>
        <w:tc>
          <w:tcPr>
            <w:tcW w:w="436" w:type="pct"/>
          </w:tcPr>
          <w:p w14:paraId="270E7ABC" w14:textId="77777777" w:rsidR="00F77C9B" w:rsidRPr="00BD5100" w:rsidRDefault="00F77C9B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Byte2</w:t>
            </w:r>
          </w:p>
        </w:tc>
        <w:tc>
          <w:tcPr>
            <w:tcW w:w="1858" w:type="pct"/>
          </w:tcPr>
          <w:p w14:paraId="71873AFC" w14:textId="77777777" w:rsidR="00F77C9B" w:rsidRPr="00BD5100" w:rsidRDefault="00F77C9B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3</w:t>
            </w:r>
          </w:p>
        </w:tc>
        <w:tc>
          <w:tcPr>
            <w:tcW w:w="1857" w:type="pct"/>
          </w:tcPr>
          <w:p w14:paraId="6BEEDAB1" w14:textId="77777777" w:rsidR="00F77C9B" w:rsidRPr="00BD5100" w:rsidRDefault="00F77C9B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4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~Byte19</w:t>
            </w:r>
          </w:p>
        </w:tc>
      </w:tr>
      <w:tr w:rsidR="00F77C9B" w:rsidRPr="00BD5100" w14:paraId="1449F82F" w14:textId="77777777" w:rsidTr="00E86CC8">
        <w:tc>
          <w:tcPr>
            <w:tcW w:w="424" w:type="pct"/>
          </w:tcPr>
          <w:p w14:paraId="10934D5B" w14:textId="77777777" w:rsidR="00F77C9B" w:rsidRPr="00BD5100" w:rsidRDefault="00F77C9B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0xF2</w:t>
            </w:r>
          </w:p>
        </w:tc>
        <w:tc>
          <w:tcPr>
            <w:tcW w:w="424" w:type="pct"/>
          </w:tcPr>
          <w:p w14:paraId="7E0B5F7E" w14:textId="77777777" w:rsidR="00F77C9B" w:rsidRPr="00BD5100" w:rsidRDefault="00F77C9B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  <w:tc>
          <w:tcPr>
            <w:tcW w:w="436" w:type="pct"/>
          </w:tcPr>
          <w:p w14:paraId="155B50E6" w14:textId="4F5D5E18" w:rsidR="00F77C9B" w:rsidRPr="00BD5100" w:rsidRDefault="00845D8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Status</w:t>
            </w:r>
          </w:p>
        </w:tc>
        <w:tc>
          <w:tcPr>
            <w:tcW w:w="1858" w:type="pct"/>
          </w:tcPr>
          <w:p w14:paraId="6B3B3F39" w14:textId="77777777" w:rsidR="00F77C9B" w:rsidRPr="00BD5100" w:rsidRDefault="00F77C9B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CTR</w:t>
            </w:r>
          </w:p>
        </w:tc>
        <w:tc>
          <w:tcPr>
            <w:tcW w:w="1857" w:type="pct"/>
          </w:tcPr>
          <w:p w14:paraId="5AF56C56" w14:textId="77777777" w:rsidR="00F77C9B" w:rsidRPr="00BD5100" w:rsidRDefault="00F77C9B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</w:tr>
    </w:tbl>
    <w:p w14:paraId="74C2EDDA" w14:textId="77777777" w:rsidR="00E86CC8" w:rsidRPr="00BD5100" w:rsidRDefault="00E86CC8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CTR:</w:t>
      </w:r>
      <w:r w:rsidRPr="00BD5100">
        <w:rPr>
          <w:rFonts w:ascii="微软雅黑" w:eastAsia="微软雅黑" w:hAnsi="微软雅黑"/>
          <w:sz w:val="28"/>
          <w:szCs w:val="28"/>
        </w:rPr>
        <w:t xml:space="preserve"> </w:t>
      </w:r>
    </w:p>
    <w:p w14:paraId="752BA8AC" w14:textId="77777777" w:rsidR="00E86CC8" w:rsidRPr="00BD5100" w:rsidRDefault="00E86CC8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SPORTS_OFF=0</w:t>
      </w:r>
    </w:p>
    <w:p w14:paraId="26F2BEA7" w14:textId="77777777" w:rsidR="00E86CC8" w:rsidRPr="00BD5100" w:rsidRDefault="00E86CC8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SPORTS_ON=1</w:t>
      </w:r>
    </w:p>
    <w:p w14:paraId="4988E35C" w14:textId="4488376B" w:rsidR="0013381F" w:rsidRPr="00BD5100" w:rsidRDefault="00845D8D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Status</w:t>
      </w:r>
      <w:r w:rsidR="0013381F" w:rsidRPr="00BD5100">
        <w:rPr>
          <w:rFonts w:ascii="微软雅黑" w:eastAsia="微软雅黑" w:hAnsi="微软雅黑" w:hint="eastAsia"/>
          <w:sz w:val="28"/>
          <w:szCs w:val="28"/>
        </w:rPr>
        <w:t>：</w:t>
      </w:r>
    </w:p>
    <w:p w14:paraId="23872055" w14:textId="77777777" w:rsidR="00F5580C" w:rsidRPr="00BD5100" w:rsidRDefault="00F5580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Success: 0x</w:t>
      </w:r>
      <w:r w:rsidRPr="00BD5100">
        <w:rPr>
          <w:rFonts w:ascii="微软雅黑" w:eastAsia="微软雅黑" w:hAnsi="微软雅黑" w:hint="eastAsia"/>
          <w:sz w:val="28"/>
          <w:szCs w:val="28"/>
        </w:rPr>
        <w:t>00</w:t>
      </w:r>
    </w:p>
    <w:p w14:paraId="11F0238A" w14:textId="1A0BBF22" w:rsidR="0013381F" w:rsidRPr="00BD5100" w:rsidRDefault="00F5580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 xml:space="preserve">Failed: </w:t>
      </w:r>
      <w:r w:rsidRPr="00BD5100">
        <w:rPr>
          <w:rFonts w:ascii="微软雅黑" w:eastAsia="微软雅黑" w:hAnsi="微软雅黑" w:hint="eastAsia"/>
          <w:sz w:val="28"/>
          <w:szCs w:val="28"/>
        </w:rPr>
        <w:t>!</w:t>
      </w:r>
      <w:r w:rsidRPr="00BD5100">
        <w:rPr>
          <w:rFonts w:ascii="微软雅黑" w:eastAsia="微软雅黑" w:hAnsi="微软雅黑"/>
          <w:sz w:val="28"/>
          <w:szCs w:val="28"/>
        </w:rPr>
        <w:t>=0x00</w:t>
      </w:r>
    </w:p>
    <w:p w14:paraId="4FB036EB" w14:textId="77777777" w:rsidR="00091CB2" w:rsidRPr="00BD5100" w:rsidRDefault="00091CB2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449023A0" w14:textId="7A1D1DC5" w:rsidR="00B64828" w:rsidRPr="00BD5100" w:rsidRDefault="00434C05" w:rsidP="00227C96">
      <w:pPr>
        <w:pStyle w:val="3"/>
        <w:spacing w:before="0" w:after="0" w:line="360" w:lineRule="auto"/>
        <w:ind w:leftChars="-236" w:left="-566" w:firstLineChars="200" w:firstLine="560"/>
        <w:jc w:val="left"/>
        <w:rPr>
          <w:rFonts w:ascii="微软雅黑" w:eastAsia="微软雅黑" w:hAnsi="微软雅黑"/>
          <w:sz w:val="28"/>
          <w:szCs w:val="28"/>
        </w:rPr>
      </w:pPr>
      <w:bookmarkStart w:id="33" w:name="_Toc48915550"/>
      <w:r w:rsidRPr="00BD5100">
        <w:rPr>
          <w:rFonts w:ascii="微软雅黑" w:eastAsia="微软雅黑" w:hAnsi="微软雅黑" w:hint="eastAsia"/>
          <w:sz w:val="28"/>
          <w:szCs w:val="28"/>
        </w:rPr>
        <w:t>4.</w:t>
      </w:r>
      <w:r w:rsidR="007744BB" w:rsidRPr="00BD5100">
        <w:rPr>
          <w:rFonts w:ascii="微软雅黑" w:eastAsia="微软雅黑" w:hAnsi="微软雅黑"/>
          <w:sz w:val="28"/>
          <w:szCs w:val="28"/>
        </w:rPr>
        <w:t>3</w:t>
      </w:r>
      <w:r w:rsidRPr="00BD5100">
        <w:rPr>
          <w:rFonts w:ascii="微软雅黑" w:eastAsia="微软雅黑" w:hAnsi="微软雅黑" w:hint="eastAsia"/>
          <w:sz w:val="28"/>
          <w:szCs w:val="28"/>
        </w:rPr>
        <w:t>.</w:t>
      </w:r>
      <w:r w:rsidR="00773784" w:rsidRPr="00BD5100">
        <w:rPr>
          <w:rFonts w:ascii="微软雅黑" w:eastAsia="微软雅黑" w:hAnsi="微软雅黑"/>
          <w:sz w:val="28"/>
          <w:szCs w:val="28"/>
        </w:rPr>
        <w:t>5</w:t>
      </w:r>
      <w:r w:rsidRPr="00BD5100">
        <w:rPr>
          <w:rFonts w:ascii="微软雅黑" w:eastAsia="微软雅黑" w:hAnsi="微软雅黑" w:hint="eastAsia"/>
          <w:sz w:val="28"/>
          <w:szCs w:val="28"/>
        </w:rPr>
        <w:t xml:space="preserve"> </w:t>
      </w:r>
      <w:r w:rsidR="009A5DBD" w:rsidRPr="00BD5100">
        <w:rPr>
          <w:rFonts w:ascii="微软雅黑" w:eastAsia="微软雅黑" w:hAnsi="微软雅黑"/>
          <w:sz w:val="28"/>
          <w:szCs w:val="28"/>
        </w:rPr>
        <w:t>重启</w:t>
      </w:r>
      <w:r w:rsidR="00FB5521" w:rsidRPr="00BD5100">
        <w:rPr>
          <w:rFonts w:ascii="微软雅黑" w:eastAsia="微软雅黑" w:hAnsi="微软雅黑"/>
          <w:sz w:val="28"/>
          <w:szCs w:val="28"/>
        </w:rPr>
        <w:t>指环</w:t>
      </w:r>
      <w:bookmarkEnd w:id="33"/>
    </w:p>
    <w:p w14:paraId="68B37755" w14:textId="77777777" w:rsidR="00F174F3" w:rsidRPr="00BD5100" w:rsidRDefault="00F174F3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APP write：</w:t>
      </w:r>
    </w:p>
    <w:tbl>
      <w:tblPr>
        <w:tblStyle w:val="a4"/>
        <w:tblpPr w:leftFromText="180" w:rightFromText="180" w:vertAnchor="text" w:horzAnchor="page" w:tblpX="1793" w:tblpY="302"/>
        <w:tblOverlap w:val="never"/>
        <w:tblW w:w="5000" w:type="pct"/>
        <w:tblLook w:val="04A0" w:firstRow="1" w:lastRow="0" w:firstColumn="1" w:lastColumn="0" w:noHBand="0" w:noVBand="1"/>
      </w:tblPr>
      <w:tblGrid>
        <w:gridCol w:w="1443"/>
        <w:gridCol w:w="1444"/>
        <w:gridCol w:w="2535"/>
        <w:gridCol w:w="2874"/>
      </w:tblGrid>
      <w:tr w:rsidR="005669F4" w:rsidRPr="00BD5100" w14:paraId="37DA8630" w14:textId="77777777" w:rsidTr="005669F4">
        <w:tc>
          <w:tcPr>
            <w:tcW w:w="870" w:type="pct"/>
          </w:tcPr>
          <w:p w14:paraId="47F5D949" w14:textId="77777777" w:rsidR="005669F4" w:rsidRPr="00BD5100" w:rsidRDefault="005669F4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Byte0</w:t>
            </w:r>
          </w:p>
        </w:tc>
        <w:tc>
          <w:tcPr>
            <w:tcW w:w="870" w:type="pct"/>
          </w:tcPr>
          <w:p w14:paraId="3D9DA474" w14:textId="77777777" w:rsidR="005669F4" w:rsidRPr="00BD5100" w:rsidRDefault="005669F4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Byte1</w:t>
            </w:r>
          </w:p>
        </w:tc>
        <w:tc>
          <w:tcPr>
            <w:tcW w:w="1528" w:type="pct"/>
          </w:tcPr>
          <w:p w14:paraId="63BAD54C" w14:textId="77777777" w:rsidR="005669F4" w:rsidRPr="00BD5100" w:rsidRDefault="005669F4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Byte2</w:t>
            </w:r>
          </w:p>
        </w:tc>
        <w:tc>
          <w:tcPr>
            <w:tcW w:w="1732" w:type="pct"/>
          </w:tcPr>
          <w:p w14:paraId="1195B8AD" w14:textId="77777777" w:rsidR="005669F4" w:rsidRPr="00BD5100" w:rsidRDefault="005669F4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Byte3~Byte19</w:t>
            </w:r>
          </w:p>
        </w:tc>
      </w:tr>
      <w:tr w:rsidR="005669F4" w:rsidRPr="00BD5100" w14:paraId="304AA78A" w14:textId="77777777" w:rsidTr="005669F4">
        <w:tc>
          <w:tcPr>
            <w:tcW w:w="870" w:type="pct"/>
          </w:tcPr>
          <w:p w14:paraId="555AA1E6" w14:textId="77777777" w:rsidR="005669F4" w:rsidRPr="00BD5100" w:rsidRDefault="005669F4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0xE2</w:t>
            </w:r>
          </w:p>
        </w:tc>
        <w:tc>
          <w:tcPr>
            <w:tcW w:w="870" w:type="pct"/>
          </w:tcPr>
          <w:p w14:paraId="1101D2D1" w14:textId="77777777" w:rsidR="005669F4" w:rsidRPr="00BD5100" w:rsidRDefault="005669F4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  <w:tc>
          <w:tcPr>
            <w:tcW w:w="1528" w:type="pct"/>
          </w:tcPr>
          <w:p w14:paraId="0E0162BD" w14:textId="77777777" w:rsidR="005669F4" w:rsidRPr="00BD5100" w:rsidRDefault="005669F4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Device Type</w:t>
            </w:r>
          </w:p>
        </w:tc>
        <w:tc>
          <w:tcPr>
            <w:tcW w:w="1732" w:type="pct"/>
          </w:tcPr>
          <w:p w14:paraId="663592B9" w14:textId="77777777" w:rsidR="005669F4" w:rsidRPr="00BD5100" w:rsidRDefault="005669F4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C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ontent</w:t>
            </w:r>
          </w:p>
        </w:tc>
      </w:tr>
    </w:tbl>
    <w:p w14:paraId="3B0A14ED" w14:textId="77B1ED4A" w:rsidR="00F174F3" w:rsidRPr="00BD5100" w:rsidRDefault="00FB5521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lastRenderedPageBreak/>
        <w:t>指环</w:t>
      </w:r>
      <w:r w:rsidR="00F174F3" w:rsidRPr="00BD5100">
        <w:rPr>
          <w:rFonts w:ascii="微软雅黑" w:eastAsia="微软雅黑" w:hAnsi="微软雅黑" w:hint="eastAsia"/>
          <w:sz w:val="28"/>
          <w:szCs w:val="28"/>
        </w:rPr>
        <w:t>indicate：</w:t>
      </w:r>
    </w:p>
    <w:tbl>
      <w:tblPr>
        <w:tblStyle w:val="a4"/>
        <w:tblpPr w:leftFromText="180" w:rightFromText="180" w:vertAnchor="text" w:horzAnchor="page" w:tblpX="1793" w:tblpY="302"/>
        <w:tblOverlap w:val="never"/>
        <w:tblW w:w="5000" w:type="pct"/>
        <w:tblLook w:val="04A0" w:firstRow="1" w:lastRow="0" w:firstColumn="1" w:lastColumn="0" w:noHBand="0" w:noVBand="1"/>
      </w:tblPr>
      <w:tblGrid>
        <w:gridCol w:w="960"/>
        <w:gridCol w:w="960"/>
        <w:gridCol w:w="1248"/>
        <w:gridCol w:w="5128"/>
      </w:tblGrid>
      <w:tr w:rsidR="00F174F3" w:rsidRPr="00BD5100" w14:paraId="794B3430" w14:textId="77777777" w:rsidTr="001C140A">
        <w:tc>
          <w:tcPr>
            <w:tcW w:w="442" w:type="pct"/>
          </w:tcPr>
          <w:p w14:paraId="0CD19FFE" w14:textId="77777777" w:rsidR="00F174F3" w:rsidRPr="00BD5100" w:rsidRDefault="00F174F3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Byte0</w:t>
            </w:r>
          </w:p>
        </w:tc>
        <w:tc>
          <w:tcPr>
            <w:tcW w:w="424" w:type="pct"/>
          </w:tcPr>
          <w:p w14:paraId="60F38938" w14:textId="77777777" w:rsidR="00F174F3" w:rsidRPr="00BD5100" w:rsidRDefault="00F174F3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Byte1</w:t>
            </w:r>
          </w:p>
        </w:tc>
        <w:tc>
          <w:tcPr>
            <w:tcW w:w="898" w:type="pct"/>
          </w:tcPr>
          <w:p w14:paraId="79E42127" w14:textId="77777777" w:rsidR="00F174F3" w:rsidRPr="00BD5100" w:rsidRDefault="00F174F3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Byte2</w:t>
            </w:r>
          </w:p>
        </w:tc>
        <w:tc>
          <w:tcPr>
            <w:tcW w:w="3236" w:type="pct"/>
          </w:tcPr>
          <w:p w14:paraId="3FD8C004" w14:textId="77777777" w:rsidR="00F174F3" w:rsidRPr="00BD5100" w:rsidRDefault="00F174F3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4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~Byte19</w:t>
            </w:r>
          </w:p>
        </w:tc>
      </w:tr>
      <w:tr w:rsidR="00F174F3" w:rsidRPr="00BD5100" w14:paraId="35090877" w14:textId="77777777" w:rsidTr="001C140A">
        <w:tc>
          <w:tcPr>
            <w:tcW w:w="442" w:type="pct"/>
          </w:tcPr>
          <w:p w14:paraId="551E145D" w14:textId="77777777" w:rsidR="00F174F3" w:rsidRPr="00BD5100" w:rsidRDefault="00F174F3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0xE2</w:t>
            </w:r>
          </w:p>
        </w:tc>
        <w:tc>
          <w:tcPr>
            <w:tcW w:w="424" w:type="pct"/>
          </w:tcPr>
          <w:p w14:paraId="7E002898" w14:textId="77777777" w:rsidR="00F174F3" w:rsidRPr="00BD5100" w:rsidRDefault="00F174F3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  <w:tc>
          <w:tcPr>
            <w:tcW w:w="898" w:type="pct"/>
          </w:tcPr>
          <w:p w14:paraId="6722563D" w14:textId="2821F0E2" w:rsidR="00F174F3" w:rsidRPr="00BD5100" w:rsidRDefault="00845D8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Status</w:t>
            </w:r>
          </w:p>
        </w:tc>
        <w:tc>
          <w:tcPr>
            <w:tcW w:w="3236" w:type="pct"/>
          </w:tcPr>
          <w:p w14:paraId="2B53484A" w14:textId="77777777" w:rsidR="00F174F3" w:rsidRPr="00BD5100" w:rsidRDefault="00F174F3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</w:tr>
    </w:tbl>
    <w:p w14:paraId="36967EF2" w14:textId="09DE4919" w:rsidR="00F174F3" w:rsidRPr="00BD5100" w:rsidRDefault="00845D8D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Status</w:t>
      </w:r>
      <w:r w:rsidR="00F174F3" w:rsidRPr="00BD5100">
        <w:rPr>
          <w:rFonts w:ascii="微软雅黑" w:eastAsia="微软雅黑" w:hAnsi="微软雅黑" w:hint="eastAsia"/>
          <w:sz w:val="28"/>
          <w:szCs w:val="28"/>
        </w:rPr>
        <w:t>：</w:t>
      </w:r>
    </w:p>
    <w:p w14:paraId="4690C8DB" w14:textId="77777777" w:rsidR="00F5580C" w:rsidRPr="00BD5100" w:rsidRDefault="00F5580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Success: 0x</w:t>
      </w:r>
      <w:r w:rsidRPr="00BD5100">
        <w:rPr>
          <w:rFonts w:ascii="微软雅黑" w:eastAsia="微软雅黑" w:hAnsi="微软雅黑" w:hint="eastAsia"/>
          <w:sz w:val="28"/>
          <w:szCs w:val="28"/>
        </w:rPr>
        <w:t>00</w:t>
      </w:r>
    </w:p>
    <w:p w14:paraId="3B764337" w14:textId="76219BA3" w:rsidR="00F5580C" w:rsidRPr="00BD5100" w:rsidRDefault="00F5580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 xml:space="preserve">Failed: </w:t>
      </w:r>
      <w:r w:rsidRPr="00BD5100">
        <w:rPr>
          <w:rFonts w:ascii="微软雅黑" w:eastAsia="微软雅黑" w:hAnsi="微软雅黑" w:hint="eastAsia"/>
          <w:sz w:val="28"/>
          <w:szCs w:val="28"/>
        </w:rPr>
        <w:t>!</w:t>
      </w:r>
      <w:r w:rsidRPr="00BD5100">
        <w:rPr>
          <w:rFonts w:ascii="微软雅黑" w:eastAsia="微软雅黑" w:hAnsi="微软雅黑"/>
          <w:sz w:val="28"/>
          <w:szCs w:val="28"/>
        </w:rPr>
        <w:t>=0x00</w:t>
      </w:r>
    </w:p>
    <w:p w14:paraId="025CB1A2" w14:textId="77777777" w:rsidR="00091CB2" w:rsidRPr="00BD5100" w:rsidRDefault="00091CB2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79D77E98" w14:textId="728F0059" w:rsidR="00DD495D" w:rsidRPr="00BD5100" w:rsidRDefault="0007289D" w:rsidP="00227C96">
      <w:pPr>
        <w:pStyle w:val="3"/>
        <w:spacing w:before="0" w:after="0" w:line="360" w:lineRule="auto"/>
        <w:ind w:leftChars="-236" w:left="-566" w:firstLineChars="200" w:firstLine="560"/>
        <w:jc w:val="left"/>
        <w:rPr>
          <w:rFonts w:ascii="微软雅黑" w:eastAsia="微软雅黑" w:hAnsi="微软雅黑"/>
          <w:sz w:val="28"/>
          <w:szCs w:val="28"/>
        </w:rPr>
      </w:pPr>
      <w:bookmarkStart w:id="34" w:name="_Toc48915551"/>
      <w:r w:rsidRPr="00BD5100">
        <w:rPr>
          <w:rFonts w:ascii="微软雅黑" w:eastAsia="微软雅黑" w:hAnsi="微软雅黑" w:hint="eastAsia"/>
          <w:sz w:val="28"/>
          <w:szCs w:val="28"/>
        </w:rPr>
        <w:t>4.</w:t>
      </w:r>
      <w:r w:rsidR="00661E0A" w:rsidRPr="00BD5100">
        <w:rPr>
          <w:rFonts w:ascii="微软雅黑" w:eastAsia="微软雅黑" w:hAnsi="微软雅黑"/>
          <w:sz w:val="28"/>
          <w:szCs w:val="28"/>
        </w:rPr>
        <w:t>3</w:t>
      </w:r>
      <w:r w:rsidRPr="00BD5100">
        <w:rPr>
          <w:rFonts w:ascii="微软雅黑" w:eastAsia="微软雅黑" w:hAnsi="微软雅黑" w:hint="eastAsia"/>
          <w:sz w:val="28"/>
          <w:szCs w:val="28"/>
        </w:rPr>
        <w:t>.</w:t>
      </w:r>
      <w:r w:rsidR="00661E0A" w:rsidRPr="00BD5100">
        <w:rPr>
          <w:rFonts w:ascii="微软雅黑" w:eastAsia="微软雅黑" w:hAnsi="微软雅黑"/>
          <w:sz w:val="28"/>
          <w:szCs w:val="28"/>
        </w:rPr>
        <w:t>6</w:t>
      </w:r>
      <w:r w:rsidRPr="00BD5100">
        <w:rPr>
          <w:rFonts w:ascii="微软雅黑" w:eastAsia="微软雅黑" w:hAnsi="微软雅黑" w:hint="eastAsia"/>
          <w:sz w:val="28"/>
          <w:szCs w:val="28"/>
        </w:rPr>
        <w:t xml:space="preserve"> 实时获取</w:t>
      </w:r>
      <w:bookmarkEnd w:id="34"/>
    </w:p>
    <w:p w14:paraId="5B208268" w14:textId="77777777" w:rsidR="0007289D" w:rsidRPr="00BD5100" w:rsidRDefault="0007289D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APP write：</w:t>
      </w:r>
    </w:p>
    <w:tbl>
      <w:tblPr>
        <w:tblStyle w:val="a4"/>
        <w:tblpPr w:leftFromText="180" w:rightFromText="180" w:vertAnchor="text" w:horzAnchor="page" w:tblpX="1793" w:tblpY="302"/>
        <w:tblOverlap w:val="never"/>
        <w:tblW w:w="5000" w:type="pct"/>
        <w:tblLook w:val="04A0" w:firstRow="1" w:lastRow="0" w:firstColumn="1" w:lastColumn="0" w:noHBand="0" w:noVBand="1"/>
      </w:tblPr>
      <w:tblGrid>
        <w:gridCol w:w="1073"/>
        <w:gridCol w:w="1072"/>
        <w:gridCol w:w="1883"/>
        <w:gridCol w:w="2134"/>
        <w:gridCol w:w="2134"/>
      </w:tblGrid>
      <w:tr w:rsidR="0007289D" w:rsidRPr="00BD5100" w14:paraId="611A4116" w14:textId="77777777" w:rsidTr="001C140A">
        <w:tc>
          <w:tcPr>
            <w:tcW w:w="647" w:type="pct"/>
          </w:tcPr>
          <w:p w14:paraId="0937ACEC" w14:textId="77777777" w:rsidR="0007289D" w:rsidRPr="00BD5100" w:rsidRDefault="0007289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Byte0</w:t>
            </w:r>
          </w:p>
        </w:tc>
        <w:tc>
          <w:tcPr>
            <w:tcW w:w="646" w:type="pct"/>
          </w:tcPr>
          <w:p w14:paraId="37F184BE" w14:textId="77777777" w:rsidR="0007289D" w:rsidRPr="00BD5100" w:rsidRDefault="0007289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Byte1</w:t>
            </w:r>
          </w:p>
        </w:tc>
        <w:tc>
          <w:tcPr>
            <w:tcW w:w="1135" w:type="pct"/>
          </w:tcPr>
          <w:p w14:paraId="477E50E7" w14:textId="77777777" w:rsidR="0007289D" w:rsidRPr="00BD5100" w:rsidRDefault="0007289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Byte2</w:t>
            </w:r>
          </w:p>
        </w:tc>
        <w:tc>
          <w:tcPr>
            <w:tcW w:w="1286" w:type="pct"/>
          </w:tcPr>
          <w:p w14:paraId="53F28CA0" w14:textId="77777777" w:rsidR="0007289D" w:rsidRPr="00BD5100" w:rsidRDefault="0007289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3</w:t>
            </w:r>
          </w:p>
        </w:tc>
        <w:tc>
          <w:tcPr>
            <w:tcW w:w="1286" w:type="pct"/>
          </w:tcPr>
          <w:p w14:paraId="1B09C6BF" w14:textId="77777777" w:rsidR="0007289D" w:rsidRPr="00BD5100" w:rsidRDefault="0007289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Byte3~Byte19</w:t>
            </w:r>
          </w:p>
        </w:tc>
      </w:tr>
      <w:tr w:rsidR="0007289D" w:rsidRPr="00BD5100" w14:paraId="2A6C982F" w14:textId="77777777" w:rsidTr="001C140A">
        <w:tc>
          <w:tcPr>
            <w:tcW w:w="647" w:type="pct"/>
          </w:tcPr>
          <w:p w14:paraId="473FCF92" w14:textId="77777777" w:rsidR="0007289D" w:rsidRPr="00FF1964" w:rsidRDefault="0007289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b/>
                <w:bCs/>
                <w:sz w:val="28"/>
                <w:szCs w:val="28"/>
              </w:rPr>
            </w:pPr>
            <w:r w:rsidRPr="00FF1964">
              <w:rPr>
                <w:rFonts w:ascii="微软雅黑" w:eastAsia="微软雅黑" w:hAnsi="微软雅黑"/>
                <w:b/>
                <w:bCs/>
                <w:sz w:val="28"/>
                <w:szCs w:val="28"/>
              </w:rPr>
              <w:t>0x</w:t>
            </w:r>
            <w:r w:rsidR="001005FE" w:rsidRPr="00FF1964">
              <w:rPr>
                <w:rFonts w:ascii="微软雅黑" w:eastAsia="微软雅黑" w:hAnsi="微软雅黑"/>
                <w:b/>
                <w:bCs/>
                <w:sz w:val="28"/>
                <w:szCs w:val="28"/>
              </w:rPr>
              <w:t>ED</w:t>
            </w:r>
          </w:p>
        </w:tc>
        <w:tc>
          <w:tcPr>
            <w:tcW w:w="646" w:type="pct"/>
          </w:tcPr>
          <w:p w14:paraId="760AE110" w14:textId="77777777" w:rsidR="0007289D" w:rsidRPr="00BD5100" w:rsidRDefault="0007289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  <w:tc>
          <w:tcPr>
            <w:tcW w:w="1135" w:type="pct"/>
          </w:tcPr>
          <w:p w14:paraId="1A691887" w14:textId="77777777" w:rsidR="0007289D" w:rsidRPr="00BD5100" w:rsidRDefault="0007289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Device Type</w:t>
            </w:r>
          </w:p>
        </w:tc>
        <w:tc>
          <w:tcPr>
            <w:tcW w:w="1286" w:type="pct"/>
          </w:tcPr>
          <w:p w14:paraId="4CDEB44E" w14:textId="77777777" w:rsidR="0007289D" w:rsidRPr="00BD5100" w:rsidRDefault="009D7BF1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ON/OFF</w:t>
            </w:r>
          </w:p>
        </w:tc>
        <w:tc>
          <w:tcPr>
            <w:tcW w:w="1286" w:type="pct"/>
          </w:tcPr>
          <w:p w14:paraId="16B7F632" w14:textId="77777777" w:rsidR="0007289D" w:rsidRPr="00BD5100" w:rsidRDefault="0007289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C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ontent</w:t>
            </w:r>
          </w:p>
        </w:tc>
      </w:tr>
    </w:tbl>
    <w:p w14:paraId="23170982" w14:textId="77777777" w:rsidR="0007289D" w:rsidRPr="00B235A4" w:rsidRDefault="00AE7EE6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b/>
          <w:bCs/>
          <w:sz w:val="28"/>
          <w:szCs w:val="28"/>
        </w:rPr>
      </w:pPr>
      <w:r w:rsidRPr="00B235A4">
        <w:rPr>
          <w:rFonts w:ascii="微软雅黑" w:eastAsia="微软雅黑" w:hAnsi="微软雅黑"/>
          <w:b/>
          <w:bCs/>
          <w:sz w:val="28"/>
          <w:szCs w:val="28"/>
        </w:rPr>
        <w:t>ON/OFF</w:t>
      </w:r>
      <w:r w:rsidRPr="00B235A4">
        <w:rPr>
          <w:rFonts w:ascii="微软雅黑" w:eastAsia="微软雅黑" w:hAnsi="微软雅黑" w:hint="eastAsia"/>
          <w:b/>
          <w:bCs/>
          <w:sz w:val="28"/>
          <w:szCs w:val="28"/>
        </w:rPr>
        <w:t>：0</w:t>
      </w:r>
      <w:r w:rsidRPr="00B235A4">
        <w:rPr>
          <w:rFonts w:ascii="微软雅黑" w:eastAsia="微软雅黑" w:hAnsi="微软雅黑"/>
          <w:b/>
          <w:bCs/>
          <w:sz w:val="28"/>
          <w:szCs w:val="28"/>
        </w:rPr>
        <w:t>—ON</w:t>
      </w:r>
      <w:r w:rsidRPr="00B235A4">
        <w:rPr>
          <w:rFonts w:ascii="微软雅黑" w:eastAsia="微软雅黑" w:hAnsi="微软雅黑" w:hint="eastAsia"/>
          <w:b/>
          <w:bCs/>
          <w:sz w:val="28"/>
          <w:szCs w:val="28"/>
        </w:rPr>
        <w:t>；1--</w:t>
      </w:r>
      <w:r w:rsidRPr="00B235A4">
        <w:rPr>
          <w:rFonts w:ascii="微软雅黑" w:eastAsia="微软雅黑" w:hAnsi="微软雅黑"/>
          <w:b/>
          <w:bCs/>
          <w:sz w:val="28"/>
          <w:szCs w:val="28"/>
        </w:rPr>
        <w:t>OFF</w:t>
      </w:r>
    </w:p>
    <w:p w14:paraId="45D4902D" w14:textId="34AA12CF" w:rsidR="0007289D" w:rsidRPr="00BD5100" w:rsidRDefault="00FB5521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指环</w:t>
      </w:r>
      <w:r w:rsidR="0007289D" w:rsidRPr="00BD5100">
        <w:rPr>
          <w:rFonts w:ascii="微软雅黑" w:eastAsia="微软雅黑" w:hAnsi="微软雅黑" w:hint="eastAsia"/>
          <w:sz w:val="28"/>
          <w:szCs w:val="28"/>
        </w:rPr>
        <w:t>indicate：</w:t>
      </w:r>
    </w:p>
    <w:tbl>
      <w:tblPr>
        <w:tblStyle w:val="a4"/>
        <w:tblpPr w:leftFromText="180" w:rightFromText="180" w:vertAnchor="text" w:horzAnchor="page" w:tblpX="1793" w:tblpY="302"/>
        <w:tblOverlap w:val="never"/>
        <w:tblW w:w="5000" w:type="pct"/>
        <w:tblLook w:val="04A0" w:firstRow="1" w:lastRow="0" w:firstColumn="1" w:lastColumn="0" w:noHBand="0" w:noVBand="1"/>
      </w:tblPr>
      <w:tblGrid>
        <w:gridCol w:w="960"/>
        <w:gridCol w:w="960"/>
        <w:gridCol w:w="1248"/>
        <w:gridCol w:w="5128"/>
      </w:tblGrid>
      <w:tr w:rsidR="0007289D" w:rsidRPr="00BD5100" w14:paraId="58269317" w14:textId="77777777" w:rsidTr="001C140A">
        <w:tc>
          <w:tcPr>
            <w:tcW w:w="442" w:type="pct"/>
          </w:tcPr>
          <w:p w14:paraId="06ABE0EC" w14:textId="77777777" w:rsidR="0007289D" w:rsidRPr="00BD5100" w:rsidRDefault="0007289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Byte0</w:t>
            </w:r>
          </w:p>
        </w:tc>
        <w:tc>
          <w:tcPr>
            <w:tcW w:w="424" w:type="pct"/>
          </w:tcPr>
          <w:p w14:paraId="0AE077A8" w14:textId="77777777" w:rsidR="0007289D" w:rsidRPr="00BD5100" w:rsidRDefault="0007289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Byte1</w:t>
            </w:r>
          </w:p>
        </w:tc>
        <w:tc>
          <w:tcPr>
            <w:tcW w:w="898" w:type="pct"/>
          </w:tcPr>
          <w:p w14:paraId="605B2B2A" w14:textId="77777777" w:rsidR="0007289D" w:rsidRPr="00BD5100" w:rsidRDefault="0007289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Byte2</w:t>
            </w:r>
          </w:p>
        </w:tc>
        <w:tc>
          <w:tcPr>
            <w:tcW w:w="3236" w:type="pct"/>
          </w:tcPr>
          <w:p w14:paraId="2493E0DF" w14:textId="77777777" w:rsidR="0007289D" w:rsidRPr="00BD5100" w:rsidRDefault="0007289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4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~Byte19</w:t>
            </w:r>
          </w:p>
        </w:tc>
      </w:tr>
      <w:tr w:rsidR="0007289D" w:rsidRPr="00BD5100" w14:paraId="39B2BA00" w14:textId="77777777" w:rsidTr="001C140A">
        <w:tc>
          <w:tcPr>
            <w:tcW w:w="442" w:type="pct"/>
          </w:tcPr>
          <w:p w14:paraId="5AE5CF84" w14:textId="77777777" w:rsidR="0007289D" w:rsidRPr="00BD5100" w:rsidRDefault="0007289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0xE</w:t>
            </w:r>
            <w:r w:rsidR="001005FE" w:rsidRPr="00BD5100">
              <w:rPr>
                <w:rFonts w:ascii="微软雅黑" w:eastAsia="微软雅黑" w:hAnsi="微软雅黑"/>
                <w:sz w:val="28"/>
                <w:szCs w:val="28"/>
              </w:rPr>
              <w:t>D</w:t>
            </w:r>
          </w:p>
        </w:tc>
        <w:tc>
          <w:tcPr>
            <w:tcW w:w="424" w:type="pct"/>
          </w:tcPr>
          <w:p w14:paraId="3D56E5F4" w14:textId="77777777" w:rsidR="0007289D" w:rsidRPr="00BD5100" w:rsidRDefault="0007289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  <w:tc>
          <w:tcPr>
            <w:tcW w:w="898" w:type="pct"/>
          </w:tcPr>
          <w:p w14:paraId="49C083CD" w14:textId="356B03FD" w:rsidR="0007289D" w:rsidRPr="00BD5100" w:rsidRDefault="00845D8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Status</w:t>
            </w:r>
          </w:p>
        </w:tc>
        <w:tc>
          <w:tcPr>
            <w:tcW w:w="3236" w:type="pct"/>
          </w:tcPr>
          <w:p w14:paraId="798D3838" w14:textId="77777777" w:rsidR="0007289D" w:rsidRPr="00BD5100" w:rsidRDefault="0007289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</w:tr>
    </w:tbl>
    <w:p w14:paraId="18965D02" w14:textId="35DF9CE1" w:rsidR="0007289D" w:rsidRPr="00BD5100" w:rsidRDefault="00845D8D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Status</w:t>
      </w:r>
      <w:r w:rsidR="0007289D" w:rsidRPr="00BD5100">
        <w:rPr>
          <w:rFonts w:ascii="微软雅黑" w:eastAsia="微软雅黑" w:hAnsi="微软雅黑" w:hint="eastAsia"/>
          <w:sz w:val="28"/>
          <w:szCs w:val="28"/>
        </w:rPr>
        <w:t>：</w:t>
      </w:r>
    </w:p>
    <w:p w14:paraId="5B7AC262" w14:textId="77777777" w:rsidR="00F5580C" w:rsidRPr="00BD5100" w:rsidRDefault="00F5580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Success: 0x</w:t>
      </w:r>
      <w:r w:rsidRPr="00BD5100">
        <w:rPr>
          <w:rFonts w:ascii="微软雅黑" w:eastAsia="微软雅黑" w:hAnsi="微软雅黑" w:hint="eastAsia"/>
          <w:sz w:val="28"/>
          <w:szCs w:val="28"/>
        </w:rPr>
        <w:t>00</w:t>
      </w:r>
    </w:p>
    <w:p w14:paraId="3E8C46A7" w14:textId="693E9BD6" w:rsidR="00F5580C" w:rsidRPr="00BD5100" w:rsidRDefault="00F5580C" w:rsidP="002D319C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 xml:space="preserve">Failed: </w:t>
      </w:r>
      <w:r w:rsidRPr="00BD5100">
        <w:rPr>
          <w:rFonts w:ascii="微软雅黑" w:eastAsia="微软雅黑" w:hAnsi="微软雅黑" w:hint="eastAsia"/>
          <w:sz w:val="28"/>
          <w:szCs w:val="28"/>
        </w:rPr>
        <w:t>!</w:t>
      </w:r>
      <w:r w:rsidRPr="00BD5100">
        <w:rPr>
          <w:rFonts w:ascii="微软雅黑" w:eastAsia="微软雅黑" w:hAnsi="微软雅黑"/>
          <w:sz w:val="28"/>
          <w:szCs w:val="28"/>
        </w:rPr>
        <w:t>=0x00</w:t>
      </w:r>
    </w:p>
    <w:p w14:paraId="267F472A" w14:textId="54E1B6AF" w:rsidR="00866A1E" w:rsidRPr="00BD5100" w:rsidRDefault="0099127F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b/>
          <w:bCs/>
          <w:color w:val="00B050"/>
          <w:sz w:val="28"/>
          <w:szCs w:val="28"/>
        </w:rPr>
      </w:pPr>
      <w:r w:rsidRPr="00BD5100">
        <w:rPr>
          <w:rFonts w:ascii="微软雅黑" w:eastAsia="微软雅黑" w:hAnsi="微软雅黑"/>
          <w:b/>
          <w:bCs/>
          <w:color w:val="00B050"/>
          <w:sz w:val="28"/>
          <w:szCs w:val="28"/>
        </w:rPr>
        <w:t xml:space="preserve">Write </w:t>
      </w:r>
      <w:r w:rsidRPr="00BD5100">
        <w:rPr>
          <w:rFonts w:ascii="微软雅黑" w:eastAsia="微软雅黑" w:hAnsi="微软雅黑" w:hint="eastAsia"/>
          <w:b/>
          <w:bCs/>
          <w:color w:val="00B050"/>
          <w:sz w:val="28"/>
          <w:szCs w:val="28"/>
        </w:rPr>
        <w:t xml:space="preserve">ON &amp; </w:t>
      </w:r>
      <w:r w:rsidRPr="00BD5100">
        <w:rPr>
          <w:rFonts w:ascii="微软雅黑" w:eastAsia="微软雅黑" w:hAnsi="微软雅黑"/>
          <w:b/>
          <w:bCs/>
          <w:color w:val="00B050"/>
          <w:sz w:val="28"/>
          <w:szCs w:val="28"/>
        </w:rPr>
        <w:t>indicate Success后</w:t>
      </w:r>
      <w:r w:rsidRPr="00BD5100">
        <w:rPr>
          <w:rFonts w:ascii="微软雅黑" w:eastAsia="微软雅黑" w:hAnsi="微软雅黑" w:hint="eastAsia"/>
          <w:b/>
          <w:bCs/>
          <w:color w:val="00B050"/>
          <w:sz w:val="28"/>
          <w:szCs w:val="28"/>
        </w:rPr>
        <w:t>，</w:t>
      </w:r>
      <w:r w:rsidR="00FB5521" w:rsidRPr="00BD5100">
        <w:rPr>
          <w:rFonts w:ascii="微软雅黑" w:eastAsia="微软雅黑" w:hAnsi="微软雅黑"/>
          <w:b/>
          <w:bCs/>
          <w:color w:val="00B050"/>
          <w:sz w:val="28"/>
          <w:szCs w:val="28"/>
        </w:rPr>
        <w:t>指环</w:t>
      </w:r>
      <w:r w:rsidRPr="00BD5100">
        <w:rPr>
          <w:rFonts w:ascii="微软雅黑" w:eastAsia="微软雅黑" w:hAnsi="微软雅黑"/>
          <w:b/>
          <w:bCs/>
          <w:color w:val="00B050"/>
          <w:sz w:val="28"/>
          <w:szCs w:val="28"/>
        </w:rPr>
        <w:t>会notify实时测量数据</w:t>
      </w:r>
      <w:r w:rsidRPr="00BD5100">
        <w:rPr>
          <w:rFonts w:ascii="微软雅黑" w:eastAsia="微软雅黑" w:hAnsi="微软雅黑" w:hint="eastAsia"/>
          <w:b/>
          <w:bCs/>
          <w:color w:val="00B050"/>
          <w:sz w:val="28"/>
          <w:szCs w:val="28"/>
        </w:rPr>
        <w:t>，</w:t>
      </w:r>
      <w:r w:rsidRPr="00BD5100">
        <w:rPr>
          <w:rFonts w:ascii="微软雅黑" w:eastAsia="微软雅黑" w:hAnsi="微软雅黑"/>
          <w:b/>
          <w:bCs/>
          <w:color w:val="00B050"/>
          <w:sz w:val="28"/>
          <w:szCs w:val="28"/>
        </w:rPr>
        <w:t>频率</w:t>
      </w:r>
      <w:r w:rsidRPr="00BD5100">
        <w:rPr>
          <w:rFonts w:ascii="微软雅黑" w:eastAsia="微软雅黑" w:hAnsi="微软雅黑" w:hint="eastAsia"/>
          <w:b/>
          <w:bCs/>
          <w:color w:val="00B050"/>
          <w:sz w:val="28"/>
          <w:szCs w:val="28"/>
        </w:rPr>
        <w:t>1</w:t>
      </w:r>
      <w:r w:rsidRPr="00BD5100">
        <w:rPr>
          <w:rFonts w:ascii="微软雅黑" w:eastAsia="微软雅黑" w:hAnsi="微软雅黑"/>
          <w:b/>
          <w:bCs/>
          <w:color w:val="00B050"/>
          <w:sz w:val="28"/>
          <w:szCs w:val="28"/>
        </w:rPr>
        <w:t>HZ</w:t>
      </w:r>
      <w:r w:rsidRPr="00BD5100">
        <w:rPr>
          <w:rFonts w:ascii="微软雅黑" w:eastAsia="微软雅黑" w:hAnsi="微软雅黑" w:hint="eastAsia"/>
          <w:b/>
          <w:bCs/>
          <w:color w:val="00B050"/>
          <w:sz w:val="28"/>
          <w:szCs w:val="28"/>
        </w:rPr>
        <w:t>。</w:t>
      </w:r>
    </w:p>
    <w:p w14:paraId="7BD9EF92" w14:textId="129A3964" w:rsidR="00404E77" w:rsidRPr="00BD5100" w:rsidRDefault="00896765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211FB7">
        <w:rPr>
          <w:rFonts w:ascii="微软雅黑" w:eastAsia="微软雅黑" w:hAnsi="微软雅黑" w:hint="eastAsia"/>
          <w:b/>
          <w:bCs/>
          <w:sz w:val="28"/>
          <w:szCs w:val="28"/>
        </w:rPr>
        <w:lastRenderedPageBreak/>
        <w:t>血氧</w:t>
      </w:r>
      <w:r w:rsidR="00404E77" w:rsidRPr="00BD5100">
        <w:rPr>
          <w:rFonts w:ascii="微软雅黑" w:eastAsia="微软雅黑" w:hAnsi="微软雅黑" w:hint="eastAsia"/>
          <w:sz w:val="28"/>
          <w:szCs w:val="28"/>
        </w:rPr>
        <w:t>：</w:t>
      </w:r>
    </w:p>
    <w:tbl>
      <w:tblPr>
        <w:tblStyle w:val="a4"/>
        <w:tblpPr w:leftFromText="180" w:rightFromText="180" w:vertAnchor="text" w:horzAnchor="page" w:tblpX="1793" w:tblpY="302"/>
        <w:tblOverlap w:val="never"/>
        <w:tblW w:w="5000" w:type="pct"/>
        <w:tblLook w:val="04A0" w:firstRow="1" w:lastRow="0" w:firstColumn="1" w:lastColumn="0" w:noHBand="0" w:noVBand="1"/>
      </w:tblPr>
      <w:tblGrid>
        <w:gridCol w:w="1058"/>
        <w:gridCol w:w="1950"/>
        <w:gridCol w:w="1059"/>
        <w:gridCol w:w="1059"/>
        <w:gridCol w:w="1059"/>
        <w:gridCol w:w="2111"/>
      </w:tblGrid>
      <w:tr w:rsidR="00016D3F" w:rsidRPr="00BD5100" w14:paraId="6F8ECA0D" w14:textId="77777777" w:rsidTr="002B0DF2">
        <w:tc>
          <w:tcPr>
            <w:tcW w:w="638" w:type="pct"/>
          </w:tcPr>
          <w:p w14:paraId="72C8A1A8" w14:textId="77777777" w:rsidR="00016D3F" w:rsidRPr="00BD5100" w:rsidRDefault="00016D3F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Byte0</w:t>
            </w:r>
          </w:p>
        </w:tc>
        <w:tc>
          <w:tcPr>
            <w:tcW w:w="1175" w:type="pct"/>
          </w:tcPr>
          <w:p w14:paraId="15EEA059" w14:textId="77777777" w:rsidR="00016D3F" w:rsidRPr="00BD5100" w:rsidRDefault="00016D3F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Byte1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~Byte2</w:t>
            </w:r>
          </w:p>
        </w:tc>
        <w:tc>
          <w:tcPr>
            <w:tcW w:w="638" w:type="pct"/>
          </w:tcPr>
          <w:p w14:paraId="7E8A229C" w14:textId="77777777" w:rsidR="00016D3F" w:rsidRPr="00BD5100" w:rsidRDefault="00016D3F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Byte3</w:t>
            </w:r>
          </w:p>
        </w:tc>
        <w:tc>
          <w:tcPr>
            <w:tcW w:w="638" w:type="pct"/>
          </w:tcPr>
          <w:p w14:paraId="145EC84A" w14:textId="77777777" w:rsidR="00016D3F" w:rsidRPr="00BD5100" w:rsidRDefault="00016D3F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4</w:t>
            </w:r>
          </w:p>
        </w:tc>
        <w:tc>
          <w:tcPr>
            <w:tcW w:w="638" w:type="pct"/>
          </w:tcPr>
          <w:p w14:paraId="13367E0D" w14:textId="77777777" w:rsidR="00016D3F" w:rsidRPr="00BD5100" w:rsidRDefault="00016D3F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B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yte5</w:t>
            </w:r>
          </w:p>
        </w:tc>
        <w:tc>
          <w:tcPr>
            <w:tcW w:w="1271" w:type="pct"/>
          </w:tcPr>
          <w:p w14:paraId="2C8E70EC" w14:textId="77777777" w:rsidR="00016D3F" w:rsidRPr="00BD5100" w:rsidRDefault="00016D3F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</w:t>
            </w:r>
            <w:r w:rsidR="00685528" w:rsidRPr="00BD5100">
              <w:rPr>
                <w:rFonts w:ascii="微软雅黑" w:eastAsia="微软雅黑" w:hAnsi="微软雅黑"/>
                <w:sz w:val="28"/>
                <w:szCs w:val="28"/>
              </w:rPr>
              <w:t>6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~Byte19</w:t>
            </w:r>
          </w:p>
        </w:tc>
      </w:tr>
      <w:tr w:rsidR="00016D3F" w:rsidRPr="00BD5100" w14:paraId="687F65C2" w14:textId="77777777" w:rsidTr="002B0DF2">
        <w:tc>
          <w:tcPr>
            <w:tcW w:w="638" w:type="pct"/>
          </w:tcPr>
          <w:p w14:paraId="53EA3707" w14:textId="77777777" w:rsidR="00016D3F" w:rsidRPr="00BD5100" w:rsidRDefault="00016D3F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0xE6</w:t>
            </w:r>
          </w:p>
        </w:tc>
        <w:tc>
          <w:tcPr>
            <w:tcW w:w="1175" w:type="pct"/>
          </w:tcPr>
          <w:p w14:paraId="5B4DED5F" w14:textId="77777777" w:rsidR="00016D3F" w:rsidRPr="00BD5100" w:rsidRDefault="00016D3F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  <w:tc>
          <w:tcPr>
            <w:tcW w:w="638" w:type="pct"/>
          </w:tcPr>
          <w:p w14:paraId="57982995" w14:textId="77777777" w:rsidR="00016D3F" w:rsidRPr="00BD5100" w:rsidRDefault="00016D3F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S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po2</w:t>
            </w:r>
          </w:p>
        </w:tc>
        <w:tc>
          <w:tcPr>
            <w:tcW w:w="638" w:type="pct"/>
          </w:tcPr>
          <w:p w14:paraId="03800B54" w14:textId="77777777" w:rsidR="00016D3F" w:rsidRPr="00BD5100" w:rsidRDefault="0053219C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P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r</w:t>
            </w:r>
          </w:p>
        </w:tc>
        <w:tc>
          <w:tcPr>
            <w:tcW w:w="638" w:type="pct"/>
          </w:tcPr>
          <w:p w14:paraId="623F52F4" w14:textId="77777777" w:rsidR="009C2F0A" w:rsidRPr="00BD5100" w:rsidRDefault="009C2F0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T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ag</w:t>
            </w:r>
          </w:p>
        </w:tc>
        <w:tc>
          <w:tcPr>
            <w:tcW w:w="1271" w:type="pct"/>
          </w:tcPr>
          <w:p w14:paraId="325E58BF" w14:textId="77777777" w:rsidR="00016D3F" w:rsidRPr="00BD5100" w:rsidRDefault="00685528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</w:t>
            </w:r>
          </w:p>
        </w:tc>
      </w:tr>
    </w:tbl>
    <w:p w14:paraId="7A6FC387" w14:textId="000CB01A" w:rsidR="0099127F" w:rsidRPr="00BD5100" w:rsidRDefault="002B0DF2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Spo2</w:t>
      </w:r>
      <w:r w:rsidRPr="00BD5100">
        <w:rPr>
          <w:rFonts w:ascii="微软雅黑" w:eastAsia="微软雅黑" w:hAnsi="微软雅黑" w:hint="eastAsia"/>
          <w:sz w:val="28"/>
          <w:szCs w:val="28"/>
        </w:rPr>
        <w:t>：血氧压缩值，最终显示需要转换</w:t>
      </w:r>
      <w:r w:rsidRPr="00BD5100">
        <w:rPr>
          <w:rFonts w:ascii="微软雅黑" w:eastAsia="微软雅黑" w:hAnsi="微软雅黑"/>
          <w:sz w:val="28"/>
          <w:szCs w:val="28"/>
        </w:rPr>
        <w:t>(</w:t>
      </w:r>
      <w:r w:rsidR="00A36C1C" w:rsidRPr="00BD5100">
        <w:rPr>
          <w:rFonts w:ascii="微软雅黑" w:eastAsia="微软雅黑" w:hAnsi="微软雅黑"/>
          <w:sz w:val="28"/>
          <w:szCs w:val="28"/>
        </w:rPr>
        <w:t>S</w:t>
      </w:r>
      <w:r w:rsidR="00771A4C" w:rsidRPr="00BD5100">
        <w:rPr>
          <w:rFonts w:ascii="微软雅黑" w:eastAsia="微软雅黑" w:hAnsi="微软雅黑"/>
          <w:sz w:val="28"/>
          <w:szCs w:val="28"/>
        </w:rPr>
        <w:t>pO</w:t>
      </w:r>
      <w:r w:rsidRPr="00BD5100">
        <w:rPr>
          <w:rFonts w:ascii="微软雅黑" w:eastAsia="微软雅黑" w:hAnsi="微软雅黑"/>
          <w:sz w:val="28"/>
          <w:szCs w:val="28"/>
        </w:rPr>
        <w:t>2&gt;&gt; 2) + 37</w:t>
      </w:r>
      <w:r w:rsidRPr="00BD5100">
        <w:rPr>
          <w:rFonts w:ascii="微软雅黑" w:eastAsia="微软雅黑" w:hAnsi="微软雅黑" w:hint="eastAsia"/>
          <w:sz w:val="28"/>
          <w:szCs w:val="28"/>
        </w:rPr>
        <w:t>。</w:t>
      </w:r>
    </w:p>
    <w:p w14:paraId="2CACFC25" w14:textId="77777777" w:rsidR="0053219C" w:rsidRPr="00BD5100" w:rsidRDefault="0053219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P</w:t>
      </w:r>
      <w:r w:rsidRPr="00BD5100">
        <w:rPr>
          <w:rFonts w:ascii="微软雅黑" w:eastAsia="微软雅黑" w:hAnsi="微软雅黑" w:hint="eastAsia"/>
          <w:sz w:val="28"/>
          <w:szCs w:val="28"/>
        </w:rPr>
        <w:t>r：脉率</w:t>
      </w:r>
      <w:r w:rsidRPr="00BD5100">
        <w:rPr>
          <w:rFonts w:ascii="微软雅黑" w:eastAsia="微软雅黑" w:hAnsi="微软雅黑"/>
          <w:sz w:val="28"/>
          <w:szCs w:val="28"/>
        </w:rPr>
        <w:t>值</w:t>
      </w:r>
    </w:p>
    <w:p w14:paraId="0351D2B7" w14:textId="77777777" w:rsidR="00404E77" w:rsidRPr="00BD5100" w:rsidRDefault="00404E7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Tag</w:t>
      </w:r>
      <w:r w:rsidRPr="00BD5100">
        <w:rPr>
          <w:rFonts w:ascii="微软雅黑" w:eastAsia="微软雅黑" w:hAnsi="微软雅黑" w:hint="eastAsia"/>
          <w:sz w:val="28"/>
          <w:szCs w:val="28"/>
        </w:rPr>
        <w:t>：0</w:t>
      </w:r>
      <w:r w:rsidRPr="00BD5100">
        <w:rPr>
          <w:rFonts w:ascii="微软雅黑" w:eastAsia="微软雅黑" w:hAnsi="微软雅黑"/>
          <w:sz w:val="28"/>
          <w:szCs w:val="28"/>
        </w:rPr>
        <w:t>—</w:t>
      </w:r>
      <w:r w:rsidRPr="00BD5100">
        <w:rPr>
          <w:rFonts w:ascii="微软雅黑" w:eastAsia="微软雅黑" w:hAnsi="微软雅黑" w:hint="eastAsia"/>
          <w:sz w:val="28"/>
          <w:szCs w:val="28"/>
        </w:rPr>
        <w:t>有效；1</w:t>
      </w:r>
      <w:r w:rsidRPr="00BD5100">
        <w:rPr>
          <w:rFonts w:ascii="微软雅黑" w:eastAsia="微软雅黑" w:hAnsi="微软雅黑"/>
          <w:sz w:val="28"/>
          <w:szCs w:val="28"/>
        </w:rPr>
        <w:t>—</w:t>
      </w:r>
      <w:r w:rsidRPr="00BD5100">
        <w:rPr>
          <w:rFonts w:ascii="微软雅黑" w:eastAsia="微软雅黑" w:hAnsi="微软雅黑" w:hint="eastAsia"/>
          <w:sz w:val="28"/>
          <w:szCs w:val="28"/>
        </w:rPr>
        <w:t>准备阶段；2</w:t>
      </w:r>
      <w:r w:rsidRPr="00BD5100">
        <w:rPr>
          <w:rFonts w:ascii="微软雅黑" w:eastAsia="微软雅黑" w:hAnsi="微软雅黑"/>
          <w:sz w:val="28"/>
          <w:szCs w:val="28"/>
        </w:rPr>
        <w:t>—</w:t>
      </w:r>
      <w:r w:rsidRPr="00BD5100">
        <w:rPr>
          <w:rFonts w:ascii="微软雅黑" w:eastAsia="微软雅黑" w:hAnsi="微软雅黑" w:hint="eastAsia"/>
          <w:sz w:val="28"/>
          <w:szCs w:val="28"/>
        </w:rPr>
        <w:t>无效值；</w:t>
      </w:r>
    </w:p>
    <w:p w14:paraId="750D5D97" w14:textId="77777777" w:rsidR="008A1219" w:rsidRPr="00BD5100" w:rsidRDefault="008A1219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1CCC6305" w14:textId="0E0E69D7" w:rsidR="00404E77" w:rsidRPr="00BD5100" w:rsidRDefault="00404E7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211FB7">
        <w:rPr>
          <w:rFonts w:ascii="微软雅黑" w:eastAsia="微软雅黑" w:hAnsi="微软雅黑"/>
          <w:b/>
          <w:bCs/>
          <w:sz w:val="28"/>
          <w:szCs w:val="28"/>
        </w:rPr>
        <w:t>运动</w:t>
      </w:r>
      <w:r w:rsidRPr="00BD5100">
        <w:rPr>
          <w:rFonts w:ascii="微软雅黑" w:eastAsia="微软雅黑" w:hAnsi="微软雅黑" w:hint="eastAsia"/>
          <w:sz w:val="28"/>
          <w:szCs w:val="28"/>
        </w:rPr>
        <w:t>：</w:t>
      </w:r>
    </w:p>
    <w:tbl>
      <w:tblPr>
        <w:tblStyle w:val="a4"/>
        <w:tblpPr w:leftFromText="180" w:rightFromText="180" w:vertAnchor="text" w:horzAnchor="page" w:tblpX="1793" w:tblpY="302"/>
        <w:tblOverlap w:val="never"/>
        <w:tblW w:w="5000" w:type="pct"/>
        <w:tblLook w:val="04A0" w:firstRow="1" w:lastRow="0" w:firstColumn="1" w:lastColumn="0" w:noHBand="0" w:noVBand="1"/>
      </w:tblPr>
      <w:tblGrid>
        <w:gridCol w:w="1214"/>
        <w:gridCol w:w="2235"/>
        <w:gridCol w:w="1215"/>
        <w:gridCol w:w="1215"/>
        <w:gridCol w:w="2417"/>
      </w:tblGrid>
      <w:tr w:rsidR="00F5580C" w:rsidRPr="00BD5100" w14:paraId="40C44178" w14:textId="77777777" w:rsidTr="00B93917">
        <w:tc>
          <w:tcPr>
            <w:tcW w:w="732" w:type="pct"/>
          </w:tcPr>
          <w:p w14:paraId="67FF7647" w14:textId="77777777" w:rsidR="00F5580C" w:rsidRPr="00BD5100" w:rsidRDefault="00F5580C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Byte0</w:t>
            </w:r>
          </w:p>
        </w:tc>
        <w:tc>
          <w:tcPr>
            <w:tcW w:w="1347" w:type="pct"/>
          </w:tcPr>
          <w:p w14:paraId="4E697C3A" w14:textId="77777777" w:rsidR="00F5580C" w:rsidRPr="00BD5100" w:rsidRDefault="00F5580C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Byte1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~Byte2</w:t>
            </w:r>
          </w:p>
        </w:tc>
        <w:tc>
          <w:tcPr>
            <w:tcW w:w="732" w:type="pct"/>
          </w:tcPr>
          <w:p w14:paraId="3FCF8F44" w14:textId="77777777" w:rsidR="00F5580C" w:rsidRPr="00BD5100" w:rsidRDefault="00F5580C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3</w:t>
            </w:r>
          </w:p>
        </w:tc>
        <w:tc>
          <w:tcPr>
            <w:tcW w:w="732" w:type="pct"/>
          </w:tcPr>
          <w:p w14:paraId="18B80783" w14:textId="77777777" w:rsidR="00F5580C" w:rsidRPr="00BD5100" w:rsidRDefault="00F5580C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B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yte4</w:t>
            </w:r>
          </w:p>
        </w:tc>
        <w:tc>
          <w:tcPr>
            <w:tcW w:w="1457" w:type="pct"/>
          </w:tcPr>
          <w:p w14:paraId="6704DDF7" w14:textId="77777777" w:rsidR="00F5580C" w:rsidRPr="00BD5100" w:rsidRDefault="00F5580C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5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~Byte19</w:t>
            </w:r>
          </w:p>
        </w:tc>
      </w:tr>
      <w:tr w:rsidR="00F5580C" w:rsidRPr="00BD5100" w14:paraId="5A44E3F4" w14:textId="77777777" w:rsidTr="00B93917">
        <w:tc>
          <w:tcPr>
            <w:tcW w:w="732" w:type="pct"/>
          </w:tcPr>
          <w:p w14:paraId="44107248" w14:textId="77777777" w:rsidR="00F5580C" w:rsidRPr="00BD5100" w:rsidRDefault="00F5580C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0xE6</w:t>
            </w:r>
          </w:p>
        </w:tc>
        <w:tc>
          <w:tcPr>
            <w:tcW w:w="1347" w:type="pct"/>
          </w:tcPr>
          <w:p w14:paraId="45FD1E41" w14:textId="77777777" w:rsidR="00F5580C" w:rsidRPr="00BD5100" w:rsidRDefault="00F5580C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  <w:tc>
          <w:tcPr>
            <w:tcW w:w="732" w:type="pct"/>
          </w:tcPr>
          <w:p w14:paraId="1A7E853F" w14:textId="77777777" w:rsidR="00F5580C" w:rsidRPr="00BD5100" w:rsidRDefault="00D842AB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Hr</w:t>
            </w:r>
          </w:p>
        </w:tc>
        <w:tc>
          <w:tcPr>
            <w:tcW w:w="732" w:type="pct"/>
          </w:tcPr>
          <w:p w14:paraId="02CA8F5E" w14:textId="77777777" w:rsidR="00F5580C" w:rsidRPr="00BD5100" w:rsidRDefault="00F5580C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T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ag</w:t>
            </w:r>
          </w:p>
        </w:tc>
        <w:tc>
          <w:tcPr>
            <w:tcW w:w="1457" w:type="pct"/>
          </w:tcPr>
          <w:p w14:paraId="2FEAB595" w14:textId="77777777" w:rsidR="00F5580C" w:rsidRPr="00BD5100" w:rsidRDefault="00F5580C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</w:t>
            </w:r>
          </w:p>
        </w:tc>
      </w:tr>
    </w:tbl>
    <w:p w14:paraId="1FE9FBC8" w14:textId="77777777" w:rsidR="00404E77" w:rsidRPr="00BD5100" w:rsidRDefault="00B9391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H</w:t>
      </w:r>
      <w:r w:rsidRPr="00BD5100">
        <w:rPr>
          <w:rFonts w:ascii="微软雅黑" w:eastAsia="微软雅黑" w:hAnsi="微软雅黑" w:hint="eastAsia"/>
          <w:sz w:val="28"/>
          <w:szCs w:val="28"/>
        </w:rPr>
        <w:t>r</w:t>
      </w:r>
      <w:r w:rsidR="00404E77" w:rsidRPr="00BD5100">
        <w:rPr>
          <w:rFonts w:ascii="微软雅黑" w:eastAsia="微软雅黑" w:hAnsi="微软雅黑" w:hint="eastAsia"/>
          <w:sz w:val="28"/>
          <w:szCs w:val="28"/>
        </w:rPr>
        <w:t>：脉率</w:t>
      </w:r>
      <w:r w:rsidR="00404E77" w:rsidRPr="00BD5100">
        <w:rPr>
          <w:rFonts w:ascii="微软雅黑" w:eastAsia="微软雅黑" w:hAnsi="微软雅黑"/>
          <w:sz w:val="28"/>
          <w:szCs w:val="28"/>
        </w:rPr>
        <w:t>值</w:t>
      </w:r>
    </w:p>
    <w:p w14:paraId="6E6CEFF6" w14:textId="6511B0A4" w:rsidR="00404E77" w:rsidRPr="00BD5100" w:rsidRDefault="00404E7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Tag</w:t>
      </w:r>
      <w:r w:rsidRPr="00BD5100">
        <w:rPr>
          <w:rFonts w:ascii="微软雅黑" w:eastAsia="微软雅黑" w:hAnsi="微软雅黑" w:hint="eastAsia"/>
          <w:sz w:val="28"/>
          <w:szCs w:val="28"/>
        </w:rPr>
        <w:t>：0</w:t>
      </w:r>
      <w:r w:rsidRPr="00BD5100">
        <w:rPr>
          <w:rFonts w:ascii="微软雅黑" w:eastAsia="微软雅黑" w:hAnsi="微软雅黑"/>
          <w:sz w:val="28"/>
          <w:szCs w:val="28"/>
        </w:rPr>
        <w:t>—</w:t>
      </w:r>
      <w:r w:rsidRPr="00BD5100">
        <w:rPr>
          <w:rFonts w:ascii="微软雅黑" w:eastAsia="微软雅黑" w:hAnsi="微软雅黑" w:hint="eastAsia"/>
          <w:sz w:val="28"/>
          <w:szCs w:val="28"/>
        </w:rPr>
        <w:t>有效；1</w:t>
      </w:r>
      <w:r w:rsidRPr="00BD5100">
        <w:rPr>
          <w:rFonts w:ascii="微软雅黑" w:eastAsia="微软雅黑" w:hAnsi="微软雅黑"/>
          <w:sz w:val="28"/>
          <w:szCs w:val="28"/>
        </w:rPr>
        <w:t>—</w:t>
      </w:r>
      <w:r w:rsidRPr="00BD5100">
        <w:rPr>
          <w:rFonts w:ascii="微软雅黑" w:eastAsia="微软雅黑" w:hAnsi="微软雅黑" w:hint="eastAsia"/>
          <w:sz w:val="28"/>
          <w:szCs w:val="28"/>
        </w:rPr>
        <w:t>准备阶段；2</w:t>
      </w:r>
      <w:r w:rsidRPr="00BD5100">
        <w:rPr>
          <w:rFonts w:ascii="微软雅黑" w:eastAsia="微软雅黑" w:hAnsi="微软雅黑"/>
          <w:sz w:val="28"/>
          <w:szCs w:val="28"/>
        </w:rPr>
        <w:t>—</w:t>
      </w:r>
      <w:r w:rsidRPr="00BD5100">
        <w:rPr>
          <w:rFonts w:ascii="微软雅黑" w:eastAsia="微软雅黑" w:hAnsi="微软雅黑" w:hint="eastAsia"/>
          <w:sz w:val="28"/>
          <w:szCs w:val="28"/>
        </w:rPr>
        <w:t>无效值；</w:t>
      </w:r>
    </w:p>
    <w:p w14:paraId="72B278FD" w14:textId="77777777" w:rsidR="004D38D6" w:rsidRPr="00BD5100" w:rsidRDefault="004D38D6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643E9512" w14:textId="4742F785" w:rsidR="00B700D7" w:rsidRPr="00BD5100" w:rsidRDefault="00B700D7" w:rsidP="00227C96">
      <w:pPr>
        <w:pStyle w:val="3"/>
        <w:spacing w:before="0" w:after="0" w:line="360" w:lineRule="auto"/>
        <w:ind w:leftChars="-236" w:left="-566" w:firstLineChars="200" w:firstLine="560"/>
        <w:jc w:val="left"/>
        <w:rPr>
          <w:rFonts w:ascii="微软雅黑" w:eastAsia="微软雅黑" w:hAnsi="微软雅黑"/>
          <w:sz w:val="28"/>
          <w:szCs w:val="28"/>
        </w:rPr>
      </w:pPr>
      <w:bookmarkStart w:id="35" w:name="_Toc48915552"/>
      <w:r w:rsidRPr="00BD5100">
        <w:rPr>
          <w:rFonts w:ascii="微软雅黑" w:eastAsia="微软雅黑" w:hAnsi="微软雅黑" w:hint="eastAsia"/>
          <w:sz w:val="28"/>
          <w:szCs w:val="28"/>
        </w:rPr>
        <w:t>4.</w:t>
      </w:r>
      <w:r w:rsidR="004E6360" w:rsidRPr="00BD5100">
        <w:rPr>
          <w:rFonts w:ascii="微软雅黑" w:eastAsia="微软雅黑" w:hAnsi="微软雅黑"/>
          <w:sz w:val="28"/>
          <w:szCs w:val="28"/>
        </w:rPr>
        <w:t>3</w:t>
      </w:r>
      <w:r w:rsidRPr="00BD5100">
        <w:rPr>
          <w:rFonts w:ascii="微软雅黑" w:eastAsia="微软雅黑" w:hAnsi="微软雅黑" w:hint="eastAsia"/>
          <w:sz w:val="28"/>
          <w:szCs w:val="28"/>
        </w:rPr>
        <w:t>.</w:t>
      </w:r>
      <w:r w:rsidR="004E6360" w:rsidRPr="00BD5100">
        <w:rPr>
          <w:rFonts w:ascii="微软雅黑" w:eastAsia="微软雅黑" w:hAnsi="微软雅黑"/>
          <w:sz w:val="28"/>
          <w:szCs w:val="28"/>
        </w:rPr>
        <w:t>7</w:t>
      </w:r>
      <w:r w:rsidRPr="00BD5100">
        <w:rPr>
          <w:rFonts w:ascii="微软雅黑" w:eastAsia="微软雅黑" w:hAnsi="微软雅黑" w:hint="eastAsia"/>
          <w:sz w:val="28"/>
          <w:szCs w:val="28"/>
        </w:rPr>
        <w:t xml:space="preserve"> 查询</w:t>
      </w:r>
      <w:r w:rsidR="0049128B">
        <w:rPr>
          <w:rFonts w:ascii="微软雅黑" w:eastAsia="微软雅黑" w:hAnsi="微软雅黑" w:hint="eastAsia"/>
          <w:sz w:val="28"/>
          <w:szCs w:val="28"/>
        </w:rPr>
        <w:t>C</w:t>
      </w:r>
      <w:r w:rsidR="00C77250" w:rsidRPr="00BD5100">
        <w:rPr>
          <w:rFonts w:ascii="微软雅黑" w:eastAsia="微软雅黑" w:hAnsi="微软雅黑" w:hint="eastAsia"/>
          <w:sz w:val="28"/>
          <w:szCs w:val="28"/>
        </w:rPr>
        <w:t>rash</w:t>
      </w:r>
      <w:r w:rsidRPr="00BD5100">
        <w:rPr>
          <w:rFonts w:ascii="微软雅黑" w:eastAsia="微软雅黑" w:hAnsi="微软雅黑" w:hint="eastAsia"/>
          <w:sz w:val="28"/>
          <w:szCs w:val="28"/>
        </w:rPr>
        <w:t>日志</w:t>
      </w:r>
      <w:bookmarkEnd w:id="35"/>
    </w:p>
    <w:p w14:paraId="4FE9B22C" w14:textId="77777777" w:rsidR="00B700D7" w:rsidRPr="00BD5100" w:rsidRDefault="00B700D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APP write：</w:t>
      </w:r>
    </w:p>
    <w:tbl>
      <w:tblPr>
        <w:tblStyle w:val="a4"/>
        <w:tblpPr w:leftFromText="180" w:rightFromText="180" w:vertAnchor="text" w:horzAnchor="page" w:tblpX="1793" w:tblpY="302"/>
        <w:tblOverlap w:val="never"/>
        <w:tblW w:w="5000" w:type="pct"/>
        <w:tblLook w:val="04A0" w:firstRow="1" w:lastRow="0" w:firstColumn="1" w:lastColumn="0" w:noHBand="0" w:noVBand="1"/>
      </w:tblPr>
      <w:tblGrid>
        <w:gridCol w:w="1072"/>
        <w:gridCol w:w="1072"/>
        <w:gridCol w:w="1882"/>
        <w:gridCol w:w="2135"/>
        <w:gridCol w:w="2135"/>
      </w:tblGrid>
      <w:tr w:rsidR="00C11786" w:rsidRPr="00BD5100" w14:paraId="7B18D0C0" w14:textId="77777777" w:rsidTr="008272B8">
        <w:tc>
          <w:tcPr>
            <w:tcW w:w="646" w:type="pct"/>
          </w:tcPr>
          <w:p w14:paraId="53652BA2" w14:textId="77777777" w:rsidR="008272B8" w:rsidRPr="00BD5100" w:rsidRDefault="008272B8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Byte0</w:t>
            </w:r>
          </w:p>
        </w:tc>
        <w:tc>
          <w:tcPr>
            <w:tcW w:w="646" w:type="pct"/>
          </w:tcPr>
          <w:p w14:paraId="6B47C409" w14:textId="77777777" w:rsidR="008272B8" w:rsidRPr="00BD5100" w:rsidRDefault="008272B8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Byte1</w:t>
            </w:r>
          </w:p>
        </w:tc>
        <w:tc>
          <w:tcPr>
            <w:tcW w:w="1134" w:type="pct"/>
          </w:tcPr>
          <w:p w14:paraId="3B387379" w14:textId="77777777" w:rsidR="008272B8" w:rsidRPr="00BD5100" w:rsidRDefault="008272B8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Byte2</w:t>
            </w:r>
          </w:p>
        </w:tc>
        <w:tc>
          <w:tcPr>
            <w:tcW w:w="1287" w:type="pct"/>
          </w:tcPr>
          <w:p w14:paraId="7FB2B980" w14:textId="77777777" w:rsidR="008272B8" w:rsidRPr="00BD5100" w:rsidRDefault="008272B8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Byte</w:t>
            </w: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287" w:type="pct"/>
          </w:tcPr>
          <w:p w14:paraId="06836DD2" w14:textId="77777777" w:rsidR="008272B8" w:rsidRPr="00BD5100" w:rsidRDefault="008272B8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Byte4~Byte19</w:t>
            </w:r>
          </w:p>
        </w:tc>
      </w:tr>
      <w:tr w:rsidR="00C11786" w:rsidRPr="00BD5100" w14:paraId="739C4358" w14:textId="77777777" w:rsidTr="008272B8">
        <w:tc>
          <w:tcPr>
            <w:tcW w:w="646" w:type="pct"/>
          </w:tcPr>
          <w:p w14:paraId="020D5030" w14:textId="77777777" w:rsidR="008272B8" w:rsidRPr="00BD5100" w:rsidRDefault="008272B8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0xF3</w:t>
            </w:r>
          </w:p>
        </w:tc>
        <w:tc>
          <w:tcPr>
            <w:tcW w:w="646" w:type="pct"/>
          </w:tcPr>
          <w:p w14:paraId="53C9ED6B" w14:textId="77777777" w:rsidR="008272B8" w:rsidRPr="00BD5100" w:rsidRDefault="008272B8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134" w:type="pct"/>
          </w:tcPr>
          <w:p w14:paraId="04A6139E" w14:textId="77777777" w:rsidR="008272B8" w:rsidRPr="00BD5100" w:rsidRDefault="008272B8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Device Type</w:t>
            </w:r>
          </w:p>
        </w:tc>
        <w:tc>
          <w:tcPr>
            <w:tcW w:w="1287" w:type="pct"/>
          </w:tcPr>
          <w:p w14:paraId="724B5489" w14:textId="77777777" w:rsidR="008272B8" w:rsidRPr="00BD5100" w:rsidRDefault="008272B8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Operation</w:t>
            </w:r>
          </w:p>
        </w:tc>
        <w:tc>
          <w:tcPr>
            <w:tcW w:w="1287" w:type="pct"/>
          </w:tcPr>
          <w:p w14:paraId="4EF6F831" w14:textId="77777777" w:rsidR="008272B8" w:rsidRPr="00BD5100" w:rsidRDefault="008272B8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0</w:t>
            </w:r>
          </w:p>
        </w:tc>
      </w:tr>
    </w:tbl>
    <w:p w14:paraId="4CD0751D" w14:textId="77777777" w:rsidR="008272B8" w:rsidRPr="00BD5100" w:rsidRDefault="008272B8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Operation：0，读取宕机日志，1，擦除宕机日志</w:t>
      </w:r>
    </w:p>
    <w:p w14:paraId="7429B3F9" w14:textId="77777777" w:rsidR="008272B8" w:rsidRPr="00BD5100" w:rsidRDefault="008272B8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7EEA3A82" w14:textId="5879F862" w:rsidR="00B700D7" w:rsidRPr="00BD5100" w:rsidRDefault="00FB5521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指环</w:t>
      </w:r>
      <w:r w:rsidR="00B700D7" w:rsidRPr="00BD5100">
        <w:rPr>
          <w:rFonts w:ascii="微软雅黑" w:eastAsia="微软雅黑" w:hAnsi="微软雅黑" w:hint="eastAsia"/>
          <w:sz w:val="28"/>
          <w:szCs w:val="28"/>
        </w:rPr>
        <w:t>indicate：</w:t>
      </w:r>
    </w:p>
    <w:tbl>
      <w:tblPr>
        <w:tblStyle w:val="a4"/>
        <w:tblpPr w:leftFromText="180" w:rightFromText="180" w:vertAnchor="text" w:horzAnchor="page" w:tblpX="1793" w:tblpY="302"/>
        <w:tblOverlap w:val="never"/>
        <w:tblW w:w="5248" w:type="pct"/>
        <w:tblLook w:val="04A0" w:firstRow="1" w:lastRow="0" w:firstColumn="1" w:lastColumn="0" w:noHBand="0" w:noVBand="1"/>
      </w:tblPr>
      <w:tblGrid>
        <w:gridCol w:w="779"/>
        <w:gridCol w:w="556"/>
        <w:gridCol w:w="1125"/>
        <w:gridCol w:w="1210"/>
        <w:gridCol w:w="1634"/>
        <w:gridCol w:w="1425"/>
        <w:gridCol w:w="1257"/>
        <w:gridCol w:w="721"/>
      </w:tblGrid>
      <w:tr w:rsidR="00E3430F" w:rsidRPr="00BD5100" w14:paraId="52498074" w14:textId="77777777" w:rsidTr="00E3430F">
        <w:tc>
          <w:tcPr>
            <w:tcW w:w="486" w:type="pct"/>
          </w:tcPr>
          <w:p w14:paraId="7AD39285" w14:textId="03DC5809" w:rsidR="00423C14" w:rsidRPr="00BD5100" w:rsidRDefault="00E3430F" w:rsidP="00E3430F">
            <w:pPr>
              <w:spacing w:line="360" w:lineRule="auto"/>
              <w:ind w:leftChars="-50" w:left="-120"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lastRenderedPageBreak/>
              <w:t>B</w:t>
            </w:r>
            <w:r w:rsidR="00423C14"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  <w:tc>
          <w:tcPr>
            <w:tcW w:w="244" w:type="pct"/>
          </w:tcPr>
          <w:p w14:paraId="21A8FDEA" w14:textId="2D93CC8E" w:rsidR="00423C14" w:rsidRPr="00BD5100" w:rsidRDefault="00E3430F" w:rsidP="00E3430F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B</w:t>
            </w:r>
            <w:r w:rsidR="00423C14" w:rsidRPr="00BD5100">
              <w:rPr>
                <w:rFonts w:ascii="微软雅黑" w:eastAsia="微软雅黑" w:hAnsi="微软雅黑" w:hint="eastAsia"/>
                <w:sz w:val="28"/>
                <w:szCs w:val="28"/>
              </w:rPr>
              <w:t>1</w:t>
            </w:r>
          </w:p>
        </w:tc>
        <w:tc>
          <w:tcPr>
            <w:tcW w:w="569" w:type="pct"/>
          </w:tcPr>
          <w:p w14:paraId="6B21CEC0" w14:textId="0396BCE0" w:rsidR="00423C14" w:rsidRPr="00BD5100" w:rsidRDefault="00E3430F" w:rsidP="00E3430F">
            <w:pPr>
              <w:spacing w:line="360" w:lineRule="auto"/>
              <w:ind w:leftChars="19" w:left="46" w:firstLineChars="16" w:firstLine="45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B</w:t>
            </w:r>
            <w:r w:rsidR="00423C14" w:rsidRPr="00BD5100">
              <w:rPr>
                <w:rFonts w:ascii="微软雅黑" w:eastAsia="微软雅黑" w:hAnsi="微软雅黑" w:hint="eastAsia"/>
                <w:sz w:val="28"/>
                <w:szCs w:val="28"/>
              </w:rPr>
              <w:t>2</w:t>
            </w:r>
          </w:p>
        </w:tc>
        <w:tc>
          <w:tcPr>
            <w:tcW w:w="733" w:type="pct"/>
          </w:tcPr>
          <w:p w14:paraId="0B05864D" w14:textId="2B6A36B8" w:rsidR="00423C14" w:rsidRPr="00BD5100" w:rsidRDefault="00E3430F" w:rsidP="00E3430F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B</w:t>
            </w:r>
            <w:r w:rsidR="00423C14" w:rsidRPr="00BD5100">
              <w:rPr>
                <w:rFonts w:ascii="微软雅黑" w:eastAsia="微软雅黑" w:hAnsi="微软雅黑"/>
                <w:sz w:val="28"/>
                <w:szCs w:val="28"/>
              </w:rPr>
              <w:t>3</w:t>
            </w:r>
            <w:r w:rsidR="00423C14" w:rsidRPr="00BD5100">
              <w:rPr>
                <w:rFonts w:ascii="微软雅黑" w:eastAsia="微软雅黑" w:hAnsi="微软雅黑" w:hint="eastAsia"/>
                <w:sz w:val="28"/>
                <w:szCs w:val="28"/>
              </w:rPr>
              <w:t>~6</w:t>
            </w:r>
          </w:p>
        </w:tc>
        <w:tc>
          <w:tcPr>
            <w:tcW w:w="976" w:type="pct"/>
          </w:tcPr>
          <w:p w14:paraId="6DFDF6D6" w14:textId="61FD3340" w:rsidR="00423C14" w:rsidRPr="00BD5100" w:rsidRDefault="00E3430F" w:rsidP="00E3430F">
            <w:pPr>
              <w:spacing w:line="360" w:lineRule="auto"/>
              <w:ind w:rightChars="-120" w:right="-288" w:firstLineChars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B</w:t>
            </w:r>
            <w:r w:rsidR="00423C14" w:rsidRPr="00BD5100">
              <w:rPr>
                <w:rFonts w:ascii="微软雅黑" w:eastAsia="微软雅黑" w:hAnsi="微软雅黑"/>
                <w:sz w:val="28"/>
                <w:szCs w:val="28"/>
              </w:rPr>
              <w:t>7</w:t>
            </w:r>
            <w:r w:rsidR="00423C14" w:rsidRPr="00BD5100">
              <w:rPr>
                <w:rFonts w:ascii="微软雅黑" w:eastAsia="微软雅黑" w:hAnsi="微软雅黑" w:hint="eastAsia"/>
                <w:sz w:val="28"/>
                <w:szCs w:val="28"/>
              </w:rPr>
              <w:t>~10</w:t>
            </w:r>
          </w:p>
        </w:tc>
        <w:tc>
          <w:tcPr>
            <w:tcW w:w="856" w:type="pct"/>
          </w:tcPr>
          <w:p w14:paraId="42F358CB" w14:textId="4D62DAA6" w:rsidR="00423C14" w:rsidRPr="00BD5100" w:rsidRDefault="00E3430F" w:rsidP="00E3430F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B</w:t>
            </w:r>
            <w:r w:rsidR="00423C14" w:rsidRPr="00BD5100">
              <w:rPr>
                <w:rFonts w:ascii="微软雅黑" w:eastAsia="微软雅黑" w:hAnsi="微软雅黑"/>
                <w:sz w:val="28"/>
                <w:szCs w:val="28"/>
              </w:rPr>
              <w:t>11</w:t>
            </w:r>
            <w:r w:rsidR="00423C14" w:rsidRPr="00BD5100">
              <w:rPr>
                <w:rFonts w:ascii="微软雅黑" w:eastAsia="微软雅黑" w:hAnsi="微软雅黑" w:hint="eastAsia"/>
                <w:sz w:val="28"/>
                <w:szCs w:val="28"/>
              </w:rPr>
              <w:t>~14</w:t>
            </w:r>
          </w:p>
        </w:tc>
        <w:tc>
          <w:tcPr>
            <w:tcW w:w="722" w:type="pct"/>
          </w:tcPr>
          <w:p w14:paraId="0CA230B3" w14:textId="6CBBF06E" w:rsidR="00423C14" w:rsidRPr="00BD5100" w:rsidRDefault="00E3430F" w:rsidP="00E3430F">
            <w:pPr>
              <w:spacing w:line="360" w:lineRule="auto"/>
              <w:ind w:rightChars="-17" w:right="-41"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B</w:t>
            </w:r>
            <w:r w:rsidR="00423C14" w:rsidRPr="00BD5100">
              <w:rPr>
                <w:rFonts w:ascii="微软雅黑" w:eastAsia="微软雅黑" w:hAnsi="微软雅黑"/>
                <w:sz w:val="28"/>
                <w:szCs w:val="28"/>
              </w:rPr>
              <w:t>15</w:t>
            </w:r>
            <w:r w:rsidR="00423C14" w:rsidRPr="00BD5100">
              <w:rPr>
                <w:rFonts w:ascii="微软雅黑" w:eastAsia="微软雅黑" w:hAnsi="微软雅黑" w:hint="eastAsia"/>
                <w:sz w:val="28"/>
                <w:szCs w:val="28"/>
              </w:rPr>
              <w:t>~1</w:t>
            </w:r>
            <w:r w:rsidR="00423C14" w:rsidRPr="00BD5100">
              <w:rPr>
                <w:rFonts w:ascii="微软雅黑" w:eastAsia="微软雅黑" w:hAnsi="微软雅黑"/>
                <w:sz w:val="28"/>
                <w:szCs w:val="28"/>
              </w:rPr>
              <w:t>8</w:t>
            </w:r>
          </w:p>
        </w:tc>
        <w:tc>
          <w:tcPr>
            <w:tcW w:w="414" w:type="pct"/>
          </w:tcPr>
          <w:p w14:paraId="45330B68" w14:textId="58053B20" w:rsidR="00423C14" w:rsidRPr="00BD5100" w:rsidRDefault="00E3430F" w:rsidP="00E3430F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B</w:t>
            </w:r>
            <w:r w:rsidR="00423C14" w:rsidRPr="00BD5100">
              <w:rPr>
                <w:rFonts w:ascii="微软雅黑" w:eastAsia="微软雅黑" w:hAnsi="微软雅黑"/>
                <w:sz w:val="28"/>
                <w:szCs w:val="28"/>
              </w:rPr>
              <w:t>19</w:t>
            </w:r>
          </w:p>
        </w:tc>
      </w:tr>
      <w:tr w:rsidR="00E3430F" w:rsidRPr="00BD5100" w14:paraId="5F9BE794" w14:textId="77777777" w:rsidTr="00E3430F">
        <w:tc>
          <w:tcPr>
            <w:tcW w:w="486" w:type="pct"/>
          </w:tcPr>
          <w:p w14:paraId="68D1BCA7" w14:textId="77777777" w:rsidR="00423C14" w:rsidRPr="00BD5100" w:rsidRDefault="00423C14" w:rsidP="00E3430F">
            <w:pPr>
              <w:spacing w:line="360" w:lineRule="auto"/>
              <w:ind w:leftChars="-50" w:left="-120"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0xF3</w:t>
            </w:r>
          </w:p>
        </w:tc>
        <w:tc>
          <w:tcPr>
            <w:tcW w:w="244" w:type="pct"/>
          </w:tcPr>
          <w:p w14:paraId="513F3CB1" w14:textId="77777777" w:rsidR="00423C14" w:rsidRPr="00BD5100" w:rsidRDefault="00423C14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  <w:tc>
          <w:tcPr>
            <w:tcW w:w="569" w:type="pct"/>
          </w:tcPr>
          <w:p w14:paraId="02082CF8" w14:textId="41274575" w:rsidR="00423C14" w:rsidRPr="00BD5100" w:rsidRDefault="00845D8D" w:rsidP="00E3430F">
            <w:pPr>
              <w:spacing w:line="360" w:lineRule="auto"/>
              <w:ind w:leftChars="19" w:left="46" w:firstLineChars="16" w:firstLine="45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Status</w:t>
            </w:r>
          </w:p>
        </w:tc>
        <w:tc>
          <w:tcPr>
            <w:tcW w:w="733" w:type="pct"/>
          </w:tcPr>
          <w:p w14:paraId="0EB1D155" w14:textId="77777777" w:rsidR="00423C14" w:rsidRPr="00BD5100" w:rsidRDefault="00393674" w:rsidP="00E3430F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T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ype</w:t>
            </w:r>
          </w:p>
        </w:tc>
        <w:tc>
          <w:tcPr>
            <w:tcW w:w="976" w:type="pct"/>
          </w:tcPr>
          <w:p w14:paraId="56B855F0" w14:textId="77777777" w:rsidR="00423C14" w:rsidRPr="00BD5100" w:rsidRDefault="00393674" w:rsidP="00E3430F">
            <w:pPr>
              <w:spacing w:line="360" w:lineRule="auto"/>
              <w:ind w:rightChars="-120" w:right="-288" w:firstLineChars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T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ime</w:t>
            </w:r>
          </w:p>
        </w:tc>
        <w:tc>
          <w:tcPr>
            <w:tcW w:w="856" w:type="pct"/>
          </w:tcPr>
          <w:p w14:paraId="78C5C189" w14:textId="77777777" w:rsidR="00423C14" w:rsidRPr="00BD5100" w:rsidRDefault="00393674" w:rsidP="00E3430F">
            <w:pPr>
              <w:spacing w:line="360" w:lineRule="auto"/>
              <w:ind w:firstLineChars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L</w:t>
            </w:r>
            <w:r w:rsidR="00663E7B" w:rsidRPr="00BD5100">
              <w:rPr>
                <w:rFonts w:ascii="微软雅黑" w:eastAsia="微软雅黑" w:hAnsi="微软雅黑" w:hint="eastAsia"/>
                <w:sz w:val="28"/>
                <w:szCs w:val="28"/>
              </w:rPr>
              <w:t>R</w:t>
            </w:r>
          </w:p>
        </w:tc>
        <w:tc>
          <w:tcPr>
            <w:tcW w:w="722" w:type="pct"/>
          </w:tcPr>
          <w:p w14:paraId="559E8D72" w14:textId="77777777" w:rsidR="00423C14" w:rsidRPr="00BD5100" w:rsidRDefault="00393674" w:rsidP="00E3430F">
            <w:pPr>
              <w:spacing w:line="360" w:lineRule="auto"/>
              <w:ind w:leftChars="-236" w:left="-566" w:rightChars="-17" w:right="-41" w:firstLineChars="264" w:firstLine="739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P</w:t>
            </w:r>
            <w:r w:rsidR="00663E7B" w:rsidRPr="00BD5100">
              <w:rPr>
                <w:rFonts w:ascii="微软雅黑" w:eastAsia="微软雅黑" w:hAnsi="微软雅黑" w:hint="eastAsia"/>
                <w:sz w:val="28"/>
                <w:szCs w:val="28"/>
              </w:rPr>
              <w:t>C</w:t>
            </w:r>
          </w:p>
        </w:tc>
        <w:tc>
          <w:tcPr>
            <w:tcW w:w="414" w:type="pct"/>
          </w:tcPr>
          <w:p w14:paraId="3EA51ED0" w14:textId="77777777" w:rsidR="00423C14" w:rsidRPr="00BD5100" w:rsidRDefault="006840AC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</w:tr>
    </w:tbl>
    <w:p w14:paraId="7B1006AF" w14:textId="160604B5" w:rsidR="00B700D7" w:rsidRPr="00BD5100" w:rsidRDefault="00845D8D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Status</w:t>
      </w:r>
      <w:r w:rsidR="00B700D7" w:rsidRPr="00BD5100">
        <w:rPr>
          <w:rFonts w:ascii="微软雅黑" w:eastAsia="微软雅黑" w:hAnsi="微软雅黑" w:hint="eastAsia"/>
          <w:sz w:val="28"/>
          <w:szCs w:val="28"/>
        </w:rPr>
        <w:t>：</w:t>
      </w:r>
    </w:p>
    <w:p w14:paraId="30DD5353" w14:textId="77777777" w:rsidR="00B700D7" w:rsidRPr="00BD5100" w:rsidRDefault="00B700D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Success: 0x</w:t>
      </w:r>
      <w:r w:rsidRPr="00BD5100">
        <w:rPr>
          <w:rFonts w:ascii="微软雅黑" w:eastAsia="微软雅黑" w:hAnsi="微软雅黑" w:hint="eastAsia"/>
          <w:sz w:val="28"/>
          <w:szCs w:val="28"/>
        </w:rPr>
        <w:t>00</w:t>
      </w:r>
    </w:p>
    <w:p w14:paraId="35D2526C" w14:textId="77777777" w:rsidR="00B700D7" w:rsidRPr="00BD5100" w:rsidRDefault="00B700D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 xml:space="preserve">Failed: </w:t>
      </w:r>
      <w:r w:rsidRPr="00BD5100">
        <w:rPr>
          <w:rFonts w:ascii="微软雅黑" w:eastAsia="微软雅黑" w:hAnsi="微软雅黑" w:hint="eastAsia"/>
          <w:sz w:val="28"/>
          <w:szCs w:val="28"/>
        </w:rPr>
        <w:t>!</w:t>
      </w:r>
      <w:r w:rsidRPr="00BD5100">
        <w:rPr>
          <w:rFonts w:ascii="微软雅黑" w:eastAsia="微软雅黑" w:hAnsi="微软雅黑"/>
          <w:sz w:val="28"/>
          <w:szCs w:val="28"/>
        </w:rPr>
        <w:t>=0x00</w:t>
      </w:r>
    </w:p>
    <w:p w14:paraId="60B0C6B5" w14:textId="7BDE5874" w:rsidR="00393674" w:rsidRPr="00BD5100" w:rsidRDefault="00393674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Type</w:t>
      </w:r>
      <w:r w:rsidRPr="00BD5100">
        <w:rPr>
          <w:rFonts w:ascii="微软雅黑" w:eastAsia="微软雅黑" w:hAnsi="微软雅黑" w:hint="eastAsia"/>
          <w:sz w:val="28"/>
          <w:szCs w:val="28"/>
        </w:rPr>
        <w:t>：</w:t>
      </w:r>
      <w:r w:rsidR="00C77250" w:rsidRPr="00BD5100">
        <w:rPr>
          <w:rFonts w:ascii="微软雅黑" w:eastAsia="微软雅黑" w:hAnsi="微软雅黑"/>
          <w:sz w:val="28"/>
          <w:szCs w:val="28"/>
        </w:rPr>
        <w:t>crash</w:t>
      </w:r>
      <w:r w:rsidRPr="00BD5100">
        <w:rPr>
          <w:rFonts w:ascii="微软雅黑" w:eastAsia="微软雅黑" w:hAnsi="微软雅黑"/>
          <w:sz w:val="28"/>
          <w:szCs w:val="28"/>
        </w:rPr>
        <w:t>错误类型</w:t>
      </w:r>
      <w:r w:rsidRPr="00BD5100">
        <w:rPr>
          <w:rFonts w:ascii="微软雅黑" w:eastAsia="微软雅黑" w:hAnsi="微软雅黑" w:hint="eastAsia"/>
          <w:sz w:val="28"/>
          <w:szCs w:val="28"/>
        </w:rPr>
        <w:t>，0</w:t>
      </w:r>
      <w:r w:rsidRPr="00BD5100">
        <w:rPr>
          <w:rFonts w:ascii="微软雅黑" w:eastAsia="微软雅黑" w:hAnsi="微软雅黑"/>
          <w:sz w:val="28"/>
          <w:szCs w:val="28"/>
        </w:rPr>
        <w:t>—</w:t>
      </w:r>
      <w:r w:rsidRPr="00BD5100">
        <w:rPr>
          <w:rFonts w:ascii="微软雅黑" w:eastAsia="微软雅黑" w:hAnsi="微软雅黑" w:hint="eastAsia"/>
          <w:sz w:val="28"/>
          <w:szCs w:val="28"/>
        </w:rPr>
        <w:t>harddefault；1</w:t>
      </w:r>
      <w:r w:rsidRPr="00BD5100">
        <w:rPr>
          <w:rFonts w:ascii="微软雅黑" w:eastAsia="微软雅黑" w:hAnsi="微软雅黑"/>
          <w:sz w:val="28"/>
          <w:szCs w:val="28"/>
        </w:rPr>
        <w:t>—NRF error</w:t>
      </w:r>
      <w:r w:rsidRPr="00BD5100">
        <w:rPr>
          <w:rFonts w:ascii="微软雅黑" w:eastAsia="微软雅黑" w:hAnsi="微软雅黑" w:hint="eastAsia"/>
          <w:sz w:val="28"/>
          <w:szCs w:val="28"/>
        </w:rPr>
        <w:t>；2</w:t>
      </w:r>
      <w:r w:rsidRPr="00BD5100">
        <w:rPr>
          <w:rFonts w:ascii="微软雅黑" w:eastAsia="微软雅黑" w:hAnsi="微软雅黑"/>
          <w:sz w:val="28"/>
          <w:szCs w:val="28"/>
        </w:rPr>
        <w:t>—libc printf error</w:t>
      </w:r>
      <w:r w:rsidRPr="00BD5100">
        <w:rPr>
          <w:rFonts w:ascii="微软雅黑" w:eastAsia="微软雅黑" w:hAnsi="微软雅黑" w:hint="eastAsia"/>
          <w:sz w:val="28"/>
          <w:szCs w:val="28"/>
        </w:rPr>
        <w:t>；3</w:t>
      </w:r>
      <w:r w:rsidRPr="00BD5100">
        <w:rPr>
          <w:rFonts w:ascii="微软雅黑" w:eastAsia="微软雅黑" w:hAnsi="微软雅黑"/>
          <w:sz w:val="28"/>
          <w:szCs w:val="28"/>
        </w:rPr>
        <w:t>—</w:t>
      </w:r>
      <w:r w:rsidRPr="00BD5100">
        <w:rPr>
          <w:rFonts w:ascii="微软雅黑" w:eastAsia="微软雅黑" w:hAnsi="微软雅黑" w:hint="eastAsia"/>
          <w:sz w:val="28"/>
          <w:szCs w:val="28"/>
        </w:rPr>
        <w:t xml:space="preserve">watch </w:t>
      </w:r>
      <w:r w:rsidR="00B86AE1" w:rsidRPr="00BD5100">
        <w:rPr>
          <w:rFonts w:ascii="微软雅黑" w:eastAsia="微软雅黑" w:hAnsi="微软雅黑"/>
          <w:sz w:val="28"/>
          <w:szCs w:val="28"/>
        </w:rPr>
        <w:t>dog reset</w:t>
      </w:r>
      <w:r w:rsidR="00B86AE1" w:rsidRPr="00BD5100">
        <w:rPr>
          <w:rFonts w:ascii="微软雅黑" w:eastAsia="微软雅黑" w:hAnsi="微软雅黑" w:hint="eastAsia"/>
          <w:sz w:val="28"/>
          <w:szCs w:val="28"/>
        </w:rPr>
        <w:t>。</w:t>
      </w:r>
    </w:p>
    <w:p w14:paraId="78C406E9" w14:textId="77777777" w:rsidR="00A214BB" w:rsidRPr="00BD5100" w:rsidRDefault="00663E7B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T</w:t>
      </w:r>
      <w:r w:rsidRPr="00BD5100">
        <w:rPr>
          <w:rFonts w:ascii="微软雅黑" w:eastAsia="微软雅黑" w:hAnsi="微软雅黑" w:hint="eastAsia"/>
          <w:sz w:val="28"/>
          <w:szCs w:val="28"/>
        </w:rPr>
        <w:t>ime：本地时间，秒。</w:t>
      </w:r>
    </w:p>
    <w:p w14:paraId="134A0DD6" w14:textId="77777777" w:rsidR="00820909" w:rsidRPr="00BD5100" w:rsidRDefault="00663E7B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LR：harddefault的lr</w:t>
      </w:r>
      <w:r w:rsidR="00820909" w:rsidRPr="00BD5100">
        <w:rPr>
          <w:rFonts w:ascii="微软雅黑" w:eastAsia="微软雅黑" w:hAnsi="微软雅黑" w:hint="eastAsia"/>
          <w:sz w:val="28"/>
          <w:szCs w:val="28"/>
        </w:rPr>
        <w:t>寄存器值</w:t>
      </w:r>
    </w:p>
    <w:p w14:paraId="6A1F3AC3" w14:textId="666BB5D4" w:rsidR="00C52226" w:rsidRPr="00BD5100" w:rsidRDefault="00663E7B" w:rsidP="00A31143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PC：harddefault的pc寄存器值。</w:t>
      </w:r>
    </w:p>
    <w:p w14:paraId="3AA985C7" w14:textId="06EED89F" w:rsidR="001151FE" w:rsidRPr="00BD5100" w:rsidRDefault="00450485" w:rsidP="00227C96">
      <w:pPr>
        <w:pStyle w:val="2"/>
        <w:spacing w:before="0" w:after="0" w:line="360" w:lineRule="auto"/>
        <w:ind w:leftChars="-236" w:left="-566" w:firstLineChars="200" w:firstLine="560"/>
        <w:jc w:val="left"/>
        <w:rPr>
          <w:rFonts w:ascii="微软雅黑" w:eastAsia="微软雅黑" w:hAnsi="微软雅黑"/>
          <w:szCs w:val="28"/>
        </w:rPr>
      </w:pPr>
      <w:bookmarkStart w:id="36" w:name="_Toc48915553"/>
      <w:r w:rsidRPr="00BD5100">
        <w:rPr>
          <w:rFonts w:ascii="微软雅黑" w:eastAsia="微软雅黑" w:hAnsi="微软雅黑" w:hint="eastAsia"/>
          <w:szCs w:val="28"/>
        </w:rPr>
        <w:t>4.</w:t>
      </w:r>
      <w:r w:rsidRPr="00BD5100">
        <w:rPr>
          <w:rFonts w:ascii="微软雅黑" w:eastAsia="微软雅黑" w:hAnsi="微软雅黑"/>
          <w:szCs w:val="28"/>
        </w:rPr>
        <w:t>4</w:t>
      </w:r>
      <w:r w:rsidRPr="00BD5100">
        <w:rPr>
          <w:rFonts w:ascii="微软雅黑" w:eastAsia="微软雅黑" w:hAnsi="微软雅黑" w:hint="eastAsia"/>
          <w:szCs w:val="28"/>
        </w:rPr>
        <w:t xml:space="preserve"> </w:t>
      </w:r>
      <w:r w:rsidR="00E014B3" w:rsidRPr="00BD5100">
        <w:rPr>
          <w:rFonts w:ascii="微软雅黑" w:eastAsia="微软雅黑" w:hAnsi="微软雅黑" w:hint="eastAsia"/>
          <w:szCs w:val="28"/>
        </w:rPr>
        <w:t>模式控制</w:t>
      </w:r>
      <w:bookmarkEnd w:id="36"/>
    </w:p>
    <w:p w14:paraId="6EF83421" w14:textId="741BC0BC" w:rsidR="00D87E1E" w:rsidRPr="00BD5100" w:rsidRDefault="00CB1C44" w:rsidP="00227C96">
      <w:pPr>
        <w:pStyle w:val="3"/>
        <w:spacing w:before="0" w:after="0" w:line="360" w:lineRule="auto"/>
        <w:ind w:leftChars="-236" w:left="-566" w:firstLineChars="200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bookmarkStart w:id="37" w:name="_Toc48915554"/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4.4</w:t>
      </w:r>
      <w:r w:rsidR="00D87E1E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.</w:t>
      </w:r>
      <w:r w:rsidR="00585997"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1</w:t>
      </w:r>
      <w:r w:rsidR="00D87E1E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 xml:space="preserve"> </w:t>
      </w:r>
      <w:r w:rsidR="00FB5521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指环</w:t>
      </w:r>
      <w:r w:rsidR="00463CA3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工作</w:t>
      </w:r>
      <w:r w:rsidR="00D87E1E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模式</w:t>
      </w:r>
      <w:r w:rsidR="000603AF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切换</w:t>
      </w:r>
      <w:bookmarkEnd w:id="37"/>
    </w:p>
    <w:p w14:paraId="42F4D6F1" w14:textId="77777777" w:rsidR="00D87E1E" w:rsidRPr="00BD5100" w:rsidRDefault="00D87E1E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APP write：</w:t>
      </w:r>
    </w:p>
    <w:tbl>
      <w:tblPr>
        <w:tblStyle w:val="a4"/>
        <w:tblpPr w:leftFromText="180" w:rightFromText="180" w:vertAnchor="text" w:horzAnchor="page" w:tblpX="1793" w:tblpY="302"/>
        <w:tblOverlap w:val="never"/>
        <w:tblW w:w="5000" w:type="pct"/>
        <w:tblLook w:val="04A0" w:firstRow="1" w:lastRow="0" w:firstColumn="1" w:lastColumn="0" w:noHBand="0" w:noVBand="1"/>
      </w:tblPr>
      <w:tblGrid>
        <w:gridCol w:w="960"/>
        <w:gridCol w:w="960"/>
        <w:gridCol w:w="1088"/>
        <w:gridCol w:w="1288"/>
        <w:gridCol w:w="1918"/>
        <w:gridCol w:w="2082"/>
      </w:tblGrid>
      <w:tr w:rsidR="00C11786" w:rsidRPr="00BD5100" w14:paraId="6020EF05" w14:textId="77777777" w:rsidTr="007D2E72">
        <w:tc>
          <w:tcPr>
            <w:tcW w:w="515" w:type="pct"/>
          </w:tcPr>
          <w:p w14:paraId="45E6BD2F" w14:textId="77777777" w:rsidR="007D2E72" w:rsidRPr="00BD5100" w:rsidRDefault="007D2E72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Byte0</w:t>
            </w:r>
          </w:p>
        </w:tc>
        <w:tc>
          <w:tcPr>
            <w:tcW w:w="515" w:type="pct"/>
          </w:tcPr>
          <w:p w14:paraId="3FF4818D" w14:textId="77777777" w:rsidR="007D2E72" w:rsidRPr="00BD5100" w:rsidRDefault="007D2E72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Byte1</w:t>
            </w:r>
          </w:p>
        </w:tc>
        <w:tc>
          <w:tcPr>
            <w:tcW w:w="902" w:type="pct"/>
          </w:tcPr>
          <w:p w14:paraId="221AD105" w14:textId="77777777" w:rsidR="007D2E72" w:rsidRPr="00BD5100" w:rsidRDefault="007D2E72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Byte2</w:t>
            </w:r>
          </w:p>
        </w:tc>
        <w:tc>
          <w:tcPr>
            <w:tcW w:w="1023" w:type="pct"/>
          </w:tcPr>
          <w:p w14:paraId="79D17BA3" w14:textId="77777777" w:rsidR="007D2E72" w:rsidRPr="00BD5100" w:rsidRDefault="007D2E72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Byte3</w:t>
            </w:r>
          </w:p>
        </w:tc>
        <w:tc>
          <w:tcPr>
            <w:tcW w:w="1023" w:type="pct"/>
          </w:tcPr>
          <w:p w14:paraId="74811FB6" w14:textId="77777777" w:rsidR="007D2E72" w:rsidRPr="00BD5100" w:rsidRDefault="007D2E72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Byte</w:t>
            </w: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4</w:t>
            </w: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~Byte7</w:t>
            </w:r>
          </w:p>
        </w:tc>
        <w:tc>
          <w:tcPr>
            <w:tcW w:w="1023" w:type="pct"/>
          </w:tcPr>
          <w:p w14:paraId="18AA80EE" w14:textId="77777777" w:rsidR="007D2E72" w:rsidRPr="00BD5100" w:rsidRDefault="007D2E72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Byte</w:t>
            </w: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8</w:t>
            </w: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~Byte19</w:t>
            </w:r>
          </w:p>
        </w:tc>
      </w:tr>
      <w:tr w:rsidR="00C11786" w:rsidRPr="00BD5100" w14:paraId="24D020A6" w14:textId="77777777" w:rsidTr="007D2E72">
        <w:tc>
          <w:tcPr>
            <w:tcW w:w="515" w:type="pct"/>
          </w:tcPr>
          <w:p w14:paraId="6A7E745F" w14:textId="77777777" w:rsidR="007D2E72" w:rsidRPr="00BD5100" w:rsidRDefault="007D2E72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C</w:t>
            </w: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md</w:t>
            </w:r>
          </w:p>
        </w:tc>
        <w:tc>
          <w:tcPr>
            <w:tcW w:w="515" w:type="pct"/>
          </w:tcPr>
          <w:p w14:paraId="10434D63" w14:textId="77777777" w:rsidR="007D2E72" w:rsidRPr="00BD5100" w:rsidRDefault="007D2E72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902" w:type="pct"/>
          </w:tcPr>
          <w:p w14:paraId="00FC7F86" w14:textId="77777777" w:rsidR="007D2E72" w:rsidRPr="00BD5100" w:rsidRDefault="007D2E72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023" w:type="pct"/>
          </w:tcPr>
          <w:p w14:paraId="71B4DFC3" w14:textId="77777777" w:rsidR="007D2E72" w:rsidRPr="00723107" w:rsidRDefault="00F02CFF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b/>
                <w:bCs/>
                <w:color w:val="000000" w:themeColor="text1"/>
                <w:sz w:val="28"/>
                <w:szCs w:val="28"/>
              </w:rPr>
            </w:pPr>
            <w:r w:rsidRPr="00723107">
              <w:rPr>
                <w:rFonts w:ascii="微软雅黑" w:eastAsia="微软雅黑" w:hAnsi="微软雅黑"/>
                <w:b/>
                <w:bCs/>
                <w:color w:val="000000" w:themeColor="text1"/>
                <w:sz w:val="28"/>
                <w:szCs w:val="28"/>
              </w:rPr>
              <w:t>F</w:t>
            </w:r>
            <w:r w:rsidRPr="00723107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28"/>
                <w:szCs w:val="28"/>
              </w:rPr>
              <w:t>orce</w:t>
            </w:r>
          </w:p>
        </w:tc>
        <w:tc>
          <w:tcPr>
            <w:tcW w:w="1023" w:type="pct"/>
          </w:tcPr>
          <w:p w14:paraId="42F942DD" w14:textId="77777777" w:rsidR="007D2E72" w:rsidRPr="00BD5100" w:rsidRDefault="007D2E72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Timeout</w:t>
            </w:r>
          </w:p>
        </w:tc>
        <w:tc>
          <w:tcPr>
            <w:tcW w:w="1023" w:type="pct"/>
          </w:tcPr>
          <w:p w14:paraId="6F86E370" w14:textId="77777777" w:rsidR="007D2E72" w:rsidRPr="00BD5100" w:rsidRDefault="007D2E72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0</w:t>
            </w:r>
          </w:p>
        </w:tc>
      </w:tr>
    </w:tbl>
    <w:p w14:paraId="5F813594" w14:textId="77777777" w:rsidR="00762A61" w:rsidRPr="00BD5100" w:rsidRDefault="00762A61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Cmd</w:t>
      </w:r>
      <w:r w:rsidR="00766585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：</w:t>
      </w:r>
    </w:p>
    <w:p w14:paraId="7AF14E39" w14:textId="77777777" w:rsidR="00766585" w:rsidRPr="00BD5100" w:rsidRDefault="00766585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ab/>
        <w:t>0xD0</w:t>
      </w:r>
      <w:r w:rsidR="002D1860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，血氧监护模式，开启血氧算法+记录。</w:t>
      </w:r>
    </w:p>
    <w:p w14:paraId="1652CA49" w14:textId="77777777" w:rsidR="002D1860" w:rsidRPr="00BD5100" w:rsidRDefault="002D1860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ab/>
        <w:t>0xD4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，BP模式</w:t>
      </w:r>
      <w:r w:rsidR="00F712D6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。</w:t>
      </w:r>
    </w:p>
    <w:p w14:paraId="01270374" w14:textId="77777777" w:rsidR="002D1860" w:rsidRPr="00BD5100" w:rsidRDefault="002D1860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ab/>
        <w:t>0xD</w:t>
      </w:r>
      <w:r w:rsidR="00F712D6"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5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，</w:t>
      </w:r>
      <w:r w:rsidR="00F712D6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运动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模式</w:t>
      </w:r>
      <w:r w:rsidR="00F712D6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，开启运动算法+记录。</w:t>
      </w:r>
    </w:p>
    <w:p w14:paraId="50BC1DB4" w14:textId="77777777" w:rsidR="00F712D6" w:rsidRPr="00BD5100" w:rsidRDefault="00F712D6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ab/>
        <w:t>0xD6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，日常模式。</w:t>
      </w:r>
    </w:p>
    <w:p w14:paraId="3B42299D" w14:textId="3A24FADE" w:rsidR="00FD7E8D" w:rsidRPr="00BD5100" w:rsidRDefault="00F712D6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ab/>
        <w:t>0xD7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，实时血氧模式</w:t>
      </w:r>
      <w:r w:rsidR="00EB4D29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，开启血氧算法，不记录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。</w:t>
      </w:r>
    </w:p>
    <w:p w14:paraId="6EEAE3B0" w14:textId="01C90DD7" w:rsidR="00FD7E8D" w:rsidRDefault="00FD7E8D" w:rsidP="00723107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C00000"/>
          <w:sz w:val="28"/>
          <w:szCs w:val="28"/>
        </w:rPr>
      </w:pP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lastRenderedPageBreak/>
        <w:tab/>
      </w:r>
      <w:r w:rsidRPr="00BD5100">
        <w:rPr>
          <w:rFonts w:ascii="微软雅黑" w:eastAsia="微软雅黑" w:hAnsi="微软雅黑"/>
          <w:color w:val="C00000"/>
          <w:sz w:val="28"/>
          <w:szCs w:val="28"/>
        </w:rPr>
        <w:t xml:space="preserve">0xDB, </w:t>
      </w:r>
      <w:r w:rsidRPr="00BD5100">
        <w:rPr>
          <w:rFonts w:ascii="微软雅黑" w:eastAsia="微软雅黑" w:hAnsi="微软雅黑" w:hint="eastAsia"/>
          <w:color w:val="C00000"/>
          <w:sz w:val="28"/>
          <w:szCs w:val="28"/>
        </w:rPr>
        <w:t xml:space="preserve">脉诊模式 </w:t>
      </w:r>
      <w:r w:rsidRPr="00BD5100">
        <w:rPr>
          <w:rFonts w:ascii="微软雅黑" w:eastAsia="微软雅黑" w:hAnsi="微软雅黑"/>
          <w:color w:val="C00000"/>
          <w:sz w:val="28"/>
          <w:szCs w:val="28"/>
        </w:rPr>
        <w:tab/>
        <w:t>APP_SET_PULSE_IMP_CMD</w:t>
      </w:r>
      <w:r w:rsidRPr="00BD5100">
        <w:rPr>
          <w:rFonts w:ascii="微软雅黑" w:eastAsia="微软雅黑" w:hAnsi="微软雅黑"/>
          <w:color w:val="C00000"/>
          <w:sz w:val="28"/>
          <w:szCs w:val="28"/>
        </w:rPr>
        <w:tab/>
        <w:t>0xDB</w:t>
      </w:r>
    </w:p>
    <w:p w14:paraId="19249260" w14:textId="79022626" w:rsidR="00657D67" w:rsidRPr="00BD5100" w:rsidRDefault="00657D67" w:rsidP="00723107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>
        <w:rPr>
          <w:rFonts w:ascii="微软雅黑" w:eastAsia="微软雅黑" w:hAnsi="微软雅黑" w:hint="eastAsia"/>
          <w:color w:val="C00000"/>
          <w:sz w:val="28"/>
          <w:szCs w:val="28"/>
        </w:rPr>
        <w:t>0</w:t>
      </w:r>
      <w:r>
        <w:rPr>
          <w:rFonts w:ascii="微软雅黑" w:eastAsia="微软雅黑" w:hAnsi="微软雅黑"/>
          <w:color w:val="C00000"/>
          <w:sz w:val="28"/>
          <w:szCs w:val="28"/>
        </w:rPr>
        <w:t xml:space="preserve">xDC, </w:t>
      </w:r>
      <w:r>
        <w:rPr>
          <w:rFonts w:ascii="微软雅黑" w:eastAsia="微软雅黑" w:hAnsi="微软雅黑" w:hint="eastAsia"/>
          <w:color w:val="C00000"/>
          <w:sz w:val="28"/>
          <w:szCs w:val="28"/>
        </w:rPr>
        <w:t>温度模式，</w:t>
      </w:r>
      <w:r w:rsidRPr="00657D67">
        <w:rPr>
          <w:rFonts w:ascii="微软雅黑" w:eastAsia="微软雅黑" w:hAnsi="微软雅黑"/>
          <w:color w:val="C00000"/>
          <w:sz w:val="28"/>
          <w:szCs w:val="28"/>
        </w:rPr>
        <w:t>APP_SET_MODE_TEMP 0xDC, Temperature</w:t>
      </w:r>
    </w:p>
    <w:p w14:paraId="4DA9F626" w14:textId="77777777" w:rsidR="005F6F46" w:rsidRPr="00BD5100" w:rsidRDefault="005F6F46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Force：‘S’的话则强制开启，否则非强制</w:t>
      </w:r>
    </w:p>
    <w:p w14:paraId="0C54FE8D" w14:textId="5B30C78D" w:rsidR="00C42A2B" w:rsidRPr="00BD5100" w:rsidRDefault="00C42A2B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Timeout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：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对运动和血氧监护模式设定超时时间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，0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默认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是12小时。</w:t>
      </w:r>
      <w:r w:rsidR="008D5F92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大端</w:t>
      </w:r>
      <w:r w:rsidR="00723107">
        <w:rPr>
          <w:rFonts w:ascii="微软雅黑" w:eastAsia="微软雅黑" w:hAnsi="微软雅黑" w:hint="eastAsia"/>
          <w:color w:val="000000" w:themeColor="text1"/>
          <w:sz w:val="28"/>
          <w:szCs w:val="28"/>
        </w:rPr>
        <w:t>.</w:t>
      </w:r>
    </w:p>
    <w:p w14:paraId="33B62C88" w14:textId="77777777" w:rsidR="00C42A2B" w:rsidRPr="00BD5100" w:rsidRDefault="00C42A2B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</w:p>
    <w:p w14:paraId="6ED737EB" w14:textId="65AABE79" w:rsidR="00D87E1E" w:rsidRPr="00BD5100" w:rsidRDefault="00FB5521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指环</w:t>
      </w:r>
      <w:r w:rsidR="00D87E1E" w:rsidRPr="00BD5100">
        <w:rPr>
          <w:rFonts w:ascii="微软雅黑" w:eastAsia="微软雅黑" w:hAnsi="微软雅黑" w:hint="eastAsia"/>
          <w:sz w:val="28"/>
          <w:szCs w:val="28"/>
        </w:rPr>
        <w:t>indicate：</w:t>
      </w:r>
    </w:p>
    <w:tbl>
      <w:tblPr>
        <w:tblStyle w:val="a4"/>
        <w:tblpPr w:leftFromText="180" w:rightFromText="180" w:vertAnchor="text" w:horzAnchor="page" w:tblpX="1793" w:tblpY="302"/>
        <w:tblOverlap w:val="never"/>
        <w:tblW w:w="5000" w:type="pct"/>
        <w:tblLook w:val="04A0" w:firstRow="1" w:lastRow="0" w:firstColumn="1" w:lastColumn="0" w:noHBand="0" w:noVBand="1"/>
      </w:tblPr>
      <w:tblGrid>
        <w:gridCol w:w="1257"/>
        <w:gridCol w:w="1258"/>
        <w:gridCol w:w="1258"/>
        <w:gridCol w:w="2018"/>
        <w:gridCol w:w="2505"/>
      </w:tblGrid>
      <w:tr w:rsidR="00D87E1E" w:rsidRPr="00BD5100" w14:paraId="1DD13629" w14:textId="77777777" w:rsidTr="001C140A">
        <w:tc>
          <w:tcPr>
            <w:tcW w:w="758" w:type="pct"/>
          </w:tcPr>
          <w:p w14:paraId="51891C65" w14:textId="77777777" w:rsidR="00D87E1E" w:rsidRPr="00BD5100" w:rsidRDefault="00D87E1E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Byte0</w:t>
            </w:r>
          </w:p>
        </w:tc>
        <w:tc>
          <w:tcPr>
            <w:tcW w:w="758" w:type="pct"/>
          </w:tcPr>
          <w:p w14:paraId="1413296F" w14:textId="77777777" w:rsidR="00D87E1E" w:rsidRPr="00BD5100" w:rsidRDefault="00D87E1E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Byte1</w:t>
            </w:r>
          </w:p>
        </w:tc>
        <w:tc>
          <w:tcPr>
            <w:tcW w:w="758" w:type="pct"/>
          </w:tcPr>
          <w:p w14:paraId="3E293987" w14:textId="77777777" w:rsidR="00D87E1E" w:rsidRPr="00BD5100" w:rsidRDefault="00D87E1E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Byte2</w:t>
            </w:r>
          </w:p>
        </w:tc>
        <w:tc>
          <w:tcPr>
            <w:tcW w:w="1216" w:type="pct"/>
          </w:tcPr>
          <w:p w14:paraId="4E90BE58" w14:textId="77777777" w:rsidR="00D87E1E" w:rsidRPr="00BD5100" w:rsidRDefault="00D87E1E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Byte2</w:t>
            </w:r>
          </w:p>
        </w:tc>
        <w:tc>
          <w:tcPr>
            <w:tcW w:w="1510" w:type="pct"/>
          </w:tcPr>
          <w:p w14:paraId="21E308B1" w14:textId="77777777" w:rsidR="00D87E1E" w:rsidRPr="00BD5100" w:rsidRDefault="00D87E1E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4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~Byte19</w:t>
            </w:r>
          </w:p>
        </w:tc>
      </w:tr>
      <w:tr w:rsidR="00D87E1E" w:rsidRPr="00BD5100" w14:paraId="6A6C7EF8" w14:textId="77777777" w:rsidTr="001C140A">
        <w:tc>
          <w:tcPr>
            <w:tcW w:w="758" w:type="pct"/>
          </w:tcPr>
          <w:p w14:paraId="7E177DC9" w14:textId="77777777" w:rsidR="00D87E1E" w:rsidRPr="00BD5100" w:rsidRDefault="00F514B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Cmd</w:t>
            </w:r>
          </w:p>
        </w:tc>
        <w:tc>
          <w:tcPr>
            <w:tcW w:w="758" w:type="pct"/>
          </w:tcPr>
          <w:p w14:paraId="66417F61" w14:textId="77777777" w:rsidR="00D87E1E" w:rsidRPr="00BD5100" w:rsidRDefault="00D87E1E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  <w:tc>
          <w:tcPr>
            <w:tcW w:w="758" w:type="pct"/>
          </w:tcPr>
          <w:p w14:paraId="79C093B6" w14:textId="1B444052" w:rsidR="00D87E1E" w:rsidRPr="00BD5100" w:rsidRDefault="00845D8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Status</w:t>
            </w:r>
          </w:p>
        </w:tc>
        <w:tc>
          <w:tcPr>
            <w:tcW w:w="1216" w:type="pct"/>
          </w:tcPr>
          <w:p w14:paraId="6BEFA766" w14:textId="77777777" w:rsidR="00D87E1E" w:rsidRPr="00BD5100" w:rsidRDefault="002D1860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  <w:tc>
          <w:tcPr>
            <w:tcW w:w="1510" w:type="pct"/>
          </w:tcPr>
          <w:p w14:paraId="63F5DEAD" w14:textId="77777777" w:rsidR="00D87E1E" w:rsidRPr="00BD5100" w:rsidRDefault="00D87E1E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</w:tr>
    </w:tbl>
    <w:p w14:paraId="5F4FCE0D" w14:textId="77777777" w:rsidR="00A861CB" w:rsidRPr="00BD5100" w:rsidRDefault="00A861CB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Cmd</w:t>
      </w:r>
      <w:r w:rsidRPr="00BD5100">
        <w:rPr>
          <w:rFonts w:ascii="微软雅黑" w:eastAsia="微软雅黑" w:hAnsi="微软雅黑" w:hint="eastAsia"/>
          <w:sz w:val="28"/>
          <w:szCs w:val="28"/>
        </w:rPr>
        <w:t>：与write对应。</w:t>
      </w:r>
    </w:p>
    <w:p w14:paraId="13A0C063" w14:textId="37BF86A6" w:rsidR="00D87E1E" w:rsidRPr="00BD5100" w:rsidRDefault="00845D8D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Status</w:t>
      </w:r>
      <w:r w:rsidR="00D87E1E" w:rsidRPr="00BD5100">
        <w:rPr>
          <w:rFonts w:ascii="微软雅黑" w:eastAsia="微软雅黑" w:hAnsi="微软雅黑" w:hint="eastAsia"/>
          <w:sz w:val="28"/>
          <w:szCs w:val="28"/>
        </w:rPr>
        <w:t>：</w:t>
      </w:r>
    </w:p>
    <w:p w14:paraId="19014C84" w14:textId="77777777" w:rsidR="00D87E1E" w:rsidRPr="00BD5100" w:rsidRDefault="00A861CB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0x</w:t>
      </w:r>
      <w:r w:rsidRPr="00BD5100">
        <w:rPr>
          <w:rFonts w:ascii="微软雅黑" w:eastAsia="微软雅黑" w:hAnsi="微软雅黑" w:hint="eastAsia"/>
          <w:sz w:val="28"/>
          <w:szCs w:val="28"/>
        </w:rPr>
        <w:t>00，</w:t>
      </w:r>
      <w:r w:rsidRPr="00BD5100">
        <w:rPr>
          <w:rFonts w:ascii="微软雅黑" w:eastAsia="微软雅黑" w:hAnsi="微软雅黑"/>
          <w:sz w:val="28"/>
          <w:szCs w:val="28"/>
        </w:rPr>
        <w:t>Success</w:t>
      </w:r>
      <w:r w:rsidRPr="00BD5100">
        <w:rPr>
          <w:rFonts w:ascii="微软雅黑" w:eastAsia="微软雅黑" w:hAnsi="微软雅黑" w:hint="eastAsia"/>
          <w:sz w:val="28"/>
          <w:szCs w:val="28"/>
        </w:rPr>
        <w:t>。</w:t>
      </w:r>
    </w:p>
    <w:p w14:paraId="61E1206B" w14:textId="77777777" w:rsidR="00230469" w:rsidRPr="00BD5100" w:rsidRDefault="00A861CB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0x</w:t>
      </w:r>
      <w:r w:rsidR="00230469" w:rsidRPr="00BD5100">
        <w:rPr>
          <w:rFonts w:ascii="微软雅黑" w:eastAsia="微软雅黑" w:hAnsi="微软雅黑"/>
          <w:sz w:val="28"/>
          <w:szCs w:val="28"/>
        </w:rPr>
        <w:t>23</w:t>
      </w:r>
      <w:r w:rsidRPr="00BD5100">
        <w:rPr>
          <w:rFonts w:ascii="微软雅黑" w:eastAsia="微软雅黑" w:hAnsi="微软雅黑" w:hint="eastAsia"/>
          <w:sz w:val="28"/>
          <w:szCs w:val="28"/>
        </w:rPr>
        <w:t>，</w:t>
      </w:r>
      <w:r w:rsidR="00230469" w:rsidRPr="00BD5100">
        <w:rPr>
          <w:rFonts w:ascii="微软雅黑" w:eastAsia="微软雅黑" w:hAnsi="微软雅黑" w:hint="eastAsia"/>
          <w:sz w:val="28"/>
          <w:szCs w:val="28"/>
        </w:rPr>
        <w:t>文件操作错误</w:t>
      </w:r>
      <w:r w:rsidRPr="00BD5100">
        <w:rPr>
          <w:rFonts w:ascii="微软雅黑" w:eastAsia="微软雅黑" w:hAnsi="微软雅黑" w:hint="eastAsia"/>
          <w:sz w:val="28"/>
          <w:szCs w:val="28"/>
        </w:rPr>
        <w:t>。</w:t>
      </w:r>
    </w:p>
    <w:p w14:paraId="14A5991E" w14:textId="77777777" w:rsidR="00230469" w:rsidRPr="00BD5100" w:rsidRDefault="00230469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0x24</w:t>
      </w:r>
      <w:r w:rsidRPr="00BD5100">
        <w:rPr>
          <w:rFonts w:ascii="微软雅黑" w:eastAsia="微软雅黑" w:hAnsi="微软雅黑" w:hint="eastAsia"/>
          <w:sz w:val="28"/>
          <w:szCs w:val="28"/>
        </w:rPr>
        <w:t>，血氧监护模式正在进行。</w:t>
      </w:r>
    </w:p>
    <w:p w14:paraId="2FEFCB1F" w14:textId="77777777" w:rsidR="00230469" w:rsidRPr="00BD5100" w:rsidRDefault="00230469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0x</w:t>
      </w:r>
      <w:r w:rsidR="00E8261B" w:rsidRPr="00BD5100">
        <w:rPr>
          <w:rFonts w:ascii="微软雅黑" w:eastAsia="微软雅黑" w:hAnsi="微软雅黑"/>
          <w:sz w:val="28"/>
          <w:szCs w:val="28"/>
        </w:rPr>
        <w:t>25</w:t>
      </w:r>
      <w:r w:rsidRPr="00BD5100">
        <w:rPr>
          <w:rFonts w:ascii="微软雅黑" w:eastAsia="微软雅黑" w:hAnsi="微软雅黑" w:hint="eastAsia"/>
          <w:sz w:val="28"/>
          <w:szCs w:val="28"/>
        </w:rPr>
        <w:t>，运动模式正在进行</w:t>
      </w:r>
      <w:r w:rsidR="00E8261B" w:rsidRPr="00BD5100">
        <w:rPr>
          <w:rFonts w:ascii="微软雅黑" w:eastAsia="微软雅黑" w:hAnsi="微软雅黑" w:hint="eastAsia"/>
          <w:sz w:val="28"/>
          <w:szCs w:val="28"/>
        </w:rPr>
        <w:t>。</w:t>
      </w:r>
    </w:p>
    <w:p w14:paraId="1D503915" w14:textId="77777777" w:rsidR="00D87E1E" w:rsidRPr="00BD5100" w:rsidRDefault="00A861CB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0x</w:t>
      </w:r>
      <w:r w:rsidRPr="00BD5100">
        <w:rPr>
          <w:rFonts w:ascii="微软雅黑" w:eastAsia="微软雅黑" w:hAnsi="微软雅黑" w:hint="eastAsia"/>
          <w:sz w:val="28"/>
          <w:szCs w:val="28"/>
        </w:rPr>
        <w:t>A4，低电拒绝。</w:t>
      </w:r>
    </w:p>
    <w:p w14:paraId="29AAA5C9" w14:textId="0B0D7E6A" w:rsidR="00E8261B" w:rsidRPr="00BD5100" w:rsidRDefault="00E8261B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0x</w:t>
      </w:r>
      <w:r w:rsidRPr="00BD5100">
        <w:rPr>
          <w:rFonts w:ascii="微软雅黑" w:eastAsia="微软雅黑" w:hAnsi="微软雅黑" w:hint="eastAsia"/>
          <w:sz w:val="28"/>
          <w:szCs w:val="28"/>
        </w:rPr>
        <w:t>A</w:t>
      </w:r>
      <w:r w:rsidRPr="00BD5100">
        <w:rPr>
          <w:rFonts w:ascii="微软雅黑" w:eastAsia="微软雅黑" w:hAnsi="微软雅黑"/>
          <w:sz w:val="28"/>
          <w:szCs w:val="28"/>
        </w:rPr>
        <w:t>5</w:t>
      </w:r>
      <w:r w:rsidRPr="00BD5100">
        <w:rPr>
          <w:rFonts w:ascii="微软雅黑" w:eastAsia="微软雅黑" w:hAnsi="微软雅黑" w:hint="eastAsia"/>
          <w:sz w:val="28"/>
          <w:szCs w:val="28"/>
        </w:rPr>
        <w:t>，</w:t>
      </w:r>
      <w:r w:rsidR="00087430">
        <w:rPr>
          <w:rFonts w:ascii="微软雅黑" w:eastAsia="微软雅黑" w:hAnsi="微软雅黑" w:hint="eastAsia"/>
          <w:sz w:val="28"/>
          <w:szCs w:val="28"/>
        </w:rPr>
        <w:t>AFE</w:t>
      </w:r>
      <w:r w:rsidR="00B76944" w:rsidRPr="00BD5100">
        <w:rPr>
          <w:rFonts w:ascii="微软雅黑" w:eastAsia="微软雅黑" w:hAnsi="微软雅黑"/>
          <w:sz w:val="28"/>
          <w:szCs w:val="28"/>
        </w:rPr>
        <w:t>打开失败</w:t>
      </w:r>
      <w:r w:rsidRPr="00BD5100">
        <w:rPr>
          <w:rFonts w:ascii="微软雅黑" w:eastAsia="微软雅黑" w:hAnsi="微软雅黑" w:hint="eastAsia"/>
          <w:sz w:val="28"/>
          <w:szCs w:val="28"/>
        </w:rPr>
        <w:t>。</w:t>
      </w:r>
    </w:p>
    <w:p w14:paraId="12A6CA9E" w14:textId="77777777" w:rsidR="0064438E" w:rsidRPr="00BD5100" w:rsidRDefault="00E8261B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0x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A6，</w:t>
      </w:r>
      <w:r w:rsidR="00B76944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G-</w:t>
      </w:r>
      <w:r w:rsidR="00B76944"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Sensor打开失败</w:t>
      </w:r>
      <w:r w:rsidR="00B76944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。</w:t>
      </w:r>
    </w:p>
    <w:p w14:paraId="23B7C486" w14:textId="42DCE35E" w:rsidR="00C9767A" w:rsidRPr="00BD5100" w:rsidRDefault="00C9767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0x27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，电源BQ模块异常。</w:t>
      </w:r>
    </w:p>
    <w:p w14:paraId="2F0B7214" w14:textId="77777777" w:rsidR="004C2414" w:rsidRPr="00BD5100" w:rsidRDefault="004C2414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</w:p>
    <w:p w14:paraId="5BFB1A33" w14:textId="340F38F7" w:rsidR="0064438E" w:rsidRPr="00BD5100" w:rsidRDefault="00A6744B" w:rsidP="00227C96">
      <w:pPr>
        <w:pStyle w:val="3"/>
        <w:spacing w:before="0" w:after="0" w:line="360" w:lineRule="auto"/>
        <w:ind w:leftChars="-236" w:left="-566" w:firstLineChars="200" w:firstLine="560"/>
        <w:jc w:val="left"/>
        <w:rPr>
          <w:rFonts w:ascii="微软雅黑" w:eastAsia="微软雅黑" w:hAnsi="微软雅黑"/>
          <w:sz w:val="28"/>
          <w:szCs w:val="28"/>
        </w:rPr>
      </w:pPr>
      <w:bookmarkStart w:id="38" w:name="_Toc48915555"/>
      <w:r w:rsidRPr="00BD5100">
        <w:rPr>
          <w:rFonts w:ascii="微软雅黑" w:eastAsia="微软雅黑" w:hAnsi="微软雅黑"/>
          <w:sz w:val="28"/>
          <w:szCs w:val="28"/>
        </w:rPr>
        <w:lastRenderedPageBreak/>
        <w:t>4.4</w:t>
      </w:r>
      <w:r w:rsidR="0064438E" w:rsidRPr="00BD5100">
        <w:rPr>
          <w:rFonts w:ascii="微软雅黑" w:eastAsia="微软雅黑" w:hAnsi="微软雅黑" w:hint="eastAsia"/>
          <w:sz w:val="28"/>
          <w:szCs w:val="28"/>
        </w:rPr>
        <w:t>.</w:t>
      </w:r>
      <w:r w:rsidR="0064438E" w:rsidRPr="00BD5100">
        <w:rPr>
          <w:rFonts w:ascii="微软雅黑" w:eastAsia="微软雅黑" w:hAnsi="微软雅黑"/>
          <w:sz w:val="28"/>
          <w:szCs w:val="28"/>
        </w:rPr>
        <w:t>2</w:t>
      </w:r>
      <w:r w:rsidR="0064438E" w:rsidRPr="00BD5100">
        <w:rPr>
          <w:rFonts w:ascii="微软雅黑" w:eastAsia="微软雅黑" w:hAnsi="微软雅黑" w:hint="eastAsia"/>
          <w:sz w:val="28"/>
          <w:szCs w:val="28"/>
        </w:rPr>
        <w:t xml:space="preserve"> </w:t>
      </w:r>
      <w:r w:rsidR="0048432C" w:rsidRPr="00BD5100">
        <w:rPr>
          <w:rFonts w:ascii="微软雅黑" w:eastAsia="微软雅黑" w:hAnsi="微软雅黑" w:hint="eastAsia"/>
          <w:sz w:val="28"/>
          <w:szCs w:val="28"/>
        </w:rPr>
        <w:t>实时数据上报</w:t>
      </w:r>
      <w:bookmarkEnd w:id="38"/>
    </w:p>
    <w:p w14:paraId="4B290858" w14:textId="77777777" w:rsidR="00ED542E" w:rsidRPr="00BD5100" w:rsidRDefault="00ED542E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APP write：</w:t>
      </w:r>
    </w:p>
    <w:tbl>
      <w:tblPr>
        <w:tblStyle w:val="a4"/>
        <w:tblpPr w:leftFromText="180" w:rightFromText="180" w:vertAnchor="text" w:horzAnchor="page" w:tblpX="1793" w:tblpY="302"/>
        <w:tblOverlap w:val="never"/>
        <w:tblW w:w="5000" w:type="pct"/>
        <w:tblLook w:val="04A0" w:firstRow="1" w:lastRow="0" w:firstColumn="1" w:lastColumn="0" w:noHBand="0" w:noVBand="1"/>
      </w:tblPr>
      <w:tblGrid>
        <w:gridCol w:w="1073"/>
        <w:gridCol w:w="1072"/>
        <w:gridCol w:w="1883"/>
        <w:gridCol w:w="2134"/>
        <w:gridCol w:w="2134"/>
      </w:tblGrid>
      <w:tr w:rsidR="00ED542E" w:rsidRPr="00BD5100" w14:paraId="02239B5C" w14:textId="77777777" w:rsidTr="001C140A">
        <w:tc>
          <w:tcPr>
            <w:tcW w:w="647" w:type="pct"/>
          </w:tcPr>
          <w:p w14:paraId="0031EE71" w14:textId="77777777" w:rsidR="00ED542E" w:rsidRPr="00BD5100" w:rsidRDefault="00ED542E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Byte0</w:t>
            </w:r>
          </w:p>
        </w:tc>
        <w:tc>
          <w:tcPr>
            <w:tcW w:w="646" w:type="pct"/>
          </w:tcPr>
          <w:p w14:paraId="169509B2" w14:textId="77777777" w:rsidR="00ED542E" w:rsidRPr="00BD5100" w:rsidRDefault="00ED542E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Byte1</w:t>
            </w:r>
          </w:p>
        </w:tc>
        <w:tc>
          <w:tcPr>
            <w:tcW w:w="1135" w:type="pct"/>
          </w:tcPr>
          <w:p w14:paraId="6EA19E52" w14:textId="77777777" w:rsidR="00ED542E" w:rsidRPr="00BD5100" w:rsidRDefault="00ED542E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Byte2</w:t>
            </w:r>
          </w:p>
        </w:tc>
        <w:tc>
          <w:tcPr>
            <w:tcW w:w="1286" w:type="pct"/>
          </w:tcPr>
          <w:p w14:paraId="4943A1E3" w14:textId="77777777" w:rsidR="00ED542E" w:rsidRPr="00BD5100" w:rsidRDefault="00ED542E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3</w:t>
            </w:r>
          </w:p>
        </w:tc>
        <w:tc>
          <w:tcPr>
            <w:tcW w:w="1286" w:type="pct"/>
          </w:tcPr>
          <w:p w14:paraId="42A6554F" w14:textId="77777777" w:rsidR="00ED542E" w:rsidRPr="00BD5100" w:rsidRDefault="00ED542E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Byte3~Byte19</w:t>
            </w:r>
          </w:p>
        </w:tc>
      </w:tr>
      <w:tr w:rsidR="00ED542E" w:rsidRPr="00BD5100" w14:paraId="28EDB523" w14:textId="77777777" w:rsidTr="001C140A">
        <w:tc>
          <w:tcPr>
            <w:tcW w:w="647" w:type="pct"/>
          </w:tcPr>
          <w:p w14:paraId="2B0BBBDD" w14:textId="77777777" w:rsidR="00ED542E" w:rsidRPr="00BD5100" w:rsidRDefault="00ED542E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0xED</w:t>
            </w:r>
          </w:p>
        </w:tc>
        <w:tc>
          <w:tcPr>
            <w:tcW w:w="646" w:type="pct"/>
          </w:tcPr>
          <w:p w14:paraId="7C32E3E7" w14:textId="77777777" w:rsidR="00ED542E" w:rsidRPr="00BD5100" w:rsidRDefault="00ED542E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  <w:tc>
          <w:tcPr>
            <w:tcW w:w="1135" w:type="pct"/>
          </w:tcPr>
          <w:p w14:paraId="475E04DC" w14:textId="77777777" w:rsidR="00ED542E" w:rsidRPr="00BD5100" w:rsidRDefault="00ED542E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Device Type</w:t>
            </w:r>
          </w:p>
        </w:tc>
        <w:tc>
          <w:tcPr>
            <w:tcW w:w="1286" w:type="pct"/>
          </w:tcPr>
          <w:p w14:paraId="7CED5425" w14:textId="77777777" w:rsidR="00ED542E" w:rsidRPr="00BD5100" w:rsidRDefault="00ED542E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ON/OFF</w:t>
            </w:r>
          </w:p>
        </w:tc>
        <w:tc>
          <w:tcPr>
            <w:tcW w:w="1286" w:type="pct"/>
          </w:tcPr>
          <w:p w14:paraId="37C202AF" w14:textId="77777777" w:rsidR="00ED542E" w:rsidRPr="00BD5100" w:rsidRDefault="00ED542E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C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ontent</w:t>
            </w:r>
          </w:p>
        </w:tc>
      </w:tr>
    </w:tbl>
    <w:p w14:paraId="424AD715" w14:textId="77777777" w:rsidR="00ED542E" w:rsidRPr="00BD5100" w:rsidRDefault="00ED542E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ON/OFF</w:t>
      </w:r>
      <w:r w:rsidRPr="00BD5100">
        <w:rPr>
          <w:rFonts w:ascii="微软雅黑" w:eastAsia="微软雅黑" w:hAnsi="微软雅黑" w:hint="eastAsia"/>
          <w:sz w:val="28"/>
          <w:szCs w:val="28"/>
        </w:rPr>
        <w:t>：0</w:t>
      </w:r>
      <w:r w:rsidRPr="00BD5100">
        <w:rPr>
          <w:rFonts w:ascii="微软雅黑" w:eastAsia="微软雅黑" w:hAnsi="微软雅黑"/>
          <w:sz w:val="28"/>
          <w:szCs w:val="28"/>
        </w:rPr>
        <w:t>—ON</w:t>
      </w:r>
      <w:r w:rsidRPr="00BD5100">
        <w:rPr>
          <w:rFonts w:ascii="微软雅黑" w:eastAsia="微软雅黑" w:hAnsi="微软雅黑" w:hint="eastAsia"/>
          <w:sz w:val="28"/>
          <w:szCs w:val="28"/>
        </w:rPr>
        <w:t>；1--</w:t>
      </w:r>
      <w:r w:rsidRPr="00BD5100">
        <w:rPr>
          <w:rFonts w:ascii="微软雅黑" w:eastAsia="微软雅黑" w:hAnsi="微软雅黑"/>
          <w:sz w:val="28"/>
          <w:szCs w:val="28"/>
        </w:rPr>
        <w:t>OFF</w:t>
      </w:r>
    </w:p>
    <w:p w14:paraId="4C2A1286" w14:textId="32A4B98A" w:rsidR="00ED542E" w:rsidRPr="00BD5100" w:rsidRDefault="00FB5521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指环</w:t>
      </w:r>
      <w:r w:rsidR="00ED542E" w:rsidRPr="00BD5100">
        <w:rPr>
          <w:rFonts w:ascii="微软雅黑" w:eastAsia="微软雅黑" w:hAnsi="微软雅黑" w:hint="eastAsia"/>
          <w:sz w:val="28"/>
          <w:szCs w:val="28"/>
        </w:rPr>
        <w:t>indicate：</w:t>
      </w:r>
    </w:p>
    <w:tbl>
      <w:tblPr>
        <w:tblStyle w:val="a4"/>
        <w:tblpPr w:leftFromText="180" w:rightFromText="180" w:vertAnchor="text" w:horzAnchor="page" w:tblpX="1793" w:tblpY="302"/>
        <w:tblOverlap w:val="never"/>
        <w:tblW w:w="5000" w:type="pct"/>
        <w:tblLook w:val="04A0" w:firstRow="1" w:lastRow="0" w:firstColumn="1" w:lastColumn="0" w:noHBand="0" w:noVBand="1"/>
      </w:tblPr>
      <w:tblGrid>
        <w:gridCol w:w="960"/>
        <w:gridCol w:w="960"/>
        <w:gridCol w:w="1248"/>
        <w:gridCol w:w="5128"/>
      </w:tblGrid>
      <w:tr w:rsidR="00ED542E" w:rsidRPr="00BD5100" w14:paraId="46FEE204" w14:textId="77777777" w:rsidTr="001C140A">
        <w:tc>
          <w:tcPr>
            <w:tcW w:w="442" w:type="pct"/>
          </w:tcPr>
          <w:p w14:paraId="05158CFA" w14:textId="77777777" w:rsidR="00ED542E" w:rsidRPr="00BD5100" w:rsidRDefault="00ED542E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Byte0</w:t>
            </w:r>
          </w:p>
        </w:tc>
        <w:tc>
          <w:tcPr>
            <w:tcW w:w="424" w:type="pct"/>
          </w:tcPr>
          <w:p w14:paraId="26CE14AF" w14:textId="77777777" w:rsidR="00ED542E" w:rsidRPr="00BD5100" w:rsidRDefault="00ED542E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Byte1</w:t>
            </w:r>
          </w:p>
        </w:tc>
        <w:tc>
          <w:tcPr>
            <w:tcW w:w="898" w:type="pct"/>
          </w:tcPr>
          <w:p w14:paraId="4AFC4A73" w14:textId="77777777" w:rsidR="00ED542E" w:rsidRPr="00BD5100" w:rsidRDefault="00ED542E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Byte2</w:t>
            </w:r>
          </w:p>
        </w:tc>
        <w:tc>
          <w:tcPr>
            <w:tcW w:w="3236" w:type="pct"/>
          </w:tcPr>
          <w:p w14:paraId="4BC1058D" w14:textId="77777777" w:rsidR="00ED542E" w:rsidRPr="00BD5100" w:rsidRDefault="00ED542E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</w:t>
            </w:r>
            <w:r w:rsidR="006D7E33" w:rsidRPr="00BD5100">
              <w:rPr>
                <w:rFonts w:ascii="微软雅黑" w:eastAsia="微软雅黑" w:hAnsi="微软雅黑"/>
                <w:sz w:val="28"/>
                <w:szCs w:val="28"/>
              </w:rPr>
              <w:t>3</w:t>
            </w:r>
            <w:r w:rsidR="006D7E33" w:rsidRPr="00BD5100">
              <w:rPr>
                <w:rFonts w:ascii="微软雅黑" w:eastAsia="微软雅黑" w:hAnsi="微软雅黑" w:hint="eastAsia"/>
                <w:sz w:val="28"/>
                <w:szCs w:val="28"/>
              </w:rPr>
              <w:t>~Byte4</w:t>
            </w:r>
          </w:p>
        </w:tc>
      </w:tr>
      <w:tr w:rsidR="00ED542E" w:rsidRPr="00BD5100" w14:paraId="55081347" w14:textId="77777777" w:rsidTr="001C140A">
        <w:tc>
          <w:tcPr>
            <w:tcW w:w="442" w:type="pct"/>
          </w:tcPr>
          <w:p w14:paraId="3B318D98" w14:textId="77777777" w:rsidR="00ED542E" w:rsidRPr="00BD5100" w:rsidRDefault="00ED542E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0xED</w:t>
            </w:r>
          </w:p>
        </w:tc>
        <w:tc>
          <w:tcPr>
            <w:tcW w:w="424" w:type="pct"/>
          </w:tcPr>
          <w:p w14:paraId="7711C766" w14:textId="77777777" w:rsidR="00ED542E" w:rsidRPr="00BD5100" w:rsidRDefault="00E2389C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</w:t>
            </w:r>
          </w:p>
        </w:tc>
        <w:tc>
          <w:tcPr>
            <w:tcW w:w="898" w:type="pct"/>
          </w:tcPr>
          <w:p w14:paraId="001B8354" w14:textId="77777777" w:rsidR="00ED542E" w:rsidRPr="00BD5100" w:rsidRDefault="003326C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S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uccess</w:t>
            </w:r>
          </w:p>
        </w:tc>
        <w:tc>
          <w:tcPr>
            <w:tcW w:w="3236" w:type="pct"/>
          </w:tcPr>
          <w:p w14:paraId="3A89D6F4" w14:textId="77777777" w:rsidR="00ED542E" w:rsidRPr="00BD5100" w:rsidRDefault="0075123B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</w:t>
            </w:r>
          </w:p>
        </w:tc>
      </w:tr>
    </w:tbl>
    <w:p w14:paraId="31D85B58" w14:textId="77777777" w:rsidR="001B63E7" w:rsidRPr="00BD5100" w:rsidRDefault="00E2389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Success：0x</w:t>
      </w:r>
      <w:r w:rsidR="00B65806" w:rsidRPr="00BD5100">
        <w:rPr>
          <w:rFonts w:ascii="微软雅黑" w:eastAsia="微软雅黑" w:hAnsi="微软雅黑"/>
          <w:sz w:val="28"/>
          <w:szCs w:val="28"/>
        </w:rPr>
        <w:t>00.</w:t>
      </w:r>
    </w:p>
    <w:p w14:paraId="5434FC8F" w14:textId="77777777" w:rsidR="00E2389C" w:rsidRPr="00BD5100" w:rsidRDefault="001B63E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定时上报报文格式</w:t>
      </w:r>
      <w:r w:rsidR="00643E38" w:rsidRPr="00BD5100">
        <w:rPr>
          <w:rFonts w:ascii="微软雅黑" w:eastAsia="微软雅黑" w:hAnsi="微软雅黑" w:hint="eastAsia"/>
          <w:sz w:val="28"/>
          <w:szCs w:val="28"/>
        </w:rPr>
        <w:t>（notify）</w:t>
      </w:r>
      <w:r w:rsidRPr="00BD5100">
        <w:rPr>
          <w:rFonts w:ascii="微软雅黑" w:eastAsia="微软雅黑" w:hAnsi="微软雅黑" w:hint="eastAsia"/>
          <w:sz w:val="28"/>
          <w:szCs w:val="28"/>
        </w:rPr>
        <w:t>：</w:t>
      </w:r>
    </w:p>
    <w:tbl>
      <w:tblPr>
        <w:tblStyle w:val="a4"/>
        <w:tblpPr w:leftFromText="180" w:rightFromText="180" w:vertAnchor="text" w:horzAnchor="page" w:tblpX="1793" w:tblpY="302"/>
        <w:tblOverlap w:val="never"/>
        <w:tblW w:w="5000" w:type="pct"/>
        <w:tblLook w:val="04A0" w:firstRow="1" w:lastRow="0" w:firstColumn="1" w:lastColumn="0" w:noHBand="0" w:noVBand="1"/>
      </w:tblPr>
      <w:tblGrid>
        <w:gridCol w:w="1714"/>
        <w:gridCol w:w="1714"/>
        <w:gridCol w:w="1714"/>
        <w:gridCol w:w="3154"/>
      </w:tblGrid>
      <w:tr w:rsidR="000677CD" w:rsidRPr="00BD5100" w14:paraId="1DD568EA" w14:textId="77777777" w:rsidTr="000677CD">
        <w:tc>
          <w:tcPr>
            <w:tcW w:w="1033" w:type="pct"/>
          </w:tcPr>
          <w:p w14:paraId="0FC9DFA1" w14:textId="77777777" w:rsidR="000677CD" w:rsidRPr="00BD5100" w:rsidRDefault="000677C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Byte0</w:t>
            </w:r>
          </w:p>
        </w:tc>
        <w:tc>
          <w:tcPr>
            <w:tcW w:w="1033" w:type="pct"/>
          </w:tcPr>
          <w:p w14:paraId="4E94E99F" w14:textId="77777777" w:rsidR="000677CD" w:rsidRPr="00BD5100" w:rsidRDefault="000677C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Byte1</w:t>
            </w:r>
          </w:p>
        </w:tc>
        <w:tc>
          <w:tcPr>
            <w:tcW w:w="1033" w:type="pct"/>
          </w:tcPr>
          <w:p w14:paraId="41D35333" w14:textId="77777777" w:rsidR="000677CD" w:rsidRPr="00BD5100" w:rsidRDefault="000677C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Byte2</w:t>
            </w:r>
          </w:p>
        </w:tc>
        <w:tc>
          <w:tcPr>
            <w:tcW w:w="1901" w:type="pct"/>
          </w:tcPr>
          <w:p w14:paraId="632BAE95" w14:textId="77777777" w:rsidR="000677CD" w:rsidRPr="00BD5100" w:rsidRDefault="000677C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3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~Byte4</w:t>
            </w:r>
          </w:p>
        </w:tc>
      </w:tr>
      <w:tr w:rsidR="000677CD" w:rsidRPr="00BD5100" w14:paraId="4640E16D" w14:textId="77777777" w:rsidTr="000677CD">
        <w:tc>
          <w:tcPr>
            <w:tcW w:w="1033" w:type="pct"/>
          </w:tcPr>
          <w:p w14:paraId="1F26AA3B" w14:textId="77777777" w:rsidR="000677CD" w:rsidRPr="00BD5100" w:rsidRDefault="000677C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0xED</w:t>
            </w:r>
          </w:p>
        </w:tc>
        <w:tc>
          <w:tcPr>
            <w:tcW w:w="1033" w:type="pct"/>
          </w:tcPr>
          <w:p w14:paraId="295D6F61" w14:textId="77777777" w:rsidR="000677CD" w:rsidRPr="00BD5100" w:rsidRDefault="000677C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Sn</w:t>
            </w:r>
          </w:p>
        </w:tc>
        <w:tc>
          <w:tcPr>
            <w:tcW w:w="1033" w:type="pct"/>
          </w:tcPr>
          <w:p w14:paraId="00869CD5" w14:textId="77777777" w:rsidR="000677CD" w:rsidRPr="00BD5100" w:rsidRDefault="000677C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OID</w:t>
            </w:r>
          </w:p>
        </w:tc>
        <w:tc>
          <w:tcPr>
            <w:tcW w:w="1901" w:type="pct"/>
          </w:tcPr>
          <w:p w14:paraId="473B3A85" w14:textId="77777777" w:rsidR="000677CD" w:rsidRPr="00BD5100" w:rsidRDefault="007E31AB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Content</w:t>
            </w:r>
          </w:p>
        </w:tc>
      </w:tr>
    </w:tbl>
    <w:p w14:paraId="4214E11F" w14:textId="77777777" w:rsidR="001C140A" w:rsidRPr="00BD5100" w:rsidRDefault="0071767D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S</w:t>
      </w:r>
      <w:r w:rsidR="001C140A" w:rsidRPr="00BD5100">
        <w:rPr>
          <w:rFonts w:ascii="微软雅黑" w:eastAsia="微软雅黑" w:hAnsi="微软雅黑" w:hint="eastAsia"/>
          <w:sz w:val="28"/>
          <w:szCs w:val="28"/>
        </w:rPr>
        <w:t>n</w:t>
      </w:r>
      <w:r w:rsidR="00415E38" w:rsidRPr="00BD5100">
        <w:rPr>
          <w:rFonts w:ascii="微软雅黑" w:eastAsia="微软雅黑" w:hAnsi="微软雅黑" w:hint="eastAsia"/>
          <w:sz w:val="28"/>
          <w:szCs w:val="28"/>
        </w:rPr>
        <w:t>：序号循环递增</w:t>
      </w:r>
    </w:p>
    <w:p w14:paraId="360D49E3" w14:textId="02E36806" w:rsidR="001C140A" w:rsidRPr="00C70E15" w:rsidRDefault="001C140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b/>
          <w:bCs/>
          <w:sz w:val="28"/>
          <w:szCs w:val="28"/>
        </w:rPr>
      </w:pPr>
      <w:r w:rsidRPr="00C70E15">
        <w:rPr>
          <w:rFonts w:ascii="微软雅黑" w:eastAsia="微软雅黑" w:hAnsi="微软雅黑" w:hint="eastAsia"/>
          <w:b/>
          <w:bCs/>
          <w:sz w:val="28"/>
          <w:szCs w:val="28"/>
        </w:rPr>
        <w:t>OID负载内容解析</w:t>
      </w:r>
      <w:r w:rsidR="00C70E15">
        <w:rPr>
          <w:rFonts w:ascii="微软雅黑" w:eastAsia="微软雅黑" w:hAnsi="微软雅黑" w:hint="eastAsia"/>
          <w:b/>
          <w:bCs/>
          <w:sz w:val="28"/>
          <w:szCs w:val="28"/>
        </w:rPr>
        <w:t>?</w:t>
      </w:r>
      <w:r w:rsidR="00C70E15">
        <w:rPr>
          <w:rFonts w:ascii="微软雅黑" w:eastAsia="微软雅黑" w:hAnsi="微软雅黑"/>
          <w:b/>
          <w:bCs/>
          <w:sz w:val="28"/>
          <w:szCs w:val="28"/>
        </w:rPr>
        <w:t>?</w:t>
      </w:r>
    </w:p>
    <w:p w14:paraId="7A636EB4" w14:textId="77777777" w:rsidR="00F27593" w:rsidRPr="00BD5100" w:rsidRDefault="00F27593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46EF7035" w14:textId="3107C7F7" w:rsidR="0088779E" w:rsidRPr="00BD5100" w:rsidRDefault="002B113B" w:rsidP="00227C96">
      <w:pPr>
        <w:pStyle w:val="3"/>
        <w:spacing w:before="0" w:after="0" w:line="360" w:lineRule="auto"/>
        <w:ind w:leftChars="-236" w:left="-566" w:firstLineChars="200" w:firstLine="560"/>
        <w:jc w:val="left"/>
        <w:rPr>
          <w:rFonts w:ascii="微软雅黑" w:eastAsia="微软雅黑" w:hAnsi="微软雅黑"/>
          <w:sz w:val="28"/>
          <w:szCs w:val="28"/>
        </w:rPr>
      </w:pPr>
      <w:bookmarkStart w:id="39" w:name="_Toc48915556"/>
      <w:r w:rsidRPr="00BD5100">
        <w:rPr>
          <w:rFonts w:ascii="微软雅黑" w:eastAsia="微软雅黑" w:hAnsi="微软雅黑"/>
          <w:sz w:val="28"/>
          <w:szCs w:val="28"/>
        </w:rPr>
        <w:t>4.4</w:t>
      </w:r>
      <w:r w:rsidR="0088779E" w:rsidRPr="00BD5100">
        <w:rPr>
          <w:rFonts w:ascii="微软雅黑" w:eastAsia="微软雅黑" w:hAnsi="微软雅黑" w:hint="eastAsia"/>
          <w:sz w:val="28"/>
          <w:szCs w:val="28"/>
        </w:rPr>
        <w:t>.</w:t>
      </w:r>
      <w:r w:rsidR="0088779E" w:rsidRPr="00BD5100">
        <w:rPr>
          <w:rFonts w:ascii="微软雅黑" w:eastAsia="微软雅黑" w:hAnsi="微软雅黑"/>
          <w:sz w:val="28"/>
          <w:szCs w:val="28"/>
        </w:rPr>
        <w:t>3</w:t>
      </w:r>
      <w:r w:rsidR="0088779E" w:rsidRPr="00BD5100">
        <w:rPr>
          <w:rFonts w:ascii="微软雅黑" w:eastAsia="微软雅黑" w:hAnsi="微软雅黑" w:hint="eastAsia"/>
          <w:sz w:val="28"/>
          <w:szCs w:val="28"/>
        </w:rPr>
        <w:t xml:space="preserve"> </w:t>
      </w:r>
      <w:r w:rsidR="000476D1" w:rsidRPr="00BD5100">
        <w:rPr>
          <w:rFonts w:ascii="微软雅黑" w:eastAsia="微软雅黑" w:hAnsi="微软雅黑" w:hint="eastAsia"/>
          <w:sz w:val="28"/>
          <w:szCs w:val="28"/>
        </w:rPr>
        <w:t>获取</w:t>
      </w:r>
      <w:r w:rsidR="00FB5521" w:rsidRPr="00BD5100">
        <w:rPr>
          <w:rFonts w:ascii="微软雅黑" w:eastAsia="微软雅黑" w:hAnsi="微软雅黑" w:hint="eastAsia"/>
          <w:sz w:val="28"/>
          <w:szCs w:val="28"/>
        </w:rPr>
        <w:t>指环</w:t>
      </w:r>
      <w:r w:rsidR="0088779E" w:rsidRPr="00BD5100">
        <w:rPr>
          <w:rFonts w:ascii="微软雅黑" w:eastAsia="微软雅黑" w:hAnsi="微软雅黑" w:hint="eastAsia"/>
          <w:sz w:val="28"/>
          <w:szCs w:val="28"/>
        </w:rPr>
        <w:t>模式</w:t>
      </w:r>
      <w:bookmarkEnd w:id="39"/>
    </w:p>
    <w:p w14:paraId="6AB07C84" w14:textId="77777777" w:rsidR="0088779E" w:rsidRPr="00BD5100" w:rsidRDefault="0088779E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APP write：</w:t>
      </w:r>
    </w:p>
    <w:tbl>
      <w:tblPr>
        <w:tblStyle w:val="a4"/>
        <w:tblpPr w:leftFromText="180" w:rightFromText="180" w:vertAnchor="text" w:horzAnchor="page" w:tblpX="1793" w:tblpY="302"/>
        <w:tblOverlap w:val="never"/>
        <w:tblW w:w="5000" w:type="pct"/>
        <w:tblLook w:val="04A0" w:firstRow="1" w:lastRow="0" w:firstColumn="1" w:lastColumn="0" w:noHBand="0" w:noVBand="1"/>
      </w:tblPr>
      <w:tblGrid>
        <w:gridCol w:w="1271"/>
        <w:gridCol w:w="1276"/>
        <w:gridCol w:w="2874"/>
        <w:gridCol w:w="2875"/>
      </w:tblGrid>
      <w:tr w:rsidR="0088779E" w:rsidRPr="00BD5100" w14:paraId="5F0A8172" w14:textId="77777777" w:rsidTr="00694E83">
        <w:tc>
          <w:tcPr>
            <w:tcW w:w="766" w:type="pct"/>
          </w:tcPr>
          <w:p w14:paraId="0FA5B6F0" w14:textId="77777777" w:rsidR="0088779E" w:rsidRPr="00BD5100" w:rsidRDefault="0088779E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Byte0</w:t>
            </w:r>
          </w:p>
        </w:tc>
        <w:tc>
          <w:tcPr>
            <w:tcW w:w="769" w:type="pct"/>
          </w:tcPr>
          <w:p w14:paraId="6367C6A3" w14:textId="77777777" w:rsidR="0088779E" w:rsidRPr="00BD5100" w:rsidRDefault="0088779E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Byte1</w:t>
            </w:r>
          </w:p>
        </w:tc>
        <w:tc>
          <w:tcPr>
            <w:tcW w:w="1732" w:type="pct"/>
          </w:tcPr>
          <w:p w14:paraId="1F3C56EC" w14:textId="77777777" w:rsidR="0088779E" w:rsidRPr="00BD5100" w:rsidRDefault="0088779E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Byte2</w:t>
            </w:r>
          </w:p>
        </w:tc>
        <w:tc>
          <w:tcPr>
            <w:tcW w:w="1733" w:type="pct"/>
          </w:tcPr>
          <w:p w14:paraId="68DF714D" w14:textId="77777777" w:rsidR="0088779E" w:rsidRPr="00BD5100" w:rsidRDefault="0088779E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Byte3~Byte19</w:t>
            </w:r>
          </w:p>
        </w:tc>
      </w:tr>
      <w:tr w:rsidR="0088779E" w:rsidRPr="00BD5100" w14:paraId="4AED2ADF" w14:textId="77777777" w:rsidTr="00694E83">
        <w:tc>
          <w:tcPr>
            <w:tcW w:w="766" w:type="pct"/>
          </w:tcPr>
          <w:p w14:paraId="3114D086" w14:textId="77777777" w:rsidR="0088779E" w:rsidRPr="00BD5100" w:rsidRDefault="0088779E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0xF6</w:t>
            </w:r>
          </w:p>
        </w:tc>
        <w:tc>
          <w:tcPr>
            <w:tcW w:w="769" w:type="pct"/>
          </w:tcPr>
          <w:p w14:paraId="069083EB" w14:textId="77777777" w:rsidR="0088779E" w:rsidRPr="00BD5100" w:rsidRDefault="0088779E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  <w:tc>
          <w:tcPr>
            <w:tcW w:w="1732" w:type="pct"/>
          </w:tcPr>
          <w:p w14:paraId="71217CAD" w14:textId="77777777" w:rsidR="0088779E" w:rsidRPr="00BD5100" w:rsidRDefault="0088779E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Device Type</w:t>
            </w:r>
          </w:p>
        </w:tc>
        <w:tc>
          <w:tcPr>
            <w:tcW w:w="1733" w:type="pct"/>
          </w:tcPr>
          <w:p w14:paraId="2CB8DC6E" w14:textId="77777777" w:rsidR="0088779E" w:rsidRPr="00BD5100" w:rsidRDefault="0088779E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C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ontent</w:t>
            </w:r>
          </w:p>
        </w:tc>
      </w:tr>
    </w:tbl>
    <w:p w14:paraId="07928EB9" w14:textId="55FB0FE8" w:rsidR="0088779E" w:rsidRPr="00BD5100" w:rsidRDefault="00FB5521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指环</w:t>
      </w:r>
      <w:r w:rsidR="0088779E" w:rsidRPr="00BD5100">
        <w:rPr>
          <w:rFonts w:ascii="微软雅黑" w:eastAsia="微软雅黑" w:hAnsi="微软雅黑" w:hint="eastAsia"/>
          <w:sz w:val="28"/>
          <w:szCs w:val="28"/>
        </w:rPr>
        <w:t>indicate：</w:t>
      </w:r>
    </w:p>
    <w:tbl>
      <w:tblPr>
        <w:tblStyle w:val="a4"/>
        <w:tblpPr w:leftFromText="180" w:rightFromText="180" w:vertAnchor="text" w:horzAnchor="page" w:tblpX="1793" w:tblpY="302"/>
        <w:tblOverlap w:val="never"/>
        <w:tblW w:w="5000" w:type="pct"/>
        <w:tblLook w:val="04A0" w:firstRow="1" w:lastRow="0" w:firstColumn="1" w:lastColumn="0" w:noHBand="0" w:noVBand="1"/>
      </w:tblPr>
      <w:tblGrid>
        <w:gridCol w:w="1257"/>
        <w:gridCol w:w="1258"/>
        <w:gridCol w:w="1258"/>
        <w:gridCol w:w="2018"/>
        <w:gridCol w:w="2505"/>
      </w:tblGrid>
      <w:tr w:rsidR="0088779E" w:rsidRPr="00BD5100" w14:paraId="397823C1" w14:textId="77777777" w:rsidTr="00580E98">
        <w:tc>
          <w:tcPr>
            <w:tcW w:w="758" w:type="pct"/>
          </w:tcPr>
          <w:p w14:paraId="1C79FD4A" w14:textId="77777777" w:rsidR="0088779E" w:rsidRPr="00BD5100" w:rsidRDefault="0088779E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lastRenderedPageBreak/>
              <w:t>Byte0</w:t>
            </w:r>
          </w:p>
        </w:tc>
        <w:tc>
          <w:tcPr>
            <w:tcW w:w="758" w:type="pct"/>
          </w:tcPr>
          <w:p w14:paraId="0EF6CE90" w14:textId="77777777" w:rsidR="0088779E" w:rsidRPr="00BD5100" w:rsidRDefault="0088779E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Byte1</w:t>
            </w:r>
          </w:p>
        </w:tc>
        <w:tc>
          <w:tcPr>
            <w:tcW w:w="758" w:type="pct"/>
          </w:tcPr>
          <w:p w14:paraId="2D5F1326" w14:textId="77777777" w:rsidR="0088779E" w:rsidRPr="00BD5100" w:rsidRDefault="0088779E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Byte2</w:t>
            </w:r>
          </w:p>
        </w:tc>
        <w:tc>
          <w:tcPr>
            <w:tcW w:w="1216" w:type="pct"/>
          </w:tcPr>
          <w:p w14:paraId="336E726C" w14:textId="77777777" w:rsidR="0088779E" w:rsidRPr="00BD5100" w:rsidRDefault="0088779E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Byte2</w:t>
            </w:r>
          </w:p>
        </w:tc>
        <w:tc>
          <w:tcPr>
            <w:tcW w:w="1510" w:type="pct"/>
          </w:tcPr>
          <w:p w14:paraId="2F285601" w14:textId="77777777" w:rsidR="0088779E" w:rsidRPr="00BD5100" w:rsidRDefault="0088779E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4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~Byte19</w:t>
            </w:r>
          </w:p>
        </w:tc>
      </w:tr>
      <w:tr w:rsidR="0088779E" w:rsidRPr="00BD5100" w14:paraId="048264CE" w14:textId="77777777" w:rsidTr="00580E98">
        <w:tc>
          <w:tcPr>
            <w:tcW w:w="758" w:type="pct"/>
          </w:tcPr>
          <w:p w14:paraId="51007037" w14:textId="77777777" w:rsidR="0088779E" w:rsidRPr="00BD5100" w:rsidRDefault="0088779E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0xF6</w:t>
            </w:r>
          </w:p>
        </w:tc>
        <w:tc>
          <w:tcPr>
            <w:tcW w:w="758" w:type="pct"/>
          </w:tcPr>
          <w:p w14:paraId="18DDC44D" w14:textId="77777777" w:rsidR="0088779E" w:rsidRPr="00BD5100" w:rsidRDefault="0088779E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  <w:tc>
          <w:tcPr>
            <w:tcW w:w="758" w:type="pct"/>
          </w:tcPr>
          <w:p w14:paraId="0EC07B0B" w14:textId="33B48784" w:rsidR="0088779E" w:rsidRPr="00BD5100" w:rsidRDefault="00845D8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Status</w:t>
            </w:r>
          </w:p>
        </w:tc>
        <w:tc>
          <w:tcPr>
            <w:tcW w:w="1216" w:type="pct"/>
          </w:tcPr>
          <w:p w14:paraId="093D09E6" w14:textId="77777777" w:rsidR="0088779E" w:rsidRPr="00BD5100" w:rsidRDefault="0088779E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Ring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 xml:space="preserve"> mode</w:t>
            </w:r>
          </w:p>
        </w:tc>
        <w:tc>
          <w:tcPr>
            <w:tcW w:w="1510" w:type="pct"/>
          </w:tcPr>
          <w:p w14:paraId="05B1792D" w14:textId="77777777" w:rsidR="0088779E" w:rsidRPr="00BD5100" w:rsidRDefault="004D120C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C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ontents</w:t>
            </w:r>
          </w:p>
        </w:tc>
      </w:tr>
    </w:tbl>
    <w:p w14:paraId="1961E1D2" w14:textId="64D0D663" w:rsidR="0088779E" w:rsidRPr="00BD5100" w:rsidRDefault="00845D8D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Status</w:t>
      </w:r>
      <w:r w:rsidR="0088779E" w:rsidRPr="00BD5100">
        <w:rPr>
          <w:rFonts w:ascii="微软雅黑" w:eastAsia="微软雅黑" w:hAnsi="微软雅黑" w:hint="eastAsia"/>
          <w:sz w:val="28"/>
          <w:szCs w:val="28"/>
        </w:rPr>
        <w:t>：</w:t>
      </w:r>
    </w:p>
    <w:p w14:paraId="5B20E47E" w14:textId="77777777" w:rsidR="0088779E" w:rsidRPr="00BD5100" w:rsidRDefault="0088779E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Success: 0x</w:t>
      </w:r>
      <w:r w:rsidRPr="00BD5100">
        <w:rPr>
          <w:rFonts w:ascii="微软雅黑" w:eastAsia="微软雅黑" w:hAnsi="微软雅黑" w:hint="eastAsia"/>
          <w:sz w:val="28"/>
          <w:szCs w:val="28"/>
        </w:rPr>
        <w:t>00</w:t>
      </w:r>
    </w:p>
    <w:p w14:paraId="17EAA040" w14:textId="6E2DA20E" w:rsidR="00637E0D" w:rsidRPr="00BD5100" w:rsidRDefault="000476D1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 xml:space="preserve">Get </w:t>
      </w:r>
      <w:r w:rsidR="0088779E" w:rsidRPr="00BD5100">
        <w:rPr>
          <w:rFonts w:ascii="微软雅黑" w:eastAsia="微软雅黑" w:hAnsi="微软雅黑" w:hint="eastAsia"/>
          <w:sz w:val="28"/>
          <w:szCs w:val="28"/>
        </w:rPr>
        <w:t>Ring</w:t>
      </w:r>
      <w:r w:rsidR="0088779E" w:rsidRPr="00BD5100">
        <w:rPr>
          <w:rFonts w:ascii="微软雅黑" w:eastAsia="微软雅黑" w:hAnsi="微软雅黑"/>
          <w:sz w:val="28"/>
          <w:szCs w:val="28"/>
        </w:rPr>
        <w:t xml:space="preserve"> </w:t>
      </w:r>
      <w:r w:rsidR="0088779E" w:rsidRPr="00BD5100">
        <w:rPr>
          <w:rFonts w:ascii="微软雅黑" w:eastAsia="微软雅黑" w:hAnsi="微软雅黑" w:hint="eastAsia"/>
          <w:sz w:val="28"/>
          <w:szCs w:val="28"/>
        </w:rPr>
        <w:t>mode：</w:t>
      </w:r>
    </w:p>
    <w:p w14:paraId="1F126F00" w14:textId="77777777" w:rsidR="00637E0D" w:rsidRPr="00BD5100" w:rsidRDefault="00637E0D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ab/>
      </w:r>
      <w:r w:rsidR="0088779E" w:rsidRPr="00BD5100">
        <w:rPr>
          <w:rFonts w:ascii="微软雅黑" w:eastAsia="微软雅黑" w:hAnsi="微软雅黑" w:hint="eastAsia"/>
          <w:sz w:val="28"/>
          <w:szCs w:val="28"/>
        </w:rPr>
        <w:t>1</w:t>
      </w:r>
      <w:r w:rsidR="0088779E" w:rsidRPr="00BD5100">
        <w:rPr>
          <w:rFonts w:ascii="微软雅黑" w:eastAsia="微软雅黑" w:hAnsi="微软雅黑"/>
          <w:sz w:val="28"/>
          <w:szCs w:val="28"/>
        </w:rPr>
        <w:t>—</w:t>
      </w:r>
      <w:r w:rsidRPr="00BD5100">
        <w:rPr>
          <w:rFonts w:ascii="微软雅黑" w:eastAsia="微软雅黑" w:hAnsi="微软雅黑"/>
          <w:sz w:val="28"/>
          <w:szCs w:val="28"/>
        </w:rPr>
        <w:t>睡眠监护</w:t>
      </w:r>
      <w:r w:rsidR="00493B91" w:rsidRPr="00BD5100">
        <w:rPr>
          <w:rFonts w:ascii="微软雅黑" w:eastAsia="微软雅黑" w:hAnsi="微软雅黑" w:hint="eastAsia"/>
          <w:sz w:val="28"/>
          <w:szCs w:val="28"/>
        </w:rPr>
        <w:t>，Byte</w:t>
      </w:r>
      <w:r w:rsidR="00493B91" w:rsidRPr="00BD5100">
        <w:rPr>
          <w:rFonts w:ascii="微软雅黑" w:eastAsia="微软雅黑" w:hAnsi="微软雅黑"/>
          <w:sz w:val="28"/>
          <w:szCs w:val="28"/>
        </w:rPr>
        <w:t>4</w:t>
      </w:r>
      <w:r w:rsidR="00493B91" w:rsidRPr="00BD5100">
        <w:rPr>
          <w:rFonts w:ascii="微软雅黑" w:eastAsia="微软雅黑" w:hAnsi="微软雅黑" w:hint="eastAsia"/>
          <w:sz w:val="28"/>
          <w:szCs w:val="28"/>
        </w:rPr>
        <w:t>~</w:t>
      </w:r>
      <w:r w:rsidR="00493B91" w:rsidRPr="00BD5100">
        <w:rPr>
          <w:rFonts w:ascii="微软雅黑" w:eastAsia="微软雅黑" w:hAnsi="微软雅黑"/>
          <w:sz w:val="28"/>
          <w:szCs w:val="28"/>
        </w:rPr>
        <w:t>Byte7</w:t>
      </w:r>
      <w:r w:rsidR="00493B91" w:rsidRPr="00BD5100">
        <w:rPr>
          <w:rFonts w:ascii="微软雅黑" w:eastAsia="微软雅黑" w:hAnsi="微软雅黑" w:hint="eastAsia"/>
          <w:sz w:val="28"/>
          <w:szCs w:val="28"/>
        </w:rPr>
        <w:t>是记录时长</w:t>
      </w:r>
    </w:p>
    <w:p w14:paraId="21390BDF" w14:textId="77777777" w:rsidR="0088779E" w:rsidRPr="00BD5100" w:rsidRDefault="00637E0D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ab/>
      </w:r>
      <w:r w:rsidR="0088779E" w:rsidRPr="00BD5100">
        <w:rPr>
          <w:rFonts w:ascii="微软雅黑" w:eastAsia="微软雅黑" w:hAnsi="微软雅黑" w:hint="eastAsia"/>
          <w:sz w:val="28"/>
          <w:szCs w:val="28"/>
        </w:rPr>
        <w:t>2</w:t>
      </w:r>
      <w:r w:rsidR="0088779E" w:rsidRPr="00BD5100">
        <w:rPr>
          <w:rFonts w:ascii="微软雅黑" w:eastAsia="微软雅黑" w:hAnsi="微软雅黑"/>
          <w:sz w:val="28"/>
          <w:szCs w:val="28"/>
        </w:rPr>
        <w:t>—</w:t>
      </w:r>
      <w:r w:rsidRPr="00BD5100">
        <w:rPr>
          <w:rFonts w:ascii="微软雅黑" w:eastAsia="微软雅黑" w:hAnsi="微软雅黑"/>
          <w:sz w:val="28"/>
          <w:szCs w:val="28"/>
        </w:rPr>
        <w:t>运动</w:t>
      </w:r>
      <w:r w:rsidR="00373CD5" w:rsidRPr="00BD5100">
        <w:rPr>
          <w:rFonts w:ascii="微软雅黑" w:eastAsia="微软雅黑" w:hAnsi="微软雅黑" w:hint="eastAsia"/>
          <w:sz w:val="28"/>
          <w:szCs w:val="28"/>
        </w:rPr>
        <w:t>，Byte</w:t>
      </w:r>
      <w:r w:rsidR="00373CD5" w:rsidRPr="00BD5100">
        <w:rPr>
          <w:rFonts w:ascii="微软雅黑" w:eastAsia="微软雅黑" w:hAnsi="微软雅黑"/>
          <w:sz w:val="28"/>
          <w:szCs w:val="28"/>
        </w:rPr>
        <w:t>4</w:t>
      </w:r>
      <w:r w:rsidR="00373CD5" w:rsidRPr="00BD5100">
        <w:rPr>
          <w:rFonts w:ascii="微软雅黑" w:eastAsia="微软雅黑" w:hAnsi="微软雅黑" w:hint="eastAsia"/>
          <w:sz w:val="28"/>
          <w:szCs w:val="28"/>
        </w:rPr>
        <w:t>~</w:t>
      </w:r>
      <w:r w:rsidR="00373CD5" w:rsidRPr="00BD5100">
        <w:rPr>
          <w:rFonts w:ascii="微软雅黑" w:eastAsia="微软雅黑" w:hAnsi="微软雅黑"/>
          <w:sz w:val="28"/>
          <w:szCs w:val="28"/>
        </w:rPr>
        <w:t>Byte7</w:t>
      </w:r>
      <w:r w:rsidR="00373CD5" w:rsidRPr="00BD5100">
        <w:rPr>
          <w:rFonts w:ascii="微软雅黑" w:eastAsia="微软雅黑" w:hAnsi="微软雅黑" w:hint="eastAsia"/>
          <w:sz w:val="28"/>
          <w:szCs w:val="28"/>
        </w:rPr>
        <w:t>是记录时长</w:t>
      </w:r>
    </w:p>
    <w:p w14:paraId="24893EAF" w14:textId="77777777" w:rsidR="00637E0D" w:rsidRPr="00BD5100" w:rsidRDefault="00637E0D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ab/>
      </w:r>
      <w:r w:rsidR="00FB750C" w:rsidRPr="00BD5100">
        <w:rPr>
          <w:rFonts w:ascii="微软雅黑" w:eastAsia="微软雅黑" w:hAnsi="微软雅黑" w:hint="eastAsia"/>
          <w:sz w:val="28"/>
          <w:szCs w:val="28"/>
        </w:rPr>
        <w:t>3</w:t>
      </w:r>
      <w:r w:rsidRPr="00BD5100">
        <w:rPr>
          <w:rFonts w:ascii="微软雅黑" w:eastAsia="微软雅黑" w:hAnsi="微软雅黑"/>
          <w:sz w:val="28"/>
          <w:szCs w:val="28"/>
        </w:rPr>
        <w:t>—</w:t>
      </w:r>
      <w:r w:rsidRPr="00BD5100">
        <w:rPr>
          <w:rFonts w:ascii="微软雅黑" w:eastAsia="微软雅黑" w:hAnsi="微软雅黑" w:hint="eastAsia"/>
          <w:sz w:val="28"/>
          <w:szCs w:val="28"/>
        </w:rPr>
        <w:t>日常</w:t>
      </w:r>
    </w:p>
    <w:p w14:paraId="40367CCA" w14:textId="77777777" w:rsidR="00637E0D" w:rsidRPr="00BD5100" w:rsidRDefault="00637E0D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FF0000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ab/>
      </w:r>
      <w:r w:rsidR="00FB750C" w:rsidRPr="00BD5100">
        <w:rPr>
          <w:rFonts w:ascii="微软雅黑" w:eastAsia="微软雅黑" w:hAnsi="微软雅黑" w:hint="eastAsia"/>
          <w:sz w:val="28"/>
          <w:szCs w:val="28"/>
        </w:rPr>
        <w:t>4</w:t>
      </w:r>
      <w:r w:rsidRPr="00BD5100">
        <w:rPr>
          <w:rFonts w:ascii="微软雅黑" w:eastAsia="微软雅黑" w:hAnsi="微软雅黑"/>
          <w:sz w:val="28"/>
          <w:szCs w:val="28"/>
        </w:rPr>
        <w:t>—实时血氧</w:t>
      </w:r>
    </w:p>
    <w:p w14:paraId="055E3A96" w14:textId="06C738AC" w:rsidR="00637E0D" w:rsidRPr="00BD5100" w:rsidRDefault="00637E0D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FF0000"/>
          <w:sz w:val="28"/>
          <w:szCs w:val="28"/>
        </w:rPr>
      </w:pPr>
      <w:r w:rsidRPr="00BD5100">
        <w:rPr>
          <w:rFonts w:ascii="微软雅黑" w:eastAsia="微软雅黑" w:hAnsi="微软雅黑"/>
          <w:color w:val="FF0000"/>
          <w:sz w:val="28"/>
          <w:szCs w:val="28"/>
        </w:rPr>
        <w:tab/>
      </w:r>
      <w:r w:rsidR="00FB750C" w:rsidRPr="00BD5100">
        <w:rPr>
          <w:rFonts w:ascii="微软雅黑" w:eastAsia="微软雅黑" w:hAnsi="微软雅黑" w:hint="eastAsia"/>
          <w:sz w:val="28"/>
          <w:szCs w:val="28"/>
        </w:rPr>
        <w:t>5</w:t>
      </w:r>
      <w:r w:rsidRPr="00BD5100">
        <w:rPr>
          <w:rFonts w:ascii="微软雅黑" w:eastAsia="微软雅黑" w:hAnsi="微软雅黑"/>
          <w:sz w:val="28"/>
          <w:szCs w:val="28"/>
        </w:rPr>
        <w:t>—血压</w:t>
      </w:r>
    </w:p>
    <w:p w14:paraId="23D5E49F" w14:textId="58E55F22" w:rsidR="00B9121A" w:rsidRPr="00BD5100" w:rsidRDefault="00B9121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b/>
          <w:bCs/>
          <w:color w:val="FF0000"/>
          <w:sz w:val="28"/>
          <w:szCs w:val="28"/>
        </w:rPr>
      </w:pPr>
      <w:r w:rsidRPr="00BD5100">
        <w:rPr>
          <w:rFonts w:ascii="微软雅黑" w:eastAsia="微软雅黑" w:hAnsi="微软雅黑"/>
          <w:color w:val="FF0000"/>
          <w:sz w:val="28"/>
          <w:szCs w:val="28"/>
        </w:rPr>
        <w:tab/>
      </w:r>
      <w:r w:rsidRPr="00BD5100">
        <w:rPr>
          <w:rFonts w:ascii="微软雅黑" w:eastAsia="微软雅黑" w:hAnsi="微软雅黑"/>
          <w:b/>
          <w:bCs/>
          <w:color w:val="FF0000"/>
          <w:sz w:val="28"/>
          <w:szCs w:val="28"/>
        </w:rPr>
        <w:t xml:space="preserve">6- AFE_PULSE </w:t>
      </w:r>
      <w:r w:rsidRPr="00BD5100">
        <w:rPr>
          <w:rFonts w:ascii="微软雅黑" w:eastAsia="微软雅黑" w:hAnsi="微软雅黑" w:hint="eastAsia"/>
          <w:b/>
          <w:bCs/>
          <w:color w:val="FF0000"/>
          <w:sz w:val="28"/>
          <w:szCs w:val="28"/>
        </w:rPr>
        <w:t>脉诊</w:t>
      </w:r>
    </w:p>
    <w:p w14:paraId="727F7723" w14:textId="77777777" w:rsidR="007B7B27" w:rsidRPr="00BD5100" w:rsidRDefault="007B7B2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b/>
          <w:bCs/>
          <w:color w:val="FF0000"/>
          <w:sz w:val="28"/>
          <w:szCs w:val="28"/>
        </w:rPr>
      </w:pPr>
    </w:p>
    <w:p w14:paraId="0AFA40DF" w14:textId="755D5B1E" w:rsidR="001D18FC" w:rsidRPr="00BD5100" w:rsidRDefault="00A10952" w:rsidP="00227C96">
      <w:pPr>
        <w:pStyle w:val="3"/>
        <w:spacing w:before="0" w:after="0" w:line="360" w:lineRule="auto"/>
        <w:ind w:leftChars="-236" w:left="-566" w:firstLineChars="200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bookmarkStart w:id="40" w:name="_Toc48915557"/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4.4</w:t>
      </w:r>
      <w:r w:rsidR="001D18FC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.</w:t>
      </w:r>
      <w:r w:rsidR="00E91E9A"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4</w:t>
      </w:r>
      <w:r w:rsidR="00E31476" w:rsidRPr="00BD5100">
        <w:rPr>
          <w:rFonts w:ascii="微软雅黑" w:eastAsia="微软雅黑" w:hAnsi="微软雅黑"/>
          <w:color w:val="000000" w:themeColor="text1"/>
          <w:sz w:val="28"/>
          <w:szCs w:val="28"/>
        </w:rPr>
        <w:t xml:space="preserve"> 心跳</w:t>
      </w:r>
      <w:bookmarkEnd w:id="40"/>
    </w:p>
    <w:p w14:paraId="3D975D37" w14:textId="77777777" w:rsidR="001D18FC" w:rsidRPr="00BD5100" w:rsidRDefault="001D18F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APP write：</w:t>
      </w:r>
    </w:p>
    <w:tbl>
      <w:tblPr>
        <w:tblStyle w:val="a4"/>
        <w:tblpPr w:leftFromText="180" w:rightFromText="180" w:vertAnchor="text" w:horzAnchor="page" w:tblpX="1793" w:tblpY="302"/>
        <w:tblOverlap w:val="never"/>
        <w:tblW w:w="5000" w:type="pct"/>
        <w:tblLook w:val="04A0" w:firstRow="1" w:lastRow="0" w:firstColumn="1" w:lastColumn="0" w:noHBand="0" w:noVBand="1"/>
      </w:tblPr>
      <w:tblGrid>
        <w:gridCol w:w="1443"/>
        <w:gridCol w:w="1444"/>
        <w:gridCol w:w="2534"/>
        <w:gridCol w:w="2875"/>
      </w:tblGrid>
      <w:tr w:rsidR="001D18FC" w:rsidRPr="00BD5100" w14:paraId="330DC952" w14:textId="77777777" w:rsidTr="001D18FC">
        <w:tc>
          <w:tcPr>
            <w:tcW w:w="870" w:type="pct"/>
          </w:tcPr>
          <w:p w14:paraId="72DFD547" w14:textId="77777777" w:rsidR="001D18FC" w:rsidRPr="00BD5100" w:rsidRDefault="001D18FC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Byte0</w:t>
            </w:r>
          </w:p>
        </w:tc>
        <w:tc>
          <w:tcPr>
            <w:tcW w:w="870" w:type="pct"/>
          </w:tcPr>
          <w:p w14:paraId="1005FDE1" w14:textId="77777777" w:rsidR="001D18FC" w:rsidRPr="00BD5100" w:rsidRDefault="001D18FC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Byte1</w:t>
            </w:r>
          </w:p>
        </w:tc>
        <w:tc>
          <w:tcPr>
            <w:tcW w:w="1527" w:type="pct"/>
          </w:tcPr>
          <w:p w14:paraId="50E96898" w14:textId="77777777" w:rsidR="001D18FC" w:rsidRPr="00BD5100" w:rsidRDefault="001D18FC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Byte2</w:t>
            </w:r>
          </w:p>
        </w:tc>
        <w:tc>
          <w:tcPr>
            <w:tcW w:w="1733" w:type="pct"/>
          </w:tcPr>
          <w:p w14:paraId="255E707A" w14:textId="77777777" w:rsidR="001D18FC" w:rsidRPr="00BD5100" w:rsidRDefault="001D18FC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Byte3~Byte19</w:t>
            </w:r>
          </w:p>
        </w:tc>
      </w:tr>
      <w:tr w:rsidR="001D18FC" w:rsidRPr="00BD5100" w14:paraId="2938CA01" w14:textId="77777777" w:rsidTr="001D18FC">
        <w:tc>
          <w:tcPr>
            <w:tcW w:w="870" w:type="pct"/>
          </w:tcPr>
          <w:p w14:paraId="32F10FD4" w14:textId="77777777" w:rsidR="001D18FC" w:rsidRPr="00BD5100" w:rsidRDefault="005E5EDB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0xD3</w:t>
            </w:r>
          </w:p>
        </w:tc>
        <w:tc>
          <w:tcPr>
            <w:tcW w:w="870" w:type="pct"/>
          </w:tcPr>
          <w:p w14:paraId="64F904F7" w14:textId="77777777" w:rsidR="005C0DDA" w:rsidRPr="00BD5100" w:rsidRDefault="005C0DD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S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n</w:t>
            </w:r>
          </w:p>
        </w:tc>
        <w:tc>
          <w:tcPr>
            <w:tcW w:w="1527" w:type="pct"/>
          </w:tcPr>
          <w:p w14:paraId="4040667A" w14:textId="77777777" w:rsidR="001D18FC" w:rsidRPr="00BD5100" w:rsidRDefault="001D18FC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Device Type</w:t>
            </w:r>
          </w:p>
        </w:tc>
        <w:tc>
          <w:tcPr>
            <w:tcW w:w="1733" w:type="pct"/>
          </w:tcPr>
          <w:p w14:paraId="01A81BA2" w14:textId="77777777" w:rsidR="001D18FC" w:rsidRPr="00BD5100" w:rsidRDefault="00B96023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</w:t>
            </w:r>
          </w:p>
        </w:tc>
      </w:tr>
    </w:tbl>
    <w:p w14:paraId="02AA4C07" w14:textId="1CD2439B" w:rsidR="001D18FC" w:rsidRPr="00BD5100" w:rsidRDefault="00FB5521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指环</w:t>
      </w:r>
      <w:r w:rsidR="001D18FC" w:rsidRPr="00BD5100">
        <w:rPr>
          <w:rFonts w:ascii="微软雅黑" w:eastAsia="微软雅黑" w:hAnsi="微软雅黑" w:hint="eastAsia"/>
          <w:sz w:val="28"/>
          <w:szCs w:val="28"/>
        </w:rPr>
        <w:t>indicate：</w:t>
      </w:r>
    </w:p>
    <w:tbl>
      <w:tblPr>
        <w:tblStyle w:val="a4"/>
        <w:tblpPr w:leftFromText="180" w:rightFromText="180" w:vertAnchor="text" w:horzAnchor="page" w:tblpX="1793" w:tblpY="302"/>
        <w:tblOverlap w:val="never"/>
        <w:tblW w:w="5000" w:type="pct"/>
        <w:tblLook w:val="04A0" w:firstRow="1" w:lastRow="0" w:firstColumn="1" w:lastColumn="0" w:noHBand="0" w:noVBand="1"/>
      </w:tblPr>
      <w:tblGrid>
        <w:gridCol w:w="1257"/>
        <w:gridCol w:w="1258"/>
        <w:gridCol w:w="1258"/>
        <w:gridCol w:w="2018"/>
        <w:gridCol w:w="2505"/>
      </w:tblGrid>
      <w:tr w:rsidR="001D18FC" w:rsidRPr="00BD5100" w14:paraId="212F120B" w14:textId="77777777" w:rsidTr="001D18FC">
        <w:tc>
          <w:tcPr>
            <w:tcW w:w="758" w:type="pct"/>
          </w:tcPr>
          <w:p w14:paraId="5A336858" w14:textId="77777777" w:rsidR="001D18FC" w:rsidRPr="00BD5100" w:rsidRDefault="001D18FC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Byte0</w:t>
            </w:r>
          </w:p>
        </w:tc>
        <w:tc>
          <w:tcPr>
            <w:tcW w:w="758" w:type="pct"/>
          </w:tcPr>
          <w:p w14:paraId="0136D838" w14:textId="77777777" w:rsidR="001D18FC" w:rsidRPr="00BD5100" w:rsidRDefault="001D18FC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Byte1</w:t>
            </w:r>
          </w:p>
        </w:tc>
        <w:tc>
          <w:tcPr>
            <w:tcW w:w="758" w:type="pct"/>
          </w:tcPr>
          <w:p w14:paraId="30119FC8" w14:textId="77777777" w:rsidR="001D18FC" w:rsidRPr="00BD5100" w:rsidRDefault="001D18FC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Byte2</w:t>
            </w:r>
          </w:p>
        </w:tc>
        <w:tc>
          <w:tcPr>
            <w:tcW w:w="1216" w:type="pct"/>
          </w:tcPr>
          <w:p w14:paraId="2F2B816B" w14:textId="77777777" w:rsidR="001D18FC" w:rsidRPr="00BD5100" w:rsidRDefault="001D18FC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</w:t>
            </w:r>
            <w:r w:rsidR="008E20D2" w:rsidRPr="00BD5100">
              <w:rPr>
                <w:rFonts w:ascii="微软雅黑" w:eastAsia="微软雅黑" w:hAnsi="微软雅黑"/>
                <w:sz w:val="28"/>
                <w:szCs w:val="28"/>
              </w:rPr>
              <w:t>3</w:t>
            </w:r>
          </w:p>
        </w:tc>
        <w:tc>
          <w:tcPr>
            <w:tcW w:w="1510" w:type="pct"/>
          </w:tcPr>
          <w:p w14:paraId="3310A8F8" w14:textId="77777777" w:rsidR="001D18FC" w:rsidRPr="00BD5100" w:rsidRDefault="001D18FC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4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~Byte19</w:t>
            </w:r>
          </w:p>
        </w:tc>
      </w:tr>
      <w:tr w:rsidR="001D18FC" w:rsidRPr="00BD5100" w14:paraId="42405A3B" w14:textId="77777777" w:rsidTr="001D18FC">
        <w:tc>
          <w:tcPr>
            <w:tcW w:w="758" w:type="pct"/>
          </w:tcPr>
          <w:p w14:paraId="25D3E6F5" w14:textId="77777777" w:rsidR="001D18FC" w:rsidRPr="00BD5100" w:rsidRDefault="00144BFC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0xD3</w:t>
            </w:r>
          </w:p>
        </w:tc>
        <w:tc>
          <w:tcPr>
            <w:tcW w:w="758" w:type="pct"/>
          </w:tcPr>
          <w:p w14:paraId="4D50149D" w14:textId="77777777" w:rsidR="005C0DDA" w:rsidRPr="00BD5100" w:rsidRDefault="005C0DD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S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n</w:t>
            </w:r>
          </w:p>
        </w:tc>
        <w:tc>
          <w:tcPr>
            <w:tcW w:w="758" w:type="pct"/>
          </w:tcPr>
          <w:p w14:paraId="1433B7CC" w14:textId="10750626" w:rsidR="001D18FC" w:rsidRPr="00BD5100" w:rsidRDefault="00845D8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Status</w:t>
            </w:r>
          </w:p>
        </w:tc>
        <w:tc>
          <w:tcPr>
            <w:tcW w:w="1216" w:type="pct"/>
          </w:tcPr>
          <w:p w14:paraId="1F1EC65B" w14:textId="77777777" w:rsidR="00106F63" w:rsidRPr="00BD5100" w:rsidRDefault="00106F63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V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ersion</w:t>
            </w:r>
          </w:p>
        </w:tc>
        <w:tc>
          <w:tcPr>
            <w:tcW w:w="1510" w:type="pct"/>
          </w:tcPr>
          <w:p w14:paraId="7AAC6234" w14:textId="77777777" w:rsidR="001D18FC" w:rsidRPr="00BD5100" w:rsidRDefault="001D18FC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C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ontents</w:t>
            </w:r>
          </w:p>
        </w:tc>
      </w:tr>
    </w:tbl>
    <w:p w14:paraId="39D24E4B" w14:textId="783375E4" w:rsidR="001D18FC" w:rsidRPr="00BD5100" w:rsidRDefault="00845D8D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Status</w:t>
      </w:r>
      <w:r w:rsidR="001D18FC" w:rsidRPr="00BD5100">
        <w:rPr>
          <w:rFonts w:ascii="微软雅黑" w:eastAsia="微软雅黑" w:hAnsi="微软雅黑" w:hint="eastAsia"/>
          <w:sz w:val="28"/>
          <w:szCs w:val="28"/>
        </w:rPr>
        <w:t>：</w:t>
      </w:r>
    </w:p>
    <w:p w14:paraId="54126A50" w14:textId="77777777" w:rsidR="001D18FC" w:rsidRPr="00BD5100" w:rsidRDefault="001D18F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lastRenderedPageBreak/>
        <w:t>Success: 0x</w:t>
      </w:r>
      <w:r w:rsidRPr="00BD5100">
        <w:rPr>
          <w:rFonts w:ascii="微软雅黑" w:eastAsia="微软雅黑" w:hAnsi="微软雅黑" w:hint="eastAsia"/>
          <w:sz w:val="28"/>
          <w:szCs w:val="28"/>
        </w:rPr>
        <w:t>00</w:t>
      </w:r>
    </w:p>
    <w:p w14:paraId="61855B73" w14:textId="77777777" w:rsidR="001D18FC" w:rsidRPr="00BD5100" w:rsidRDefault="00C41EDF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V</w:t>
      </w:r>
      <w:r w:rsidRPr="00BD5100">
        <w:rPr>
          <w:rFonts w:ascii="微软雅黑" w:eastAsia="微软雅黑" w:hAnsi="微软雅黑" w:hint="eastAsia"/>
          <w:sz w:val="28"/>
          <w:szCs w:val="28"/>
        </w:rPr>
        <w:t>ersion对应的数据格式如下：</w:t>
      </w:r>
    </w:p>
    <w:tbl>
      <w:tblPr>
        <w:tblStyle w:val="a4"/>
        <w:tblW w:w="9067" w:type="dxa"/>
        <w:tblLook w:val="04A0" w:firstRow="1" w:lastRow="0" w:firstColumn="1" w:lastColumn="0" w:noHBand="0" w:noVBand="1"/>
      </w:tblPr>
      <w:tblGrid>
        <w:gridCol w:w="1696"/>
        <w:gridCol w:w="7371"/>
      </w:tblGrid>
      <w:tr w:rsidR="006060F3" w:rsidRPr="00BD5100" w14:paraId="75C41701" w14:textId="77777777" w:rsidTr="0089234A">
        <w:tc>
          <w:tcPr>
            <w:tcW w:w="1696" w:type="dxa"/>
          </w:tcPr>
          <w:p w14:paraId="54122331" w14:textId="30045377" w:rsidR="006060F3" w:rsidRPr="00BD5100" w:rsidRDefault="00233EE5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心跳版本号</w:t>
            </w:r>
          </w:p>
        </w:tc>
        <w:tc>
          <w:tcPr>
            <w:tcW w:w="7371" w:type="dxa"/>
          </w:tcPr>
          <w:p w14:paraId="56DCF587" w14:textId="77777777" w:rsidR="006060F3" w:rsidRPr="00BD5100" w:rsidRDefault="00233EE5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心跳数据内容</w:t>
            </w:r>
          </w:p>
        </w:tc>
      </w:tr>
      <w:tr w:rsidR="006060F3" w:rsidRPr="00BD5100" w14:paraId="344F3535" w14:textId="77777777" w:rsidTr="0089234A">
        <w:tc>
          <w:tcPr>
            <w:tcW w:w="1696" w:type="dxa"/>
          </w:tcPr>
          <w:p w14:paraId="7EB36ED4" w14:textId="77777777" w:rsidR="006060F3" w:rsidRPr="00BD5100" w:rsidRDefault="00233EE5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0x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00</w:t>
            </w:r>
          </w:p>
        </w:tc>
        <w:tc>
          <w:tcPr>
            <w:tcW w:w="7371" w:type="dxa"/>
          </w:tcPr>
          <w:p w14:paraId="44AFC9C1" w14:textId="77777777" w:rsidR="006060F3" w:rsidRPr="00BD5100" w:rsidRDefault="003D1FC3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Byte4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：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电池电量百分比</w:t>
            </w:r>
          </w:p>
          <w:p w14:paraId="26DBCC01" w14:textId="0D6075F3" w:rsidR="003D1FC3" w:rsidRPr="00BD5100" w:rsidRDefault="003D1FC3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Byte5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：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设备工作状态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（低电，充电，正常，停摆，异常</w:t>
            </w:r>
          </w:p>
          <w:p w14:paraId="592E0280" w14:textId="77777777" w:rsidR="003D1FC3" w:rsidRPr="00BD5100" w:rsidRDefault="003D1FC3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Byte6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：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工作模式</w:t>
            </w:r>
          </w:p>
          <w:p w14:paraId="5522D4EC" w14:textId="77777777" w:rsidR="00C24D3C" w:rsidRPr="00BD5100" w:rsidRDefault="003D1FC3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Byte7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：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数据记录状态</w:t>
            </w:r>
          </w:p>
        </w:tc>
      </w:tr>
      <w:tr w:rsidR="006060F3" w:rsidRPr="00BD5100" w14:paraId="06749459" w14:textId="77777777" w:rsidTr="0089234A">
        <w:tc>
          <w:tcPr>
            <w:tcW w:w="1696" w:type="dxa"/>
          </w:tcPr>
          <w:p w14:paraId="5DB8F311" w14:textId="77777777" w:rsidR="006060F3" w:rsidRPr="00BD5100" w:rsidRDefault="00613D41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0x</w:t>
            </w:r>
            <w:r w:rsidR="00643381" w:rsidRPr="00BD5100">
              <w:rPr>
                <w:rFonts w:ascii="微软雅黑" w:eastAsia="微软雅黑" w:hAnsi="微软雅黑"/>
                <w:sz w:val="28"/>
                <w:szCs w:val="28"/>
              </w:rPr>
              <w:t>01</w:t>
            </w:r>
          </w:p>
        </w:tc>
        <w:tc>
          <w:tcPr>
            <w:tcW w:w="7371" w:type="dxa"/>
          </w:tcPr>
          <w:p w14:paraId="1B51B197" w14:textId="77777777" w:rsidR="006060F3" w:rsidRPr="00BD5100" w:rsidRDefault="00613D41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4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-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Byte7延续版本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0x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00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，</w:t>
            </w:r>
          </w:p>
          <w:p w14:paraId="28169C3D" w14:textId="77777777" w:rsidR="00613D41" w:rsidRPr="00BD5100" w:rsidRDefault="00613D41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Byte8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：定时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器工作状态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（0-关闭，非0打开，具体可见5.1.6）</w:t>
            </w:r>
          </w:p>
        </w:tc>
      </w:tr>
      <w:tr w:rsidR="00C11786" w:rsidRPr="00BD5100" w14:paraId="54C3CF0B" w14:textId="77777777" w:rsidTr="0089234A">
        <w:tc>
          <w:tcPr>
            <w:tcW w:w="1696" w:type="dxa"/>
          </w:tcPr>
          <w:p w14:paraId="416BD90C" w14:textId="77777777" w:rsidR="00963188" w:rsidRPr="00BD5100" w:rsidRDefault="00963188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0x</w:t>
            </w:r>
            <w:r w:rsidR="002936B3"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02</w:t>
            </w:r>
          </w:p>
        </w:tc>
        <w:tc>
          <w:tcPr>
            <w:tcW w:w="7371" w:type="dxa"/>
          </w:tcPr>
          <w:p w14:paraId="61727C78" w14:textId="77777777" w:rsidR="00963188" w:rsidRPr="00BD5100" w:rsidRDefault="00963188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Byte</w:t>
            </w: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4</w:t>
            </w: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-</w:t>
            </w: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Byte8延续版本</w:t>
            </w: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0x</w:t>
            </w: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01</w:t>
            </w: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，</w:t>
            </w:r>
          </w:p>
          <w:p w14:paraId="001E0301" w14:textId="77777777" w:rsidR="00963188" w:rsidRPr="00BD5100" w:rsidRDefault="00963188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Byte9</w:t>
            </w: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：充电分钟数，大于180min告警</w:t>
            </w:r>
          </w:p>
          <w:p w14:paraId="1A65F710" w14:textId="77777777" w:rsidR="00963188" w:rsidRPr="00BD5100" w:rsidRDefault="00963188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Byte10</w:t>
            </w: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：宕机标记</w:t>
            </w:r>
            <w:r w:rsidR="00F96B1D"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（更新</w:t>
            </w:r>
            <w:r w:rsidR="00764EEF"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4.4.8</w:t>
            </w:r>
            <w:r w:rsidR="00F96B1D"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）</w:t>
            </w:r>
          </w:p>
        </w:tc>
      </w:tr>
      <w:tr w:rsidR="003D2556" w:rsidRPr="00BD5100" w14:paraId="39A842C8" w14:textId="77777777" w:rsidTr="0089234A">
        <w:tc>
          <w:tcPr>
            <w:tcW w:w="1696" w:type="dxa"/>
          </w:tcPr>
          <w:p w14:paraId="7244CC8D" w14:textId="77777777" w:rsidR="003D2556" w:rsidRPr="00BD5100" w:rsidRDefault="003D2556" w:rsidP="003D2556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</w:p>
        </w:tc>
        <w:tc>
          <w:tcPr>
            <w:tcW w:w="7371" w:type="dxa"/>
          </w:tcPr>
          <w:p w14:paraId="54682034" w14:textId="77777777" w:rsidR="003D2556" w:rsidRPr="00BD5100" w:rsidRDefault="003D2556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</w:p>
        </w:tc>
      </w:tr>
    </w:tbl>
    <w:p w14:paraId="76EAC3F9" w14:textId="0716CEF9" w:rsidR="003D1FC3" w:rsidRPr="00BD5100" w:rsidRDefault="00161E9F" w:rsidP="00016213">
      <w:pPr>
        <w:pStyle w:val="3"/>
        <w:spacing w:before="0" w:after="0" w:line="360" w:lineRule="auto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bookmarkStart w:id="41" w:name="_Toc48915558"/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4.4</w:t>
      </w:r>
      <w:r w:rsidR="003D1FC3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.</w:t>
      </w:r>
      <w:r w:rsidR="002D3F67"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5</w:t>
      </w:r>
      <w:r w:rsidR="003D1FC3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 xml:space="preserve"> </w:t>
      </w:r>
      <w:r w:rsidR="004A5150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获取</w:t>
      </w:r>
      <w:r w:rsidR="00187317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设备</w:t>
      </w:r>
      <w:r w:rsidR="00330E53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启动时间</w:t>
      </w:r>
      <w:bookmarkEnd w:id="41"/>
    </w:p>
    <w:p w14:paraId="276D17DA" w14:textId="77777777" w:rsidR="003D1FC3" w:rsidRPr="00BD5100" w:rsidRDefault="003D1FC3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APP write：</w:t>
      </w:r>
    </w:p>
    <w:tbl>
      <w:tblPr>
        <w:tblStyle w:val="a4"/>
        <w:tblpPr w:leftFromText="180" w:rightFromText="180" w:vertAnchor="text" w:horzAnchor="page" w:tblpX="1793" w:tblpY="302"/>
        <w:tblOverlap w:val="never"/>
        <w:tblW w:w="5000" w:type="pct"/>
        <w:tblLook w:val="04A0" w:firstRow="1" w:lastRow="0" w:firstColumn="1" w:lastColumn="0" w:noHBand="0" w:noVBand="1"/>
      </w:tblPr>
      <w:tblGrid>
        <w:gridCol w:w="1443"/>
        <w:gridCol w:w="1444"/>
        <w:gridCol w:w="2534"/>
        <w:gridCol w:w="2875"/>
      </w:tblGrid>
      <w:tr w:rsidR="00C11786" w:rsidRPr="00BD5100" w14:paraId="381EA334" w14:textId="77777777" w:rsidTr="00C12579">
        <w:tc>
          <w:tcPr>
            <w:tcW w:w="870" w:type="pct"/>
          </w:tcPr>
          <w:p w14:paraId="1F38CB5B" w14:textId="77777777" w:rsidR="003D1FC3" w:rsidRPr="00BD5100" w:rsidRDefault="003D1FC3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Byte0</w:t>
            </w:r>
          </w:p>
        </w:tc>
        <w:tc>
          <w:tcPr>
            <w:tcW w:w="870" w:type="pct"/>
          </w:tcPr>
          <w:p w14:paraId="60DE2EA2" w14:textId="77777777" w:rsidR="003D1FC3" w:rsidRPr="00BD5100" w:rsidRDefault="003D1FC3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Byte1</w:t>
            </w:r>
          </w:p>
        </w:tc>
        <w:tc>
          <w:tcPr>
            <w:tcW w:w="1527" w:type="pct"/>
          </w:tcPr>
          <w:p w14:paraId="46AFEF1E" w14:textId="77777777" w:rsidR="003D1FC3" w:rsidRPr="00BD5100" w:rsidRDefault="003D1FC3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Byte2</w:t>
            </w:r>
          </w:p>
        </w:tc>
        <w:tc>
          <w:tcPr>
            <w:tcW w:w="1733" w:type="pct"/>
          </w:tcPr>
          <w:p w14:paraId="66752BCF" w14:textId="77777777" w:rsidR="003D1FC3" w:rsidRPr="00BD5100" w:rsidRDefault="003D1FC3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Byte3~Byte19</w:t>
            </w:r>
          </w:p>
        </w:tc>
      </w:tr>
      <w:tr w:rsidR="00C11786" w:rsidRPr="00BD5100" w14:paraId="31139DEF" w14:textId="77777777" w:rsidTr="00C12579">
        <w:tc>
          <w:tcPr>
            <w:tcW w:w="870" w:type="pct"/>
          </w:tcPr>
          <w:p w14:paraId="0A67D72A" w14:textId="77777777" w:rsidR="003D1FC3" w:rsidRPr="00BD5100" w:rsidRDefault="00D67439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0xF7</w:t>
            </w:r>
          </w:p>
        </w:tc>
        <w:tc>
          <w:tcPr>
            <w:tcW w:w="870" w:type="pct"/>
          </w:tcPr>
          <w:p w14:paraId="4CB60E7E" w14:textId="77777777" w:rsidR="003D1FC3" w:rsidRPr="00BD5100" w:rsidRDefault="003D1FC3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527" w:type="pct"/>
          </w:tcPr>
          <w:p w14:paraId="7F56E65D" w14:textId="77777777" w:rsidR="003D1FC3" w:rsidRPr="00BD5100" w:rsidRDefault="003D1FC3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Device Type</w:t>
            </w:r>
          </w:p>
        </w:tc>
        <w:tc>
          <w:tcPr>
            <w:tcW w:w="1733" w:type="pct"/>
          </w:tcPr>
          <w:p w14:paraId="43D081E2" w14:textId="77777777" w:rsidR="003D1FC3" w:rsidRPr="00BD5100" w:rsidRDefault="003D1FC3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C</w:t>
            </w: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ontent</w:t>
            </w:r>
          </w:p>
        </w:tc>
      </w:tr>
    </w:tbl>
    <w:p w14:paraId="589EA3B4" w14:textId="26B71BE6" w:rsidR="003D1FC3" w:rsidRPr="00BD5100" w:rsidRDefault="00FB5521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指环</w:t>
      </w:r>
      <w:r w:rsidR="003D1FC3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indicate：</w:t>
      </w:r>
    </w:p>
    <w:tbl>
      <w:tblPr>
        <w:tblStyle w:val="a4"/>
        <w:tblpPr w:leftFromText="180" w:rightFromText="180" w:vertAnchor="text" w:horzAnchor="page" w:tblpX="1793" w:tblpY="302"/>
        <w:tblOverlap w:val="never"/>
        <w:tblW w:w="5000" w:type="pct"/>
        <w:tblLook w:val="04A0" w:firstRow="1" w:lastRow="0" w:firstColumn="1" w:lastColumn="0" w:noHBand="0" w:noVBand="1"/>
      </w:tblPr>
      <w:tblGrid>
        <w:gridCol w:w="1257"/>
        <w:gridCol w:w="1258"/>
        <w:gridCol w:w="1258"/>
        <w:gridCol w:w="2018"/>
        <w:gridCol w:w="2505"/>
      </w:tblGrid>
      <w:tr w:rsidR="00C11786" w:rsidRPr="00BD5100" w14:paraId="2C5AD2F3" w14:textId="77777777" w:rsidTr="00C12579">
        <w:tc>
          <w:tcPr>
            <w:tcW w:w="758" w:type="pct"/>
          </w:tcPr>
          <w:p w14:paraId="58FB0DFA" w14:textId="77777777" w:rsidR="003D1FC3" w:rsidRPr="00BD5100" w:rsidRDefault="003D1FC3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Byte0</w:t>
            </w:r>
          </w:p>
        </w:tc>
        <w:tc>
          <w:tcPr>
            <w:tcW w:w="758" w:type="pct"/>
          </w:tcPr>
          <w:p w14:paraId="325404A4" w14:textId="77777777" w:rsidR="003D1FC3" w:rsidRPr="00BD5100" w:rsidRDefault="003D1FC3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Byte1</w:t>
            </w:r>
          </w:p>
        </w:tc>
        <w:tc>
          <w:tcPr>
            <w:tcW w:w="758" w:type="pct"/>
          </w:tcPr>
          <w:p w14:paraId="5C42D2BB" w14:textId="77777777" w:rsidR="003D1FC3" w:rsidRPr="00BD5100" w:rsidRDefault="003D1FC3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Byte2</w:t>
            </w:r>
          </w:p>
        </w:tc>
        <w:tc>
          <w:tcPr>
            <w:tcW w:w="1216" w:type="pct"/>
          </w:tcPr>
          <w:p w14:paraId="0A9B30E5" w14:textId="77777777" w:rsidR="003D1FC3" w:rsidRPr="00BD5100" w:rsidRDefault="0038478B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Byte3~Byte</w:t>
            </w: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510" w:type="pct"/>
          </w:tcPr>
          <w:p w14:paraId="7EAF7650" w14:textId="77777777" w:rsidR="003D1FC3" w:rsidRPr="00BD5100" w:rsidRDefault="003D1FC3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Byte</w:t>
            </w:r>
            <w:r w:rsidR="00870D44"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6</w:t>
            </w: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~Byte19</w:t>
            </w:r>
          </w:p>
        </w:tc>
      </w:tr>
      <w:tr w:rsidR="00C11786" w:rsidRPr="00BD5100" w14:paraId="0F2E60D2" w14:textId="77777777" w:rsidTr="00C12579">
        <w:tc>
          <w:tcPr>
            <w:tcW w:w="758" w:type="pct"/>
          </w:tcPr>
          <w:p w14:paraId="335B7FBB" w14:textId="77777777" w:rsidR="003D1FC3" w:rsidRPr="00BD5100" w:rsidRDefault="00100646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0xF7</w:t>
            </w:r>
          </w:p>
        </w:tc>
        <w:tc>
          <w:tcPr>
            <w:tcW w:w="758" w:type="pct"/>
          </w:tcPr>
          <w:p w14:paraId="583FFF66" w14:textId="77777777" w:rsidR="003D1FC3" w:rsidRPr="00BD5100" w:rsidRDefault="003D1FC3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758" w:type="pct"/>
          </w:tcPr>
          <w:p w14:paraId="2A35DD6C" w14:textId="25CA701A" w:rsidR="003D1FC3" w:rsidRPr="00BD5100" w:rsidRDefault="00845D8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Status</w:t>
            </w:r>
          </w:p>
        </w:tc>
        <w:tc>
          <w:tcPr>
            <w:tcW w:w="1216" w:type="pct"/>
          </w:tcPr>
          <w:p w14:paraId="6F7C4B41" w14:textId="77777777" w:rsidR="003D1FC3" w:rsidRPr="00BD5100" w:rsidRDefault="00541E6F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S</w:t>
            </w: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ys</w:t>
            </w:r>
            <w:r w:rsidR="00AE08D6"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tem</w:t>
            </w: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 xml:space="preserve"> </w:t>
            </w: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lastRenderedPageBreak/>
              <w:t>sec</w:t>
            </w:r>
            <w:r w:rsidR="00AE08D6"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onds</w:t>
            </w:r>
          </w:p>
        </w:tc>
        <w:tc>
          <w:tcPr>
            <w:tcW w:w="1510" w:type="pct"/>
          </w:tcPr>
          <w:p w14:paraId="0E5FE059" w14:textId="77777777" w:rsidR="003D1FC3" w:rsidRPr="00BD5100" w:rsidRDefault="003D1FC3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lastRenderedPageBreak/>
              <w:t>C</w:t>
            </w: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ontents</w:t>
            </w:r>
          </w:p>
        </w:tc>
      </w:tr>
    </w:tbl>
    <w:p w14:paraId="01450B65" w14:textId="19D35B9B" w:rsidR="003D1FC3" w:rsidRPr="00BD5100" w:rsidRDefault="00845D8D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>
        <w:rPr>
          <w:rFonts w:ascii="微软雅黑" w:eastAsia="微软雅黑" w:hAnsi="微软雅黑"/>
          <w:color w:val="000000" w:themeColor="text1"/>
          <w:sz w:val="28"/>
          <w:szCs w:val="28"/>
        </w:rPr>
        <w:t>Status</w:t>
      </w:r>
      <w:r w:rsidR="003D1FC3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：</w:t>
      </w:r>
    </w:p>
    <w:p w14:paraId="50D2D085" w14:textId="77777777" w:rsidR="003D1FC3" w:rsidRPr="00BD5100" w:rsidRDefault="003D1FC3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Success: 0x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00</w:t>
      </w:r>
    </w:p>
    <w:p w14:paraId="42966C50" w14:textId="60BD18E5" w:rsidR="004F4B2B" w:rsidRPr="00BD5100" w:rsidRDefault="00AE08D6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S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ystem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 xml:space="preserve"> seconds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：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系统启动时间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，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秒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，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(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 xml:space="preserve">B3 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&lt;&lt; 24) | (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B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4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 xml:space="preserve"> 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&lt;&lt; 16) | (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B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5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 xml:space="preserve"> 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&lt;&lt; 8) | B6</w:t>
      </w:r>
    </w:p>
    <w:p w14:paraId="517104D3" w14:textId="77777777" w:rsidR="00173928" w:rsidRPr="00BD5100" w:rsidRDefault="00173928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</w:p>
    <w:p w14:paraId="1FC610E1" w14:textId="59D8D376" w:rsidR="004F4B2B" w:rsidRPr="00BD5100" w:rsidRDefault="00673E08" w:rsidP="00227C96">
      <w:pPr>
        <w:pStyle w:val="3"/>
        <w:spacing w:before="0" w:after="0" w:line="360" w:lineRule="auto"/>
        <w:ind w:leftChars="-236" w:left="-566" w:firstLineChars="200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bookmarkStart w:id="42" w:name="_Toc48915559"/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4.4</w:t>
      </w:r>
      <w:r w:rsidR="004F4B2B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.</w:t>
      </w:r>
      <w:r w:rsidR="004F4B2B"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6</w:t>
      </w:r>
      <w:r w:rsidR="00351B7A">
        <w:rPr>
          <w:rFonts w:ascii="微软雅黑" w:eastAsia="微软雅黑" w:hAnsi="微软雅黑"/>
          <w:color w:val="000000" w:themeColor="text1"/>
          <w:sz w:val="28"/>
          <w:szCs w:val="28"/>
        </w:rPr>
        <w:t xml:space="preserve"> </w:t>
      </w:r>
      <w:r w:rsidR="00B80541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开启</w:t>
      </w:r>
      <w:r w:rsidR="00B57853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定时</w:t>
      </w:r>
      <w:r w:rsidR="00B80541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睡眠监护</w:t>
      </w:r>
      <w:bookmarkEnd w:id="42"/>
    </w:p>
    <w:p w14:paraId="6B59640D" w14:textId="77777777" w:rsidR="00B04059" w:rsidRDefault="00B04059" w:rsidP="00BE45FD">
      <w:pPr>
        <w:ind w:leftChars="-650" w:left="-1416" w:firstLineChars="0" w:hanging="144"/>
      </w:pPr>
      <w:r w:rsidRPr="00E243BB">
        <w:rPr>
          <w:noProof/>
        </w:rPr>
        <w:drawing>
          <wp:inline distT="0" distB="0" distL="0" distR="0" wp14:anchorId="593D1F7C" wp14:editId="36C344D7">
            <wp:extent cx="11204021" cy="1276066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4021" cy="1276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03517" w14:textId="77777777" w:rsidR="00B04059" w:rsidRPr="009D3DF8" w:rsidRDefault="00B04059" w:rsidP="00B04059">
      <w:pPr>
        <w:ind w:firstLineChars="0"/>
      </w:pPr>
      <w:r w:rsidRPr="00B03609">
        <w:t>APP_SET_AUTO_TIMER_MONITOR_CMD</w:t>
      </w:r>
      <w:r>
        <w:rPr>
          <w:rFonts w:hint="eastAsia"/>
        </w:rPr>
        <w:t xml:space="preserve"> </w:t>
      </w:r>
      <w:r>
        <w:t xml:space="preserve">   0xD9</w:t>
      </w:r>
    </w:p>
    <w:p w14:paraId="08E1A2A1" w14:textId="77777777" w:rsidR="00B04059" w:rsidRDefault="00B04059" w:rsidP="00B04059">
      <w:pPr>
        <w:ind w:firstLine="480"/>
      </w:pPr>
      <w:r>
        <w:rPr>
          <w:rFonts w:hint="eastAsia"/>
        </w:rPr>
        <w:t>App</w:t>
      </w:r>
      <w:r>
        <w:t xml:space="preserve"> </w:t>
      </w:r>
      <w:r>
        <w:rPr>
          <w:rFonts w:hint="eastAsia"/>
        </w:rPr>
        <w:t>write</w:t>
      </w:r>
      <w:r>
        <w:t>:</w:t>
      </w:r>
    </w:p>
    <w:p w14:paraId="5328A3D9" w14:textId="77777777" w:rsidR="00B04059" w:rsidRDefault="00B04059" w:rsidP="00B04059">
      <w:pPr>
        <w:ind w:firstLineChars="83" w:firstLine="199"/>
      </w:pPr>
      <w:r w:rsidRPr="00836960">
        <w:t>0xd9</w:t>
      </w:r>
      <w:r>
        <w:t xml:space="preserve"> </w:t>
      </w:r>
      <w:r w:rsidRPr="00836960">
        <w:t>00</w:t>
      </w:r>
      <w:r>
        <w:t xml:space="preserve"> </w:t>
      </w:r>
      <w:r w:rsidRPr="00836960">
        <w:t>20</w:t>
      </w:r>
      <w:r>
        <w:t xml:space="preserve"> </w:t>
      </w:r>
      <w:r w:rsidRPr="00836960">
        <w:t>01</w:t>
      </w:r>
      <w:r>
        <w:t xml:space="preserve"> </w:t>
      </w:r>
      <w:r w:rsidRPr="00836960">
        <w:t>01</w:t>
      </w:r>
      <w:r>
        <w:t xml:space="preserve"> </w:t>
      </w:r>
      <w:r w:rsidRPr="00836960">
        <w:t>00000834000132d800000000000000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34"/>
        <w:gridCol w:w="536"/>
        <w:gridCol w:w="1074"/>
        <w:gridCol w:w="841"/>
        <w:gridCol w:w="1311"/>
        <w:gridCol w:w="996"/>
        <w:gridCol w:w="1389"/>
        <w:gridCol w:w="1415"/>
      </w:tblGrid>
      <w:tr w:rsidR="00B04059" w14:paraId="7AF3563F" w14:textId="77777777" w:rsidTr="00DC3422">
        <w:tc>
          <w:tcPr>
            <w:tcW w:w="734" w:type="dxa"/>
          </w:tcPr>
          <w:p w14:paraId="59229FDC" w14:textId="77777777" w:rsidR="00B04059" w:rsidRDefault="00B04059" w:rsidP="00DC3422">
            <w:pPr>
              <w:ind w:firstLineChars="0" w:firstLine="0"/>
            </w:pPr>
            <w:r>
              <w:rPr>
                <w:rFonts w:hint="eastAsia"/>
              </w:rPr>
              <w:t>B</w:t>
            </w:r>
            <w:r>
              <w:t>0</w:t>
            </w:r>
          </w:p>
        </w:tc>
        <w:tc>
          <w:tcPr>
            <w:tcW w:w="536" w:type="dxa"/>
          </w:tcPr>
          <w:p w14:paraId="205BA792" w14:textId="77777777" w:rsidR="00B04059" w:rsidRDefault="00B04059" w:rsidP="00DC3422">
            <w:pPr>
              <w:ind w:firstLineChars="0" w:firstLine="0"/>
            </w:pPr>
            <w:r>
              <w:rPr>
                <w:rFonts w:hint="eastAsia"/>
              </w:rPr>
              <w:t>B</w:t>
            </w:r>
            <w:r>
              <w:t>1</w:t>
            </w:r>
          </w:p>
        </w:tc>
        <w:tc>
          <w:tcPr>
            <w:tcW w:w="1074" w:type="dxa"/>
          </w:tcPr>
          <w:p w14:paraId="77384E0C" w14:textId="77777777" w:rsidR="00B04059" w:rsidRDefault="00B04059" w:rsidP="00DC3422">
            <w:pPr>
              <w:ind w:firstLineChars="0" w:firstLine="0"/>
            </w:pPr>
            <w:r>
              <w:rPr>
                <w:rFonts w:hint="eastAsia"/>
              </w:rPr>
              <w:t>B</w:t>
            </w:r>
            <w:r>
              <w:t>2</w:t>
            </w:r>
          </w:p>
        </w:tc>
        <w:tc>
          <w:tcPr>
            <w:tcW w:w="841" w:type="dxa"/>
          </w:tcPr>
          <w:p w14:paraId="46172389" w14:textId="77777777" w:rsidR="00B04059" w:rsidRDefault="00B04059" w:rsidP="00DC3422">
            <w:pPr>
              <w:ind w:firstLineChars="0" w:firstLine="0"/>
            </w:pPr>
            <w:r>
              <w:rPr>
                <w:rFonts w:hint="eastAsia"/>
              </w:rPr>
              <w:t>B</w:t>
            </w:r>
            <w:r>
              <w:t>3</w:t>
            </w:r>
          </w:p>
        </w:tc>
        <w:tc>
          <w:tcPr>
            <w:tcW w:w="1311" w:type="dxa"/>
          </w:tcPr>
          <w:p w14:paraId="00BB1E4F" w14:textId="77777777" w:rsidR="00B04059" w:rsidRDefault="00B04059" w:rsidP="00DC3422">
            <w:pPr>
              <w:ind w:firstLineChars="0" w:firstLine="0"/>
            </w:pPr>
            <w:r>
              <w:rPr>
                <w:rFonts w:hint="eastAsia"/>
              </w:rPr>
              <w:t>B</w:t>
            </w:r>
            <w:r>
              <w:t>4</w:t>
            </w:r>
          </w:p>
        </w:tc>
        <w:tc>
          <w:tcPr>
            <w:tcW w:w="996" w:type="dxa"/>
          </w:tcPr>
          <w:p w14:paraId="25866084" w14:textId="77777777" w:rsidR="00B04059" w:rsidRDefault="00B04059" w:rsidP="00DC3422">
            <w:pPr>
              <w:ind w:firstLineChars="0" w:firstLine="0"/>
            </w:pPr>
          </w:p>
        </w:tc>
        <w:tc>
          <w:tcPr>
            <w:tcW w:w="1389" w:type="dxa"/>
          </w:tcPr>
          <w:p w14:paraId="2F317B0D" w14:textId="77777777" w:rsidR="00B04059" w:rsidRDefault="00B04059" w:rsidP="00DC3422">
            <w:pPr>
              <w:ind w:firstLineChars="0" w:firstLine="0"/>
            </w:pPr>
            <w:r>
              <w:t>B5~B8</w:t>
            </w:r>
          </w:p>
        </w:tc>
        <w:tc>
          <w:tcPr>
            <w:tcW w:w="1415" w:type="dxa"/>
          </w:tcPr>
          <w:p w14:paraId="184A7190" w14:textId="77777777" w:rsidR="00B04059" w:rsidRDefault="00B04059" w:rsidP="00DC3422">
            <w:pPr>
              <w:ind w:firstLineChars="0" w:firstLine="0"/>
            </w:pPr>
            <w:r>
              <w:rPr>
                <w:rFonts w:hint="eastAsia"/>
              </w:rPr>
              <w:t>B</w:t>
            </w:r>
            <w:r>
              <w:t>9~B12</w:t>
            </w:r>
          </w:p>
        </w:tc>
      </w:tr>
      <w:tr w:rsidR="00B04059" w14:paraId="483A950A" w14:textId="77777777" w:rsidTr="00DC3422">
        <w:tc>
          <w:tcPr>
            <w:tcW w:w="734" w:type="dxa"/>
          </w:tcPr>
          <w:p w14:paraId="6440A888" w14:textId="77777777" w:rsidR="00B04059" w:rsidRDefault="00B04059" w:rsidP="00DC3422">
            <w:pPr>
              <w:ind w:firstLineChars="0" w:firstLine="0"/>
            </w:pPr>
            <w:r>
              <w:rPr>
                <w:rFonts w:hint="eastAsia"/>
              </w:rPr>
              <w:t>0xD</w:t>
            </w:r>
            <w:r>
              <w:t>9</w:t>
            </w:r>
          </w:p>
        </w:tc>
        <w:tc>
          <w:tcPr>
            <w:tcW w:w="536" w:type="dxa"/>
          </w:tcPr>
          <w:p w14:paraId="1F8E5262" w14:textId="77777777" w:rsidR="00B04059" w:rsidRDefault="00B04059" w:rsidP="00DC3422">
            <w:pPr>
              <w:ind w:firstLineChars="0" w:firstLine="0"/>
            </w:pPr>
            <w:r>
              <w:rPr>
                <w:rFonts w:hint="eastAsia"/>
              </w:rPr>
              <w:t>0</w:t>
            </w:r>
            <w:r>
              <w:t>0</w:t>
            </w:r>
          </w:p>
        </w:tc>
        <w:tc>
          <w:tcPr>
            <w:tcW w:w="1074" w:type="dxa"/>
          </w:tcPr>
          <w:p w14:paraId="31FB3F70" w14:textId="77777777" w:rsidR="00B04059" w:rsidRDefault="00B04059" w:rsidP="00DC3422">
            <w:pPr>
              <w:ind w:firstLineChars="0" w:firstLine="0"/>
            </w:pPr>
            <w:r>
              <w:t>devType</w:t>
            </w:r>
          </w:p>
        </w:tc>
        <w:tc>
          <w:tcPr>
            <w:tcW w:w="841" w:type="dxa"/>
          </w:tcPr>
          <w:p w14:paraId="0EBD6A42" w14:textId="77777777" w:rsidR="00B04059" w:rsidRDefault="00B04059" w:rsidP="00DC3422">
            <w:pPr>
              <w:ind w:firstLineChars="0" w:firstLine="0"/>
            </w:pPr>
            <w:r>
              <w:rPr>
                <w:rFonts w:hint="eastAsia"/>
              </w:rPr>
              <w:t>s</w:t>
            </w:r>
            <w:r>
              <w:t>witch</w:t>
            </w:r>
          </w:p>
        </w:tc>
        <w:tc>
          <w:tcPr>
            <w:tcW w:w="1311" w:type="dxa"/>
          </w:tcPr>
          <w:p w14:paraId="13A20CCB" w14:textId="77777777" w:rsidR="00B04059" w:rsidRDefault="00B04059" w:rsidP="00DC3422">
            <w:pPr>
              <w:ind w:firstLineChars="0" w:firstLine="0"/>
            </w:pPr>
            <w:r>
              <w:t>R</w:t>
            </w:r>
            <w:r>
              <w:rPr>
                <w:rFonts w:hint="eastAsia"/>
              </w:rPr>
              <w:t>epeat</w:t>
            </w:r>
          </w:p>
        </w:tc>
        <w:tc>
          <w:tcPr>
            <w:tcW w:w="996" w:type="dxa"/>
          </w:tcPr>
          <w:p w14:paraId="4AD17EAB" w14:textId="77777777" w:rsidR="00B04059" w:rsidRDefault="00B04059" w:rsidP="00DC3422">
            <w:pPr>
              <w:ind w:firstLineChars="0" w:firstLine="0"/>
            </w:pPr>
          </w:p>
        </w:tc>
        <w:tc>
          <w:tcPr>
            <w:tcW w:w="1389" w:type="dxa"/>
          </w:tcPr>
          <w:p w14:paraId="61F5456E" w14:textId="77777777" w:rsidR="00B04059" w:rsidRDefault="00B04059" w:rsidP="00DC3422">
            <w:pPr>
              <w:ind w:firstLineChars="0" w:firstLine="0"/>
            </w:pPr>
            <w:r>
              <w:rPr>
                <w:rFonts w:hint="eastAsia"/>
              </w:rPr>
              <w:t>D</w:t>
            </w:r>
            <w:r>
              <w:t>uration</w:t>
            </w:r>
          </w:p>
        </w:tc>
        <w:tc>
          <w:tcPr>
            <w:tcW w:w="1415" w:type="dxa"/>
          </w:tcPr>
          <w:p w14:paraId="1975689A" w14:textId="77777777" w:rsidR="00B04059" w:rsidRDefault="00B04059" w:rsidP="00DC3422">
            <w:pPr>
              <w:ind w:firstLineChars="0" w:firstLine="0"/>
            </w:pPr>
            <w:r>
              <w:rPr>
                <w:rFonts w:hint="eastAsia"/>
              </w:rPr>
              <w:t>t</w:t>
            </w:r>
            <w:r>
              <w:t>oStart</w:t>
            </w:r>
          </w:p>
        </w:tc>
      </w:tr>
      <w:tr w:rsidR="00B04059" w14:paraId="7FEA43EF" w14:textId="77777777" w:rsidTr="00DC3422">
        <w:tc>
          <w:tcPr>
            <w:tcW w:w="734" w:type="dxa"/>
          </w:tcPr>
          <w:p w14:paraId="0A748A36" w14:textId="77777777" w:rsidR="00B04059" w:rsidRDefault="00B04059" w:rsidP="00DC3422">
            <w:pPr>
              <w:ind w:firstLineChars="0" w:firstLine="0"/>
            </w:pPr>
          </w:p>
        </w:tc>
        <w:tc>
          <w:tcPr>
            <w:tcW w:w="536" w:type="dxa"/>
          </w:tcPr>
          <w:p w14:paraId="33E6EA79" w14:textId="77777777" w:rsidR="00B04059" w:rsidRDefault="00B04059" w:rsidP="00DC3422">
            <w:pPr>
              <w:ind w:firstLineChars="0" w:firstLine="0"/>
            </w:pPr>
          </w:p>
        </w:tc>
        <w:tc>
          <w:tcPr>
            <w:tcW w:w="1074" w:type="dxa"/>
          </w:tcPr>
          <w:p w14:paraId="3CBDE7EB" w14:textId="77777777" w:rsidR="00B04059" w:rsidRDefault="00B04059" w:rsidP="00DC3422">
            <w:pPr>
              <w:ind w:firstLineChars="0" w:firstLine="0"/>
            </w:pPr>
            <w:r>
              <w:rPr>
                <w:rFonts w:hint="eastAsia"/>
              </w:rPr>
              <w:t>i</w:t>
            </w:r>
            <w:r>
              <w:t>OS</w:t>
            </w:r>
          </w:p>
        </w:tc>
        <w:tc>
          <w:tcPr>
            <w:tcW w:w="841" w:type="dxa"/>
          </w:tcPr>
          <w:p w14:paraId="5C76F28B" w14:textId="77777777" w:rsidR="00B04059" w:rsidRDefault="00B04059" w:rsidP="00DC3422">
            <w:pPr>
              <w:ind w:firstLineChars="0" w:firstLine="0"/>
            </w:pPr>
            <w:r>
              <w:rPr>
                <w:rFonts w:hint="eastAsia"/>
              </w:rPr>
              <w:t>1</w:t>
            </w:r>
            <w:r>
              <w:t xml:space="preserve"> on</w:t>
            </w:r>
          </w:p>
        </w:tc>
        <w:tc>
          <w:tcPr>
            <w:tcW w:w="1311" w:type="dxa"/>
          </w:tcPr>
          <w:p w14:paraId="5A43A5F9" w14:textId="77777777" w:rsidR="00B04059" w:rsidRDefault="00B04059" w:rsidP="00DC3422">
            <w:pPr>
              <w:ind w:firstLineChars="0" w:firstLine="0"/>
            </w:pPr>
            <w:r>
              <w:rPr>
                <w:rFonts w:hint="eastAsia"/>
              </w:rPr>
              <w:t>1</w:t>
            </w:r>
            <w:r>
              <w:t xml:space="preserve"> repeat</w:t>
            </w:r>
          </w:p>
        </w:tc>
        <w:tc>
          <w:tcPr>
            <w:tcW w:w="996" w:type="dxa"/>
          </w:tcPr>
          <w:p w14:paraId="70431560" w14:textId="77777777" w:rsidR="00B04059" w:rsidRDefault="00B04059" w:rsidP="00DC3422">
            <w:pPr>
              <w:ind w:firstLineChars="0" w:firstLine="0"/>
            </w:pPr>
          </w:p>
        </w:tc>
        <w:tc>
          <w:tcPr>
            <w:tcW w:w="1389" w:type="dxa"/>
          </w:tcPr>
          <w:p w14:paraId="5897EE7F" w14:textId="77777777" w:rsidR="00B04059" w:rsidRDefault="00B04059" w:rsidP="00DC3422">
            <w:pPr>
              <w:ind w:firstLineChars="0" w:firstLine="0"/>
            </w:pPr>
            <w:r>
              <w:rPr>
                <w:rFonts w:hint="eastAsia"/>
              </w:rPr>
              <w:t>X</w:t>
            </w:r>
            <w:r>
              <w:t xml:space="preserve"> s</w:t>
            </w:r>
          </w:p>
        </w:tc>
        <w:tc>
          <w:tcPr>
            <w:tcW w:w="1415" w:type="dxa"/>
          </w:tcPr>
          <w:p w14:paraId="57A56A42" w14:textId="77777777" w:rsidR="00B04059" w:rsidRDefault="00B04059" w:rsidP="00DC3422">
            <w:pPr>
              <w:ind w:firstLineChars="0" w:firstLine="0"/>
            </w:pPr>
            <w:r>
              <w:t>Cur2 Starttime</w:t>
            </w:r>
          </w:p>
        </w:tc>
      </w:tr>
    </w:tbl>
    <w:p w14:paraId="0C825D16" w14:textId="568D3F68" w:rsidR="004F4B2B" w:rsidRPr="00BD5100" w:rsidRDefault="004F4B2B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APP write：</w:t>
      </w:r>
    </w:p>
    <w:tbl>
      <w:tblPr>
        <w:tblStyle w:val="a4"/>
        <w:tblpPr w:leftFromText="180" w:rightFromText="180" w:vertAnchor="text" w:horzAnchor="margin" w:tblpXSpec="center" w:tblpY="390"/>
        <w:tblOverlap w:val="never"/>
        <w:tblW w:w="9720" w:type="dxa"/>
        <w:tblLook w:val="04A0" w:firstRow="1" w:lastRow="0" w:firstColumn="1" w:lastColumn="0" w:noHBand="0" w:noVBand="1"/>
      </w:tblPr>
      <w:tblGrid>
        <w:gridCol w:w="988"/>
        <w:gridCol w:w="708"/>
        <w:gridCol w:w="1742"/>
        <w:gridCol w:w="1318"/>
        <w:gridCol w:w="1074"/>
        <w:gridCol w:w="1820"/>
        <w:gridCol w:w="2070"/>
      </w:tblGrid>
      <w:tr w:rsidR="00317EAB" w:rsidRPr="00BD5100" w14:paraId="6D421B87" w14:textId="77777777" w:rsidTr="001432F9">
        <w:trPr>
          <w:trHeight w:val="509"/>
        </w:trPr>
        <w:tc>
          <w:tcPr>
            <w:tcW w:w="988" w:type="dxa"/>
          </w:tcPr>
          <w:p w14:paraId="0039C434" w14:textId="77777777" w:rsidR="0089234A" w:rsidRPr="00BD5100" w:rsidRDefault="0089234A" w:rsidP="001432F9">
            <w:pPr>
              <w:spacing w:line="360" w:lineRule="auto"/>
              <w:ind w:leftChars="-50" w:left="-119" w:firstLineChars="0" w:hanging="1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Byte0</w:t>
            </w:r>
          </w:p>
        </w:tc>
        <w:tc>
          <w:tcPr>
            <w:tcW w:w="708" w:type="dxa"/>
          </w:tcPr>
          <w:p w14:paraId="43289CA3" w14:textId="3DD1D4B0" w:rsidR="0089234A" w:rsidRPr="00BD5100" w:rsidRDefault="001432F9" w:rsidP="001432F9">
            <w:pPr>
              <w:spacing w:line="360" w:lineRule="auto"/>
              <w:ind w:leftChars="-16" w:left="-38" w:firstLineChars="0" w:firstLine="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B1</w:t>
            </w:r>
          </w:p>
        </w:tc>
        <w:tc>
          <w:tcPr>
            <w:tcW w:w="1742" w:type="dxa"/>
          </w:tcPr>
          <w:p w14:paraId="080DF754" w14:textId="76295E02" w:rsidR="0089234A" w:rsidRPr="00BD5100" w:rsidRDefault="0089234A" w:rsidP="001432F9">
            <w:pPr>
              <w:spacing w:line="360" w:lineRule="auto"/>
              <w:ind w:leftChars="-224" w:left="-538" w:firstLineChars="151" w:firstLine="423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B</w:t>
            </w: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yte2</w:t>
            </w:r>
          </w:p>
        </w:tc>
        <w:tc>
          <w:tcPr>
            <w:tcW w:w="1318" w:type="dxa"/>
          </w:tcPr>
          <w:p w14:paraId="1AD618C6" w14:textId="77777777" w:rsidR="0089234A" w:rsidRPr="00BD5100" w:rsidRDefault="0089234A" w:rsidP="001432F9">
            <w:pPr>
              <w:spacing w:line="360" w:lineRule="auto"/>
              <w:ind w:leftChars="-236" w:left="-566" w:firstLineChars="202" w:firstLine="566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Byte3</w:t>
            </w:r>
          </w:p>
        </w:tc>
        <w:tc>
          <w:tcPr>
            <w:tcW w:w="1074" w:type="dxa"/>
          </w:tcPr>
          <w:p w14:paraId="228133CE" w14:textId="77777777" w:rsidR="0089234A" w:rsidRPr="00BD5100" w:rsidRDefault="0089234A" w:rsidP="001432F9">
            <w:pPr>
              <w:spacing w:line="360" w:lineRule="auto"/>
              <w:ind w:leftChars="-236" w:left="-566" w:firstLineChars="202" w:firstLine="566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Byte4</w:t>
            </w:r>
          </w:p>
        </w:tc>
        <w:tc>
          <w:tcPr>
            <w:tcW w:w="1820" w:type="dxa"/>
          </w:tcPr>
          <w:p w14:paraId="51AD3170" w14:textId="77777777" w:rsidR="0089234A" w:rsidRPr="00BD5100" w:rsidRDefault="0089234A" w:rsidP="001432F9">
            <w:pPr>
              <w:spacing w:line="360" w:lineRule="auto"/>
              <w:ind w:leftChars="-236" w:left="-566" w:firstLineChars="156" w:firstLine="437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Byte5- Byte8</w:t>
            </w:r>
          </w:p>
        </w:tc>
        <w:tc>
          <w:tcPr>
            <w:tcW w:w="2070" w:type="dxa"/>
          </w:tcPr>
          <w:p w14:paraId="7C4E7A17" w14:textId="77777777" w:rsidR="0089234A" w:rsidRPr="00BD5100" w:rsidRDefault="0089234A" w:rsidP="001432F9">
            <w:pPr>
              <w:spacing w:line="360" w:lineRule="auto"/>
              <w:ind w:leftChars="-103" w:left="-247" w:firstLineChars="47" w:firstLine="132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Byte9- Byte12</w:t>
            </w:r>
          </w:p>
        </w:tc>
      </w:tr>
      <w:tr w:rsidR="00317EAB" w:rsidRPr="00BD5100" w14:paraId="1801B6EC" w14:textId="77777777" w:rsidTr="001432F9">
        <w:trPr>
          <w:trHeight w:val="489"/>
        </w:trPr>
        <w:tc>
          <w:tcPr>
            <w:tcW w:w="988" w:type="dxa"/>
          </w:tcPr>
          <w:p w14:paraId="1C26EDB3" w14:textId="77777777" w:rsidR="0089234A" w:rsidRPr="00C301F5" w:rsidRDefault="0089234A" w:rsidP="001432F9">
            <w:pPr>
              <w:spacing w:line="360" w:lineRule="auto"/>
              <w:ind w:leftChars="-50" w:left="-119" w:firstLineChars="0" w:hanging="1"/>
              <w:jc w:val="left"/>
              <w:rPr>
                <w:rFonts w:ascii="微软雅黑" w:eastAsia="微软雅黑" w:hAnsi="微软雅黑"/>
                <w:b/>
                <w:bCs/>
                <w:color w:val="000000" w:themeColor="text1"/>
                <w:sz w:val="28"/>
                <w:szCs w:val="28"/>
              </w:rPr>
            </w:pPr>
            <w:r w:rsidRPr="00C301F5">
              <w:rPr>
                <w:rFonts w:ascii="微软雅黑" w:eastAsia="微软雅黑" w:hAnsi="微软雅黑"/>
                <w:b/>
                <w:bCs/>
                <w:color w:val="000000" w:themeColor="text1"/>
                <w:sz w:val="28"/>
                <w:szCs w:val="28"/>
              </w:rPr>
              <w:t>0xD9</w:t>
            </w:r>
          </w:p>
        </w:tc>
        <w:tc>
          <w:tcPr>
            <w:tcW w:w="708" w:type="dxa"/>
          </w:tcPr>
          <w:p w14:paraId="1C79B5FC" w14:textId="77777777" w:rsidR="0089234A" w:rsidRPr="00BD5100" w:rsidRDefault="0089234A" w:rsidP="001432F9">
            <w:pPr>
              <w:spacing w:line="360" w:lineRule="auto"/>
              <w:ind w:leftChars="-16" w:left="-38" w:firstLineChars="0" w:firstLine="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742" w:type="dxa"/>
          </w:tcPr>
          <w:p w14:paraId="044742BE" w14:textId="2C085AE1" w:rsidR="0089234A" w:rsidRPr="00BD5100" w:rsidRDefault="0089234A" w:rsidP="001432F9">
            <w:pPr>
              <w:spacing w:line="360" w:lineRule="auto"/>
              <w:ind w:leftChars="-224" w:left="-538" w:firstLineChars="151" w:firstLine="423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Device Type</w:t>
            </w:r>
          </w:p>
        </w:tc>
        <w:tc>
          <w:tcPr>
            <w:tcW w:w="1318" w:type="dxa"/>
          </w:tcPr>
          <w:p w14:paraId="3CD81D5C" w14:textId="77777777" w:rsidR="0089234A" w:rsidRPr="00BD5100" w:rsidRDefault="0089234A" w:rsidP="001432F9">
            <w:pPr>
              <w:spacing w:line="360" w:lineRule="auto"/>
              <w:ind w:leftChars="-236" w:left="-566" w:firstLineChars="202" w:firstLine="566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ON/OFF</w:t>
            </w:r>
          </w:p>
        </w:tc>
        <w:tc>
          <w:tcPr>
            <w:tcW w:w="1074" w:type="dxa"/>
          </w:tcPr>
          <w:p w14:paraId="49EB1DF3" w14:textId="77777777" w:rsidR="0089234A" w:rsidRPr="00BD5100" w:rsidRDefault="0089234A" w:rsidP="001432F9">
            <w:pPr>
              <w:spacing w:line="360" w:lineRule="auto"/>
              <w:ind w:leftChars="-236" w:left="-566" w:firstLineChars="202" w:firstLine="566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Period</w:t>
            </w:r>
          </w:p>
        </w:tc>
        <w:tc>
          <w:tcPr>
            <w:tcW w:w="1820" w:type="dxa"/>
          </w:tcPr>
          <w:p w14:paraId="5BE8D0B6" w14:textId="77777777" w:rsidR="0089234A" w:rsidRPr="00BD5100" w:rsidRDefault="0089234A" w:rsidP="001432F9">
            <w:pPr>
              <w:spacing w:line="360" w:lineRule="auto"/>
              <w:ind w:leftChars="-236" w:left="-566" w:firstLineChars="156" w:firstLine="437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M</w:t>
            </w: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 xml:space="preserve">ax </w:t>
            </w: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time</w:t>
            </w:r>
          </w:p>
        </w:tc>
        <w:tc>
          <w:tcPr>
            <w:tcW w:w="2070" w:type="dxa"/>
          </w:tcPr>
          <w:p w14:paraId="0D9BC35E" w14:textId="77777777" w:rsidR="0089234A" w:rsidRPr="00BD5100" w:rsidRDefault="0089234A" w:rsidP="001432F9">
            <w:pPr>
              <w:spacing w:line="360" w:lineRule="auto"/>
              <w:ind w:leftChars="-103" w:left="-247" w:firstLineChars="47" w:firstLine="132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Start time</w:t>
            </w:r>
          </w:p>
        </w:tc>
      </w:tr>
    </w:tbl>
    <w:p w14:paraId="14D337E8" w14:textId="77777777" w:rsidR="005049DC" w:rsidRPr="00BD5100" w:rsidRDefault="005049D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Device Type：APP类型</w:t>
      </w:r>
    </w:p>
    <w:p w14:paraId="06146D4B" w14:textId="77777777" w:rsidR="005049DC" w:rsidRPr="00BD5100" w:rsidRDefault="005049D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ON/OFF：1-on，打开定时；0-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OFF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，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关闭定时</w:t>
      </w:r>
    </w:p>
    <w:p w14:paraId="58B17797" w14:textId="77777777" w:rsidR="005049DC" w:rsidRPr="00BD5100" w:rsidRDefault="005049D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Period：1-周期定时；0-单次定时</w:t>
      </w:r>
    </w:p>
    <w:p w14:paraId="2B45AF2D" w14:textId="77777777" w:rsidR="005049DC" w:rsidRPr="00BD5100" w:rsidRDefault="005049D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Max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 xml:space="preserve"> time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：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最长健康时间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，4字节，大端</w:t>
      </w:r>
      <w:r w:rsidR="00786B76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，秒</w:t>
      </w:r>
    </w:p>
    <w:p w14:paraId="5694A325" w14:textId="3BE5AB7A" w:rsidR="00786B76" w:rsidRPr="00BD5100" w:rsidRDefault="005049DC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lastRenderedPageBreak/>
        <w:t>Start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 xml:space="preserve"> time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：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距离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启动时间，</w:t>
      </w:r>
      <w:r w:rsidR="00786B76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4字节，大端，秒</w:t>
      </w:r>
    </w:p>
    <w:tbl>
      <w:tblPr>
        <w:tblStyle w:val="a4"/>
        <w:tblpPr w:leftFromText="180" w:rightFromText="180" w:vertAnchor="text" w:horzAnchor="margin" w:tblpXSpec="center" w:tblpY="302"/>
        <w:tblOverlap w:val="never"/>
        <w:tblW w:w="6327" w:type="pct"/>
        <w:tblLook w:val="04A0" w:firstRow="1" w:lastRow="0" w:firstColumn="1" w:lastColumn="0" w:noHBand="0" w:noVBand="1"/>
      </w:tblPr>
      <w:tblGrid>
        <w:gridCol w:w="1120"/>
        <w:gridCol w:w="699"/>
        <w:gridCol w:w="1028"/>
        <w:gridCol w:w="1171"/>
        <w:gridCol w:w="1125"/>
        <w:gridCol w:w="959"/>
        <w:gridCol w:w="731"/>
        <w:gridCol w:w="696"/>
        <w:gridCol w:w="1410"/>
        <w:gridCol w:w="1559"/>
      </w:tblGrid>
      <w:tr w:rsidR="009C41C0" w:rsidRPr="00BD5100" w14:paraId="408EBB7C" w14:textId="77777777" w:rsidTr="004823D5">
        <w:trPr>
          <w:trHeight w:val="561"/>
        </w:trPr>
        <w:tc>
          <w:tcPr>
            <w:tcW w:w="538" w:type="pct"/>
          </w:tcPr>
          <w:p w14:paraId="7FDBC3C8" w14:textId="407F2CF9" w:rsidR="0089234A" w:rsidRPr="00BD5100" w:rsidRDefault="00E73C91" w:rsidP="00E73C91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B</w:t>
            </w:r>
            <w:r w:rsidR="0089234A"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337" w:type="pct"/>
          </w:tcPr>
          <w:p w14:paraId="2CF2C4EC" w14:textId="6A4674C1" w:rsidR="0089234A" w:rsidRPr="00BD5100" w:rsidRDefault="00E73C91" w:rsidP="00E73C91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B</w:t>
            </w:r>
            <w:r w:rsidR="0089234A"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51" w:type="pct"/>
          </w:tcPr>
          <w:p w14:paraId="78794F8C" w14:textId="616A8916" w:rsidR="0089234A" w:rsidRPr="00BD5100" w:rsidRDefault="00E73C91" w:rsidP="00E73C91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B</w:t>
            </w:r>
            <w:r w:rsidR="0089234A"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562" w:type="pct"/>
          </w:tcPr>
          <w:p w14:paraId="60EDA871" w14:textId="526BCB46" w:rsidR="0089234A" w:rsidRPr="00BD5100" w:rsidRDefault="00E73C91" w:rsidP="00E73C91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B</w:t>
            </w:r>
            <w:r w:rsidR="0089234A"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540" w:type="pct"/>
          </w:tcPr>
          <w:p w14:paraId="1863D730" w14:textId="757E0034" w:rsidR="0089234A" w:rsidRPr="00BD5100" w:rsidRDefault="00E73C91" w:rsidP="00E73C91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B</w:t>
            </w:r>
            <w:r w:rsidR="0089234A"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461" w:type="pct"/>
          </w:tcPr>
          <w:p w14:paraId="494301A3" w14:textId="06D50758" w:rsidR="0089234A" w:rsidRPr="00BD5100" w:rsidRDefault="00E73C91" w:rsidP="00E73C91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B</w:t>
            </w:r>
            <w:r w:rsidR="0089234A"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49" w:type="pct"/>
          </w:tcPr>
          <w:p w14:paraId="2AA2A2B5" w14:textId="65ADF550" w:rsidR="0089234A" w:rsidRPr="00BD5100" w:rsidRDefault="00E73C91" w:rsidP="00E73C91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B</w:t>
            </w:r>
            <w:r w:rsidR="0089234A"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339" w:type="pct"/>
          </w:tcPr>
          <w:p w14:paraId="3C48C116" w14:textId="36CDA3C7" w:rsidR="0089234A" w:rsidRPr="00BD5100" w:rsidRDefault="00E73C91" w:rsidP="00E73C91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B</w:t>
            </w:r>
            <w:r w:rsidR="0089234A"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676" w:type="pct"/>
          </w:tcPr>
          <w:p w14:paraId="4E243FD5" w14:textId="77777777" w:rsidR="0089234A" w:rsidRPr="00BD5100" w:rsidRDefault="0089234A" w:rsidP="003A4896">
            <w:pPr>
              <w:spacing w:line="360" w:lineRule="auto"/>
              <w:ind w:leftChars="-165" w:left="-396" w:firstLineChars="113" w:firstLine="316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B</w:t>
            </w: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8</w:t>
            </w: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~B</w:t>
            </w: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747" w:type="pct"/>
          </w:tcPr>
          <w:p w14:paraId="5FB1BC39" w14:textId="77777777" w:rsidR="0089234A" w:rsidRPr="00BD5100" w:rsidRDefault="0089234A" w:rsidP="003A4896">
            <w:pPr>
              <w:spacing w:line="360" w:lineRule="auto"/>
              <w:ind w:leftChars="-175" w:left="-420" w:firstLineChars="163" w:firstLine="456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B</w:t>
            </w: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12</w:t>
            </w: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~B</w:t>
            </w: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15</w:t>
            </w:r>
          </w:p>
        </w:tc>
      </w:tr>
      <w:tr w:rsidR="009C41C0" w:rsidRPr="00BD5100" w14:paraId="7FE0DBE7" w14:textId="77777777" w:rsidTr="004823D5">
        <w:trPr>
          <w:trHeight w:val="561"/>
        </w:trPr>
        <w:tc>
          <w:tcPr>
            <w:tcW w:w="538" w:type="pct"/>
          </w:tcPr>
          <w:p w14:paraId="3EBB69A6" w14:textId="4C3245E3" w:rsidR="0089234A" w:rsidRPr="00BD5100" w:rsidRDefault="009C41C0" w:rsidP="009C41C0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0</w:t>
            </w:r>
            <w:r w:rsidR="0089234A"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xD9</w:t>
            </w:r>
          </w:p>
        </w:tc>
        <w:tc>
          <w:tcPr>
            <w:tcW w:w="337" w:type="pct"/>
          </w:tcPr>
          <w:p w14:paraId="36D0EAD5" w14:textId="77777777" w:rsidR="0089234A" w:rsidRPr="00BD5100" w:rsidRDefault="0089234A" w:rsidP="009C41C0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451" w:type="pct"/>
          </w:tcPr>
          <w:p w14:paraId="07CDCBF1" w14:textId="01E963CF" w:rsidR="0089234A" w:rsidRPr="00BD5100" w:rsidRDefault="00845D8D" w:rsidP="009C41C0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Status</w:t>
            </w:r>
          </w:p>
        </w:tc>
        <w:tc>
          <w:tcPr>
            <w:tcW w:w="562" w:type="pct"/>
          </w:tcPr>
          <w:p w14:paraId="7D1598DD" w14:textId="77777777" w:rsidR="0089234A" w:rsidRPr="00BD5100" w:rsidRDefault="0089234A" w:rsidP="009C41C0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Status</w:t>
            </w:r>
          </w:p>
        </w:tc>
        <w:tc>
          <w:tcPr>
            <w:tcW w:w="540" w:type="pct"/>
          </w:tcPr>
          <w:p w14:paraId="40965EF4" w14:textId="77777777" w:rsidR="0089234A" w:rsidRPr="00BD5100" w:rsidRDefault="0089234A" w:rsidP="009C41C0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Period</w:t>
            </w:r>
          </w:p>
        </w:tc>
        <w:tc>
          <w:tcPr>
            <w:tcW w:w="461" w:type="pct"/>
          </w:tcPr>
          <w:p w14:paraId="63C59C77" w14:textId="77777777" w:rsidR="0089234A" w:rsidRPr="00BD5100" w:rsidRDefault="0089234A" w:rsidP="009C41C0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Hour</w:t>
            </w:r>
          </w:p>
        </w:tc>
        <w:tc>
          <w:tcPr>
            <w:tcW w:w="349" w:type="pct"/>
          </w:tcPr>
          <w:p w14:paraId="2F107BAA" w14:textId="77777777" w:rsidR="0089234A" w:rsidRPr="00BD5100" w:rsidRDefault="0089234A" w:rsidP="009C41C0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Min</w:t>
            </w:r>
          </w:p>
        </w:tc>
        <w:tc>
          <w:tcPr>
            <w:tcW w:w="339" w:type="pct"/>
          </w:tcPr>
          <w:p w14:paraId="2664FAF5" w14:textId="77777777" w:rsidR="0089234A" w:rsidRPr="00BD5100" w:rsidRDefault="0089234A" w:rsidP="009C41C0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Sec</w:t>
            </w:r>
          </w:p>
        </w:tc>
        <w:tc>
          <w:tcPr>
            <w:tcW w:w="676" w:type="pct"/>
          </w:tcPr>
          <w:p w14:paraId="0AFC4673" w14:textId="77777777" w:rsidR="0089234A" w:rsidRPr="00BD5100" w:rsidRDefault="0089234A" w:rsidP="003A4896">
            <w:pPr>
              <w:spacing w:line="360" w:lineRule="auto"/>
              <w:ind w:leftChars="-165" w:left="-396" w:firstLineChars="113" w:firstLine="316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Max time</w:t>
            </w:r>
          </w:p>
        </w:tc>
        <w:tc>
          <w:tcPr>
            <w:tcW w:w="747" w:type="pct"/>
          </w:tcPr>
          <w:p w14:paraId="0B275B29" w14:textId="77777777" w:rsidR="0089234A" w:rsidRPr="00BD5100" w:rsidRDefault="0089234A" w:rsidP="003A4896">
            <w:pPr>
              <w:spacing w:line="360" w:lineRule="auto"/>
              <w:ind w:leftChars="-175" w:left="-420" w:firstLineChars="163" w:firstLine="456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N</w:t>
            </w: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ext time</w:t>
            </w:r>
          </w:p>
        </w:tc>
      </w:tr>
    </w:tbl>
    <w:p w14:paraId="1F439670" w14:textId="3933E951" w:rsidR="004F4B2B" w:rsidRPr="00BD5100" w:rsidRDefault="00FB5521" w:rsidP="00227C96">
      <w:pPr>
        <w:spacing w:line="360" w:lineRule="auto"/>
        <w:ind w:leftChars="-236" w:left="-566" w:firstLineChars="0" w:firstLine="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指环</w:t>
      </w:r>
      <w:r w:rsidR="004F4B2B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indicate：</w:t>
      </w:r>
    </w:p>
    <w:p w14:paraId="070647F4" w14:textId="2215F861" w:rsidR="004F4B2B" w:rsidRPr="00BD5100" w:rsidRDefault="00845D8D" w:rsidP="00227C96">
      <w:pPr>
        <w:spacing w:line="360" w:lineRule="auto"/>
        <w:ind w:leftChars="-236" w:left="-566" w:firstLineChars="83" w:firstLine="232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>
        <w:rPr>
          <w:rFonts w:ascii="微软雅黑" w:eastAsia="微软雅黑" w:hAnsi="微软雅黑"/>
          <w:color w:val="000000" w:themeColor="text1"/>
          <w:sz w:val="28"/>
          <w:szCs w:val="28"/>
        </w:rPr>
        <w:t>Status</w:t>
      </w:r>
      <w:r w:rsidR="004F4B2B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：</w:t>
      </w:r>
    </w:p>
    <w:p w14:paraId="170322E6" w14:textId="77777777" w:rsidR="004F4B2B" w:rsidRPr="00BD5100" w:rsidRDefault="004F4B2B" w:rsidP="00227C96">
      <w:pPr>
        <w:spacing w:line="360" w:lineRule="auto"/>
        <w:ind w:leftChars="-236" w:left="-566" w:firstLineChars="83" w:firstLine="232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Success: 0x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00</w:t>
      </w:r>
    </w:p>
    <w:p w14:paraId="6E5EA16D" w14:textId="77777777" w:rsidR="00894FBE" w:rsidRPr="00BD5100" w:rsidRDefault="00154648" w:rsidP="00227C96">
      <w:pPr>
        <w:spacing w:line="360" w:lineRule="auto"/>
        <w:ind w:leftChars="-236" w:left="-566" w:firstLineChars="0" w:firstLine="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Status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：定时器监控状态</w:t>
      </w:r>
      <w:r w:rsidR="00784AF2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 xml:space="preserve"> &lt;</w:t>
      </w:r>
      <w:r w:rsidR="00784AF2"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0x00-</w:t>
      </w:r>
      <w:r w:rsidR="00784AF2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无效，0x</w:t>
      </w:r>
      <w:r w:rsidR="00784AF2"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01</w:t>
      </w:r>
      <w:r w:rsidR="00784AF2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-</w:t>
      </w:r>
      <w:r w:rsidR="00784AF2"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空闲</w:t>
      </w:r>
      <w:r w:rsidR="00784AF2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，0x02-运行，0x04-挂起&gt;</w:t>
      </w:r>
      <w:r w:rsidR="00860F6A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，挂起态与空闲态会出现组合。</w:t>
      </w:r>
    </w:p>
    <w:p w14:paraId="3F63C490" w14:textId="77777777" w:rsidR="004E7B65" w:rsidRPr="00BD5100" w:rsidRDefault="004E7B65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Period：1-周期定时；0-单次定时</w:t>
      </w:r>
    </w:p>
    <w:p w14:paraId="7178ACCA" w14:textId="77777777" w:rsidR="004D63A9" w:rsidRPr="00BD5100" w:rsidRDefault="00AA3F60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Hour</w:t>
      </w:r>
      <w:r w:rsidR="004D63A9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，</w:t>
      </w:r>
      <w:r w:rsidR="004D63A9"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Min</w:t>
      </w:r>
      <w:r w:rsidR="004D63A9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，Sec：定时器启动时间</w:t>
      </w:r>
      <w:r w:rsidR="00840FE8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，</w:t>
      </w:r>
      <w:r w:rsidR="00520039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UTC格式，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小时</w:t>
      </w:r>
      <w:r w:rsidR="004D63A9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-分钟-秒</w:t>
      </w:r>
    </w:p>
    <w:p w14:paraId="3D89B17A" w14:textId="77777777" w:rsidR="00154648" w:rsidRPr="00BD5100" w:rsidRDefault="00154648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Max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 xml:space="preserve"> time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：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最大定时时间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，大端，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秒</w:t>
      </w:r>
    </w:p>
    <w:p w14:paraId="666A64F8" w14:textId="7F8BB87C" w:rsidR="00024E0F" w:rsidRPr="00BD5100" w:rsidRDefault="00154648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Next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 xml:space="preserve"> time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：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下次启动时间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，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大端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，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秒</w:t>
      </w:r>
    </w:p>
    <w:p w14:paraId="2E3156FF" w14:textId="77777777" w:rsidR="008162B8" w:rsidRPr="00BD5100" w:rsidRDefault="008162B8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</w:p>
    <w:p w14:paraId="1AB05B28" w14:textId="0CB8DC47" w:rsidR="00024E0F" w:rsidRPr="00BD5100" w:rsidRDefault="008F20DB" w:rsidP="00227C96">
      <w:pPr>
        <w:pStyle w:val="3"/>
        <w:spacing w:before="0" w:after="0" w:line="360" w:lineRule="auto"/>
        <w:ind w:leftChars="-236" w:left="-566" w:firstLineChars="200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bookmarkStart w:id="43" w:name="_Toc48915560"/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4.4</w:t>
      </w:r>
      <w:r w:rsidR="00024E0F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.</w:t>
      </w:r>
      <w:r w:rsidR="001C02E8"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7</w:t>
      </w:r>
      <w:r w:rsidR="00024E0F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 xml:space="preserve"> </w:t>
      </w:r>
      <w:r w:rsidR="00EE30C9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定时</w:t>
      </w:r>
      <w:r w:rsidR="00A641B1">
        <w:rPr>
          <w:rFonts w:ascii="微软雅黑" w:eastAsia="微软雅黑" w:hAnsi="微软雅黑" w:hint="eastAsia"/>
          <w:color w:val="000000" w:themeColor="text1"/>
          <w:sz w:val="28"/>
          <w:szCs w:val="28"/>
        </w:rPr>
        <w:t>监测</w:t>
      </w:r>
      <w:r w:rsidR="00EE30C9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查询</w:t>
      </w:r>
      <w:bookmarkEnd w:id="43"/>
    </w:p>
    <w:p w14:paraId="7AA5D7EF" w14:textId="77777777" w:rsidR="00024E0F" w:rsidRPr="00BD5100" w:rsidRDefault="00024E0F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APP write：</w:t>
      </w:r>
    </w:p>
    <w:tbl>
      <w:tblPr>
        <w:tblStyle w:val="a4"/>
        <w:tblpPr w:leftFromText="180" w:rightFromText="180" w:vertAnchor="text" w:horzAnchor="page" w:tblpX="1783" w:tblpY="302"/>
        <w:tblOverlap w:val="never"/>
        <w:tblW w:w="5342" w:type="pct"/>
        <w:tblLook w:val="04A0" w:firstRow="1" w:lastRow="0" w:firstColumn="1" w:lastColumn="0" w:noHBand="0" w:noVBand="1"/>
      </w:tblPr>
      <w:tblGrid>
        <w:gridCol w:w="1982"/>
        <w:gridCol w:w="2125"/>
        <w:gridCol w:w="2976"/>
        <w:gridCol w:w="1780"/>
      </w:tblGrid>
      <w:tr w:rsidR="00AF6279" w:rsidRPr="00BD5100" w14:paraId="5E25153A" w14:textId="77777777" w:rsidTr="00AF6279">
        <w:tc>
          <w:tcPr>
            <w:tcW w:w="1118" w:type="pct"/>
          </w:tcPr>
          <w:p w14:paraId="4759D3D3" w14:textId="77777777" w:rsidR="008E695E" w:rsidRPr="00BD5100" w:rsidRDefault="008E695E" w:rsidP="00AF6279">
            <w:pPr>
              <w:spacing w:line="360" w:lineRule="auto"/>
              <w:ind w:firstLineChars="71" w:firstLine="199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Byte0</w:t>
            </w:r>
          </w:p>
        </w:tc>
        <w:tc>
          <w:tcPr>
            <w:tcW w:w="1199" w:type="pct"/>
          </w:tcPr>
          <w:p w14:paraId="5C2023FC" w14:textId="77777777" w:rsidR="008E695E" w:rsidRPr="00BD5100" w:rsidRDefault="008E695E" w:rsidP="00AF6279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Byte1</w:t>
            </w:r>
          </w:p>
        </w:tc>
        <w:tc>
          <w:tcPr>
            <w:tcW w:w="1679" w:type="pct"/>
          </w:tcPr>
          <w:p w14:paraId="58116EAF" w14:textId="77777777" w:rsidR="008E695E" w:rsidRPr="00BD5100" w:rsidRDefault="008E695E" w:rsidP="00AF6279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Byte2</w:t>
            </w:r>
          </w:p>
        </w:tc>
        <w:tc>
          <w:tcPr>
            <w:tcW w:w="1004" w:type="pct"/>
          </w:tcPr>
          <w:p w14:paraId="2FD01E3F" w14:textId="77777777" w:rsidR="008E695E" w:rsidRPr="00BD5100" w:rsidRDefault="008E695E" w:rsidP="00AF6279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-</w:t>
            </w:r>
          </w:p>
        </w:tc>
      </w:tr>
      <w:tr w:rsidR="00AF6279" w:rsidRPr="00BD5100" w14:paraId="6364BE89" w14:textId="77777777" w:rsidTr="00AF6279">
        <w:tc>
          <w:tcPr>
            <w:tcW w:w="1118" w:type="pct"/>
          </w:tcPr>
          <w:p w14:paraId="4FAC30B4" w14:textId="77777777" w:rsidR="008E695E" w:rsidRPr="00BD5100" w:rsidRDefault="008E695E" w:rsidP="00AF6279">
            <w:pPr>
              <w:spacing w:line="360" w:lineRule="auto"/>
              <w:ind w:firstLineChars="71" w:firstLine="199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0xF8</w:t>
            </w:r>
          </w:p>
        </w:tc>
        <w:tc>
          <w:tcPr>
            <w:tcW w:w="1199" w:type="pct"/>
          </w:tcPr>
          <w:p w14:paraId="1BD5530B" w14:textId="77777777" w:rsidR="008E695E" w:rsidRPr="00BD5100" w:rsidRDefault="008E695E" w:rsidP="00AF6279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679" w:type="pct"/>
          </w:tcPr>
          <w:p w14:paraId="61DF84D1" w14:textId="77777777" w:rsidR="008E695E" w:rsidRPr="00BD5100" w:rsidRDefault="008E695E" w:rsidP="00AF6279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Device Type</w:t>
            </w:r>
          </w:p>
        </w:tc>
        <w:tc>
          <w:tcPr>
            <w:tcW w:w="1004" w:type="pct"/>
          </w:tcPr>
          <w:p w14:paraId="56F72C20" w14:textId="77777777" w:rsidR="008E695E" w:rsidRPr="00BD5100" w:rsidRDefault="008E695E" w:rsidP="00AF6279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-</w:t>
            </w:r>
          </w:p>
        </w:tc>
      </w:tr>
    </w:tbl>
    <w:p w14:paraId="188DABE3" w14:textId="77777777" w:rsidR="00024E0F" w:rsidRPr="00BD5100" w:rsidRDefault="00024E0F" w:rsidP="00310235">
      <w:pPr>
        <w:spacing w:line="360" w:lineRule="auto"/>
        <w:ind w:firstLineChars="0" w:firstLine="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</w:p>
    <w:p w14:paraId="0E07E99A" w14:textId="38FF04BA" w:rsidR="00024E0F" w:rsidRPr="00BD5100" w:rsidRDefault="00FB5521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指环</w:t>
      </w:r>
      <w:r w:rsidR="00024E0F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indicate：</w:t>
      </w:r>
    </w:p>
    <w:tbl>
      <w:tblPr>
        <w:tblStyle w:val="a4"/>
        <w:tblpPr w:leftFromText="180" w:rightFromText="180" w:vertAnchor="text" w:horzAnchor="page" w:tblpX="1504" w:tblpY="302"/>
        <w:tblOverlap w:val="never"/>
        <w:tblW w:w="5174" w:type="pct"/>
        <w:tblLook w:val="04A0" w:firstRow="1" w:lastRow="0" w:firstColumn="1" w:lastColumn="0" w:noHBand="0" w:noVBand="1"/>
      </w:tblPr>
      <w:tblGrid>
        <w:gridCol w:w="900"/>
        <w:gridCol w:w="683"/>
        <w:gridCol w:w="1034"/>
        <w:gridCol w:w="1034"/>
        <w:gridCol w:w="1074"/>
        <w:gridCol w:w="891"/>
        <w:gridCol w:w="737"/>
        <w:gridCol w:w="714"/>
        <w:gridCol w:w="1518"/>
      </w:tblGrid>
      <w:tr w:rsidR="00317EAB" w:rsidRPr="00BD5100" w14:paraId="10FFA05E" w14:textId="77777777" w:rsidTr="00317EAB">
        <w:trPr>
          <w:trHeight w:val="453"/>
        </w:trPr>
        <w:tc>
          <w:tcPr>
            <w:tcW w:w="575" w:type="pct"/>
          </w:tcPr>
          <w:p w14:paraId="60996D05" w14:textId="30A592FA" w:rsidR="005B1D8C" w:rsidRPr="00BD5100" w:rsidRDefault="00E8618F" w:rsidP="00E8618F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lastRenderedPageBreak/>
              <w:t>B</w:t>
            </w:r>
            <w:r w:rsidR="005B1D8C"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494" w:type="pct"/>
          </w:tcPr>
          <w:p w14:paraId="78F83BDE" w14:textId="24077964" w:rsidR="005B1D8C" w:rsidRPr="00BD5100" w:rsidRDefault="00E8618F" w:rsidP="00E8618F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B</w:t>
            </w:r>
            <w:r w:rsidR="005B1D8C"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39" w:type="pct"/>
          </w:tcPr>
          <w:p w14:paraId="661DB8CB" w14:textId="12431FD3" w:rsidR="005B1D8C" w:rsidRPr="00BD5100" w:rsidRDefault="00E8618F" w:rsidP="00E8618F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B</w:t>
            </w:r>
            <w:r w:rsidR="005B1D8C"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507" w:type="pct"/>
          </w:tcPr>
          <w:p w14:paraId="1D473B69" w14:textId="30F60DFD" w:rsidR="005B1D8C" w:rsidRPr="00BD5100" w:rsidRDefault="00E8618F" w:rsidP="00E8618F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B</w:t>
            </w:r>
            <w:r w:rsidR="005B1D8C"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447" w:type="pct"/>
          </w:tcPr>
          <w:p w14:paraId="50BEE1B1" w14:textId="57B6458F" w:rsidR="005B1D8C" w:rsidRPr="00BD5100" w:rsidRDefault="00E8618F" w:rsidP="00E8618F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B</w:t>
            </w:r>
            <w:r w:rsidR="005B1D8C"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490" w:type="pct"/>
          </w:tcPr>
          <w:p w14:paraId="45E52622" w14:textId="270ECE53" w:rsidR="005B1D8C" w:rsidRPr="00BD5100" w:rsidRDefault="00E8618F" w:rsidP="00E8618F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B</w:t>
            </w:r>
            <w:r w:rsidR="005B1D8C"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495" w:type="pct"/>
          </w:tcPr>
          <w:p w14:paraId="02F4B03C" w14:textId="6329BBE9" w:rsidR="005B1D8C" w:rsidRPr="00BD5100" w:rsidRDefault="00E8618F" w:rsidP="00E8618F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B</w:t>
            </w:r>
            <w:r w:rsidR="005B1D8C"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496" w:type="pct"/>
          </w:tcPr>
          <w:p w14:paraId="0019A506" w14:textId="5C08368D" w:rsidR="005B1D8C" w:rsidRPr="00BD5100" w:rsidRDefault="00E8618F" w:rsidP="00E8618F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B</w:t>
            </w:r>
            <w:r w:rsidR="005B1D8C"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957" w:type="pct"/>
          </w:tcPr>
          <w:p w14:paraId="72DC85A3" w14:textId="44C0C402" w:rsidR="005B1D8C" w:rsidRPr="00BD5100" w:rsidRDefault="00E8618F" w:rsidP="00E8618F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B</w:t>
            </w:r>
            <w:r w:rsidR="005B1D8C"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9</w:t>
            </w:r>
            <w:r w:rsidR="00317EAB"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 xml:space="preserve"> </w:t>
            </w:r>
            <w:r w:rsidR="005B1D8C"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~</w:t>
            </w:r>
            <w:r w:rsidR="005B1D8C"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 xml:space="preserve"> </w:t>
            </w:r>
            <w:r w:rsidR="005B1D8C"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12</w:t>
            </w:r>
          </w:p>
        </w:tc>
      </w:tr>
      <w:tr w:rsidR="00317EAB" w:rsidRPr="00BD5100" w14:paraId="6356B3D0" w14:textId="77777777" w:rsidTr="00317EAB">
        <w:trPr>
          <w:trHeight w:val="453"/>
        </w:trPr>
        <w:tc>
          <w:tcPr>
            <w:tcW w:w="575" w:type="pct"/>
          </w:tcPr>
          <w:p w14:paraId="39B7FD1B" w14:textId="77777777" w:rsidR="005B1D8C" w:rsidRPr="00BD5100" w:rsidRDefault="005B1D8C" w:rsidP="00162B65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0xD9</w:t>
            </w:r>
          </w:p>
        </w:tc>
        <w:tc>
          <w:tcPr>
            <w:tcW w:w="494" w:type="pct"/>
          </w:tcPr>
          <w:p w14:paraId="6275CF2C" w14:textId="69AFE11E" w:rsidR="005B1D8C" w:rsidRPr="00BD5100" w:rsidRDefault="005B1D8C" w:rsidP="00162B65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</w:p>
        </w:tc>
        <w:tc>
          <w:tcPr>
            <w:tcW w:w="539" w:type="pct"/>
          </w:tcPr>
          <w:p w14:paraId="5C99A712" w14:textId="03EAAF89" w:rsidR="005B1D8C" w:rsidRPr="00BD5100" w:rsidRDefault="00845D8D" w:rsidP="00162B65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Status</w:t>
            </w:r>
          </w:p>
        </w:tc>
        <w:tc>
          <w:tcPr>
            <w:tcW w:w="507" w:type="pct"/>
          </w:tcPr>
          <w:p w14:paraId="0DAB4073" w14:textId="77777777" w:rsidR="005B1D8C" w:rsidRPr="00BD5100" w:rsidRDefault="005B1D8C" w:rsidP="00162B65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Status</w:t>
            </w:r>
          </w:p>
        </w:tc>
        <w:tc>
          <w:tcPr>
            <w:tcW w:w="447" w:type="pct"/>
          </w:tcPr>
          <w:p w14:paraId="7DD42642" w14:textId="7BC9041E" w:rsidR="005B1D8C" w:rsidRPr="00BD5100" w:rsidRDefault="00162B65" w:rsidP="00162B65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P</w:t>
            </w:r>
            <w:r w:rsidR="005B1D8C"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eriod</w:t>
            </w:r>
          </w:p>
        </w:tc>
        <w:tc>
          <w:tcPr>
            <w:tcW w:w="490" w:type="pct"/>
          </w:tcPr>
          <w:p w14:paraId="4ECCB1CE" w14:textId="77777777" w:rsidR="005B1D8C" w:rsidRPr="00BD5100" w:rsidRDefault="005B1D8C" w:rsidP="00162B65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Hour</w:t>
            </w:r>
          </w:p>
        </w:tc>
        <w:tc>
          <w:tcPr>
            <w:tcW w:w="495" w:type="pct"/>
          </w:tcPr>
          <w:p w14:paraId="1DCE012F" w14:textId="77777777" w:rsidR="005B1D8C" w:rsidRPr="00BD5100" w:rsidRDefault="005B1D8C" w:rsidP="00162B65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Min</w:t>
            </w:r>
          </w:p>
        </w:tc>
        <w:tc>
          <w:tcPr>
            <w:tcW w:w="496" w:type="pct"/>
          </w:tcPr>
          <w:p w14:paraId="03101748" w14:textId="77777777" w:rsidR="005B1D8C" w:rsidRPr="00BD5100" w:rsidRDefault="005B1D8C" w:rsidP="00162B65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Sec</w:t>
            </w:r>
          </w:p>
        </w:tc>
        <w:tc>
          <w:tcPr>
            <w:tcW w:w="957" w:type="pct"/>
          </w:tcPr>
          <w:p w14:paraId="1B59E945" w14:textId="77777777" w:rsidR="00105349" w:rsidRPr="00BD5100" w:rsidRDefault="00105349" w:rsidP="00162B65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M</w:t>
            </w: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axtime</w:t>
            </w:r>
          </w:p>
        </w:tc>
      </w:tr>
    </w:tbl>
    <w:p w14:paraId="103D28CD" w14:textId="499DF85F" w:rsidR="00024E0F" w:rsidRPr="00BD5100" w:rsidRDefault="00845D8D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>
        <w:rPr>
          <w:rFonts w:ascii="微软雅黑" w:eastAsia="微软雅黑" w:hAnsi="微软雅黑"/>
          <w:color w:val="000000" w:themeColor="text1"/>
          <w:sz w:val="28"/>
          <w:szCs w:val="28"/>
        </w:rPr>
        <w:t>Status</w:t>
      </w:r>
      <w:r w:rsidR="00024E0F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：</w:t>
      </w:r>
    </w:p>
    <w:p w14:paraId="15530C14" w14:textId="77777777" w:rsidR="00024E0F" w:rsidRPr="00BD5100" w:rsidRDefault="00024E0F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Success: 0x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00</w:t>
      </w:r>
    </w:p>
    <w:p w14:paraId="2E03194F" w14:textId="77777777" w:rsidR="00951CD5" w:rsidRPr="00BD5100" w:rsidRDefault="00024E0F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Status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：</w:t>
      </w:r>
      <w:r w:rsidR="003E6017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定时器监控状态 &lt;</w:t>
      </w:r>
      <w:r w:rsidR="003E6017"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0x00-</w:t>
      </w:r>
      <w:r w:rsidR="003E6017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无效，0x</w:t>
      </w:r>
      <w:r w:rsidR="003E6017"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01</w:t>
      </w:r>
      <w:r w:rsidR="003E6017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-</w:t>
      </w:r>
      <w:r w:rsidR="003E6017"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空闲</w:t>
      </w:r>
      <w:r w:rsidR="003E6017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，0x02-运行，0x04-挂起&gt;，挂起态与空闲态会出现组合。</w:t>
      </w:r>
    </w:p>
    <w:p w14:paraId="47EEAE76" w14:textId="77777777" w:rsidR="00024E0F" w:rsidRPr="00BD5100" w:rsidRDefault="00024E0F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Period：1-周期定时；0-单次定时</w:t>
      </w:r>
    </w:p>
    <w:p w14:paraId="2AA7B8A3" w14:textId="77777777" w:rsidR="00024E0F" w:rsidRPr="00BD5100" w:rsidRDefault="00024E0F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Hour，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Min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，Sec：定时器启动时间，UTC格式，小时-分钟-秒</w:t>
      </w:r>
    </w:p>
    <w:p w14:paraId="7F6321E6" w14:textId="0F4F640E" w:rsidR="00024E0F" w:rsidRPr="00BD5100" w:rsidRDefault="00105349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M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axtime：大端模式，秒</w:t>
      </w:r>
    </w:p>
    <w:p w14:paraId="73BE3550" w14:textId="7C510631" w:rsidR="00FD35B1" w:rsidRDefault="00FD35B1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</w:p>
    <w:p w14:paraId="4B6791D7" w14:textId="77777777" w:rsidR="00547717" w:rsidRPr="00BD5100" w:rsidRDefault="0054771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</w:p>
    <w:p w14:paraId="587AFCB6" w14:textId="26168B8D" w:rsidR="00703CB4" w:rsidRPr="00BD5100" w:rsidRDefault="00750A29" w:rsidP="00227C96">
      <w:pPr>
        <w:pStyle w:val="3"/>
        <w:spacing w:before="0" w:after="0" w:line="360" w:lineRule="auto"/>
        <w:ind w:leftChars="-236" w:left="-566" w:firstLineChars="200" w:firstLine="560"/>
        <w:jc w:val="left"/>
        <w:rPr>
          <w:rFonts w:ascii="微软雅黑" w:eastAsia="微软雅黑" w:hAnsi="微软雅黑"/>
          <w:sz w:val="28"/>
          <w:szCs w:val="28"/>
        </w:rPr>
      </w:pPr>
      <w:bookmarkStart w:id="44" w:name="_Toc48915561"/>
      <w:r w:rsidRPr="00BD5100">
        <w:rPr>
          <w:rFonts w:ascii="微软雅黑" w:eastAsia="微软雅黑" w:hAnsi="微软雅黑"/>
          <w:sz w:val="28"/>
          <w:szCs w:val="28"/>
        </w:rPr>
        <w:t>4.4</w:t>
      </w:r>
      <w:r w:rsidR="00703CB4" w:rsidRPr="00BD5100">
        <w:rPr>
          <w:rFonts w:ascii="微软雅黑" w:eastAsia="微软雅黑" w:hAnsi="微软雅黑" w:hint="eastAsia"/>
          <w:sz w:val="28"/>
          <w:szCs w:val="28"/>
        </w:rPr>
        <w:t>.</w:t>
      </w:r>
      <w:r w:rsidR="00823384" w:rsidRPr="00BD5100">
        <w:rPr>
          <w:rFonts w:ascii="微软雅黑" w:eastAsia="微软雅黑" w:hAnsi="微软雅黑"/>
          <w:sz w:val="28"/>
          <w:szCs w:val="28"/>
        </w:rPr>
        <w:t>8</w:t>
      </w:r>
      <w:r w:rsidR="00703CB4" w:rsidRPr="00BD5100">
        <w:rPr>
          <w:rFonts w:ascii="微软雅黑" w:eastAsia="微软雅黑" w:hAnsi="微软雅黑" w:hint="eastAsia"/>
          <w:sz w:val="28"/>
          <w:szCs w:val="28"/>
        </w:rPr>
        <w:t xml:space="preserve"> </w:t>
      </w:r>
      <w:r w:rsidR="00CE1264" w:rsidRPr="00BD5100">
        <w:rPr>
          <w:rFonts w:ascii="微软雅黑" w:eastAsia="微软雅黑" w:hAnsi="微软雅黑" w:hint="eastAsia"/>
          <w:sz w:val="28"/>
          <w:szCs w:val="28"/>
        </w:rPr>
        <w:t>启动定时开始算法检测</w:t>
      </w:r>
      <w:bookmarkEnd w:id="44"/>
    </w:p>
    <w:p w14:paraId="32F9B684" w14:textId="089ECCFA" w:rsidR="00CC4463" w:rsidRPr="00BD5100" w:rsidRDefault="00CC4463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App</w:t>
      </w:r>
      <w:r w:rsidRPr="00BD5100">
        <w:rPr>
          <w:rFonts w:ascii="微软雅黑" w:eastAsia="微软雅黑" w:hAnsi="微软雅黑"/>
          <w:sz w:val="28"/>
          <w:szCs w:val="28"/>
        </w:rPr>
        <w:t xml:space="preserve"> Write:</w:t>
      </w:r>
    </w:p>
    <w:tbl>
      <w:tblPr>
        <w:tblStyle w:val="a4"/>
        <w:tblpPr w:leftFromText="180" w:rightFromText="180" w:vertAnchor="text" w:horzAnchor="page" w:tblpX="1793" w:tblpY="302"/>
        <w:tblOverlap w:val="never"/>
        <w:tblW w:w="5000" w:type="pct"/>
        <w:tblLook w:val="04A0" w:firstRow="1" w:lastRow="0" w:firstColumn="1" w:lastColumn="0" w:noHBand="0" w:noVBand="1"/>
      </w:tblPr>
      <w:tblGrid>
        <w:gridCol w:w="1072"/>
        <w:gridCol w:w="1072"/>
        <w:gridCol w:w="1882"/>
        <w:gridCol w:w="2135"/>
        <w:gridCol w:w="2135"/>
      </w:tblGrid>
      <w:tr w:rsidR="00A82922" w:rsidRPr="00BD5100" w14:paraId="315281D2" w14:textId="77777777" w:rsidTr="00640E61">
        <w:tc>
          <w:tcPr>
            <w:tcW w:w="646" w:type="pct"/>
          </w:tcPr>
          <w:p w14:paraId="013DAE95" w14:textId="77777777" w:rsidR="00640E61" w:rsidRPr="00BD5100" w:rsidRDefault="00640E61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Byte0</w:t>
            </w:r>
          </w:p>
        </w:tc>
        <w:tc>
          <w:tcPr>
            <w:tcW w:w="646" w:type="pct"/>
          </w:tcPr>
          <w:p w14:paraId="365F4326" w14:textId="77777777" w:rsidR="00640E61" w:rsidRPr="00BD5100" w:rsidRDefault="00640E61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Byte1</w:t>
            </w:r>
          </w:p>
        </w:tc>
        <w:tc>
          <w:tcPr>
            <w:tcW w:w="1134" w:type="pct"/>
          </w:tcPr>
          <w:p w14:paraId="7F9FEB68" w14:textId="77777777" w:rsidR="00640E61" w:rsidRPr="00BD5100" w:rsidRDefault="00640E61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Byte2</w:t>
            </w:r>
          </w:p>
        </w:tc>
        <w:tc>
          <w:tcPr>
            <w:tcW w:w="1287" w:type="pct"/>
          </w:tcPr>
          <w:p w14:paraId="351701F2" w14:textId="77777777" w:rsidR="00640E61" w:rsidRPr="00BD5100" w:rsidRDefault="00640E61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Byte3</w:t>
            </w:r>
          </w:p>
        </w:tc>
        <w:tc>
          <w:tcPr>
            <w:tcW w:w="1287" w:type="pct"/>
          </w:tcPr>
          <w:p w14:paraId="4EB282D8" w14:textId="77777777" w:rsidR="00640E61" w:rsidRPr="00BD5100" w:rsidRDefault="00640E61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4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~Byte19</w:t>
            </w:r>
          </w:p>
        </w:tc>
      </w:tr>
      <w:tr w:rsidR="00A82922" w:rsidRPr="00BD5100" w14:paraId="44D92BD3" w14:textId="77777777" w:rsidTr="00640E61">
        <w:tc>
          <w:tcPr>
            <w:tcW w:w="646" w:type="pct"/>
          </w:tcPr>
          <w:p w14:paraId="454B179A" w14:textId="77777777" w:rsidR="00640E61" w:rsidRPr="00BD5100" w:rsidRDefault="00640E61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0xCE</w:t>
            </w:r>
          </w:p>
        </w:tc>
        <w:tc>
          <w:tcPr>
            <w:tcW w:w="646" w:type="pct"/>
          </w:tcPr>
          <w:p w14:paraId="6CD53F44" w14:textId="77777777" w:rsidR="00640E61" w:rsidRPr="00BD5100" w:rsidRDefault="00640E61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  <w:tc>
          <w:tcPr>
            <w:tcW w:w="1134" w:type="pct"/>
          </w:tcPr>
          <w:p w14:paraId="4BE9091E" w14:textId="77777777" w:rsidR="00640E61" w:rsidRPr="00BD5100" w:rsidRDefault="00640E61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Device Type</w:t>
            </w:r>
          </w:p>
        </w:tc>
        <w:tc>
          <w:tcPr>
            <w:tcW w:w="1287" w:type="pct"/>
          </w:tcPr>
          <w:p w14:paraId="460F8FA7" w14:textId="77777777" w:rsidR="00640E61" w:rsidRPr="00BD5100" w:rsidRDefault="00C17135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ONOFF</w:t>
            </w:r>
          </w:p>
        </w:tc>
        <w:tc>
          <w:tcPr>
            <w:tcW w:w="1287" w:type="pct"/>
          </w:tcPr>
          <w:p w14:paraId="5E06C5A5" w14:textId="77777777" w:rsidR="00640E61" w:rsidRPr="00BD5100" w:rsidRDefault="00640E61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</w:tr>
    </w:tbl>
    <w:p w14:paraId="5A73122C" w14:textId="77777777" w:rsidR="00C17135" w:rsidRPr="00BD5100" w:rsidRDefault="00F24554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O</w:t>
      </w:r>
      <w:r w:rsidRPr="00BD5100">
        <w:rPr>
          <w:rFonts w:ascii="微软雅黑" w:eastAsia="微软雅黑" w:hAnsi="微软雅黑"/>
          <w:sz w:val="28"/>
          <w:szCs w:val="28"/>
        </w:rPr>
        <w:t>NOFF</w:t>
      </w:r>
      <w:r w:rsidRPr="00BD5100">
        <w:rPr>
          <w:rFonts w:ascii="微软雅黑" w:eastAsia="微软雅黑" w:hAnsi="微软雅黑" w:hint="eastAsia"/>
          <w:sz w:val="28"/>
          <w:szCs w:val="28"/>
        </w:rPr>
        <w:t>：1是打开，0是</w:t>
      </w:r>
      <w:r w:rsidR="002D0A45" w:rsidRPr="00BD5100">
        <w:rPr>
          <w:rFonts w:ascii="微软雅黑" w:eastAsia="微软雅黑" w:hAnsi="微软雅黑" w:hint="eastAsia"/>
          <w:sz w:val="28"/>
          <w:szCs w:val="28"/>
        </w:rPr>
        <w:t>取消</w:t>
      </w:r>
      <w:r w:rsidRPr="00BD5100">
        <w:rPr>
          <w:rFonts w:ascii="微软雅黑" w:eastAsia="微软雅黑" w:hAnsi="微软雅黑" w:hint="eastAsia"/>
          <w:sz w:val="28"/>
          <w:szCs w:val="28"/>
        </w:rPr>
        <w:t>此次定时</w:t>
      </w:r>
    </w:p>
    <w:p w14:paraId="0B8CF7A2" w14:textId="77777777" w:rsidR="00F24554" w:rsidRPr="00BD5100" w:rsidRDefault="00F24554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3A04A691" w14:textId="03B1C7AB" w:rsidR="00703CB4" w:rsidRPr="00BD5100" w:rsidRDefault="00FB5521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指环</w:t>
      </w:r>
      <w:r w:rsidR="00703CB4" w:rsidRPr="00BD5100">
        <w:rPr>
          <w:rFonts w:ascii="微软雅黑" w:eastAsia="微软雅黑" w:hAnsi="微软雅黑" w:hint="eastAsia"/>
          <w:sz w:val="28"/>
          <w:szCs w:val="28"/>
        </w:rPr>
        <w:t>indicate：</w:t>
      </w:r>
    </w:p>
    <w:tbl>
      <w:tblPr>
        <w:tblStyle w:val="a4"/>
        <w:tblpPr w:leftFromText="180" w:rightFromText="180" w:vertAnchor="text" w:horzAnchor="page" w:tblpX="1793" w:tblpY="302"/>
        <w:tblOverlap w:val="never"/>
        <w:tblW w:w="5000" w:type="pct"/>
        <w:tblLook w:val="04A0" w:firstRow="1" w:lastRow="0" w:firstColumn="1" w:lastColumn="0" w:noHBand="0" w:noVBand="1"/>
      </w:tblPr>
      <w:tblGrid>
        <w:gridCol w:w="1347"/>
        <w:gridCol w:w="1347"/>
        <w:gridCol w:w="1347"/>
        <w:gridCol w:w="1575"/>
        <w:gridCol w:w="2680"/>
      </w:tblGrid>
      <w:tr w:rsidR="00A82922" w:rsidRPr="00BD5100" w14:paraId="058F9474" w14:textId="77777777" w:rsidTr="00C023B2">
        <w:tc>
          <w:tcPr>
            <w:tcW w:w="812" w:type="pct"/>
          </w:tcPr>
          <w:p w14:paraId="5F76E2AA" w14:textId="77777777" w:rsidR="00C023B2" w:rsidRPr="00BD5100" w:rsidRDefault="00C023B2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Byte0</w:t>
            </w:r>
          </w:p>
        </w:tc>
        <w:tc>
          <w:tcPr>
            <w:tcW w:w="812" w:type="pct"/>
          </w:tcPr>
          <w:p w14:paraId="6EE2735D" w14:textId="77777777" w:rsidR="00C023B2" w:rsidRPr="00BD5100" w:rsidRDefault="00C023B2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Byte1</w:t>
            </w:r>
          </w:p>
        </w:tc>
        <w:tc>
          <w:tcPr>
            <w:tcW w:w="812" w:type="pct"/>
          </w:tcPr>
          <w:p w14:paraId="0070AE4D" w14:textId="77777777" w:rsidR="00C023B2" w:rsidRPr="00BD5100" w:rsidRDefault="00C023B2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Byte2</w:t>
            </w:r>
          </w:p>
        </w:tc>
        <w:tc>
          <w:tcPr>
            <w:tcW w:w="949" w:type="pct"/>
          </w:tcPr>
          <w:p w14:paraId="7DDB68A8" w14:textId="77777777" w:rsidR="00C023B2" w:rsidRPr="00BD5100" w:rsidRDefault="00C023B2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3</w:t>
            </w:r>
          </w:p>
        </w:tc>
        <w:tc>
          <w:tcPr>
            <w:tcW w:w="1616" w:type="pct"/>
          </w:tcPr>
          <w:p w14:paraId="654AE712" w14:textId="77777777" w:rsidR="00C023B2" w:rsidRPr="00BD5100" w:rsidRDefault="00C023B2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4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~Byte19</w:t>
            </w:r>
          </w:p>
        </w:tc>
      </w:tr>
      <w:tr w:rsidR="00A82922" w:rsidRPr="00BD5100" w14:paraId="27F90CDA" w14:textId="77777777" w:rsidTr="00C023B2">
        <w:tc>
          <w:tcPr>
            <w:tcW w:w="812" w:type="pct"/>
          </w:tcPr>
          <w:p w14:paraId="703EE3BB" w14:textId="77777777" w:rsidR="00C023B2" w:rsidRPr="00BD5100" w:rsidRDefault="00C023B2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0xCE</w:t>
            </w:r>
          </w:p>
        </w:tc>
        <w:tc>
          <w:tcPr>
            <w:tcW w:w="812" w:type="pct"/>
          </w:tcPr>
          <w:p w14:paraId="37B3629D" w14:textId="77777777" w:rsidR="00C023B2" w:rsidRPr="00BD5100" w:rsidRDefault="00C023B2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  <w:tc>
          <w:tcPr>
            <w:tcW w:w="812" w:type="pct"/>
          </w:tcPr>
          <w:p w14:paraId="77DAE73D" w14:textId="70B668F3" w:rsidR="00C023B2" w:rsidRPr="00BD5100" w:rsidRDefault="00845D8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Status</w:t>
            </w:r>
          </w:p>
        </w:tc>
        <w:tc>
          <w:tcPr>
            <w:tcW w:w="949" w:type="pct"/>
          </w:tcPr>
          <w:p w14:paraId="23E616EF" w14:textId="77777777" w:rsidR="00C023B2" w:rsidRPr="00BD5100" w:rsidRDefault="00C023B2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ONOFF</w:t>
            </w:r>
          </w:p>
        </w:tc>
        <w:tc>
          <w:tcPr>
            <w:tcW w:w="1616" w:type="pct"/>
          </w:tcPr>
          <w:p w14:paraId="4D0A8765" w14:textId="77777777" w:rsidR="00C023B2" w:rsidRPr="00BD5100" w:rsidRDefault="00C023B2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</w:tr>
    </w:tbl>
    <w:p w14:paraId="186ED4E6" w14:textId="0F4ADE6C" w:rsidR="00703CB4" w:rsidRPr="00BD5100" w:rsidRDefault="00845D8D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lastRenderedPageBreak/>
        <w:t>Status</w:t>
      </w:r>
      <w:r w:rsidR="00703CB4" w:rsidRPr="00BD5100">
        <w:rPr>
          <w:rFonts w:ascii="微软雅黑" w:eastAsia="微软雅黑" w:hAnsi="微软雅黑" w:hint="eastAsia"/>
          <w:sz w:val="28"/>
          <w:szCs w:val="28"/>
        </w:rPr>
        <w:t>：</w:t>
      </w:r>
    </w:p>
    <w:p w14:paraId="6EEA3CE4" w14:textId="77777777" w:rsidR="00C074F7" w:rsidRPr="00BD5100" w:rsidRDefault="00703CB4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Success: 0x</w:t>
      </w:r>
      <w:r w:rsidRPr="00BD5100">
        <w:rPr>
          <w:rFonts w:ascii="微软雅黑" w:eastAsia="微软雅黑" w:hAnsi="微软雅黑" w:hint="eastAsia"/>
          <w:sz w:val="28"/>
          <w:szCs w:val="28"/>
        </w:rPr>
        <w:t>00</w:t>
      </w:r>
    </w:p>
    <w:p w14:paraId="2B2EDFA8" w14:textId="0A517BA1" w:rsidR="00C074F7" w:rsidRPr="00BD5100" w:rsidRDefault="00E56295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参考5.1</w:t>
      </w:r>
      <w:r w:rsidRPr="00BD5100">
        <w:rPr>
          <w:rFonts w:ascii="微软雅黑" w:eastAsia="微软雅黑" w:hAnsi="微软雅黑" w:hint="eastAsia"/>
          <w:sz w:val="28"/>
          <w:szCs w:val="28"/>
        </w:rPr>
        <w:t>.</w:t>
      </w:r>
      <w:r w:rsidRPr="00BD5100">
        <w:rPr>
          <w:rFonts w:ascii="微软雅黑" w:eastAsia="微软雅黑" w:hAnsi="微软雅黑"/>
          <w:sz w:val="28"/>
          <w:szCs w:val="28"/>
        </w:rPr>
        <w:t>1错误</w:t>
      </w:r>
    </w:p>
    <w:p w14:paraId="73008AE7" w14:textId="77777777" w:rsidR="00C17E10" w:rsidRPr="00BD5100" w:rsidRDefault="00C17E10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4046E801" w14:textId="49F45905" w:rsidR="00C074F7" w:rsidRPr="00BD5100" w:rsidRDefault="0068743B" w:rsidP="00227C96">
      <w:pPr>
        <w:pStyle w:val="3"/>
        <w:spacing w:before="0" w:after="0" w:line="360" w:lineRule="auto"/>
        <w:ind w:leftChars="-236" w:left="-566" w:firstLineChars="200" w:firstLine="560"/>
        <w:jc w:val="left"/>
        <w:rPr>
          <w:rFonts w:ascii="微软雅黑" w:eastAsia="微软雅黑" w:hAnsi="微软雅黑"/>
          <w:sz w:val="28"/>
          <w:szCs w:val="28"/>
        </w:rPr>
      </w:pPr>
      <w:bookmarkStart w:id="45" w:name="_Toc48915562"/>
      <w:r w:rsidRPr="00BD5100">
        <w:rPr>
          <w:rFonts w:ascii="微软雅黑" w:eastAsia="微软雅黑" w:hAnsi="微软雅黑"/>
          <w:sz w:val="28"/>
          <w:szCs w:val="28"/>
        </w:rPr>
        <w:t>4.4</w:t>
      </w:r>
      <w:r w:rsidR="00C074F7" w:rsidRPr="00BD5100">
        <w:rPr>
          <w:rFonts w:ascii="微软雅黑" w:eastAsia="微软雅黑" w:hAnsi="微软雅黑" w:hint="eastAsia"/>
          <w:sz w:val="28"/>
          <w:szCs w:val="28"/>
        </w:rPr>
        <w:t>.</w:t>
      </w:r>
      <w:r w:rsidR="00C074F7" w:rsidRPr="00BD5100">
        <w:rPr>
          <w:rFonts w:ascii="微软雅黑" w:eastAsia="微软雅黑" w:hAnsi="微软雅黑"/>
          <w:sz w:val="28"/>
          <w:szCs w:val="28"/>
        </w:rPr>
        <w:t>9</w:t>
      </w:r>
      <w:r w:rsidR="00C074F7" w:rsidRPr="00BD5100">
        <w:rPr>
          <w:rFonts w:ascii="微软雅黑" w:eastAsia="微软雅黑" w:hAnsi="微软雅黑" w:hint="eastAsia"/>
          <w:sz w:val="28"/>
          <w:szCs w:val="28"/>
        </w:rPr>
        <w:t xml:space="preserve"> 启动定时等待启动上报</w:t>
      </w:r>
      <w:bookmarkEnd w:id="45"/>
    </w:p>
    <w:p w14:paraId="7B3F3C23" w14:textId="77777777" w:rsidR="00C074F7" w:rsidRPr="00BD5100" w:rsidRDefault="00C074F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APP write：</w:t>
      </w:r>
    </w:p>
    <w:tbl>
      <w:tblPr>
        <w:tblStyle w:val="a4"/>
        <w:tblpPr w:leftFromText="180" w:rightFromText="180" w:vertAnchor="text" w:horzAnchor="page" w:tblpX="1793" w:tblpY="302"/>
        <w:tblOverlap w:val="never"/>
        <w:tblW w:w="5000" w:type="pct"/>
        <w:tblLook w:val="04A0" w:firstRow="1" w:lastRow="0" w:firstColumn="1" w:lastColumn="0" w:noHBand="0" w:noVBand="1"/>
      </w:tblPr>
      <w:tblGrid>
        <w:gridCol w:w="1050"/>
        <w:gridCol w:w="1049"/>
        <w:gridCol w:w="1049"/>
        <w:gridCol w:w="1049"/>
        <w:gridCol w:w="1049"/>
        <w:gridCol w:w="1049"/>
        <w:gridCol w:w="2001"/>
      </w:tblGrid>
      <w:tr w:rsidR="00A82922" w:rsidRPr="00BD5100" w14:paraId="410C1B9D" w14:textId="77777777" w:rsidTr="00720A49">
        <w:trPr>
          <w:trHeight w:val="453"/>
        </w:trPr>
        <w:tc>
          <w:tcPr>
            <w:tcW w:w="633" w:type="pct"/>
          </w:tcPr>
          <w:p w14:paraId="43F2F962" w14:textId="3CB69335" w:rsidR="00720A49" w:rsidRPr="00BD5100" w:rsidRDefault="009F4934" w:rsidP="009F4934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B</w:t>
            </w:r>
            <w:r w:rsidR="00720A49"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  <w:tc>
          <w:tcPr>
            <w:tcW w:w="632" w:type="pct"/>
          </w:tcPr>
          <w:p w14:paraId="5B560961" w14:textId="75F132B3" w:rsidR="00720A49" w:rsidRPr="00BD5100" w:rsidRDefault="009F4934" w:rsidP="009F4934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B</w:t>
            </w:r>
            <w:r w:rsidR="00720A49" w:rsidRPr="00BD5100">
              <w:rPr>
                <w:rFonts w:ascii="微软雅黑" w:eastAsia="微软雅黑" w:hAnsi="微软雅黑" w:hint="eastAsia"/>
                <w:sz w:val="28"/>
                <w:szCs w:val="28"/>
              </w:rPr>
              <w:t>1</w:t>
            </w:r>
          </w:p>
        </w:tc>
        <w:tc>
          <w:tcPr>
            <w:tcW w:w="632" w:type="pct"/>
          </w:tcPr>
          <w:p w14:paraId="0EB2B3D8" w14:textId="33958C10" w:rsidR="00720A49" w:rsidRPr="00BD5100" w:rsidRDefault="009F4934" w:rsidP="009F4934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B</w:t>
            </w:r>
            <w:r w:rsidR="00720A49" w:rsidRPr="00BD5100">
              <w:rPr>
                <w:rFonts w:ascii="微软雅黑" w:eastAsia="微软雅黑" w:hAnsi="微软雅黑"/>
                <w:sz w:val="28"/>
                <w:szCs w:val="28"/>
              </w:rPr>
              <w:t>2</w:t>
            </w:r>
          </w:p>
        </w:tc>
        <w:tc>
          <w:tcPr>
            <w:tcW w:w="632" w:type="pct"/>
          </w:tcPr>
          <w:p w14:paraId="78AA24A1" w14:textId="25F2B875" w:rsidR="00720A49" w:rsidRPr="00BD5100" w:rsidRDefault="009F4934" w:rsidP="009F4934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B</w:t>
            </w:r>
            <w:r w:rsidR="00720A49" w:rsidRPr="00BD5100">
              <w:rPr>
                <w:rFonts w:ascii="微软雅黑" w:eastAsia="微软雅黑" w:hAnsi="微软雅黑"/>
                <w:sz w:val="28"/>
                <w:szCs w:val="28"/>
              </w:rPr>
              <w:t>3</w:t>
            </w:r>
          </w:p>
        </w:tc>
        <w:tc>
          <w:tcPr>
            <w:tcW w:w="632" w:type="pct"/>
          </w:tcPr>
          <w:p w14:paraId="324C396A" w14:textId="2B8986CE" w:rsidR="00720A49" w:rsidRPr="00BD5100" w:rsidRDefault="009F4934" w:rsidP="009F4934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B</w:t>
            </w:r>
            <w:r w:rsidR="00720A49" w:rsidRPr="00BD5100">
              <w:rPr>
                <w:rFonts w:ascii="微软雅黑" w:eastAsia="微软雅黑" w:hAnsi="微软雅黑"/>
                <w:sz w:val="28"/>
                <w:szCs w:val="28"/>
              </w:rPr>
              <w:t>4</w:t>
            </w:r>
          </w:p>
        </w:tc>
        <w:tc>
          <w:tcPr>
            <w:tcW w:w="632" w:type="pct"/>
          </w:tcPr>
          <w:p w14:paraId="314353FA" w14:textId="3DE95CBC" w:rsidR="00720A49" w:rsidRPr="00BD5100" w:rsidRDefault="009F4934" w:rsidP="009F4934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B</w:t>
            </w:r>
            <w:r w:rsidR="00720A49" w:rsidRPr="00BD5100">
              <w:rPr>
                <w:rFonts w:ascii="微软雅黑" w:eastAsia="微软雅黑" w:hAnsi="微软雅黑"/>
                <w:sz w:val="28"/>
                <w:szCs w:val="28"/>
              </w:rPr>
              <w:t>5</w:t>
            </w:r>
          </w:p>
        </w:tc>
        <w:tc>
          <w:tcPr>
            <w:tcW w:w="1206" w:type="pct"/>
          </w:tcPr>
          <w:p w14:paraId="7EF967B2" w14:textId="768D0199" w:rsidR="00720A49" w:rsidRPr="00BD5100" w:rsidRDefault="009F4934" w:rsidP="009F4934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B</w:t>
            </w:r>
            <w:r w:rsidR="00720A49" w:rsidRPr="00BD5100">
              <w:rPr>
                <w:rFonts w:ascii="微软雅黑" w:eastAsia="微软雅黑" w:hAnsi="微软雅黑"/>
                <w:sz w:val="28"/>
                <w:szCs w:val="28"/>
              </w:rPr>
              <w:t>6~9</w:t>
            </w:r>
          </w:p>
        </w:tc>
      </w:tr>
      <w:tr w:rsidR="00A82922" w:rsidRPr="00BD5100" w14:paraId="462BA5EE" w14:textId="77777777" w:rsidTr="00720A49">
        <w:trPr>
          <w:trHeight w:val="453"/>
        </w:trPr>
        <w:tc>
          <w:tcPr>
            <w:tcW w:w="633" w:type="pct"/>
          </w:tcPr>
          <w:p w14:paraId="088C2AEF" w14:textId="2C77FF2F" w:rsidR="00720A49" w:rsidRPr="00BD5100" w:rsidRDefault="009F4934" w:rsidP="009F4934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0</w:t>
            </w:r>
            <w:r w:rsidR="00720A49" w:rsidRPr="00BD5100">
              <w:rPr>
                <w:rFonts w:ascii="微软雅黑" w:eastAsia="微软雅黑" w:hAnsi="微软雅黑"/>
                <w:sz w:val="28"/>
                <w:szCs w:val="28"/>
              </w:rPr>
              <w:t>xCF</w:t>
            </w:r>
          </w:p>
        </w:tc>
        <w:tc>
          <w:tcPr>
            <w:tcW w:w="632" w:type="pct"/>
          </w:tcPr>
          <w:p w14:paraId="0457BE96" w14:textId="77777777" w:rsidR="00720A49" w:rsidRPr="00BD5100" w:rsidRDefault="00720A49" w:rsidP="009F4934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  <w:tc>
          <w:tcPr>
            <w:tcW w:w="632" w:type="pct"/>
          </w:tcPr>
          <w:p w14:paraId="353736F7" w14:textId="77777777" w:rsidR="00720A49" w:rsidRPr="00BD5100" w:rsidRDefault="00720A49" w:rsidP="00227C96">
            <w:pPr>
              <w:spacing w:line="360" w:lineRule="auto"/>
              <w:ind w:leftChars="-236" w:left="-566"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</w:t>
            </w:r>
          </w:p>
        </w:tc>
        <w:tc>
          <w:tcPr>
            <w:tcW w:w="632" w:type="pct"/>
          </w:tcPr>
          <w:p w14:paraId="22447D98" w14:textId="77777777" w:rsidR="00720A49" w:rsidRPr="00BD5100" w:rsidRDefault="00720A49" w:rsidP="009F4934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Hour</w:t>
            </w:r>
          </w:p>
        </w:tc>
        <w:tc>
          <w:tcPr>
            <w:tcW w:w="632" w:type="pct"/>
          </w:tcPr>
          <w:p w14:paraId="3892FE38" w14:textId="77777777" w:rsidR="00720A49" w:rsidRPr="00BD5100" w:rsidRDefault="00720A49" w:rsidP="009F4934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Min</w:t>
            </w:r>
          </w:p>
        </w:tc>
        <w:tc>
          <w:tcPr>
            <w:tcW w:w="632" w:type="pct"/>
          </w:tcPr>
          <w:p w14:paraId="7A2F878D" w14:textId="17590D88" w:rsidR="00720A49" w:rsidRPr="00BD5100" w:rsidRDefault="00720A49" w:rsidP="009F4934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Se</w:t>
            </w:r>
            <w:r w:rsidR="009F4934">
              <w:rPr>
                <w:rFonts w:ascii="微软雅黑" w:eastAsia="微软雅黑" w:hAnsi="微软雅黑"/>
                <w:sz w:val="28"/>
                <w:szCs w:val="28"/>
              </w:rPr>
              <w:t>c</w:t>
            </w:r>
          </w:p>
        </w:tc>
        <w:tc>
          <w:tcPr>
            <w:tcW w:w="1206" w:type="pct"/>
          </w:tcPr>
          <w:p w14:paraId="0C702AEE" w14:textId="77777777" w:rsidR="00720A49" w:rsidRPr="00BD5100" w:rsidRDefault="00720A49" w:rsidP="009F4934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M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axtime</w:t>
            </w:r>
          </w:p>
        </w:tc>
      </w:tr>
    </w:tbl>
    <w:p w14:paraId="13898184" w14:textId="49749326" w:rsidR="00C074F7" w:rsidRPr="00BD5100" w:rsidRDefault="00FB5521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指环</w:t>
      </w:r>
      <w:r w:rsidR="00C074F7" w:rsidRPr="00BD5100">
        <w:rPr>
          <w:rFonts w:ascii="微软雅黑" w:eastAsia="微软雅黑" w:hAnsi="微软雅黑" w:hint="eastAsia"/>
          <w:sz w:val="28"/>
          <w:szCs w:val="28"/>
        </w:rPr>
        <w:t>indicate：</w:t>
      </w:r>
    </w:p>
    <w:tbl>
      <w:tblPr>
        <w:tblStyle w:val="a4"/>
        <w:tblpPr w:leftFromText="180" w:rightFromText="180" w:vertAnchor="text" w:horzAnchor="page" w:tblpX="1793" w:tblpY="302"/>
        <w:tblOverlap w:val="never"/>
        <w:tblW w:w="5000" w:type="pct"/>
        <w:tblLook w:val="04A0" w:firstRow="1" w:lastRow="0" w:firstColumn="1" w:lastColumn="0" w:noHBand="0" w:noVBand="1"/>
      </w:tblPr>
      <w:tblGrid>
        <w:gridCol w:w="1257"/>
        <w:gridCol w:w="1258"/>
        <w:gridCol w:w="1258"/>
        <w:gridCol w:w="4523"/>
      </w:tblGrid>
      <w:tr w:rsidR="00A82922" w:rsidRPr="00BD5100" w14:paraId="4634B330" w14:textId="77777777" w:rsidTr="00537B3B">
        <w:tc>
          <w:tcPr>
            <w:tcW w:w="758" w:type="pct"/>
          </w:tcPr>
          <w:p w14:paraId="1D3A6791" w14:textId="77777777" w:rsidR="00C074F7" w:rsidRPr="00BD5100" w:rsidRDefault="00C074F7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Byte0</w:t>
            </w:r>
          </w:p>
        </w:tc>
        <w:tc>
          <w:tcPr>
            <w:tcW w:w="758" w:type="pct"/>
          </w:tcPr>
          <w:p w14:paraId="64A3EB82" w14:textId="77777777" w:rsidR="00C074F7" w:rsidRPr="00BD5100" w:rsidRDefault="00C074F7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Byte1</w:t>
            </w:r>
          </w:p>
        </w:tc>
        <w:tc>
          <w:tcPr>
            <w:tcW w:w="758" w:type="pct"/>
          </w:tcPr>
          <w:p w14:paraId="7F8EBF27" w14:textId="77777777" w:rsidR="00C074F7" w:rsidRPr="00BD5100" w:rsidRDefault="00C074F7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Byte2</w:t>
            </w:r>
          </w:p>
        </w:tc>
        <w:tc>
          <w:tcPr>
            <w:tcW w:w="2726" w:type="pct"/>
          </w:tcPr>
          <w:p w14:paraId="22482EB6" w14:textId="77777777" w:rsidR="00C074F7" w:rsidRPr="00BD5100" w:rsidRDefault="00C074F7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3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~Byte19</w:t>
            </w:r>
          </w:p>
        </w:tc>
      </w:tr>
      <w:tr w:rsidR="00A82922" w:rsidRPr="00BD5100" w14:paraId="7FD9311F" w14:textId="77777777" w:rsidTr="00537B3B">
        <w:tc>
          <w:tcPr>
            <w:tcW w:w="758" w:type="pct"/>
          </w:tcPr>
          <w:p w14:paraId="6ECB25AE" w14:textId="77777777" w:rsidR="00C074F7" w:rsidRPr="00BD5100" w:rsidRDefault="00C074F7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</w:t>
            </w:r>
            <w:r w:rsidR="00160403" w:rsidRPr="00BD5100">
              <w:rPr>
                <w:rFonts w:ascii="微软雅黑" w:eastAsia="微软雅黑" w:hAnsi="微软雅黑"/>
                <w:sz w:val="28"/>
                <w:szCs w:val="28"/>
              </w:rPr>
              <w:t>CF</w:t>
            </w:r>
          </w:p>
        </w:tc>
        <w:tc>
          <w:tcPr>
            <w:tcW w:w="758" w:type="pct"/>
          </w:tcPr>
          <w:p w14:paraId="02717DF9" w14:textId="77777777" w:rsidR="00C074F7" w:rsidRPr="00BD5100" w:rsidRDefault="00C074F7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  <w:tc>
          <w:tcPr>
            <w:tcW w:w="758" w:type="pct"/>
          </w:tcPr>
          <w:p w14:paraId="56FA7360" w14:textId="29E8C862" w:rsidR="00C074F7" w:rsidRPr="00BD5100" w:rsidRDefault="00845D8D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Status</w:t>
            </w:r>
          </w:p>
        </w:tc>
        <w:tc>
          <w:tcPr>
            <w:tcW w:w="2726" w:type="pct"/>
          </w:tcPr>
          <w:p w14:paraId="61291360" w14:textId="77777777" w:rsidR="00C074F7" w:rsidRPr="00BD5100" w:rsidRDefault="00C074F7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</w:tr>
    </w:tbl>
    <w:p w14:paraId="4A3E7E01" w14:textId="0343CBDC" w:rsidR="00C074F7" w:rsidRPr="00BD5100" w:rsidRDefault="00845D8D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Status</w:t>
      </w:r>
      <w:r w:rsidR="00C074F7" w:rsidRPr="00BD5100">
        <w:rPr>
          <w:rFonts w:ascii="微软雅黑" w:eastAsia="微软雅黑" w:hAnsi="微软雅黑" w:hint="eastAsia"/>
          <w:sz w:val="28"/>
          <w:szCs w:val="28"/>
        </w:rPr>
        <w:t>：</w:t>
      </w:r>
    </w:p>
    <w:p w14:paraId="5A74BD0F" w14:textId="77777777" w:rsidR="00C074F7" w:rsidRPr="00BD5100" w:rsidRDefault="00C074F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Success: 0x</w:t>
      </w:r>
      <w:r w:rsidR="00650D3D" w:rsidRPr="00BD5100">
        <w:rPr>
          <w:rFonts w:ascii="微软雅黑" w:eastAsia="微软雅黑" w:hAnsi="微软雅黑" w:hint="eastAsia"/>
          <w:sz w:val="28"/>
          <w:szCs w:val="28"/>
        </w:rPr>
        <w:t>0</w:t>
      </w:r>
      <w:r w:rsidR="00650D3D" w:rsidRPr="00BD5100">
        <w:rPr>
          <w:rFonts w:ascii="微软雅黑" w:eastAsia="微软雅黑" w:hAnsi="微软雅黑"/>
          <w:sz w:val="28"/>
          <w:szCs w:val="28"/>
        </w:rPr>
        <w:t>0</w:t>
      </w:r>
    </w:p>
    <w:p w14:paraId="4B85DA57" w14:textId="7AADABB6" w:rsidR="00C074F7" w:rsidRPr="00BD5100" w:rsidRDefault="00C074F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说明：在开启定时，但又处于连接状态时，会每隔1</w:t>
      </w:r>
      <w:r w:rsidRPr="00BD5100">
        <w:rPr>
          <w:rFonts w:ascii="微软雅黑" w:eastAsia="微软雅黑" w:hAnsi="微软雅黑"/>
          <w:sz w:val="28"/>
          <w:szCs w:val="28"/>
        </w:rPr>
        <w:t>0s</w:t>
      </w:r>
      <w:r w:rsidRPr="00BD5100">
        <w:rPr>
          <w:rFonts w:ascii="微软雅黑" w:eastAsia="微软雅黑" w:hAnsi="微软雅黑" w:hint="eastAsia"/>
          <w:sz w:val="28"/>
          <w:szCs w:val="28"/>
        </w:rPr>
        <w:t>上报，直至A</w:t>
      </w:r>
      <w:r w:rsidRPr="00BD5100">
        <w:rPr>
          <w:rFonts w:ascii="微软雅黑" w:eastAsia="微软雅黑" w:hAnsi="微软雅黑"/>
          <w:sz w:val="28"/>
          <w:szCs w:val="28"/>
        </w:rPr>
        <w:t>PP启动定时器检测</w:t>
      </w:r>
      <w:r w:rsidR="00537B3B" w:rsidRPr="00BD5100">
        <w:rPr>
          <w:rFonts w:ascii="微软雅黑" w:eastAsia="微软雅黑" w:hAnsi="微软雅黑" w:hint="eastAsia"/>
          <w:sz w:val="28"/>
          <w:szCs w:val="28"/>
        </w:rPr>
        <w:t>或者断开连接自启动或者定时器超时失效，此上报行为结束</w:t>
      </w:r>
    </w:p>
    <w:p w14:paraId="20DDB7AD" w14:textId="77777777" w:rsidR="009236AF" w:rsidRPr="00BD5100" w:rsidRDefault="009236AF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477D76D6" w14:textId="75CDDE32" w:rsidR="00782B26" w:rsidRPr="00BD5100" w:rsidRDefault="00E04A0F" w:rsidP="00227C96">
      <w:pPr>
        <w:pStyle w:val="3"/>
        <w:spacing w:before="0" w:after="0" w:line="360" w:lineRule="auto"/>
        <w:ind w:leftChars="-236" w:left="-566" w:firstLineChars="200" w:firstLine="560"/>
        <w:jc w:val="left"/>
        <w:rPr>
          <w:rFonts w:ascii="微软雅黑" w:eastAsia="微软雅黑" w:hAnsi="微软雅黑"/>
          <w:sz w:val="28"/>
          <w:szCs w:val="28"/>
        </w:rPr>
      </w:pPr>
      <w:bookmarkStart w:id="46" w:name="_Toc48915563"/>
      <w:r w:rsidRPr="00BD5100">
        <w:rPr>
          <w:rFonts w:ascii="微软雅黑" w:eastAsia="微软雅黑" w:hAnsi="微软雅黑"/>
          <w:sz w:val="28"/>
          <w:szCs w:val="28"/>
        </w:rPr>
        <w:t>4.4</w:t>
      </w:r>
      <w:r w:rsidR="00782B26" w:rsidRPr="00BD5100">
        <w:rPr>
          <w:rFonts w:ascii="微软雅黑" w:eastAsia="微软雅黑" w:hAnsi="微软雅黑" w:hint="eastAsia"/>
          <w:sz w:val="28"/>
          <w:szCs w:val="28"/>
        </w:rPr>
        <w:t>.</w:t>
      </w:r>
      <w:r w:rsidR="00782B26" w:rsidRPr="00BD5100">
        <w:rPr>
          <w:rFonts w:ascii="微软雅黑" w:eastAsia="微软雅黑" w:hAnsi="微软雅黑"/>
          <w:sz w:val="28"/>
          <w:szCs w:val="28"/>
        </w:rPr>
        <w:t>10</w:t>
      </w:r>
      <w:r w:rsidR="00782B26" w:rsidRPr="00BD5100">
        <w:rPr>
          <w:rFonts w:ascii="微软雅黑" w:eastAsia="微软雅黑" w:hAnsi="微软雅黑" w:hint="eastAsia"/>
          <w:sz w:val="28"/>
          <w:szCs w:val="28"/>
        </w:rPr>
        <w:t xml:space="preserve"> </w:t>
      </w:r>
      <w:r w:rsidR="00E04E83" w:rsidRPr="00BD5100">
        <w:rPr>
          <w:rFonts w:ascii="微软雅黑" w:eastAsia="微软雅黑" w:hAnsi="微软雅黑" w:hint="eastAsia"/>
          <w:sz w:val="28"/>
          <w:szCs w:val="28"/>
        </w:rPr>
        <w:t>Raw</w:t>
      </w:r>
      <w:r w:rsidR="00BE546F">
        <w:rPr>
          <w:rFonts w:ascii="微软雅黑" w:eastAsia="微软雅黑" w:hAnsi="微软雅黑"/>
          <w:sz w:val="28"/>
          <w:szCs w:val="28"/>
        </w:rPr>
        <w:t xml:space="preserve"> </w:t>
      </w:r>
      <w:r w:rsidR="00E04E83" w:rsidRPr="00BD5100">
        <w:rPr>
          <w:rFonts w:ascii="微软雅黑" w:eastAsia="微软雅黑" w:hAnsi="微软雅黑" w:hint="eastAsia"/>
          <w:sz w:val="28"/>
          <w:szCs w:val="28"/>
        </w:rPr>
        <w:t>data原始数据</w:t>
      </w:r>
      <w:r w:rsidR="00782B26" w:rsidRPr="00BD5100">
        <w:rPr>
          <w:rFonts w:ascii="微软雅黑" w:eastAsia="微软雅黑" w:hAnsi="微软雅黑" w:hint="eastAsia"/>
          <w:sz w:val="28"/>
          <w:szCs w:val="28"/>
        </w:rPr>
        <w:t>上报</w:t>
      </w:r>
      <w:bookmarkEnd w:id="46"/>
    </w:p>
    <w:p w14:paraId="5A51F799" w14:textId="3C324AEA" w:rsidR="00490A7A" w:rsidRDefault="00490A7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OLD(</w:t>
      </w:r>
      <w:r>
        <w:rPr>
          <w:rFonts w:ascii="微软雅黑" w:eastAsia="微软雅黑" w:hAnsi="微软雅黑"/>
          <w:sz w:val="28"/>
          <w:szCs w:val="28"/>
        </w:rPr>
        <w:t xml:space="preserve"> V5\V6)</w:t>
      </w:r>
    </w:p>
    <w:p w14:paraId="24AE1C55" w14:textId="05F9C6F2" w:rsidR="00BD7E0F" w:rsidRPr="00BD5100" w:rsidRDefault="00BD7E0F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App write:</w:t>
      </w:r>
    </w:p>
    <w:tbl>
      <w:tblPr>
        <w:tblStyle w:val="a4"/>
        <w:tblpPr w:leftFromText="180" w:rightFromText="180" w:vertAnchor="text" w:horzAnchor="page" w:tblpX="1793" w:tblpY="302"/>
        <w:tblOverlap w:val="never"/>
        <w:tblW w:w="5000" w:type="pct"/>
        <w:tblLook w:val="04A0" w:firstRow="1" w:lastRow="0" w:firstColumn="1" w:lastColumn="0" w:noHBand="0" w:noVBand="1"/>
      </w:tblPr>
      <w:tblGrid>
        <w:gridCol w:w="1129"/>
        <w:gridCol w:w="1137"/>
        <w:gridCol w:w="708"/>
        <w:gridCol w:w="1133"/>
        <w:gridCol w:w="992"/>
        <w:gridCol w:w="1196"/>
        <w:gridCol w:w="2001"/>
      </w:tblGrid>
      <w:tr w:rsidR="00A82922" w:rsidRPr="00BD5100" w14:paraId="1E3561E2" w14:textId="77777777" w:rsidTr="00F217C8">
        <w:trPr>
          <w:trHeight w:val="453"/>
        </w:trPr>
        <w:tc>
          <w:tcPr>
            <w:tcW w:w="680" w:type="pct"/>
          </w:tcPr>
          <w:p w14:paraId="641D3B82" w14:textId="3F2E4B15" w:rsidR="00BD7E0F" w:rsidRPr="00BD5100" w:rsidRDefault="003672A3" w:rsidP="003672A3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bookmarkStart w:id="47" w:name="_Hlk41641675"/>
            <w:r>
              <w:rPr>
                <w:rFonts w:ascii="微软雅黑" w:eastAsia="微软雅黑" w:hAnsi="微软雅黑"/>
                <w:sz w:val="28"/>
                <w:szCs w:val="28"/>
              </w:rPr>
              <w:lastRenderedPageBreak/>
              <w:t>B</w:t>
            </w:r>
            <w:r w:rsidR="00BD7E0F"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  <w:tc>
          <w:tcPr>
            <w:tcW w:w="685" w:type="pct"/>
          </w:tcPr>
          <w:p w14:paraId="5080CDA8" w14:textId="0351BA0C" w:rsidR="00BD7E0F" w:rsidRPr="00BD5100" w:rsidRDefault="003672A3" w:rsidP="003672A3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B</w:t>
            </w:r>
            <w:r w:rsidR="00BD7E0F" w:rsidRPr="00BD5100">
              <w:rPr>
                <w:rFonts w:ascii="微软雅黑" w:eastAsia="微软雅黑" w:hAnsi="微软雅黑" w:hint="eastAsia"/>
                <w:sz w:val="28"/>
                <w:szCs w:val="28"/>
              </w:rPr>
              <w:t>1</w:t>
            </w:r>
          </w:p>
        </w:tc>
        <w:tc>
          <w:tcPr>
            <w:tcW w:w="427" w:type="pct"/>
          </w:tcPr>
          <w:p w14:paraId="785E814A" w14:textId="4B1C00AF" w:rsidR="00BD7E0F" w:rsidRPr="00BD5100" w:rsidRDefault="003672A3" w:rsidP="003672A3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B</w:t>
            </w:r>
            <w:r w:rsidR="00BD7E0F" w:rsidRPr="00BD5100">
              <w:rPr>
                <w:rFonts w:ascii="微软雅黑" w:eastAsia="微软雅黑" w:hAnsi="微软雅黑"/>
                <w:sz w:val="28"/>
                <w:szCs w:val="28"/>
              </w:rPr>
              <w:t>2</w:t>
            </w:r>
          </w:p>
        </w:tc>
        <w:tc>
          <w:tcPr>
            <w:tcW w:w="683" w:type="pct"/>
          </w:tcPr>
          <w:p w14:paraId="5C92FD3A" w14:textId="6DC645AB" w:rsidR="00BD7E0F" w:rsidRPr="00BD5100" w:rsidRDefault="003672A3" w:rsidP="003672A3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B</w:t>
            </w:r>
            <w:r w:rsidR="00BD7E0F" w:rsidRPr="00BD5100">
              <w:rPr>
                <w:rFonts w:ascii="微软雅黑" w:eastAsia="微软雅黑" w:hAnsi="微软雅黑"/>
                <w:sz w:val="28"/>
                <w:szCs w:val="28"/>
              </w:rPr>
              <w:t>3</w:t>
            </w:r>
          </w:p>
        </w:tc>
        <w:tc>
          <w:tcPr>
            <w:tcW w:w="598" w:type="pct"/>
          </w:tcPr>
          <w:p w14:paraId="0E0971F7" w14:textId="4A3D62D8" w:rsidR="00BD7E0F" w:rsidRPr="00BD5100" w:rsidRDefault="003672A3" w:rsidP="003672A3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B</w:t>
            </w:r>
            <w:r w:rsidR="00BD7E0F" w:rsidRPr="00BD5100">
              <w:rPr>
                <w:rFonts w:ascii="微软雅黑" w:eastAsia="微软雅黑" w:hAnsi="微软雅黑"/>
                <w:sz w:val="28"/>
                <w:szCs w:val="28"/>
              </w:rPr>
              <w:t>4</w:t>
            </w:r>
          </w:p>
        </w:tc>
        <w:tc>
          <w:tcPr>
            <w:tcW w:w="721" w:type="pct"/>
          </w:tcPr>
          <w:p w14:paraId="1B65C6AE" w14:textId="1077DDF5" w:rsidR="00BD7E0F" w:rsidRPr="00BD5100" w:rsidRDefault="001B3C3D" w:rsidP="001B3C3D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B</w:t>
            </w:r>
            <w:r w:rsidR="00BD7E0F" w:rsidRPr="00BD5100">
              <w:rPr>
                <w:rFonts w:ascii="微软雅黑" w:eastAsia="微软雅黑" w:hAnsi="微软雅黑"/>
                <w:sz w:val="28"/>
                <w:szCs w:val="28"/>
              </w:rPr>
              <w:t>5</w:t>
            </w:r>
          </w:p>
        </w:tc>
        <w:tc>
          <w:tcPr>
            <w:tcW w:w="1206" w:type="pct"/>
          </w:tcPr>
          <w:p w14:paraId="2A83D2A9" w14:textId="4F00066E" w:rsidR="00BD7E0F" w:rsidRPr="00BD5100" w:rsidRDefault="001B3C3D" w:rsidP="001B3C3D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B</w:t>
            </w:r>
            <w:r w:rsidR="00BD7E0F" w:rsidRPr="00BD5100">
              <w:rPr>
                <w:rFonts w:ascii="微软雅黑" w:eastAsia="微软雅黑" w:hAnsi="微软雅黑"/>
                <w:sz w:val="28"/>
                <w:szCs w:val="28"/>
              </w:rPr>
              <w:t>6~9</w:t>
            </w:r>
          </w:p>
        </w:tc>
      </w:tr>
      <w:tr w:rsidR="00A82922" w:rsidRPr="00BD5100" w14:paraId="18D6443D" w14:textId="77777777" w:rsidTr="00F217C8">
        <w:trPr>
          <w:trHeight w:val="453"/>
        </w:trPr>
        <w:tc>
          <w:tcPr>
            <w:tcW w:w="680" w:type="pct"/>
          </w:tcPr>
          <w:p w14:paraId="00F8CF55" w14:textId="5B8FC7AF" w:rsidR="00BD7E0F" w:rsidRPr="00BD5100" w:rsidRDefault="00BD7E0F" w:rsidP="003672A3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0xF</w:t>
            </w:r>
            <w:r w:rsidR="00F03564">
              <w:rPr>
                <w:rFonts w:ascii="微软雅黑" w:eastAsia="微软雅黑" w:hAnsi="微软雅黑"/>
                <w:sz w:val="28"/>
                <w:szCs w:val="28"/>
              </w:rPr>
              <w:t>0</w:t>
            </w:r>
          </w:p>
        </w:tc>
        <w:tc>
          <w:tcPr>
            <w:tcW w:w="685" w:type="pct"/>
          </w:tcPr>
          <w:p w14:paraId="64369424" w14:textId="77777777" w:rsidR="00BD7E0F" w:rsidRPr="00BD5100" w:rsidRDefault="00BD7E0F" w:rsidP="003672A3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  <w:tc>
          <w:tcPr>
            <w:tcW w:w="427" w:type="pct"/>
          </w:tcPr>
          <w:p w14:paraId="1CDE25FD" w14:textId="77777777" w:rsidR="00BD7E0F" w:rsidRPr="00BD5100" w:rsidRDefault="00BD7E0F" w:rsidP="00227C96">
            <w:pPr>
              <w:spacing w:line="360" w:lineRule="auto"/>
              <w:ind w:leftChars="-236" w:left="-566"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0</w:t>
            </w:r>
          </w:p>
        </w:tc>
        <w:tc>
          <w:tcPr>
            <w:tcW w:w="683" w:type="pct"/>
          </w:tcPr>
          <w:p w14:paraId="116411FC" w14:textId="77777777" w:rsidR="00BD7E0F" w:rsidRPr="00BD5100" w:rsidRDefault="00BD7E0F" w:rsidP="003672A3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Hour</w:t>
            </w:r>
          </w:p>
        </w:tc>
        <w:tc>
          <w:tcPr>
            <w:tcW w:w="598" w:type="pct"/>
          </w:tcPr>
          <w:p w14:paraId="4712B76E" w14:textId="77777777" w:rsidR="00BD7E0F" w:rsidRPr="00BD5100" w:rsidRDefault="00BD7E0F" w:rsidP="003672A3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Min</w:t>
            </w:r>
          </w:p>
        </w:tc>
        <w:tc>
          <w:tcPr>
            <w:tcW w:w="721" w:type="pct"/>
          </w:tcPr>
          <w:p w14:paraId="3413CA5B" w14:textId="77777777" w:rsidR="00BD7E0F" w:rsidRPr="00BD5100" w:rsidRDefault="00BD7E0F" w:rsidP="001B3C3D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Sec</w:t>
            </w:r>
          </w:p>
        </w:tc>
        <w:tc>
          <w:tcPr>
            <w:tcW w:w="1206" w:type="pct"/>
          </w:tcPr>
          <w:p w14:paraId="7646E543" w14:textId="77777777" w:rsidR="00BD7E0F" w:rsidRPr="00BD5100" w:rsidRDefault="00BD7E0F" w:rsidP="001B3C3D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M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axtime</w:t>
            </w:r>
          </w:p>
        </w:tc>
      </w:tr>
      <w:bookmarkEnd w:id="47"/>
    </w:tbl>
    <w:p w14:paraId="7A0742B3" w14:textId="08F3A47B" w:rsidR="001D5B82" w:rsidRDefault="001D5B82" w:rsidP="003672A3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70FDC2C7" w14:textId="513F0748" w:rsidR="00915707" w:rsidRPr="00BD5100" w:rsidRDefault="00FB5521" w:rsidP="003672A3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指环</w:t>
      </w:r>
      <w:r w:rsidR="00425C13" w:rsidRPr="00BD5100">
        <w:rPr>
          <w:rFonts w:ascii="微软雅黑" w:eastAsia="微软雅黑" w:hAnsi="微软雅黑"/>
          <w:sz w:val="28"/>
          <w:szCs w:val="28"/>
        </w:rPr>
        <w:t>notify</w:t>
      </w:r>
      <w:r w:rsidR="00BD7E0F" w:rsidRPr="00BD5100">
        <w:rPr>
          <w:rFonts w:ascii="微软雅黑" w:eastAsia="微软雅黑" w:hAnsi="微软雅黑" w:hint="eastAsia"/>
          <w:sz w:val="28"/>
          <w:szCs w:val="28"/>
        </w:rPr>
        <w:t>：</w:t>
      </w:r>
    </w:p>
    <w:tbl>
      <w:tblPr>
        <w:tblStyle w:val="a4"/>
        <w:tblW w:w="11057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709"/>
        <w:gridCol w:w="851"/>
        <w:gridCol w:w="709"/>
        <w:gridCol w:w="709"/>
        <w:gridCol w:w="708"/>
        <w:gridCol w:w="709"/>
        <w:gridCol w:w="709"/>
        <w:gridCol w:w="283"/>
        <w:gridCol w:w="1134"/>
        <w:gridCol w:w="709"/>
        <w:gridCol w:w="992"/>
        <w:gridCol w:w="1134"/>
        <w:gridCol w:w="851"/>
        <w:gridCol w:w="850"/>
      </w:tblGrid>
      <w:tr w:rsidR="001F09E9" w:rsidRPr="00BD5100" w14:paraId="17AC171A" w14:textId="77777777" w:rsidTr="001F09E9">
        <w:tc>
          <w:tcPr>
            <w:tcW w:w="709" w:type="dxa"/>
          </w:tcPr>
          <w:p w14:paraId="75AFD28D" w14:textId="5BE402F1" w:rsidR="008E0EC9" w:rsidRPr="001F09E9" w:rsidRDefault="00AC6DFD" w:rsidP="00AC6DFD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  <w:r w:rsidRPr="001F09E9">
              <w:rPr>
                <w:rFonts w:ascii="微软雅黑" w:eastAsia="微软雅黑" w:hAnsi="微软雅黑"/>
                <w:sz w:val="21"/>
                <w:szCs w:val="21"/>
              </w:rPr>
              <w:t>B</w:t>
            </w:r>
            <w:r w:rsidR="008E0EC9" w:rsidRPr="001F09E9">
              <w:rPr>
                <w:rFonts w:ascii="微软雅黑" w:eastAsia="微软雅黑" w:hAnsi="微软雅黑" w:hint="eastAsia"/>
                <w:sz w:val="21"/>
                <w:szCs w:val="21"/>
              </w:rPr>
              <w:t>0</w:t>
            </w:r>
          </w:p>
        </w:tc>
        <w:tc>
          <w:tcPr>
            <w:tcW w:w="851" w:type="dxa"/>
          </w:tcPr>
          <w:p w14:paraId="752D63EE" w14:textId="4B910EB3" w:rsidR="008E0EC9" w:rsidRPr="001F09E9" w:rsidRDefault="008E0EC9" w:rsidP="00AC6DFD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  <w:r w:rsidRPr="001F09E9">
              <w:rPr>
                <w:rFonts w:ascii="微软雅黑" w:eastAsia="微软雅黑" w:hAnsi="微软雅黑" w:hint="eastAsia"/>
                <w:sz w:val="21"/>
                <w:szCs w:val="21"/>
              </w:rPr>
              <w:t>B1</w:t>
            </w:r>
          </w:p>
        </w:tc>
        <w:tc>
          <w:tcPr>
            <w:tcW w:w="709" w:type="dxa"/>
          </w:tcPr>
          <w:p w14:paraId="695F9346" w14:textId="0CF9F667" w:rsidR="008E0EC9" w:rsidRPr="001F09E9" w:rsidRDefault="008E0EC9" w:rsidP="00AC6DFD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  <w:r w:rsidRPr="001F09E9">
              <w:rPr>
                <w:rFonts w:ascii="微软雅黑" w:eastAsia="微软雅黑" w:hAnsi="微软雅黑" w:hint="eastAsia"/>
                <w:sz w:val="21"/>
                <w:szCs w:val="21"/>
              </w:rPr>
              <w:t>B</w:t>
            </w:r>
            <w:r w:rsidRPr="001F09E9">
              <w:rPr>
                <w:rFonts w:ascii="微软雅黑" w:eastAsia="微软雅黑" w:hAnsi="微软雅黑"/>
                <w:sz w:val="21"/>
                <w:szCs w:val="21"/>
              </w:rPr>
              <w:t>2</w:t>
            </w:r>
          </w:p>
        </w:tc>
        <w:tc>
          <w:tcPr>
            <w:tcW w:w="709" w:type="dxa"/>
          </w:tcPr>
          <w:p w14:paraId="12A1E157" w14:textId="2A49FEB1" w:rsidR="008E0EC9" w:rsidRPr="001F09E9" w:rsidRDefault="008E0EC9" w:rsidP="00AC6DFD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  <w:r w:rsidRPr="001F09E9">
              <w:rPr>
                <w:rFonts w:ascii="微软雅黑" w:eastAsia="微软雅黑" w:hAnsi="微软雅黑" w:hint="eastAsia"/>
                <w:sz w:val="21"/>
                <w:szCs w:val="21"/>
              </w:rPr>
              <w:t>B</w:t>
            </w:r>
            <w:r w:rsidRPr="001F09E9">
              <w:rPr>
                <w:rFonts w:ascii="微软雅黑" w:eastAsia="微软雅黑" w:hAnsi="微软雅黑"/>
                <w:sz w:val="21"/>
                <w:szCs w:val="21"/>
              </w:rPr>
              <w:t>3</w:t>
            </w:r>
          </w:p>
        </w:tc>
        <w:tc>
          <w:tcPr>
            <w:tcW w:w="708" w:type="dxa"/>
          </w:tcPr>
          <w:p w14:paraId="674E7236" w14:textId="51CA8B13" w:rsidR="008E0EC9" w:rsidRPr="001F09E9" w:rsidRDefault="008E0EC9" w:rsidP="00EA2D65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  <w:r w:rsidRPr="001F09E9">
              <w:rPr>
                <w:rFonts w:ascii="微软雅黑" w:eastAsia="微软雅黑" w:hAnsi="微软雅黑" w:hint="eastAsia"/>
                <w:sz w:val="21"/>
                <w:szCs w:val="21"/>
              </w:rPr>
              <w:t>B</w:t>
            </w:r>
            <w:r w:rsidRPr="001F09E9">
              <w:rPr>
                <w:rFonts w:ascii="微软雅黑" w:eastAsia="微软雅黑" w:hAnsi="微软雅黑"/>
                <w:sz w:val="21"/>
                <w:szCs w:val="21"/>
              </w:rPr>
              <w:t>4</w:t>
            </w:r>
          </w:p>
        </w:tc>
        <w:tc>
          <w:tcPr>
            <w:tcW w:w="709" w:type="dxa"/>
          </w:tcPr>
          <w:p w14:paraId="478076E1" w14:textId="430E37E5" w:rsidR="008E0EC9" w:rsidRPr="001F09E9" w:rsidRDefault="008E0EC9" w:rsidP="00EA2D65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  <w:r w:rsidRPr="001F09E9">
              <w:rPr>
                <w:rFonts w:ascii="微软雅黑" w:eastAsia="微软雅黑" w:hAnsi="微软雅黑" w:hint="eastAsia"/>
                <w:sz w:val="21"/>
                <w:szCs w:val="21"/>
              </w:rPr>
              <w:t>B</w:t>
            </w:r>
            <w:r w:rsidRPr="001F09E9">
              <w:rPr>
                <w:rFonts w:ascii="微软雅黑" w:eastAsia="微软雅黑" w:hAnsi="微软雅黑"/>
                <w:sz w:val="21"/>
                <w:szCs w:val="21"/>
              </w:rPr>
              <w:t>5</w:t>
            </w:r>
          </w:p>
        </w:tc>
        <w:tc>
          <w:tcPr>
            <w:tcW w:w="709" w:type="dxa"/>
          </w:tcPr>
          <w:p w14:paraId="7904BE72" w14:textId="5418AEBF" w:rsidR="008E0EC9" w:rsidRPr="001F09E9" w:rsidRDefault="008E0EC9" w:rsidP="00EA2D65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  <w:r w:rsidRPr="001F09E9">
              <w:rPr>
                <w:rFonts w:ascii="微软雅黑" w:eastAsia="微软雅黑" w:hAnsi="微软雅黑" w:hint="eastAsia"/>
                <w:sz w:val="21"/>
                <w:szCs w:val="21"/>
              </w:rPr>
              <w:t>B</w:t>
            </w:r>
            <w:r w:rsidRPr="001F09E9">
              <w:rPr>
                <w:rFonts w:ascii="微软雅黑" w:eastAsia="微软雅黑" w:hAnsi="微软雅黑"/>
                <w:sz w:val="21"/>
                <w:szCs w:val="21"/>
              </w:rPr>
              <w:t>6</w:t>
            </w:r>
          </w:p>
        </w:tc>
        <w:tc>
          <w:tcPr>
            <w:tcW w:w="283" w:type="dxa"/>
          </w:tcPr>
          <w:p w14:paraId="061AA062" w14:textId="2949C3C7" w:rsidR="008E0EC9" w:rsidRPr="001F09E9" w:rsidRDefault="008E0EC9" w:rsidP="00EA2D65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  <w:r w:rsidRPr="001F09E9">
              <w:rPr>
                <w:rFonts w:ascii="微软雅黑" w:eastAsia="微软雅黑" w:hAnsi="微软雅黑"/>
                <w:sz w:val="21"/>
                <w:szCs w:val="21"/>
              </w:rPr>
              <w:t>…</w:t>
            </w:r>
          </w:p>
        </w:tc>
        <w:tc>
          <w:tcPr>
            <w:tcW w:w="1134" w:type="dxa"/>
          </w:tcPr>
          <w:p w14:paraId="3F3B9B6F" w14:textId="3FF89A82" w:rsidR="008E0EC9" w:rsidRPr="001F09E9" w:rsidRDefault="008E0EC9" w:rsidP="00EA2D65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  <w:r w:rsidRPr="001F09E9">
              <w:rPr>
                <w:rFonts w:ascii="微软雅黑" w:eastAsia="微软雅黑" w:hAnsi="微软雅黑" w:hint="eastAsia"/>
                <w:sz w:val="21"/>
                <w:szCs w:val="21"/>
              </w:rPr>
              <w:t>B</w:t>
            </w:r>
            <w:r w:rsidRPr="001F09E9">
              <w:rPr>
                <w:rFonts w:ascii="微软雅黑" w:eastAsia="微软雅黑" w:hAnsi="微软雅黑"/>
                <w:sz w:val="21"/>
                <w:szCs w:val="21"/>
              </w:rPr>
              <w:t>14</w:t>
            </w:r>
          </w:p>
        </w:tc>
        <w:tc>
          <w:tcPr>
            <w:tcW w:w="709" w:type="dxa"/>
          </w:tcPr>
          <w:p w14:paraId="26423414" w14:textId="7DFABD58" w:rsidR="008E0EC9" w:rsidRPr="001F09E9" w:rsidRDefault="008E0EC9" w:rsidP="00EA2D65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  <w:r w:rsidRPr="001F09E9">
              <w:rPr>
                <w:rFonts w:ascii="微软雅黑" w:eastAsia="微软雅黑" w:hAnsi="微软雅黑" w:hint="eastAsia"/>
                <w:sz w:val="21"/>
                <w:szCs w:val="21"/>
              </w:rPr>
              <w:t>B</w:t>
            </w:r>
            <w:r w:rsidRPr="001F09E9">
              <w:rPr>
                <w:rFonts w:ascii="微软雅黑" w:eastAsia="微软雅黑" w:hAnsi="微软雅黑"/>
                <w:sz w:val="21"/>
                <w:szCs w:val="21"/>
              </w:rPr>
              <w:t>15</w:t>
            </w:r>
          </w:p>
        </w:tc>
        <w:tc>
          <w:tcPr>
            <w:tcW w:w="992" w:type="dxa"/>
          </w:tcPr>
          <w:p w14:paraId="01ECE77F" w14:textId="6D3F3E11" w:rsidR="008E0EC9" w:rsidRPr="001F09E9" w:rsidRDefault="008E0EC9" w:rsidP="00EA2D65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  <w:r w:rsidRPr="001F09E9">
              <w:rPr>
                <w:rFonts w:ascii="微软雅黑" w:eastAsia="微软雅黑" w:hAnsi="微软雅黑" w:hint="eastAsia"/>
                <w:sz w:val="21"/>
                <w:szCs w:val="21"/>
              </w:rPr>
              <w:t>B</w:t>
            </w:r>
            <w:r w:rsidRPr="001F09E9">
              <w:rPr>
                <w:rFonts w:ascii="微软雅黑" w:eastAsia="微软雅黑" w:hAnsi="微软雅黑"/>
                <w:sz w:val="21"/>
                <w:szCs w:val="21"/>
              </w:rPr>
              <w:t>16</w:t>
            </w:r>
          </w:p>
        </w:tc>
        <w:tc>
          <w:tcPr>
            <w:tcW w:w="1134" w:type="dxa"/>
          </w:tcPr>
          <w:p w14:paraId="4BE40A72" w14:textId="70C82948" w:rsidR="008E0EC9" w:rsidRPr="001F09E9" w:rsidRDefault="008E0EC9" w:rsidP="00EA2D65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  <w:r w:rsidRPr="001F09E9">
              <w:rPr>
                <w:rFonts w:ascii="微软雅黑" w:eastAsia="微软雅黑" w:hAnsi="微软雅黑" w:hint="eastAsia"/>
                <w:sz w:val="21"/>
                <w:szCs w:val="21"/>
              </w:rPr>
              <w:t>B</w:t>
            </w:r>
            <w:r w:rsidRPr="001F09E9">
              <w:rPr>
                <w:rFonts w:ascii="微软雅黑" w:eastAsia="微软雅黑" w:hAnsi="微软雅黑"/>
                <w:sz w:val="21"/>
                <w:szCs w:val="21"/>
              </w:rPr>
              <w:t>17</w:t>
            </w:r>
          </w:p>
        </w:tc>
        <w:tc>
          <w:tcPr>
            <w:tcW w:w="851" w:type="dxa"/>
          </w:tcPr>
          <w:p w14:paraId="265D79D8" w14:textId="7810CD5A" w:rsidR="008E0EC9" w:rsidRPr="001F09E9" w:rsidRDefault="008E0EC9" w:rsidP="00EA2D65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  <w:r w:rsidRPr="001F09E9">
              <w:rPr>
                <w:rFonts w:ascii="微软雅黑" w:eastAsia="微软雅黑" w:hAnsi="微软雅黑" w:hint="eastAsia"/>
                <w:sz w:val="21"/>
                <w:szCs w:val="21"/>
              </w:rPr>
              <w:t>B</w:t>
            </w:r>
            <w:r w:rsidRPr="001F09E9">
              <w:rPr>
                <w:rFonts w:ascii="微软雅黑" w:eastAsia="微软雅黑" w:hAnsi="微软雅黑"/>
                <w:sz w:val="21"/>
                <w:szCs w:val="21"/>
              </w:rPr>
              <w:t>18</w:t>
            </w:r>
          </w:p>
        </w:tc>
        <w:tc>
          <w:tcPr>
            <w:tcW w:w="850" w:type="dxa"/>
          </w:tcPr>
          <w:p w14:paraId="6B1820B8" w14:textId="09C68121" w:rsidR="008E0EC9" w:rsidRPr="001F09E9" w:rsidRDefault="008E0EC9" w:rsidP="00EA2D65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  <w:r w:rsidRPr="001F09E9">
              <w:rPr>
                <w:rFonts w:ascii="微软雅黑" w:eastAsia="微软雅黑" w:hAnsi="微软雅黑" w:hint="eastAsia"/>
                <w:sz w:val="21"/>
                <w:szCs w:val="21"/>
              </w:rPr>
              <w:t>B</w:t>
            </w:r>
            <w:r w:rsidRPr="001F09E9">
              <w:rPr>
                <w:rFonts w:ascii="微软雅黑" w:eastAsia="微软雅黑" w:hAnsi="微软雅黑"/>
                <w:sz w:val="21"/>
                <w:szCs w:val="21"/>
              </w:rPr>
              <w:t>19</w:t>
            </w:r>
          </w:p>
        </w:tc>
      </w:tr>
      <w:tr w:rsidR="001F09E9" w:rsidRPr="00BD5100" w14:paraId="137F3FCE" w14:textId="77777777" w:rsidTr="001F09E9">
        <w:tc>
          <w:tcPr>
            <w:tcW w:w="709" w:type="dxa"/>
          </w:tcPr>
          <w:p w14:paraId="3FFEF56C" w14:textId="42501CFD" w:rsidR="008E0EC9" w:rsidRPr="001F09E9" w:rsidRDefault="008E0EC9" w:rsidP="00AC6DFD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  <w:r w:rsidRPr="001F09E9">
              <w:rPr>
                <w:rFonts w:ascii="微软雅黑" w:eastAsia="微软雅黑" w:hAnsi="微软雅黑"/>
                <w:sz w:val="21"/>
                <w:szCs w:val="21"/>
              </w:rPr>
              <w:t>0x5E</w:t>
            </w:r>
          </w:p>
        </w:tc>
        <w:tc>
          <w:tcPr>
            <w:tcW w:w="851" w:type="dxa"/>
          </w:tcPr>
          <w:p w14:paraId="3319F3D2" w14:textId="2058AE5F" w:rsidR="008E0EC9" w:rsidRPr="001F09E9" w:rsidRDefault="008E0EC9" w:rsidP="00AC6DFD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  <w:r w:rsidRPr="001F09E9">
              <w:rPr>
                <w:rFonts w:ascii="微软雅黑" w:eastAsia="微软雅黑" w:hAnsi="微软雅黑"/>
                <w:sz w:val="21"/>
                <w:szCs w:val="21"/>
              </w:rPr>
              <w:t>0</w:t>
            </w:r>
            <w:r w:rsidRPr="001F09E9">
              <w:rPr>
                <w:rFonts w:ascii="微软雅黑" w:eastAsia="微软雅黑" w:hAnsi="微软雅黑" w:hint="eastAsia"/>
                <w:sz w:val="21"/>
                <w:szCs w:val="21"/>
              </w:rPr>
              <w:t>x</w:t>
            </w:r>
            <w:r w:rsidRPr="001F09E9">
              <w:rPr>
                <w:rFonts w:ascii="微软雅黑" w:eastAsia="微软雅黑" w:hAnsi="微软雅黑"/>
                <w:sz w:val="21"/>
                <w:szCs w:val="21"/>
              </w:rPr>
              <w:t>0C</w:t>
            </w:r>
          </w:p>
        </w:tc>
        <w:tc>
          <w:tcPr>
            <w:tcW w:w="709" w:type="dxa"/>
          </w:tcPr>
          <w:p w14:paraId="05AB92FD" w14:textId="62BC91BC" w:rsidR="008E0EC9" w:rsidRPr="001F09E9" w:rsidRDefault="008E0EC9" w:rsidP="00AC6DFD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  <w:r w:rsidRPr="001F09E9">
              <w:rPr>
                <w:rFonts w:ascii="微软雅黑" w:eastAsia="微软雅黑" w:hAnsi="微软雅黑"/>
                <w:sz w:val="21"/>
                <w:szCs w:val="21"/>
              </w:rPr>
              <w:t>R00</w:t>
            </w:r>
          </w:p>
        </w:tc>
        <w:tc>
          <w:tcPr>
            <w:tcW w:w="709" w:type="dxa"/>
          </w:tcPr>
          <w:p w14:paraId="2232A344" w14:textId="51FE1320" w:rsidR="008E0EC9" w:rsidRPr="001F09E9" w:rsidRDefault="008E0EC9" w:rsidP="00AC6DFD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  <w:r w:rsidRPr="001F09E9">
              <w:rPr>
                <w:rFonts w:ascii="微软雅黑" w:eastAsia="微软雅黑" w:hAnsi="微软雅黑"/>
                <w:sz w:val="21"/>
                <w:szCs w:val="21"/>
              </w:rPr>
              <w:t>R01</w:t>
            </w:r>
          </w:p>
        </w:tc>
        <w:tc>
          <w:tcPr>
            <w:tcW w:w="708" w:type="dxa"/>
          </w:tcPr>
          <w:p w14:paraId="0BAE39C1" w14:textId="5F4B1EA8" w:rsidR="008E0EC9" w:rsidRPr="001F09E9" w:rsidRDefault="008E0EC9" w:rsidP="00AC6DFD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  <w:r w:rsidRPr="001F09E9">
              <w:rPr>
                <w:rFonts w:ascii="微软雅黑" w:eastAsia="微软雅黑" w:hAnsi="微软雅黑"/>
                <w:sz w:val="21"/>
                <w:szCs w:val="21"/>
              </w:rPr>
              <w:t>R02</w:t>
            </w:r>
          </w:p>
        </w:tc>
        <w:tc>
          <w:tcPr>
            <w:tcW w:w="709" w:type="dxa"/>
          </w:tcPr>
          <w:p w14:paraId="35EA509E" w14:textId="0C4982EF" w:rsidR="008E0EC9" w:rsidRPr="001F09E9" w:rsidRDefault="008E0EC9" w:rsidP="00EA2D65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  <w:r w:rsidRPr="001F09E9">
              <w:rPr>
                <w:rFonts w:ascii="微软雅黑" w:eastAsia="微软雅黑" w:hAnsi="微软雅黑" w:hint="eastAsia"/>
                <w:sz w:val="21"/>
                <w:szCs w:val="21"/>
              </w:rPr>
              <w:t>I</w:t>
            </w:r>
            <w:r w:rsidRPr="001F09E9">
              <w:rPr>
                <w:rFonts w:ascii="微软雅黑" w:eastAsia="微软雅黑" w:hAnsi="微软雅黑"/>
                <w:sz w:val="21"/>
                <w:szCs w:val="21"/>
              </w:rPr>
              <w:t>00</w:t>
            </w:r>
          </w:p>
        </w:tc>
        <w:tc>
          <w:tcPr>
            <w:tcW w:w="709" w:type="dxa"/>
          </w:tcPr>
          <w:p w14:paraId="3071EDB4" w14:textId="54E38A52" w:rsidR="008E0EC9" w:rsidRPr="001F09E9" w:rsidRDefault="008E0EC9" w:rsidP="00EA2D65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  <w:r w:rsidRPr="001F09E9">
              <w:rPr>
                <w:rFonts w:ascii="微软雅黑" w:eastAsia="微软雅黑" w:hAnsi="微软雅黑" w:hint="eastAsia"/>
                <w:sz w:val="21"/>
                <w:szCs w:val="21"/>
              </w:rPr>
              <w:t>I</w:t>
            </w:r>
            <w:r w:rsidRPr="001F09E9">
              <w:rPr>
                <w:rFonts w:ascii="微软雅黑" w:eastAsia="微软雅黑" w:hAnsi="微软雅黑"/>
                <w:sz w:val="21"/>
                <w:szCs w:val="21"/>
              </w:rPr>
              <w:t>02</w:t>
            </w:r>
          </w:p>
        </w:tc>
        <w:tc>
          <w:tcPr>
            <w:tcW w:w="283" w:type="dxa"/>
          </w:tcPr>
          <w:p w14:paraId="55C55E92" w14:textId="460B0955" w:rsidR="008E0EC9" w:rsidRPr="001F09E9" w:rsidRDefault="008E0EC9" w:rsidP="00EA2D65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</w:p>
        </w:tc>
        <w:tc>
          <w:tcPr>
            <w:tcW w:w="1134" w:type="dxa"/>
          </w:tcPr>
          <w:p w14:paraId="214D3D5B" w14:textId="65825E40" w:rsidR="008E0EC9" w:rsidRPr="001F09E9" w:rsidRDefault="008E0EC9" w:rsidP="00EA2D65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  <w:r w:rsidRPr="001F09E9">
              <w:rPr>
                <w:rFonts w:ascii="微软雅黑" w:eastAsia="微软雅黑" w:hAnsi="微软雅黑"/>
                <w:sz w:val="21"/>
                <w:szCs w:val="21"/>
              </w:rPr>
              <w:t>Acc</w:t>
            </w:r>
            <w:r w:rsidRPr="001F09E9">
              <w:rPr>
                <w:rFonts w:ascii="微软雅黑" w:eastAsia="微软雅黑" w:hAnsi="微软雅黑" w:hint="eastAsia"/>
                <w:sz w:val="21"/>
                <w:szCs w:val="21"/>
              </w:rPr>
              <w:t>&gt;</w:t>
            </w:r>
            <w:r w:rsidRPr="001F09E9">
              <w:rPr>
                <w:rFonts w:ascii="微软雅黑" w:eastAsia="微软雅黑" w:hAnsi="微软雅黑"/>
                <w:sz w:val="21"/>
                <w:szCs w:val="21"/>
              </w:rPr>
              <w:t>&gt;8</w:t>
            </w:r>
          </w:p>
        </w:tc>
        <w:tc>
          <w:tcPr>
            <w:tcW w:w="709" w:type="dxa"/>
          </w:tcPr>
          <w:p w14:paraId="7DEF22EE" w14:textId="291BE841" w:rsidR="008E0EC9" w:rsidRPr="001F09E9" w:rsidRDefault="008E0EC9" w:rsidP="00EA2D65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  <w:r w:rsidRPr="001F09E9">
              <w:rPr>
                <w:rFonts w:ascii="微软雅黑" w:eastAsia="微软雅黑" w:hAnsi="微软雅黑" w:hint="eastAsia"/>
                <w:sz w:val="21"/>
                <w:szCs w:val="21"/>
              </w:rPr>
              <w:t>a</w:t>
            </w:r>
            <w:r w:rsidRPr="001F09E9">
              <w:rPr>
                <w:rFonts w:ascii="微软雅黑" w:eastAsia="微软雅黑" w:hAnsi="微软雅黑"/>
                <w:sz w:val="21"/>
                <w:szCs w:val="21"/>
              </w:rPr>
              <w:t>cc</w:t>
            </w:r>
          </w:p>
        </w:tc>
        <w:tc>
          <w:tcPr>
            <w:tcW w:w="992" w:type="dxa"/>
          </w:tcPr>
          <w:p w14:paraId="6AE32A46" w14:textId="24AD8092" w:rsidR="008E0EC9" w:rsidRPr="001F09E9" w:rsidRDefault="008E0EC9" w:rsidP="00EA2D65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  <w:r w:rsidRPr="001F09E9">
              <w:rPr>
                <w:rFonts w:ascii="微软雅黑" w:eastAsia="微软雅黑" w:hAnsi="微软雅黑" w:hint="eastAsia"/>
                <w:sz w:val="21"/>
                <w:szCs w:val="21"/>
              </w:rPr>
              <w:t>t</w:t>
            </w:r>
            <w:r w:rsidRPr="001F09E9">
              <w:rPr>
                <w:rFonts w:ascii="微软雅黑" w:eastAsia="微软雅黑" w:hAnsi="微软雅黑"/>
                <w:sz w:val="21"/>
                <w:szCs w:val="21"/>
              </w:rPr>
              <w:t>estIR</w:t>
            </w:r>
          </w:p>
        </w:tc>
        <w:tc>
          <w:tcPr>
            <w:tcW w:w="1134" w:type="dxa"/>
          </w:tcPr>
          <w:p w14:paraId="4EE6B063" w14:textId="4617E8A1" w:rsidR="008E0EC9" w:rsidRPr="001F09E9" w:rsidRDefault="008E0EC9" w:rsidP="00EA2D65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  <w:r w:rsidRPr="001F09E9">
              <w:rPr>
                <w:rFonts w:ascii="微软雅黑" w:eastAsia="微软雅黑" w:hAnsi="微软雅黑" w:hint="eastAsia"/>
                <w:sz w:val="21"/>
                <w:szCs w:val="21"/>
              </w:rPr>
              <w:t>t</w:t>
            </w:r>
            <w:r w:rsidRPr="001F09E9">
              <w:rPr>
                <w:rFonts w:ascii="微软雅黑" w:eastAsia="微软雅黑" w:hAnsi="微软雅黑"/>
                <w:sz w:val="21"/>
                <w:szCs w:val="21"/>
              </w:rPr>
              <w:t>estRED</w:t>
            </w:r>
          </w:p>
        </w:tc>
        <w:tc>
          <w:tcPr>
            <w:tcW w:w="851" w:type="dxa"/>
          </w:tcPr>
          <w:p w14:paraId="79239D61" w14:textId="0078579B" w:rsidR="008E0EC9" w:rsidRPr="001F09E9" w:rsidRDefault="00102EE3" w:rsidP="00EA2D65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  <w:r w:rsidRPr="001F09E9">
              <w:rPr>
                <w:rFonts w:ascii="微软雅黑" w:eastAsia="微软雅黑" w:hAnsi="微软雅黑" w:hint="eastAsia"/>
                <w:sz w:val="21"/>
                <w:szCs w:val="21"/>
              </w:rPr>
              <w:t>C</w:t>
            </w:r>
            <w:r w:rsidRPr="001F09E9">
              <w:rPr>
                <w:rFonts w:ascii="微软雅黑" w:eastAsia="微软雅黑" w:hAnsi="微软雅黑"/>
                <w:sz w:val="21"/>
                <w:szCs w:val="21"/>
              </w:rPr>
              <w:t>ntH</w:t>
            </w:r>
          </w:p>
        </w:tc>
        <w:tc>
          <w:tcPr>
            <w:tcW w:w="850" w:type="dxa"/>
          </w:tcPr>
          <w:p w14:paraId="6659863A" w14:textId="7BDE5932" w:rsidR="008E0EC9" w:rsidRPr="001F09E9" w:rsidRDefault="00102EE3" w:rsidP="00EA2D65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  <w:r w:rsidRPr="001F09E9">
              <w:rPr>
                <w:rFonts w:ascii="微软雅黑" w:eastAsia="微软雅黑" w:hAnsi="微软雅黑" w:hint="eastAsia"/>
                <w:sz w:val="21"/>
                <w:szCs w:val="21"/>
              </w:rPr>
              <w:t>C</w:t>
            </w:r>
            <w:r w:rsidRPr="001F09E9">
              <w:rPr>
                <w:rFonts w:ascii="微软雅黑" w:eastAsia="微软雅黑" w:hAnsi="微软雅黑"/>
                <w:sz w:val="21"/>
                <w:szCs w:val="21"/>
              </w:rPr>
              <w:t>ntL</w:t>
            </w:r>
          </w:p>
        </w:tc>
      </w:tr>
      <w:tr w:rsidR="001F09E9" w:rsidRPr="00BD5100" w14:paraId="21C7F243" w14:textId="77777777" w:rsidTr="001F09E9">
        <w:tc>
          <w:tcPr>
            <w:tcW w:w="709" w:type="dxa"/>
          </w:tcPr>
          <w:p w14:paraId="13BF886C" w14:textId="46D56B11" w:rsidR="008E0EC9" w:rsidRPr="001F09E9" w:rsidRDefault="00AD688F" w:rsidP="00AC6DFD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  <w:r w:rsidRPr="001F09E9">
              <w:rPr>
                <w:rFonts w:ascii="微软雅黑" w:eastAsia="微软雅黑" w:hAnsi="微软雅黑" w:hint="eastAsia"/>
                <w:sz w:val="21"/>
                <w:szCs w:val="21"/>
              </w:rPr>
              <w:t>0</w:t>
            </w:r>
            <w:r w:rsidRPr="001F09E9">
              <w:rPr>
                <w:rFonts w:ascii="微软雅黑" w:eastAsia="微软雅黑" w:hAnsi="微软雅黑"/>
                <w:sz w:val="21"/>
                <w:szCs w:val="21"/>
              </w:rPr>
              <w:t>x5F</w:t>
            </w:r>
          </w:p>
        </w:tc>
        <w:tc>
          <w:tcPr>
            <w:tcW w:w="851" w:type="dxa"/>
          </w:tcPr>
          <w:p w14:paraId="35E14EC2" w14:textId="4A25A185" w:rsidR="008E0EC9" w:rsidRPr="001F09E9" w:rsidRDefault="00AD688F" w:rsidP="00AC6DFD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  <w:r w:rsidRPr="001F09E9">
              <w:rPr>
                <w:rFonts w:ascii="微软雅黑" w:eastAsia="微软雅黑" w:hAnsi="微软雅黑" w:hint="eastAsia"/>
                <w:sz w:val="21"/>
                <w:szCs w:val="21"/>
              </w:rPr>
              <w:t>0</w:t>
            </w:r>
            <w:r w:rsidRPr="001F09E9">
              <w:rPr>
                <w:rFonts w:ascii="微软雅黑" w:eastAsia="微软雅黑" w:hAnsi="微软雅黑"/>
                <w:sz w:val="21"/>
                <w:szCs w:val="21"/>
              </w:rPr>
              <w:t>x0C</w:t>
            </w:r>
          </w:p>
        </w:tc>
        <w:tc>
          <w:tcPr>
            <w:tcW w:w="709" w:type="dxa"/>
          </w:tcPr>
          <w:p w14:paraId="1F9732CF" w14:textId="3487DA9F" w:rsidR="008E0EC9" w:rsidRPr="001F09E9" w:rsidRDefault="00FF4046" w:rsidP="00AC6DFD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  <w:r w:rsidRPr="001F09E9">
              <w:rPr>
                <w:rFonts w:ascii="微软雅黑" w:eastAsia="微软雅黑" w:hAnsi="微软雅黑" w:hint="eastAsia"/>
                <w:sz w:val="21"/>
                <w:szCs w:val="21"/>
              </w:rPr>
              <w:t>G</w:t>
            </w:r>
            <w:r w:rsidRPr="001F09E9">
              <w:rPr>
                <w:rFonts w:ascii="微软雅黑" w:eastAsia="微软雅黑" w:hAnsi="微软雅黑"/>
                <w:sz w:val="21"/>
                <w:szCs w:val="21"/>
              </w:rPr>
              <w:t>00</w:t>
            </w:r>
          </w:p>
        </w:tc>
        <w:tc>
          <w:tcPr>
            <w:tcW w:w="709" w:type="dxa"/>
          </w:tcPr>
          <w:p w14:paraId="0684E9DF" w14:textId="1296CB47" w:rsidR="008E0EC9" w:rsidRPr="001F09E9" w:rsidRDefault="00FF4046" w:rsidP="00AC6DFD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  <w:r w:rsidRPr="001F09E9">
              <w:rPr>
                <w:rFonts w:ascii="微软雅黑" w:eastAsia="微软雅黑" w:hAnsi="微软雅黑" w:hint="eastAsia"/>
                <w:sz w:val="21"/>
                <w:szCs w:val="21"/>
              </w:rPr>
              <w:t>G</w:t>
            </w:r>
            <w:r w:rsidRPr="001F09E9">
              <w:rPr>
                <w:rFonts w:ascii="微软雅黑" w:eastAsia="微软雅黑" w:hAnsi="微软雅黑"/>
                <w:sz w:val="21"/>
                <w:szCs w:val="21"/>
              </w:rPr>
              <w:t>01</w:t>
            </w:r>
          </w:p>
        </w:tc>
        <w:tc>
          <w:tcPr>
            <w:tcW w:w="708" w:type="dxa"/>
          </w:tcPr>
          <w:p w14:paraId="340CCC1B" w14:textId="659ECB6F" w:rsidR="008E0EC9" w:rsidRPr="001F09E9" w:rsidRDefault="00FF4046" w:rsidP="00AC6DFD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  <w:r w:rsidRPr="001F09E9">
              <w:rPr>
                <w:rFonts w:ascii="微软雅黑" w:eastAsia="微软雅黑" w:hAnsi="微软雅黑" w:hint="eastAsia"/>
                <w:sz w:val="21"/>
                <w:szCs w:val="21"/>
              </w:rPr>
              <w:t>G</w:t>
            </w:r>
            <w:r w:rsidRPr="001F09E9">
              <w:rPr>
                <w:rFonts w:ascii="微软雅黑" w:eastAsia="微软雅黑" w:hAnsi="微软雅黑"/>
                <w:sz w:val="21"/>
                <w:szCs w:val="21"/>
              </w:rPr>
              <w:t>02</w:t>
            </w:r>
          </w:p>
        </w:tc>
        <w:tc>
          <w:tcPr>
            <w:tcW w:w="709" w:type="dxa"/>
          </w:tcPr>
          <w:p w14:paraId="69FEF535" w14:textId="68776CAF" w:rsidR="008E0EC9" w:rsidRPr="001F09E9" w:rsidRDefault="00FF4046" w:rsidP="00EA2D65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  <w:r w:rsidRPr="001F09E9">
              <w:rPr>
                <w:rFonts w:ascii="微软雅黑" w:eastAsia="微软雅黑" w:hAnsi="微软雅黑" w:hint="eastAsia"/>
                <w:sz w:val="21"/>
                <w:szCs w:val="21"/>
              </w:rPr>
              <w:t>R</w:t>
            </w:r>
            <w:r w:rsidRPr="001F09E9">
              <w:rPr>
                <w:rFonts w:ascii="微软雅黑" w:eastAsia="微软雅黑" w:hAnsi="微软雅黑"/>
                <w:sz w:val="21"/>
                <w:szCs w:val="21"/>
              </w:rPr>
              <w:t>01</w:t>
            </w:r>
          </w:p>
        </w:tc>
        <w:tc>
          <w:tcPr>
            <w:tcW w:w="709" w:type="dxa"/>
          </w:tcPr>
          <w:p w14:paraId="56BC2E1A" w14:textId="161C5537" w:rsidR="008E0EC9" w:rsidRPr="001F09E9" w:rsidRDefault="00FF4046" w:rsidP="00EA2D65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  <w:r w:rsidRPr="001F09E9">
              <w:rPr>
                <w:rFonts w:ascii="微软雅黑" w:eastAsia="微软雅黑" w:hAnsi="微软雅黑" w:hint="eastAsia"/>
                <w:sz w:val="21"/>
                <w:szCs w:val="21"/>
              </w:rPr>
              <w:t>R</w:t>
            </w:r>
            <w:r w:rsidRPr="001F09E9">
              <w:rPr>
                <w:rFonts w:ascii="微软雅黑" w:eastAsia="微软雅黑" w:hAnsi="微软雅黑"/>
                <w:sz w:val="21"/>
                <w:szCs w:val="21"/>
              </w:rPr>
              <w:t>02</w:t>
            </w:r>
          </w:p>
        </w:tc>
        <w:tc>
          <w:tcPr>
            <w:tcW w:w="283" w:type="dxa"/>
          </w:tcPr>
          <w:p w14:paraId="4D8B9782" w14:textId="1DB8D47B" w:rsidR="008E0EC9" w:rsidRPr="001F09E9" w:rsidRDefault="008E0EC9" w:rsidP="00EA2D65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</w:p>
        </w:tc>
        <w:tc>
          <w:tcPr>
            <w:tcW w:w="1134" w:type="dxa"/>
          </w:tcPr>
          <w:p w14:paraId="0C217110" w14:textId="221CAD40" w:rsidR="008E0EC9" w:rsidRPr="001F09E9" w:rsidRDefault="00FF4046" w:rsidP="00EA2D65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  <w:r w:rsidRPr="001F09E9">
              <w:rPr>
                <w:rFonts w:ascii="微软雅黑" w:eastAsia="微软雅黑" w:hAnsi="微软雅黑" w:hint="eastAsia"/>
                <w:sz w:val="21"/>
                <w:szCs w:val="21"/>
              </w:rPr>
              <w:t>X</w:t>
            </w:r>
            <w:r w:rsidRPr="001F09E9">
              <w:rPr>
                <w:rFonts w:ascii="微软雅黑" w:eastAsia="微软雅黑" w:hAnsi="微软雅黑"/>
                <w:sz w:val="21"/>
                <w:szCs w:val="21"/>
              </w:rPr>
              <w:t>&gt;&gt;8</w:t>
            </w:r>
          </w:p>
        </w:tc>
        <w:tc>
          <w:tcPr>
            <w:tcW w:w="709" w:type="dxa"/>
          </w:tcPr>
          <w:p w14:paraId="7DBE1897" w14:textId="412F436C" w:rsidR="008E0EC9" w:rsidRPr="001F09E9" w:rsidRDefault="00FF4046" w:rsidP="00EA2D65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  <w:r w:rsidRPr="001F09E9">
              <w:rPr>
                <w:rFonts w:ascii="微软雅黑" w:eastAsia="微软雅黑" w:hAnsi="微软雅黑" w:hint="eastAsia"/>
                <w:sz w:val="21"/>
                <w:szCs w:val="21"/>
              </w:rPr>
              <w:t>X</w:t>
            </w:r>
          </w:p>
        </w:tc>
        <w:tc>
          <w:tcPr>
            <w:tcW w:w="992" w:type="dxa"/>
          </w:tcPr>
          <w:p w14:paraId="62977547" w14:textId="07342CA3" w:rsidR="008E0EC9" w:rsidRPr="001F09E9" w:rsidRDefault="00FF4046" w:rsidP="00EA2D65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  <w:r w:rsidRPr="001F09E9">
              <w:rPr>
                <w:rFonts w:ascii="微软雅黑" w:eastAsia="微软雅黑" w:hAnsi="微软雅黑" w:hint="eastAsia"/>
                <w:sz w:val="21"/>
                <w:szCs w:val="21"/>
              </w:rPr>
              <w:t>Y</w:t>
            </w:r>
            <w:r w:rsidRPr="001F09E9">
              <w:rPr>
                <w:rFonts w:ascii="微软雅黑" w:eastAsia="微软雅黑" w:hAnsi="微软雅黑"/>
                <w:sz w:val="21"/>
                <w:szCs w:val="21"/>
              </w:rPr>
              <w:t>&gt;&gt;8</w:t>
            </w:r>
          </w:p>
        </w:tc>
        <w:tc>
          <w:tcPr>
            <w:tcW w:w="1134" w:type="dxa"/>
          </w:tcPr>
          <w:p w14:paraId="23DFAC87" w14:textId="6CBB3C22" w:rsidR="008E0EC9" w:rsidRPr="001F09E9" w:rsidRDefault="00FF4046" w:rsidP="00EA2D65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  <w:r w:rsidRPr="001F09E9">
              <w:rPr>
                <w:rFonts w:ascii="微软雅黑" w:eastAsia="微软雅黑" w:hAnsi="微软雅黑" w:hint="eastAsia"/>
                <w:sz w:val="21"/>
                <w:szCs w:val="21"/>
              </w:rPr>
              <w:t>Y</w:t>
            </w:r>
          </w:p>
        </w:tc>
        <w:tc>
          <w:tcPr>
            <w:tcW w:w="851" w:type="dxa"/>
          </w:tcPr>
          <w:p w14:paraId="7511E471" w14:textId="4FB802AE" w:rsidR="008E0EC9" w:rsidRPr="001F09E9" w:rsidRDefault="00FF4046" w:rsidP="00EA2D65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  <w:r w:rsidRPr="001F09E9">
              <w:rPr>
                <w:rFonts w:ascii="微软雅黑" w:eastAsia="微软雅黑" w:hAnsi="微软雅黑" w:hint="eastAsia"/>
                <w:sz w:val="21"/>
                <w:szCs w:val="21"/>
              </w:rPr>
              <w:t>Z</w:t>
            </w:r>
            <w:r w:rsidRPr="001F09E9">
              <w:rPr>
                <w:rFonts w:ascii="微软雅黑" w:eastAsia="微软雅黑" w:hAnsi="微软雅黑"/>
                <w:sz w:val="21"/>
                <w:szCs w:val="21"/>
              </w:rPr>
              <w:t>&gt;&gt;8</w:t>
            </w:r>
          </w:p>
        </w:tc>
        <w:tc>
          <w:tcPr>
            <w:tcW w:w="850" w:type="dxa"/>
          </w:tcPr>
          <w:p w14:paraId="4A75BC5C" w14:textId="614BB6DC" w:rsidR="008E0EC9" w:rsidRPr="001F09E9" w:rsidRDefault="00FF4046" w:rsidP="00EA2D65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1"/>
                <w:szCs w:val="21"/>
              </w:rPr>
            </w:pPr>
            <w:r w:rsidRPr="001F09E9">
              <w:rPr>
                <w:rFonts w:ascii="微软雅黑" w:eastAsia="微软雅黑" w:hAnsi="微软雅黑" w:hint="eastAsia"/>
                <w:sz w:val="21"/>
                <w:szCs w:val="21"/>
              </w:rPr>
              <w:t>Z</w:t>
            </w:r>
          </w:p>
        </w:tc>
      </w:tr>
    </w:tbl>
    <w:p w14:paraId="5AF72295" w14:textId="55F69A53" w:rsidR="0006524A" w:rsidRPr="00BD5100" w:rsidRDefault="0006524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708B4714" w14:textId="48AEC39C" w:rsidR="0006524A" w:rsidRPr="00BD5100" w:rsidRDefault="0006524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Num==1</w:t>
      </w:r>
      <w:r w:rsidRPr="00BD5100">
        <w:rPr>
          <w:rFonts w:ascii="微软雅黑" w:eastAsia="微软雅黑" w:hAnsi="微软雅黑" w:hint="eastAsia"/>
          <w:sz w:val="28"/>
          <w:szCs w:val="28"/>
        </w:rPr>
        <w:t>时，发一组通道；</w:t>
      </w:r>
    </w:p>
    <w:p w14:paraId="739306CB" w14:textId="5E90332E" w:rsidR="0006524A" w:rsidRPr="00BD5100" w:rsidRDefault="0006524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 xml:space="preserve">否则，发2组通道数据， </w:t>
      </w:r>
      <w:r w:rsidRPr="00BD5100">
        <w:rPr>
          <w:rFonts w:ascii="微软雅黑" w:eastAsia="微软雅黑" w:hAnsi="微软雅黑"/>
          <w:sz w:val="28"/>
          <w:szCs w:val="28"/>
        </w:rPr>
        <w:t>2*3 * 2</w:t>
      </w:r>
      <w:r w:rsidR="008B3E2B" w:rsidRPr="00BD5100">
        <w:rPr>
          <w:rFonts w:ascii="微软雅黑" w:eastAsia="微软雅黑" w:hAnsi="微软雅黑"/>
          <w:sz w:val="28"/>
          <w:szCs w:val="28"/>
        </w:rPr>
        <w:t xml:space="preserve"> = 0x0C.  </w:t>
      </w:r>
      <w:r w:rsidRPr="00BD5100">
        <w:rPr>
          <w:rFonts w:ascii="微软雅黑" w:eastAsia="微软雅黑" w:hAnsi="微软雅黑"/>
          <w:sz w:val="28"/>
          <w:szCs w:val="28"/>
        </w:rPr>
        <w:t xml:space="preserve"> 12</w:t>
      </w:r>
      <w:r w:rsidRPr="00BD5100">
        <w:rPr>
          <w:rFonts w:ascii="微软雅黑" w:eastAsia="微软雅黑" w:hAnsi="微软雅黑" w:hint="eastAsia"/>
          <w:sz w:val="28"/>
          <w:szCs w:val="28"/>
        </w:rPr>
        <w:t>B</w:t>
      </w:r>
      <w:r w:rsidR="00AB3726" w:rsidRPr="00BD5100">
        <w:rPr>
          <w:rFonts w:ascii="微软雅黑" w:eastAsia="微软雅黑" w:hAnsi="微软雅黑"/>
          <w:sz w:val="28"/>
          <w:szCs w:val="28"/>
        </w:rPr>
        <w:t xml:space="preserve">ytes. </w:t>
      </w:r>
      <w:r w:rsidR="008B3E2B" w:rsidRPr="00BD5100">
        <w:rPr>
          <w:rFonts w:ascii="微软雅黑" w:eastAsia="微软雅黑" w:hAnsi="微软雅黑"/>
          <w:sz w:val="28"/>
          <w:szCs w:val="28"/>
        </w:rPr>
        <w:t xml:space="preserve"> </w:t>
      </w:r>
    </w:p>
    <w:p w14:paraId="09A8AD33" w14:textId="0347B022" w:rsidR="00915707" w:rsidRPr="00BD5100" w:rsidRDefault="0091570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S</w:t>
      </w:r>
      <w:r w:rsidRPr="00BD5100">
        <w:rPr>
          <w:rFonts w:ascii="微软雅黑" w:eastAsia="微软雅黑" w:hAnsi="微软雅黑"/>
          <w:sz w:val="28"/>
          <w:szCs w:val="28"/>
        </w:rPr>
        <w:t>pO2</w:t>
      </w:r>
      <w:r w:rsidR="00FF4046" w:rsidRPr="00BD5100">
        <w:rPr>
          <w:rFonts w:ascii="微软雅黑" w:eastAsia="微软雅黑" w:hAnsi="微软雅黑" w:hint="eastAsia"/>
          <w:sz w:val="28"/>
          <w:szCs w:val="28"/>
        </w:rPr>
        <w:t>(</w:t>
      </w:r>
      <w:r w:rsidR="00FF4046" w:rsidRPr="00BD5100">
        <w:rPr>
          <w:rFonts w:ascii="微软雅黑" w:eastAsia="微软雅黑" w:hAnsi="微软雅黑"/>
          <w:sz w:val="28"/>
          <w:szCs w:val="28"/>
        </w:rPr>
        <w:t>0x5</w:t>
      </w:r>
      <w:r w:rsidR="00FF4046" w:rsidRPr="00BD5100">
        <w:rPr>
          <w:rFonts w:ascii="微软雅黑" w:eastAsia="微软雅黑" w:hAnsi="微软雅黑" w:hint="eastAsia"/>
          <w:sz w:val="28"/>
          <w:szCs w:val="28"/>
        </w:rPr>
        <w:t>E</w:t>
      </w:r>
      <w:r w:rsidR="00FF4046" w:rsidRPr="00BD5100">
        <w:rPr>
          <w:rFonts w:ascii="微软雅黑" w:eastAsia="微软雅黑" w:hAnsi="微软雅黑"/>
          <w:sz w:val="28"/>
          <w:szCs w:val="28"/>
        </w:rPr>
        <w:t>)</w:t>
      </w:r>
      <w:r w:rsidRPr="00BD5100">
        <w:rPr>
          <w:rFonts w:ascii="微软雅黑" w:eastAsia="微软雅黑" w:hAnsi="微软雅黑"/>
          <w:sz w:val="28"/>
          <w:szCs w:val="28"/>
        </w:rPr>
        <w:t>:  Red[0][0]\ Red[0][1]\ Red[0][2]</w:t>
      </w:r>
    </w:p>
    <w:p w14:paraId="2C73ACF6" w14:textId="3FC50E16" w:rsidR="00915707" w:rsidRPr="00BD5100" w:rsidRDefault="0091570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 xml:space="preserve"> </w:t>
      </w:r>
      <w:r w:rsidRPr="00BD5100">
        <w:rPr>
          <w:rFonts w:ascii="微软雅黑" w:eastAsia="微软雅黑" w:hAnsi="微软雅黑"/>
          <w:sz w:val="28"/>
          <w:szCs w:val="28"/>
        </w:rPr>
        <w:t xml:space="preserve">      IR[0][0]\IR[0][1]\IR[0][2]</w:t>
      </w:r>
    </w:p>
    <w:p w14:paraId="18B357DA" w14:textId="28C37FD4" w:rsidR="00915707" w:rsidRPr="00BD5100" w:rsidRDefault="0091570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ab/>
      </w:r>
      <w:r w:rsidRPr="00BD5100">
        <w:rPr>
          <w:rFonts w:ascii="微软雅黑" w:eastAsia="微软雅黑" w:hAnsi="微软雅黑"/>
          <w:sz w:val="28"/>
          <w:szCs w:val="28"/>
        </w:rPr>
        <w:tab/>
        <w:t xml:space="preserve">  Red[1][0]\ Red[1][1]\ Red[1][2]</w:t>
      </w:r>
    </w:p>
    <w:p w14:paraId="333DF46D" w14:textId="68CF3F6F" w:rsidR="00915707" w:rsidRPr="00BD5100" w:rsidRDefault="0091570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 xml:space="preserve"> </w:t>
      </w:r>
      <w:r w:rsidRPr="00BD5100">
        <w:rPr>
          <w:rFonts w:ascii="微软雅黑" w:eastAsia="微软雅黑" w:hAnsi="微软雅黑"/>
          <w:sz w:val="28"/>
          <w:szCs w:val="28"/>
        </w:rPr>
        <w:t xml:space="preserve">      IR[1][0]\IR[1][1]\IR[1][2]</w:t>
      </w:r>
    </w:p>
    <w:p w14:paraId="71C16142" w14:textId="4705FDCB" w:rsidR="00127D9E" w:rsidRPr="00BD5100" w:rsidRDefault="00127D9E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Red\</w:t>
      </w:r>
      <w:r w:rsidRPr="00BD5100">
        <w:rPr>
          <w:rFonts w:ascii="微软雅黑" w:eastAsia="微软雅黑" w:hAnsi="微软雅黑" w:hint="eastAsia"/>
          <w:sz w:val="28"/>
          <w:szCs w:val="28"/>
        </w:rPr>
        <w:t>IR\Red\</w:t>
      </w:r>
      <w:r w:rsidRPr="00BD5100">
        <w:rPr>
          <w:rFonts w:ascii="微软雅黑" w:eastAsia="微软雅黑" w:hAnsi="微软雅黑"/>
          <w:sz w:val="28"/>
          <w:szCs w:val="28"/>
        </w:rPr>
        <w:t>IR\Acc\tI</w:t>
      </w:r>
      <w:r w:rsidRPr="00BD5100">
        <w:rPr>
          <w:rFonts w:ascii="微软雅黑" w:eastAsia="微软雅黑" w:hAnsi="微软雅黑" w:hint="eastAsia"/>
          <w:sz w:val="28"/>
          <w:szCs w:val="28"/>
        </w:rPr>
        <w:t>R</w:t>
      </w:r>
      <w:r w:rsidRPr="00BD5100">
        <w:rPr>
          <w:rFonts w:ascii="微软雅黑" w:eastAsia="微软雅黑" w:hAnsi="微软雅黑"/>
          <w:sz w:val="28"/>
          <w:szCs w:val="28"/>
        </w:rPr>
        <w:t>\tRed\Cnt</w:t>
      </w:r>
    </w:p>
    <w:p w14:paraId="5670FADD" w14:textId="77777777" w:rsidR="00667729" w:rsidRPr="00BD5100" w:rsidRDefault="00667729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-</w:t>
      </w:r>
      <w:r w:rsidRPr="00BD5100">
        <w:rPr>
          <w:rFonts w:ascii="微软雅黑" w:eastAsia="微软雅黑" w:hAnsi="微软雅黑"/>
          <w:sz w:val="28"/>
          <w:szCs w:val="28"/>
        </w:rPr>
        <w:t>--------------------------------------</w:t>
      </w:r>
    </w:p>
    <w:p w14:paraId="4754DD88" w14:textId="77777777" w:rsidR="00667729" w:rsidRPr="00BD5100" w:rsidRDefault="00667729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1DC37DCE" w14:textId="77777777" w:rsidR="00667729" w:rsidRPr="00BD5100" w:rsidRDefault="00667729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P</w:t>
      </w:r>
      <w:r w:rsidRPr="00BD5100">
        <w:rPr>
          <w:rFonts w:ascii="微软雅黑" w:eastAsia="微软雅黑" w:hAnsi="微软雅黑"/>
          <w:sz w:val="28"/>
          <w:szCs w:val="28"/>
        </w:rPr>
        <w:t>ULSE(0x5E):  IR[0][0]\IR[0][1]\IR[0][2]</w:t>
      </w:r>
    </w:p>
    <w:p w14:paraId="6FBE01AE" w14:textId="77777777" w:rsidR="00667729" w:rsidRPr="00BD5100" w:rsidRDefault="00667729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ab/>
      </w:r>
      <w:r w:rsidRPr="00BD5100">
        <w:rPr>
          <w:rFonts w:ascii="微软雅黑" w:eastAsia="微软雅黑" w:hAnsi="微软雅黑"/>
          <w:sz w:val="28"/>
          <w:szCs w:val="28"/>
        </w:rPr>
        <w:tab/>
        <w:t xml:space="preserve">  G[0][0]\ G[0][1]\ G[0][2]</w:t>
      </w:r>
    </w:p>
    <w:p w14:paraId="675352BD" w14:textId="77777777" w:rsidR="00667729" w:rsidRPr="00BD5100" w:rsidRDefault="00667729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ab/>
      </w:r>
      <w:r w:rsidRPr="00BD5100">
        <w:rPr>
          <w:rFonts w:ascii="微软雅黑" w:eastAsia="微软雅黑" w:hAnsi="微软雅黑"/>
          <w:sz w:val="28"/>
          <w:szCs w:val="28"/>
        </w:rPr>
        <w:tab/>
        <w:t xml:space="preserve">  IR[1][0]\IR[0][1]\IR[0][2]</w:t>
      </w:r>
    </w:p>
    <w:p w14:paraId="029A1779" w14:textId="77777777" w:rsidR="00667729" w:rsidRPr="00BD5100" w:rsidRDefault="00667729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ab/>
      </w:r>
      <w:r w:rsidRPr="00BD5100">
        <w:rPr>
          <w:rFonts w:ascii="微软雅黑" w:eastAsia="微软雅黑" w:hAnsi="微软雅黑"/>
          <w:sz w:val="28"/>
          <w:szCs w:val="28"/>
        </w:rPr>
        <w:tab/>
        <w:t xml:space="preserve">  G[0][0]\ G[0][1]\ G[0][2]</w:t>
      </w:r>
    </w:p>
    <w:p w14:paraId="6C832544" w14:textId="77777777" w:rsidR="00667729" w:rsidRPr="00BD5100" w:rsidRDefault="00667729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lastRenderedPageBreak/>
        <w:t>G</w:t>
      </w:r>
      <w:r w:rsidRPr="00BD5100">
        <w:rPr>
          <w:rFonts w:ascii="微软雅黑" w:eastAsia="微软雅黑" w:hAnsi="微软雅黑"/>
          <w:sz w:val="28"/>
          <w:szCs w:val="28"/>
        </w:rPr>
        <w:t>reen\IR\Green\IR\Acc ….</w:t>
      </w:r>
    </w:p>
    <w:p w14:paraId="4BE62046" w14:textId="77777777" w:rsidR="00667729" w:rsidRPr="00BD5100" w:rsidRDefault="00667729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6FFD3941" w14:textId="2F32A677" w:rsidR="00AD688F" w:rsidRPr="00BD5100" w:rsidRDefault="00972902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-</w:t>
      </w:r>
      <w:r w:rsidRPr="00BD5100">
        <w:rPr>
          <w:rFonts w:ascii="微软雅黑" w:eastAsia="微软雅黑" w:hAnsi="微软雅黑"/>
          <w:sz w:val="28"/>
          <w:szCs w:val="28"/>
        </w:rPr>
        <w:t>---------------------------------------------</w:t>
      </w:r>
    </w:p>
    <w:p w14:paraId="1DFCB70C" w14:textId="3D01F084" w:rsidR="00FF4046" w:rsidRPr="00BD5100" w:rsidRDefault="00FF4046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EHR</w:t>
      </w:r>
      <w:r w:rsidRPr="00BD5100">
        <w:rPr>
          <w:rFonts w:ascii="微软雅黑" w:eastAsia="微软雅黑" w:hAnsi="微软雅黑" w:hint="eastAsia"/>
          <w:sz w:val="28"/>
          <w:szCs w:val="28"/>
        </w:rPr>
        <w:t>(</w:t>
      </w:r>
      <w:r w:rsidRPr="00BD5100">
        <w:rPr>
          <w:rFonts w:ascii="微软雅黑" w:eastAsia="微软雅黑" w:hAnsi="微软雅黑"/>
          <w:sz w:val="28"/>
          <w:szCs w:val="28"/>
        </w:rPr>
        <w:t xml:space="preserve">0x5F):  </w:t>
      </w:r>
      <w:r w:rsidRPr="00BD5100">
        <w:rPr>
          <w:rFonts w:ascii="微软雅黑" w:eastAsia="微软雅黑" w:hAnsi="微软雅黑" w:hint="eastAsia"/>
          <w:sz w:val="28"/>
          <w:szCs w:val="28"/>
        </w:rPr>
        <w:t>G</w:t>
      </w:r>
      <w:r w:rsidRPr="00BD5100">
        <w:rPr>
          <w:rFonts w:ascii="微软雅黑" w:eastAsia="微软雅黑" w:hAnsi="微软雅黑"/>
          <w:sz w:val="28"/>
          <w:szCs w:val="28"/>
        </w:rPr>
        <w:t>[0][0]\ G[0][1]\ G[0][2]</w:t>
      </w:r>
    </w:p>
    <w:p w14:paraId="0306FB97" w14:textId="2D758277" w:rsidR="00FF4046" w:rsidRPr="00BD5100" w:rsidRDefault="00FF4046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 xml:space="preserve"> </w:t>
      </w:r>
      <w:r w:rsidRPr="00BD5100">
        <w:rPr>
          <w:rFonts w:ascii="微软雅黑" w:eastAsia="微软雅黑" w:hAnsi="微软雅黑"/>
          <w:sz w:val="28"/>
          <w:szCs w:val="28"/>
        </w:rPr>
        <w:t xml:space="preserve">      R[0][0]\R[0][1]\R[0][2]</w:t>
      </w:r>
    </w:p>
    <w:p w14:paraId="3DEE7F9F" w14:textId="50E08BC3" w:rsidR="00FF4046" w:rsidRPr="00BD5100" w:rsidRDefault="00FF4046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ab/>
      </w:r>
      <w:r w:rsidRPr="00BD5100">
        <w:rPr>
          <w:rFonts w:ascii="微软雅黑" w:eastAsia="微软雅黑" w:hAnsi="微软雅黑"/>
          <w:sz w:val="28"/>
          <w:szCs w:val="28"/>
        </w:rPr>
        <w:tab/>
        <w:t xml:space="preserve">  G[1][0]\ G[1][1]\ G[1][2]</w:t>
      </w:r>
    </w:p>
    <w:p w14:paraId="564F82FF" w14:textId="01CC46AB" w:rsidR="00C01F27" w:rsidRPr="00BD5100" w:rsidRDefault="00FF4046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 xml:space="preserve"> </w:t>
      </w:r>
      <w:r w:rsidRPr="00BD5100">
        <w:rPr>
          <w:rFonts w:ascii="微软雅黑" w:eastAsia="微软雅黑" w:hAnsi="微软雅黑"/>
          <w:sz w:val="28"/>
          <w:szCs w:val="28"/>
        </w:rPr>
        <w:t xml:space="preserve">      R[1][0]\R[1][1]\R[1][2]</w:t>
      </w:r>
    </w:p>
    <w:p w14:paraId="00B795DC" w14:textId="14BFC053" w:rsidR="00FF4046" w:rsidRPr="00BD5100" w:rsidRDefault="00FF4046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Green</w:t>
      </w:r>
      <w:r w:rsidRPr="00BD5100">
        <w:rPr>
          <w:rFonts w:ascii="微软雅黑" w:eastAsia="微软雅黑" w:hAnsi="微软雅黑"/>
          <w:sz w:val="28"/>
          <w:szCs w:val="28"/>
        </w:rPr>
        <w:t>\Red\Green\Red\AccX\AccY\AccZ</w:t>
      </w:r>
    </w:p>
    <w:p w14:paraId="4D41E297" w14:textId="77777777" w:rsidR="00B50AB6" w:rsidRPr="00BD5100" w:rsidRDefault="00B50AB6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05BA3252" w14:textId="0A592855" w:rsidR="00915707" w:rsidRPr="00BD5100" w:rsidRDefault="00AD688F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A</w:t>
      </w:r>
      <w:r w:rsidRPr="00BD5100">
        <w:rPr>
          <w:rFonts w:ascii="微软雅黑" w:eastAsia="微软雅黑" w:hAnsi="微软雅黑"/>
          <w:sz w:val="28"/>
          <w:szCs w:val="28"/>
        </w:rPr>
        <w:t>FE</w:t>
      </w:r>
      <w:r w:rsidRPr="00BD5100">
        <w:rPr>
          <w:rFonts w:ascii="微软雅黑" w:eastAsia="微软雅黑" w:hAnsi="微软雅黑" w:hint="eastAsia"/>
          <w:sz w:val="28"/>
          <w:szCs w:val="28"/>
        </w:rPr>
        <w:t>每通道用</w:t>
      </w:r>
      <w:r w:rsidRPr="00BD5100">
        <w:rPr>
          <w:rFonts w:ascii="微软雅黑" w:eastAsia="微软雅黑" w:hAnsi="微软雅黑"/>
          <w:sz w:val="28"/>
          <w:szCs w:val="28"/>
        </w:rPr>
        <w:t>3</w:t>
      </w:r>
      <w:r w:rsidRPr="00BD5100">
        <w:rPr>
          <w:rFonts w:ascii="微软雅黑" w:eastAsia="微软雅黑" w:hAnsi="微软雅黑" w:hint="eastAsia"/>
          <w:sz w:val="28"/>
          <w:szCs w:val="28"/>
        </w:rPr>
        <w:t xml:space="preserve">B表示。 </w:t>
      </w:r>
    </w:p>
    <w:p w14:paraId="196CFCA1" w14:textId="5069CD5D" w:rsidR="00AD688F" w:rsidRPr="00BD5100" w:rsidRDefault="00AD688F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A</w:t>
      </w:r>
      <w:r w:rsidRPr="00BD5100">
        <w:rPr>
          <w:rFonts w:ascii="微软雅黑" w:eastAsia="微软雅黑" w:hAnsi="微软雅黑"/>
          <w:sz w:val="28"/>
          <w:szCs w:val="28"/>
        </w:rPr>
        <w:t>CC 3</w:t>
      </w:r>
      <w:r w:rsidRPr="00BD5100">
        <w:rPr>
          <w:rFonts w:ascii="微软雅黑" w:eastAsia="微软雅黑" w:hAnsi="微软雅黑" w:hint="eastAsia"/>
          <w:sz w:val="28"/>
          <w:szCs w:val="28"/>
        </w:rPr>
        <w:t>轴，每轴2B表示</w:t>
      </w:r>
    </w:p>
    <w:p w14:paraId="1A3ACA8A" w14:textId="77777777" w:rsidR="00AD688F" w:rsidRPr="00BD5100" w:rsidRDefault="00AD688F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07DEE688" w14:textId="77777777" w:rsidR="00915707" w:rsidRPr="00BD5100" w:rsidRDefault="0091570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enum raw_data_start_word</w:t>
      </w:r>
    </w:p>
    <w:p w14:paraId="0D3E99D2" w14:textId="77777777" w:rsidR="00915707" w:rsidRPr="00BD5100" w:rsidRDefault="0091570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{</w:t>
      </w:r>
    </w:p>
    <w:p w14:paraId="359FB96C" w14:textId="77777777" w:rsidR="00915707" w:rsidRPr="00BD5100" w:rsidRDefault="0091570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ab/>
        <w:t>ACC_WORD = 0x5B,</w:t>
      </w:r>
    </w:p>
    <w:p w14:paraId="4B993D8C" w14:textId="77777777" w:rsidR="00915707" w:rsidRPr="00BD5100" w:rsidRDefault="0091570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ab/>
        <w:t>GYRO_WORD = 0x5C,</w:t>
      </w:r>
    </w:p>
    <w:p w14:paraId="50DB117B" w14:textId="77777777" w:rsidR="00915707" w:rsidRPr="00BD5100" w:rsidRDefault="0091570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ab/>
        <w:t>LSM6DS3_WORD = 0x5D,</w:t>
      </w:r>
    </w:p>
    <w:p w14:paraId="7F3A6B8E" w14:textId="77777777" w:rsidR="00915707" w:rsidRPr="00BD5100" w:rsidRDefault="0091570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ab/>
        <w:t>SPO2_WORD = 0x5E,</w:t>
      </w:r>
    </w:p>
    <w:p w14:paraId="7F3D188C" w14:textId="77777777" w:rsidR="00915707" w:rsidRPr="00BD5100" w:rsidRDefault="0091570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ab/>
        <w:t>EHR_WORD = 0x5F</w:t>
      </w:r>
    </w:p>
    <w:p w14:paraId="1EE589BF" w14:textId="011743EB" w:rsidR="00915707" w:rsidRPr="00BD5100" w:rsidRDefault="0091570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};</w:t>
      </w:r>
    </w:p>
    <w:p w14:paraId="74954909" w14:textId="2710C49F" w:rsidR="0006524A" w:rsidRPr="00BD5100" w:rsidRDefault="0006524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4953E0B4" w14:textId="2FEAFCCD" w:rsidR="00DC6619" w:rsidRPr="00BD5100" w:rsidRDefault="00DC6619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C</w:t>
      </w:r>
      <w:r w:rsidRPr="00BD5100">
        <w:rPr>
          <w:rFonts w:ascii="微软雅黑" w:eastAsia="微软雅黑" w:hAnsi="微软雅黑"/>
          <w:sz w:val="28"/>
          <w:szCs w:val="28"/>
        </w:rPr>
        <w:t>ntH,</w:t>
      </w:r>
      <w:r w:rsidR="00C2629C">
        <w:rPr>
          <w:rFonts w:ascii="微软雅黑" w:eastAsia="微软雅黑" w:hAnsi="微软雅黑"/>
          <w:sz w:val="28"/>
          <w:szCs w:val="28"/>
        </w:rPr>
        <w:t xml:space="preserve"> </w:t>
      </w:r>
      <w:r w:rsidRPr="00BD5100">
        <w:rPr>
          <w:rFonts w:ascii="微软雅黑" w:eastAsia="微软雅黑" w:hAnsi="微软雅黑"/>
          <w:sz w:val="28"/>
          <w:szCs w:val="28"/>
        </w:rPr>
        <w:t>CntL</w:t>
      </w:r>
      <w:r w:rsidR="003073EA">
        <w:rPr>
          <w:rFonts w:ascii="微软雅黑" w:eastAsia="微软雅黑" w:hAnsi="微软雅黑"/>
          <w:sz w:val="28"/>
          <w:szCs w:val="28"/>
        </w:rPr>
        <w:t xml:space="preserve"> </w:t>
      </w:r>
      <w:r w:rsidRPr="00BD5100">
        <w:rPr>
          <w:rFonts w:ascii="微软雅黑" w:eastAsia="微软雅黑" w:hAnsi="微软雅黑"/>
          <w:sz w:val="28"/>
          <w:szCs w:val="28"/>
        </w:rPr>
        <w:t>=  SN.</w:t>
      </w:r>
    </w:p>
    <w:p w14:paraId="7AE1F533" w14:textId="77777777" w:rsidR="00DC6619" w:rsidRPr="00BD5100" w:rsidRDefault="00DC6619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48F1364C" w14:textId="39EEB66C" w:rsidR="0006524A" w:rsidRPr="00BD5100" w:rsidRDefault="0006524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ble_send_afe_raw_data (int infradata[], int reddata[], int num)</w:t>
      </w:r>
      <w:r w:rsidR="0075647D" w:rsidRPr="00BD5100">
        <w:rPr>
          <w:rFonts w:ascii="微软雅黑" w:eastAsia="微软雅黑" w:hAnsi="微软雅黑"/>
          <w:sz w:val="28"/>
          <w:szCs w:val="28"/>
        </w:rPr>
        <w:t>;</w:t>
      </w:r>
    </w:p>
    <w:p w14:paraId="15D92E45" w14:textId="3B287CA9" w:rsidR="0075647D" w:rsidRPr="00BD5100" w:rsidRDefault="00DA079E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EHR_Send_HR_Rawdata</w:t>
      </w:r>
    </w:p>
    <w:p w14:paraId="1B432B39" w14:textId="77777777" w:rsidR="00B67EB7" w:rsidRPr="00BD5100" w:rsidRDefault="00B67EB7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FF0000"/>
          <w:sz w:val="28"/>
          <w:szCs w:val="28"/>
        </w:rPr>
      </w:pPr>
    </w:p>
    <w:p w14:paraId="433E30B2" w14:textId="1A060A86" w:rsidR="00EF27FF" w:rsidRPr="00BD5100" w:rsidRDefault="00545828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FF0000"/>
          <w:sz w:val="28"/>
          <w:szCs w:val="28"/>
        </w:rPr>
      </w:pPr>
      <w:r w:rsidRPr="00BD5100">
        <w:rPr>
          <w:rFonts w:ascii="微软雅黑" w:eastAsia="微软雅黑" w:hAnsi="微软雅黑"/>
          <w:noProof/>
          <w:sz w:val="28"/>
          <w:szCs w:val="28"/>
        </w:rPr>
        <w:drawing>
          <wp:inline distT="0" distB="0" distL="0" distR="0" wp14:anchorId="54BC1324" wp14:editId="21FF9702">
            <wp:extent cx="5274310" cy="162941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6DD3" w14:textId="7F83BF3B" w:rsidR="00EA475A" w:rsidRPr="00BD5100" w:rsidRDefault="00EA475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FF0000"/>
          <w:sz w:val="28"/>
          <w:szCs w:val="28"/>
        </w:rPr>
      </w:pPr>
    </w:p>
    <w:p w14:paraId="7C4C499E" w14:textId="4BBAAB19" w:rsidR="0063428D" w:rsidRPr="00BD5100" w:rsidRDefault="0063428D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FF0000"/>
          <w:sz w:val="28"/>
          <w:szCs w:val="28"/>
        </w:rPr>
      </w:pPr>
    </w:p>
    <w:p w14:paraId="5342BEAA" w14:textId="3E442DE1" w:rsidR="0063428D" w:rsidRPr="00BD5100" w:rsidRDefault="0063428D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b/>
          <w:bCs/>
          <w:color w:val="FF0000"/>
          <w:sz w:val="28"/>
          <w:szCs w:val="28"/>
        </w:rPr>
      </w:pPr>
      <w:r w:rsidRPr="00BD5100">
        <w:rPr>
          <w:rFonts w:ascii="微软雅黑" w:eastAsia="微软雅黑" w:hAnsi="微软雅黑" w:hint="eastAsia"/>
          <w:b/>
          <w:bCs/>
          <w:color w:val="FF0000"/>
          <w:sz w:val="28"/>
          <w:szCs w:val="28"/>
        </w:rPr>
        <w:t>4</w:t>
      </w:r>
      <w:r w:rsidRPr="00BD5100">
        <w:rPr>
          <w:rFonts w:ascii="微软雅黑" w:eastAsia="微软雅黑" w:hAnsi="微软雅黑"/>
          <w:b/>
          <w:bCs/>
          <w:color w:val="FF0000"/>
          <w:sz w:val="28"/>
          <w:szCs w:val="28"/>
        </w:rPr>
        <w:t xml:space="preserve">.5 </w:t>
      </w:r>
      <w:r w:rsidRPr="00BD5100">
        <w:rPr>
          <w:rFonts w:ascii="微软雅黑" w:eastAsia="微软雅黑" w:hAnsi="微软雅黑" w:hint="eastAsia"/>
          <w:b/>
          <w:bCs/>
          <w:color w:val="FF0000"/>
          <w:sz w:val="28"/>
          <w:szCs w:val="28"/>
        </w:rPr>
        <w:t>记录数据同步（超过M</w:t>
      </w:r>
      <w:r w:rsidRPr="00BD5100">
        <w:rPr>
          <w:rFonts w:ascii="微软雅黑" w:eastAsia="微软雅黑" w:hAnsi="微软雅黑"/>
          <w:b/>
          <w:bCs/>
          <w:color w:val="FF0000"/>
          <w:sz w:val="28"/>
          <w:szCs w:val="28"/>
        </w:rPr>
        <w:t>TU</w:t>
      </w:r>
      <w:r w:rsidRPr="00BD5100">
        <w:rPr>
          <w:rFonts w:ascii="微软雅黑" w:eastAsia="微软雅黑" w:hAnsi="微软雅黑" w:hint="eastAsia"/>
          <w:b/>
          <w:bCs/>
          <w:color w:val="FF0000"/>
          <w:sz w:val="28"/>
          <w:szCs w:val="28"/>
        </w:rPr>
        <w:t>，多包有序发送和接收）</w:t>
      </w:r>
    </w:p>
    <w:p w14:paraId="58A0D8F8" w14:textId="5F7B3E3F" w:rsidR="0063428D" w:rsidRPr="00BD5100" w:rsidRDefault="009223BE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FF0000"/>
          <w:sz w:val="28"/>
          <w:szCs w:val="28"/>
        </w:rPr>
      </w:pPr>
      <w:r w:rsidRPr="00BD5100">
        <w:rPr>
          <w:rFonts w:ascii="微软雅黑" w:eastAsia="微软雅黑" w:hAnsi="微软雅黑"/>
          <w:color w:val="FF0000"/>
          <w:sz w:val="28"/>
          <w:szCs w:val="28"/>
        </w:rPr>
        <w:t xml:space="preserve">Cmd </w:t>
      </w:r>
      <w:r w:rsidR="002C5344" w:rsidRPr="00BD5100">
        <w:rPr>
          <w:rFonts w:ascii="微软雅黑" w:eastAsia="微软雅黑" w:hAnsi="微软雅黑" w:hint="eastAsia"/>
          <w:color w:val="FF0000"/>
          <w:sz w:val="28"/>
          <w:szCs w:val="28"/>
        </w:rPr>
        <w:t>Request</w:t>
      </w:r>
      <w:r w:rsidR="002C5344" w:rsidRPr="00BD5100">
        <w:rPr>
          <w:rFonts w:ascii="微软雅黑" w:eastAsia="微软雅黑" w:hAnsi="微软雅黑"/>
          <w:color w:val="FF0000"/>
          <w:sz w:val="28"/>
          <w:szCs w:val="28"/>
        </w:rPr>
        <w:t xml:space="preserve"> </w:t>
      </w:r>
      <w:r w:rsidR="002C5344" w:rsidRPr="00BD5100">
        <w:rPr>
          <w:rFonts w:ascii="微软雅黑" w:eastAsia="微软雅黑" w:hAnsi="微软雅黑" w:hint="eastAsia"/>
          <w:color w:val="FF0000"/>
          <w:sz w:val="28"/>
          <w:szCs w:val="28"/>
        </w:rPr>
        <w:t>Record;</w:t>
      </w:r>
    </w:p>
    <w:p w14:paraId="5B3C49B4" w14:textId="7137385A" w:rsidR="009223BE" w:rsidRPr="00BD5100" w:rsidRDefault="009223BE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FF0000"/>
          <w:sz w:val="28"/>
          <w:szCs w:val="28"/>
        </w:rPr>
      </w:pPr>
      <w:r w:rsidRPr="00BD5100">
        <w:rPr>
          <w:rFonts w:ascii="微软雅黑" w:eastAsia="微软雅黑" w:hAnsi="微软雅黑" w:hint="eastAsia"/>
          <w:color w:val="FF0000"/>
          <w:sz w:val="28"/>
          <w:szCs w:val="28"/>
        </w:rPr>
        <w:t>D</w:t>
      </w:r>
      <w:r w:rsidRPr="00BD5100">
        <w:rPr>
          <w:rFonts w:ascii="微软雅黑" w:eastAsia="微软雅黑" w:hAnsi="微软雅黑"/>
          <w:color w:val="FF0000"/>
          <w:sz w:val="28"/>
          <w:szCs w:val="28"/>
        </w:rPr>
        <w:t>ata send notify: records include Header( type, startTimeStamp), then raw record data.</w:t>
      </w:r>
    </w:p>
    <w:p w14:paraId="7779C770" w14:textId="0F8F9319" w:rsidR="002C5344" w:rsidRPr="00BD5100" w:rsidRDefault="002C5344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FF0000"/>
          <w:sz w:val="28"/>
          <w:szCs w:val="28"/>
        </w:rPr>
      </w:pPr>
      <w:r w:rsidRPr="00BD5100">
        <w:rPr>
          <w:rFonts w:ascii="微软雅黑" w:eastAsia="微软雅黑" w:hAnsi="微软雅黑" w:hint="eastAsia"/>
          <w:color w:val="FF0000"/>
          <w:sz w:val="28"/>
          <w:szCs w:val="28"/>
        </w:rPr>
        <w:t>R</w:t>
      </w:r>
      <w:r w:rsidRPr="00BD5100">
        <w:rPr>
          <w:rFonts w:ascii="微软雅黑" w:eastAsia="微软雅黑" w:hAnsi="微软雅黑"/>
          <w:color w:val="FF0000"/>
          <w:sz w:val="28"/>
          <w:szCs w:val="28"/>
        </w:rPr>
        <w:t xml:space="preserve">esponse </w:t>
      </w:r>
      <w:r w:rsidR="0086346E" w:rsidRPr="00BD5100">
        <w:rPr>
          <w:rFonts w:ascii="微软雅黑" w:eastAsia="微软雅黑" w:hAnsi="微软雅黑"/>
          <w:color w:val="FF0000"/>
          <w:sz w:val="28"/>
          <w:szCs w:val="28"/>
        </w:rPr>
        <w:t xml:space="preserve"> </w:t>
      </w:r>
      <w:r w:rsidR="009223BE" w:rsidRPr="00BD5100">
        <w:rPr>
          <w:rFonts w:ascii="微软雅黑" w:eastAsia="微软雅黑" w:hAnsi="微软雅黑"/>
          <w:color w:val="FF0000"/>
          <w:sz w:val="28"/>
          <w:szCs w:val="28"/>
        </w:rPr>
        <w:t>E0FE0F+</w:t>
      </w:r>
      <w:r w:rsidR="0086346E" w:rsidRPr="00BD5100">
        <w:rPr>
          <w:rFonts w:ascii="微软雅黑" w:eastAsia="微软雅黑" w:hAnsi="微软雅黑"/>
          <w:color w:val="FF0000"/>
          <w:sz w:val="28"/>
          <w:szCs w:val="28"/>
        </w:rPr>
        <w:t>recordId+</w:t>
      </w:r>
      <w:r w:rsidR="009223BE" w:rsidRPr="00BD5100">
        <w:rPr>
          <w:rFonts w:ascii="微软雅黑" w:eastAsia="微软雅黑" w:hAnsi="微软雅黑"/>
          <w:color w:val="FF0000"/>
          <w:sz w:val="28"/>
          <w:szCs w:val="28"/>
        </w:rPr>
        <w:t xml:space="preserve"> CRC,</w:t>
      </w:r>
      <w:r w:rsidR="009223BE" w:rsidRPr="00BD5100">
        <w:rPr>
          <w:rFonts w:ascii="微软雅黑" w:eastAsia="微软雅黑" w:hAnsi="微软雅黑" w:hint="eastAsia"/>
          <w:color w:val="FF0000"/>
          <w:sz w:val="28"/>
          <w:szCs w:val="28"/>
        </w:rPr>
        <w:t>结束记录传送</w:t>
      </w:r>
      <w:r w:rsidR="00452DDE" w:rsidRPr="00BD5100">
        <w:rPr>
          <w:rFonts w:ascii="微软雅黑" w:eastAsia="微软雅黑" w:hAnsi="微软雅黑" w:hint="eastAsia"/>
          <w:color w:val="FF0000"/>
          <w:sz w:val="28"/>
          <w:szCs w:val="28"/>
        </w:rPr>
        <w:t>.</w:t>
      </w:r>
    </w:p>
    <w:p w14:paraId="120ADF1B" w14:textId="6DB1E6BC" w:rsidR="00452DDE" w:rsidRPr="00BD5100" w:rsidRDefault="00452DDE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FF0000"/>
          <w:sz w:val="28"/>
          <w:szCs w:val="28"/>
        </w:rPr>
      </w:pPr>
      <w:r w:rsidRPr="00BD5100">
        <w:rPr>
          <w:rFonts w:ascii="微软雅黑" w:eastAsia="微软雅黑" w:hAnsi="微软雅黑" w:hint="eastAsia"/>
          <w:color w:val="FF0000"/>
          <w:sz w:val="28"/>
          <w:szCs w:val="28"/>
        </w:rPr>
        <w:t>根据F</w:t>
      </w:r>
      <w:r w:rsidRPr="00BD5100">
        <w:rPr>
          <w:rFonts w:ascii="微软雅黑" w:eastAsia="微软雅黑" w:hAnsi="微软雅黑"/>
          <w:color w:val="FF0000"/>
          <w:sz w:val="28"/>
          <w:szCs w:val="28"/>
        </w:rPr>
        <w:t>DS</w:t>
      </w:r>
      <w:r w:rsidRPr="00BD5100">
        <w:rPr>
          <w:rFonts w:ascii="微软雅黑" w:eastAsia="微软雅黑" w:hAnsi="微软雅黑" w:hint="eastAsia"/>
          <w:color w:val="FF0000"/>
          <w:sz w:val="28"/>
          <w:szCs w:val="28"/>
        </w:rPr>
        <w:t>的r</w:t>
      </w:r>
      <w:r w:rsidRPr="00BD5100">
        <w:rPr>
          <w:rFonts w:ascii="微软雅黑" w:eastAsia="微软雅黑" w:hAnsi="微软雅黑"/>
          <w:color w:val="FF0000"/>
          <w:sz w:val="28"/>
          <w:szCs w:val="28"/>
        </w:rPr>
        <w:t>ecordId</w:t>
      </w:r>
      <w:r w:rsidRPr="00BD5100">
        <w:rPr>
          <w:rFonts w:ascii="微软雅黑" w:eastAsia="微软雅黑" w:hAnsi="微软雅黑" w:hint="eastAsia"/>
          <w:color w:val="FF0000"/>
          <w:sz w:val="28"/>
          <w:szCs w:val="28"/>
        </w:rPr>
        <w:t>再设计</w:t>
      </w:r>
    </w:p>
    <w:p w14:paraId="59F710EC" w14:textId="06996B3C" w:rsidR="009223BE" w:rsidRPr="00BD5100" w:rsidRDefault="009223BE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FF0000"/>
          <w:sz w:val="28"/>
          <w:szCs w:val="28"/>
        </w:rPr>
      </w:pPr>
      <w:r w:rsidRPr="00BD5100">
        <w:rPr>
          <w:rFonts w:ascii="微软雅黑" w:eastAsia="微软雅黑" w:hAnsi="微软雅黑" w:hint="eastAsia"/>
          <w:color w:val="FF0000"/>
          <w:sz w:val="28"/>
          <w:szCs w:val="28"/>
        </w:rPr>
        <w:t>多段记录？</w:t>
      </w:r>
    </w:p>
    <w:p w14:paraId="46B38A5A" w14:textId="77777777" w:rsidR="009223BE" w:rsidRPr="00BD5100" w:rsidRDefault="009223BE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FF0000"/>
          <w:sz w:val="28"/>
          <w:szCs w:val="28"/>
        </w:rPr>
      </w:pPr>
    </w:p>
    <w:p w14:paraId="18368B1E" w14:textId="77777777" w:rsidR="0063428D" w:rsidRPr="00BD5100" w:rsidRDefault="0063428D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FF0000"/>
          <w:sz w:val="28"/>
          <w:szCs w:val="28"/>
        </w:rPr>
      </w:pPr>
    </w:p>
    <w:p w14:paraId="440796D3" w14:textId="0887A0EA" w:rsidR="00EA475A" w:rsidRPr="00BD5100" w:rsidRDefault="00EA475A" w:rsidP="00227C96">
      <w:pPr>
        <w:pStyle w:val="2"/>
        <w:spacing w:before="0" w:after="0" w:line="360" w:lineRule="auto"/>
        <w:ind w:leftChars="-236" w:left="-566" w:firstLineChars="200" w:firstLine="560"/>
        <w:jc w:val="left"/>
        <w:rPr>
          <w:rFonts w:ascii="微软雅黑" w:eastAsia="微软雅黑" w:hAnsi="微软雅黑"/>
          <w:szCs w:val="28"/>
        </w:rPr>
      </w:pPr>
      <w:bookmarkStart w:id="48" w:name="_Toc48915564"/>
      <w:r w:rsidRPr="00BD5100">
        <w:rPr>
          <w:rFonts w:ascii="微软雅黑" w:eastAsia="微软雅黑" w:hAnsi="微软雅黑" w:hint="eastAsia"/>
          <w:szCs w:val="28"/>
        </w:rPr>
        <w:lastRenderedPageBreak/>
        <w:t>4.</w:t>
      </w:r>
      <w:r w:rsidR="00075E5B" w:rsidRPr="00BD5100">
        <w:rPr>
          <w:rFonts w:ascii="微软雅黑" w:eastAsia="微软雅黑" w:hAnsi="微软雅黑"/>
          <w:szCs w:val="28"/>
        </w:rPr>
        <w:t>5</w:t>
      </w:r>
      <w:r w:rsidRPr="00BD5100">
        <w:rPr>
          <w:rFonts w:ascii="微软雅黑" w:eastAsia="微软雅黑" w:hAnsi="微软雅黑" w:hint="eastAsia"/>
          <w:szCs w:val="28"/>
        </w:rPr>
        <w:t xml:space="preserve"> 大数据接收</w:t>
      </w:r>
      <w:bookmarkEnd w:id="48"/>
    </w:p>
    <w:p w14:paraId="723203D3" w14:textId="44B5ABA9" w:rsidR="00EA475A" w:rsidRPr="00BD5100" w:rsidRDefault="00EA475A" w:rsidP="00227C96">
      <w:pPr>
        <w:pStyle w:val="3"/>
        <w:spacing w:before="0" w:after="0" w:line="360" w:lineRule="auto"/>
        <w:ind w:leftChars="-236" w:left="-566" w:firstLineChars="200" w:firstLine="560"/>
        <w:jc w:val="left"/>
        <w:rPr>
          <w:rFonts w:ascii="微软雅黑" w:eastAsia="微软雅黑" w:hAnsi="微软雅黑"/>
          <w:sz w:val="28"/>
          <w:szCs w:val="28"/>
        </w:rPr>
      </w:pPr>
      <w:bookmarkStart w:id="49" w:name="_Toc48915565"/>
      <w:r w:rsidRPr="00BD5100">
        <w:rPr>
          <w:rFonts w:ascii="微软雅黑" w:eastAsia="微软雅黑" w:hAnsi="微软雅黑" w:hint="eastAsia"/>
          <w:sz w:val="28"/>
          <w:szCs w:val="28"/>
        </w:rPr>
        <w:t>4.</w:t>
      </w:r>
      <w:r w:rsidR="00075E5B" w:rsidRPr="00BD5100">
        <w:rPr>
          <w:rFonts w:ascii="微软雅黑" w:eastAsia="微软雅黑" w:hAnsi="微软雅黑"/>
          <w:sz w:val="28"/>
          <w:szCs w:val="28"/>
        </w:rPr>
        <w:t>5</w:t>
      </w:r>
      <w:r w:rsidRPr="00BD5100">
        <w:rPr>
          <w:rFonts w:ascii="微软雅黑" w:eastAsia="微软雅黑" w:hAnsi="微软雅黑" w:hint="eastAsia"/>
          <w:sz w:val="28"/>
          <w:szCs w:val="28"/>
        </w:rPr>
        <w:t>.</w:t>
      </w:r>
      <w:r w:rsidRPr="00BD5100">
        <w:rPr>
          <w:rFonts w:ascii="微软雅黑" w:eastAsia="微软雅黑" w:hAnsi="微软雅黑"/>
          <w:sz w:val="28"/>
          <w:szCs w:val="28"/>
        </w:rPr>
        <w:t>1</w:t>
      </w:r>
      <w:r w:rsidRPr="00BD5100">
        <w:rPr>
          <w:rFonts w:ascii="微软雅黑" w:eastAsia="微软雅黑" w:hAnsi="微软雅黑" w:hint="eastAsia"/>
          <w:sz w:val="28"/>
          <w:szCs w:val="28"/>
        </w:rPr>
        <w:t xml:space="preserve"> 大数据同步指令格式</w:t>
      </w:r>
      <w:bookmarkEnd w:id="49"/>
    </w:p>
    <w:p w14:paraId="03C9BA6E" w14:textId="77777777" w:rsidR="00EA475A" w:rsidRPr="00BD5100" w:rsidRDefault="00EA475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同步数据请求指令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096"/>
        <w:gridCol w:w="1095"/>
        <w:gridCol w:w="1916"/>
        <w:gridCol w:w="2107"/>
        <w:gridCol w:w="2082"/>
      </w:tblGrid>
      <w:tr w:rsidR="00EA475A" w:rsidRPr="00BD5100" w14:paraId="35E26E39" w14:textId="77777777" w:rsidTr="00F62524">
        <w:tc>
          <w:tcPr>
            <w:tcW w:w="660" w:type="pct"/>
          </w:tcPr>
          <w:p w14:paraId="6D01BC57" w14:textId="77777777" w:rsidR="00EA475A" w:rsidRPr="00BD5100" w:rsidRDefault="00EA475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Byte0</w:t>
            </w:r>
          </w:p>
        </w:tc>
        <w:tc>
          <w:tcPr>
            <w:tcW w:w="660" w:type="pct"/>
          </w:tcPr>
          <w:p w14:paraId="76A34027" w14:textId="77777777" w:rsidR="00EA475A" w:rsidRPr="00BD5100" w:rsidRDefault="00EA475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1</w:t>
            </w:r>
          </w:p>
        </w:tc>
        <w:tc>
          <w:tcPr>
            <w:tcW w:w="1155" w:type="pct"/>
          </w:tcPr>
          <w:p w14:paraId="6FE0FD65" w14:textId="77777777" w:rsidR="00EA475A" w:rsidRPr="00BD5100" w:rsidRDefault="00EA475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2</w:t>
            </w:r>
          </w:p>
        </w:tc>
        <w:tc>
          <w:tcPr>
            <w:tcW w:w="1270" w:type="pct"/>
          </w:tcPr>
          <w:p w14:paraId="2565F4D1" w14:textId="4D2AD8CA" w:rsidR="00EA475A" w:rsidRPr="00BD5100" w:rsidRDefault="00EA475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</w:t>
            </w:r>
            <w:r w:rsidR="001647D2">
              <w:rPr>
                <w:rFonts w:ascii="微软雅黑" w:eastAsia="微软雅黑" w:hAnsi="微软雅黑"/>
                <w:sz w:val="28"/>
                <w:szCs w:val="28"/>
              </w:rPr>
              <w:t>3</w:t>
            </w:r>
          </w:p>
        </w:tc>
        <w:tc>
          <w:tcPr>
            <w:tcW w:w="1255" w:type="pct"/>
          </w:tcPr>
          <w:p w14:paraId="536DC9C5" w14:textId="77777777" w:rsidR="00EA475A" w:rsidRPr="00BD5100" w:rsidRDefault="00EA475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4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~Byte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19</w:t>
            </w:r>
          </w:p>
        </w:tc>
      </w:tr>
      <w:tr w:rsidR="00EA475A" w:rsidRPr="00BD5100" w14:paraId="6629AAA2" w14:textId="77777777" w:rsidTr="00F62524">
        <w:tc>
          <w:tcPr>
            <w:tcW w:w="660" w:type="pct"/>
          </w:tcPr>
          <w:p w14:paraId="4AAB4A83" w14:textId="77777777" w:rsidR="00EA475A" w:rsidRPr="00BD5100" w:rsidRDefault="00EA475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Cmd</w:t>
            </w:r>
          </w:p>
        </w:tc>
        <w:tc>
          <w:tcPr>
            <w:tcW w:w="660" w:type="pct"/>
          </w:tcPr>
          <w:p w14:paraId="28565A35" w14:textId="77777777" w:rsidR="00EA475A" w:rsidRPr="00BD5100" w:rsidRDefault="00EA475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保留</w:t>
            </w:r>
          </w:p>
        </w:tc>
        <w:tc>
          <w:tcPr>
            <w:tcW w:w="1155" w:type="pct"/>
          </w:tcPr>
          <w:p w14:paraId="13CF7C32" w14:textId="77777777" w:rsidR="00EA475A" w:rsidRPr="00BD5100" w:rsidRDefault="00EA475A" w:rsidP="00F62524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D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evice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 xml:space="preserve"> type</w:t>
            </w:r>
          </w:p>
        </w:tc>
        <w:tc>
          <w:tcPr>
            <w:tcW w:w="1270" w:type="pct"/>
          </w:tcPr>
          <w:p w14:paraId="19DC54F2" w14:textId="77777777" w:rsidR="00EA475A" w:rsidRPr="00BD5100" w:rsidRDefault="00EA475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Records type</w:t>
            </w:r>
          </w:p>
        </w:tc>
        <w:tc>
          <w:tcPr>
            <w:tcW w:w="1255" w:type="pct"/>
          </w:tcPr>
          <w:p w14:paraId="34B38608" w14:textId="77777777" w:rsidR="00EA475A" w:rsidRPr="00BD5100" w:rsidRDefault="00EA475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</w:tr>
      <w:tr w:rsidR="00EA475A" w:rsidRPr="00BD5100" w14:paraId="686F13B0" w14:textId="77777777" w:rsidTr="00F62524">
        <w:tc>
          <w:tcPr>
            <w:tcW w:w="660" w:type="pct"/>
          </w:tcPr>
          <w:p w14:paraId="6783FEDD" w14:textId="77777777" w:rsidR="00EA475A" w:rsidRPr="00BD5100" w:rsidRDefault="00EA475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FF0000"/>
                <w:sz w:val="28"/>
                <w:szCs w:val="28"/>
              </w:rPr>
              <w:t>EB</w:t>
            </w:r>
          </w:p>
        </w:tc>
        <w:tc>
          <w:tcPr>
            <w:tcW w:w="660" w:type="pct"/>
          </w:tcPr>
          <w:p w14:paraId="4DD54158" w14:textId="77777777" w:rsidR="00EA475A" w:rsidRPr="00BD5100" w:rsidRDefault="00EA475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  <w:tc>
          <w:tcPr>
            <w:tcW w:w="1155" w:type="pct"/>
          </w:tcPr>
          <w:p w14:paraId="0938BDBD" w14:textId="77777777" w:rsidR="00EA475A" w:rsidRPr="00BD5100" w:rsidRDefault="00EA475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  <w:tc>
          <w:tcPr>
            <w:tcW w:w="1270" w:type="pct"/>
          </w:tcPr>
          <w:p w14:paraId="60D3BD4C" w14:textId="77777777" w:rsidR="00EA475A" w:rsidRPr="00BD5100" w:rsidRDefault="00EA475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FF0000"/>
                <w:sz w:val="28"/>
                <w:szCs w:val="28"/>
              </w:rPr>
              <w:t>EF</w:t>
            </w:r>
          </w:p>
        </w:tc>
        <w:tc>
          <w:tcPr>
            <w:tcW w:w="1255" w:type="pct"/>
          </w:tcPr>
          <w:p w14:paraId="3611EAF2" w14:textId="77777777" w:rsidR="00EA475A" w:rsidRPr="00BD5100" w:rsidRDefault="00EA475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</w:tr>
    </w:tbl>
    <w:p w14:paraId="41076658" w14:textId="77777777" w:rsidR="00513ECF" w:rsidRDefault="00EA475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Records type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：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要收的记录数据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，EF是血氧脉率检测数据。</w:t>
      </w:r>
    </w:p>
    <w:p w14:paraId="2C39C702" w14:textId="0363A04F" w:rsidR="00513ECF" w:rsidRDefault="00513ECF" w:rsidP="00605A39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>
        <w:rPr>
          <w:rFonts w:ascii="微软雅黑" w:eastAsia="微软雅黑" w:hAnsi="微软雅黑"/>
          <w:color w:val="000000" w:themeColor="text1"/>
          <w:sz w:val="28"/>
          <w:szCs w:val="28"/>
        </w:rPr>
        <w:t>F1</w:t>
      </w:r>
      <w:r w:rsidRPr="00513ECF">
        <w:t xml:space="preserve"> </w:t>
      </w:r>
      <w:r>
        <w:rPr>
          <w:rFonts w:hint="eastAsia"/>
        </w:rPr>
        <w:t>，</w:t>
      </w:r>
      <w:r w:rsidRPr="00513ECF">
        <w:rPr>
          <w:rFonts w:ascii="微软雅黑" w:eastAsia="微软雅黑" w:hAnsi="微软雅黑"/>
          <w:color w:val="000000" w:themeColor="text1"/>
          <w:sz w:val="28"/>
          <w:szCs w:val="28"/>
        </w:rPr>
        <w:t>APP_REPORT_DAILY_DATA_CMD</w:t>
      </w:r>
      <w:r w:rsidR="00EA475A" w:rsidRPr="00BD5100">
        <w:rPr>
          <w:rFonts w:ascii="微软雅黑" w:eastAsia="微软雅黑" w:hAnsi="微软雅黑"/>
          <w:color w:val="000000" w:themeColor="text1"/>
          <w:sz w:val="28"/>
          <w:szCs w:val="28"/>
        </w:rPr>
        <w:tab/>
      </w:r>
      <w:r>
        <w:rPr>
          <w:rFonts w:ascii="微软雅黑" w:eastAsia="微软雅黑" w:hAnsi="微软雅黑" w:hint="eastAsia"/>
          <w:color w:val="000000" w:themeColor="text1"/>
          <w:sz w:val="28"/>
          <w:szCs w:val="28"/>
        </w:rPr>
        <w:t>。日常数据。</w:t>
      </w:r>
    </w:p>
    <w:p w14:paraId="4BF90FA7" w14:textId="77777777" w:rsidR="0092741A" w:rsidRPr="00BD5100" w:rsidRDefault="0092741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</w:p>
    <w:p w14:paraId="7B3C6002" w14:textId="77777777" w:rsidR="00EA475A" w:rsidRPr="00BD5100" w:rsidRDefault="00EA475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设备回复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：</w:t>
      </w:r>
    </w:p>
    <w:tbl>
      <w:tblPr>
        <w:tblStyle w:val="a4"/>
        <w:tblW w:w="5430" w:type="pct"/>
        <w:tblInd w:w="-714" w:type="dxa"/>
        <w:tblLayout w:type="fixed"/>
        <w:tblLook w:val="04A0" w:firstRow="1" w:lastRow="0" w:firstColumn="1" w:lastColumn="0" w:noHBand="0" w:noVBand="1"/>
      </w:tblPr>
      <w:tblGrid>
        <w:gridCol w:w="851"/>
        <w:gridCol w:w="851"/>
        <w:gridCol w:w="1136"/>
        <w:gridCol w:w="1276"/>
        <w:gridCol w:w="993"/>
        <w:gridCol w:w="1133"/>
        <w:gridCol w:w="1560"/>
        <w:gridCol w:w="1209"/>
      </w:tblGrid>
      <w:tr w:rsidR="00F62524" w:rsidRPr="00BD5100" w14:paraId="42D8B5D4" w14:textId="77777777" w:rsidTr="00BB255F">
        <w:tc>
          <w:tcPr>
            <w:tcW w:w="472" w:type="pct"/>
          </w:tcPr>
          <w:p w14:paraId="563C31B9" w14:textId="77255546" w:rsidR="00EA475A" w:rsidRPr="00BD5100" w:rsidRDefault="00F62524" w:rsidP="00F62524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B</w:t>
            </w:r>
            <w:r w:rsidR="00EA475A"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  <w:tc>
          <w:tcPr>
            <w:tcW w:w="472" w:type="pct"/>
          </w:tcPr>
          <w:p w14:paraId="5E4C6FEE" w14:textId="3F36F454" w:rsidR="00EA475A" w:rsidRPr="00BD5100" w:rsidRDefault="00EA475A" w:rsidP="00F62524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1</w:t>
            </w:r>
          </w:p>
        </w:tc>
        <w:tc>
          <w:tcPr>
            <w:tcW w:w="630" w:type="pct"/>
          </w:tcPr>
          <w:p w14:paraId="356EE29D" w14:textId="659851FA" w:rsidR="00EA475A" w:rsidRPr="00BD5100" w:rsidRDefault="00EA475A" w:rsidP="00F62524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2</w:t>
            </w:r>
          </w:p>
        </w:tc>
        <w:tc>
          <w:tcPr>
            <w:tcW w:w="708" w:type="pct"/>
          </w:tcPr>
          <w:p w14:paraId="79F8831D" w14:textId="77777777" w:rsidR="00EA475A" w:rsidRPr="00BD5100" w:rsidRDefault="00EA475A" w:rsidP="00F62524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3</w:t>
            </w:r>
          </w:p>
        </w:tc>
        <w:tc>
          <w:tcPr>
            <w:tcW w:w="551" w:type="pct"/>
          </w:tcPr>
          <w:p w14:paraId="4DCAE6D2" w14:textId="2922E453" w:rsidR="00EA475A" w:rsidRPr="00BD5100" w:rsidRDefault="00EA475A" w:rsidP="00F62524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4</w:t>
            </w:r>
          </w:p>
        </w:tc>
        <w:tc>
          <w:tcPr>
            <w:tcW w:w="629" w:type="pct"/>
          </w:tcPr>
          <w:p w14:paraId="7C05E6B8" w14:textId="77777777" w:rsidR="00EA475A" w:rsidRPr="00BD5100" w:rsidRDefault="00EA475A" w:rsidP="00F62524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5</w:t>
            </w:r>
          </w:p>
        </w:tc>
        <w:tc>
          <w:tcPr>
            <w:tcW w:w="866" w:type="pct"/>
          </w:tcPr>
          <w:p w14:paraId="09711848" w14:textId="6B752F35" w:rsidR="00EA475A" w:rsidRPr="00BD5100" w:rsidRDefault="00EA475A" w:rsidP="00F62524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color w:val="FF0000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FF0000"/>
                <w:sz w:val="28"/>
                <w:szCs w:val="28"/>
              </w:rPr>
              <w:t>B</w:t>
            </w:r>
            <w:r w:rsidRPr="00BD5100">
              <w:rPr>
                <w:rFonts w:ascii="微软雅黑" w:eastAsia="微软雅黑" w:hAnsi="微软雅黑"/>
                <w:color w:val="FF0000"/>
                <w:sz w:val="28"/>
                <w:szCs w:val="28"/>
              </w:rPr>
              <w:t>6</w:t>
            </w:r>
          </w:p>
        </w:tc>
        <w:tc>
          <w:tcPr>
            <w:tcW w:w="671" w:type="pct"/>
          </w:tcPr>
          <w:p w14:paraId="52BD4A50" w14:textId="124972F9" w:rsidR="00EA475A" w:rsidRPr="00BD5100" w:rsidRDefault="00EA475A" w:rsidP="00F62524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7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~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19</w:t>
            </w:r>
          </w:p>
        </w:tc>
      </w:tr>
      <w:tr w:rsidR="00F62524" w:rsidRPr="00BD5100" w14:paraId="4FB305FA" w14:textId="77777777" w:rsidTr="00BB255F">
        <w:tc>
          <w:tcPr>
            <w:tcW w:w="472" w:type="pct"/>
          </w:tcPr>
          <w:p w14:paraId="0EC46CE5" w14:textId="77777777" w:rsidR="00EA475A" w:rsidRPr="00BD5100" w:rsidRDefault="00EA475A" w:rsidP="00F62524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Cmd</w:t>
            </w:r>
          </w:p>
        </w:tc>
        <w:tc>
          <w:tcPr>
            <w:tcW w:w="472" w:type="pct"/>
          </w:tcPr>
          <w:p w14:paraId="20924FBB" w14:textId="77777777" w:rsidR="00EA475A" w:rsidRPr="00BD5100" w:rsidRDefault="00EA475A" w:rsidP="00F62524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保留</w:t>
            </w:r>
          </w:p>
        </w:tc>
        <w:tc>
          <w:tcPr>
            <w:tcW w:w="630" w:type="pct"/>
          </w:tcPr>
          <w:p w14:paraId="280977CD" w14:textId="54487B90" w:rsidR="00EA475A" w:rsidRPr="00BD5100" w:rsidRDefault="00845D8D" w:rsidP="00F62524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Status</w:t>
            </w:r>
          </w:p>
        </w:tc>
        <w:tc>
          <w:tcPr>
            <w:tcW w:w="708" w:type="pct"/>
          </w:tcPr>
          <w:p w14:paraId="0E45B62A" w14:textId="77777777" w:rsidR="00EA475A" w:rsidRPr="00BD5100" w:rsidRDefault="00EA475A" w:rsidP="00F62524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Version</w:t>
            </w:r>
          </w:p>
        </w:tc>
        <w:tc>
          <w:tcPr>
            <w:tcW w:w="551" w:type="pct"/>
          </w:tcPr>
          <w:p w14:paraId="236A0FB3" w14:textId="45819D7F" w:rsidR="00EA475A" w:rsidRPr="00BD5100" w:rsidRDefault="00F853AE" w:rsidP="00F62524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Error</w:t>
            </w:r>
          </w:p>
        </w:tc>
        <w:tc>
          <w:tcPr>
            <w:tcW w:w="629" w:type="pct"/>
          </w:tcPr>
          <w:p w14:paraId="36E90079" w14:textId="513D40BD" w:rsidR="00EA475A" w:rsidRPr="00BD5100" w:rsidRDefault="00EA475A" w:rsidP="00F62524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R</w:t>
            </w:r>
            <w:r w:rsidR="00A54303"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T</w:t>
            </w: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ype</w:t>
            </w:r>
          </w:p>
        </w:tc>
        <w:tc>
          <w:tcPr>
            <w:tcW w:w="866" w:type="pct"/>
          </w:tcPr>
          <w:p w14:paraId="23C3EF83" w14:textId="77777777" w:rsidR="00EA475A" w:rsidRPr="00BD5100" w:rsidRDefault="00EA475A" w:rsidP="00F62524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color w:val="FF0000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FF0000"/>
                <w:sz w:val="28"/>
                <w:szCs w:val="28"/>
              </w:rPr>
              <w:t>D</w:t>
            </w:r>
            <w:r w:rsidRPr="00BD5100">
              <w:rPr>
                <w:rFonts w:ascii="微软雅黑" w:eastAsia="微软雅黑" w:hAnsi="微软雅黑" w:hint="eastAsia"/>
                <w:color w:val="FF0000"/>
                <w:sz w:val="28"/>
                <w:szCs w:val="28"/>
              </w:rPr>
              <w:t>ata</w:t>
            </w:r>
            <w:r w:rsidRPr="00BD5100">
              <w:rPr>
                <w:rFonts w:ascii="微软雅黑" w:eastAsia="微软雅黑" w:hAnsi="微软雅黑"/>
                <w:color w:val="FF0000"/>
                <w:sz w:val="28"/>
                <w:szCs w:val="28"/>
              </w:rPr>
              <w:t xml:space="preserve"> type</w:t>
            </w:r>
          </w:p>
        </w:tc>
        <w:tc>
          <w:tcPr>
            <w:tcW w:w="671" w:type="pct"/>
          </w:tcPr>
          <w:p w14:paraId="2EC827FE" w14:textId="77777777" w:rsidR="00EA475A" w:rsidRPr="00BD5100" w:rsidRDefault="00EA475A" w:rsidP="00F62524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</w:tr>
      <w:tr w:rsidR="00F62524" w:rsidRPr="00BD5100" w14:paraId="6F62312F" w14:textId="77777777" w:rsidTr="00BB255F">
        <w:tc>
          <w:tcPr>
            <w:tcW w:w="472" w:type="pct"/>
          </w:tcPr>
          <w:p w14:paraId="21F92555" w14:textId="77777777" w:rsidR="00EA475A" w:rsidRPr="00BD5100" w:rsidRDefault="00EA475A" w:rsidP="00F62524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color w:val="000000" w:themeColor="text1"/>
                <w:sz w:val="28"/>
                <w:szCs w:val="28"/>
              </w:rPr>
              <w:t>EB</w:t>
            </w:r>
          </w:p>
        </w:tc>
        <w:tc>
          <w:tcPr>
            <w:tcW w:w="472" w:type="pct"/>
          </w:tcPr>
          <w:p w14:paraId="6E19FBBA" w14:textId="77777777" w:rsidR="00EA475A" w:rsidRPr="00BD5100" w:rsidRDefault="00EA475A" w:rsidP="00F62524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  <w:tc>
          <w:tcPr>
            <w:tcW w:w="630" w:type="pct"/>
          </w:tcPr>
          <w:p w14:paraId="75DB0434" w14:textId="77777777" w:rsidR="00EA475A" w:rsidRPr="00BD5100" w:rsidRDefault="00EA475A" w:rsidP="00F62524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  <w:tc>
          <w:tcPr>
            <w:tcW w:w="708" w:type="pct"/>
          </w:tcPr>
          <w:p w14:paraId="6E3D45FC" w14:textId="77777777" w:rsidR="00EA475A" w:rsidRPr="00BD5100" w:rsidRDefault="00EA475A" w:rsidP="00F62524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  <w:tc>
          <w:tcPr>
            <w:tcW w:w="551" w:type="pct"/>
          </w:tcPr>
          <w:p w14:paraId="3FB2C191" w14:textId="77777777" w:rsidR="00EA475A" w:rsidRPr="00BD5100" w:rsidRDefault="00EA475A" w:rsidP="00F62524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  <w:tc>
          <w:tcPr>
            <w:tcW w:w="629" w:type="pct"/>
          </w:tcPr>
          <w:p w14:paraId="47B8BC9B" w14:textId="77777777" w:rsidR="00EA475A" w:rsidRPr="00BD5100" w:rsidRDefault="00EA475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EF</w:t>
            </w:r>
          </w:p>
        </w:tc>
        <w:tc>
          <w:tcPr>
            <w:tcW w:w="866" w:type="pct"/>
          </w:tcPr>
          <w:p w14:paraId="1528537D" w14:textId="77777777" w:rsidR="00EA475A" w:rsidRPr="00BD5100" w:rsidRDefault="00EA475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color w:val="FF0000"/>
                <w:sz w:val="28"/>
                <w:szCs w:val="28"/>
              </w:rPr>
            </w:pPr>
          </w:p>
        </w:tc>
        <w:tc>
          <w:tcPr>
            <w:tcW w:w="671" w:type="pct"/>
          </w:tcPr>
          <w:p w14:paraId="47179955" w14:textId="77777777" w:rsidR="00EA475A" w:rsidRPr="00BD5100" w:rsidRDefault="00EA475A" w:rsidP="00F62524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</w:tr>
    </w:tbl>
    <w:p w14:paraId="2505DA14" w14:textId="1B472716" w:rsidR="00EA475A" w:rsidRDefault="00EA475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V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ersion：数据协议版本号</w:t>
      </w:r>
    </w:p>
    <w:p w14:paraId="1FE9D912" w14:textId="77777777" w:rsidR="001B7325" w:rsidRPr="001B7325" w:rsidRDefault="001B7325" w:rsidP="001B7325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1B7325">
        <w:rPr>
          <w:rFonts w:ascii="微软雅黑" w:eastAsia="微软雅黑" w:hAnsi="微软雅黑"/>
          <w:color w:val="000000" w:themeColor="text1"/>
          <w:sz w:val="28"/>
          <w:szCs w:val="28"/>
        </w:rPr>
        <w:t>//Record version</w:t>
      </w:r>
    </w:p>
    <w:p w14:paraId="69395A7C" w14:textId="516B5179" w:rsidR="001B7325" w:rsidRPr="001B7325" w:rsidRDefault="001B7325" w:rsidP="001B7325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1B7325">
        <w:rPr>
          <w:rFonts w:ascii="微软雅黑" w:eastAsia="微软雅黑" w:hAnsi="微软雅黑"/>
          <w:color w:val="000000" w:themeColor="text1"/>
          <w:sz w:val="28"/>
          <w:szCs w:val="28"/>
        </w:rPr>
        <w:t>#define DAILY_DATA_VERSION</w:t>
      </w:r>
      <w:r w:rsidRPr="001B7325">
        <w:rPr>
          <w:rFonts w:ascii="微软雅黑" w:eastAsia="微软雅黑" w:hAnsi="微软雅黑"/>
          <w:color w:val="000000" w:themeColor="text1"/>
          <w:sz w:val="28"/>
          <w:szCs w:val="28"/>
        </w:rPr>
        <w:tab/>
      </w:r>
      <w:r w:rsidRPr="001B7325">
        <w:rPr>
          <w:rFonts w:ascii="微软雅黑" w:eastAsia="微软雅黑" w:hAnsi="微软雅黑"/>
          <w:color w:val="000000" w:themeColor="text1"/>
          <w:sz w:val="28"/>
          <w:szCs w:val="28"/>
        </w:rPr>
        <w:tab/>
        <w:t>0x01</w:t>
      </w:r>
    </w:p>
    <w:p w14:paraId="585123CF" w14:textId="77777777" w:rsidR="001B7325" w:rsidRPr="001B7325" w:rsidRDefault="001B7325" w:rsidP="001B7325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1B7325">
        <w:rPr>
          <w:rFonts w:ascii="微软雅黑" w:eastAsia="微软雅黑" w:hAnsi="微软雅黑"/>
          <w:color w:val="000000" w:themeColor="text1"/>
          <w:sz w:val="28"/>
          <w:szCs w:val="28"/>
        </w:rPr>
        <w:t xml:space="preserve">#define </w:t>
      </w:r>
      <w:r w:rsidRPr="00DC3422">
        <w:rPr>
          <w:rFonts w:ascii="微软雅黑" w:eastAsia="微软雅黑" w:hAnsi="微软雅黑"/>
          <w:b/>
          <w:bCs/>
          <w:color w:val="FF0000"/>
          <w:sz w:val="28"/>
          <w:szCs w:val="28"/>
        </w:rPr>
        <w:t>DATA_SPO2_CMD_VER</w:t>
      </w:r>
      <w:r w:rsidRPr="001B7325">
        <w:rPr>
          <w:rFonts w:ascii="微软雅黑" w:eastAsia="微软雅黑" w:hAnsi="微软雅黑"/>
          <w:color w:val="000000" w:themeColor="text1"/>
          <w:sz w:val="28"/>
          <w:szCs w:val="28"/>
        </w:rPr>
        <w:tab/>
      </w:r>
      <w:r w:rsidRPr="001B7325">
        <w:rPr>
          <w:rFonts w:ascii="微软雅黑" w:eastAsia="微软雅黑" w:hAnsi="微软雅黑"/>
          <w:color w:val="000000" w:themeColor="text1"/>
          <w:sz w:val="28"/>
          <w:szCs w:val="28"/>
        </w:rPr>
        <w:tab/>
      </w:r>
      <w:r w:rsidRPr="00DC3422">
        <w:rPr>
          <w:rFonts w:ascii="微软雅黑" w:eastAsia="微软雅黑" w:hAnsi="微软雅黑"/>
          <w:b/>
          <w:bCs/>
          <w:color w:val="FF0000"/>
          <w:sz w:val="28"/>
          <w:szCs w:val="28"/>
        </w:rPr>
        <w:t>0x06</w:t>
      </w:r>
    </w:p>
    <w:p w14:paraId="13B32CCB" w14:textId="57E617D7" w:rsidR="003A62D3" w:rsidRDefault="001B7325" w:rsidP="001B7325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1B7325">
        <w:rPr>
          <w:rFonts w:ascii="微软雅黑" w:eastAsia="微软雅黑" w:hAnsi="微软雅黑"/>
          <w:color w:val="000000" w:themeColor="text1"/>
          <w:sz w:val="28"/>
          <w:szCs w:val="28"/>
        </w:rPr>
        <w:t>#define DATA_EHR_CMD_VER</w:t>
      </w:r>
      <w:r w:rsidRPr="001B7325">
        <w:rPr>
          <w:rFonts w:ascii="微软雅黑" w:eastAsia="微软雅黑" w:hAnsi="微软雅黑"/>
          <w:color w:val="000000" w:themeColor="text1"/>
          <w:sz w:val="28"/>
          <w:szCs w:val="28"/>
        </w:rPr>
        <w:tab/>
      </w:r>
      <w:r w:rsidRPr="001B7325">
        <w:rPr>
          <w:rFonts w:ascii="微软雅黑" w:eastAsia="微软雅黑" w:hAnsi="微软雅黑"/>
          <w:color w:val="000000" w:themeColor="text1"/>
          <w:sz w:val="28"/>
          <w:szCs w:val="28"/>
        </w:rPr>
        <w:tab/>
        <w:t>0x01</w:t>
      </w:r>
    </w:p>
    <w:p w14:paraId="312D6FF1" w14:textId="77777777" w:rsidR="001B7325" w:rsidRPr="00BD5100" w:rsidRDefault="001B7325" w:rsidP="001B7325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</w:p>
    <w:p w14:paraId="6C8BEA6F" w14:textId="77777777" w:rsidR="00EA475A" w:rsidRPr="00BD5100" w:rsidRDefault="00EA475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Data_error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：APP这次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要同步的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设备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的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数据的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记录标记，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0代表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正常，其他值是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各种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异常</w:t>
      </w:r>
    </w:p>
    <w:p w14:paraId="4EAD94DE" w14:textId="77777777" w:rsidR="00EA475A" w:rsidRPr="00BD5100" w:rsidRDefault="00EA475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enum map_records_err</w:t>
      </w:r>
    </w:p>
    <w:p w14:paraId="7434DBE4" w14:textId="77777777" w:rsidR="00EA475A" w:rsidRPr="00BD5100" w:rsidRDefault="00EA475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lastRenderedPageBreak/>
        <w:t>{</w:t>
      </w:r>
    </w:p>
    <w:p w14:paraId="2AE4B277" w14:textId="77777777" w:rsidR="00EA475A" w:rsidRPr="00BD5100" w:rsidRDefault="00EA475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ab/>
        <w:t xml:space="preserve">RECORDS_STOP_OK 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ab/>
        <w:t>= 0x00,</w:t>
      </w:r>
    </w:p>
    <w:p w14:paraId="229F43CB" w14:textId="77777777" w:rsidR="00EA475A" w:rsidRPr="00BD5100" w:rsidRDefault="00EA475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ab/>
        <w:t>RECORDS_STOP_TIMEOUT,</w:t>
      </w:r>
    </w:p>
    <w:p w14:paraId="52F87DF0" w14:textId="77777777" w:rsidR="00EA475A" w:rsidRPr="00BD5100" w:rsidRDefault="00EA475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ab/>
        <w:t>RECORDS_STOP_RESET,</w:t>
      </w:r>
    </w:p>
    <w:p w14:paraId="22044D0F" w14:textId="77777777" w:rsidR="00EA475A" w:rsidRPr="00BD5100" w:rsidRDefault="00EA475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ab/>
        <w:t>RECORDS_STOP_MEMOUT,</w:t>
      </w:r>
    </w:p>
    <w:p w14:paraId="1A0D0F5E" w14:textId="77777777" w:rsidR="00EA475A" w:rsidRPr="00BD5100" w:rsidRDefault="00EA475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ab/>
        <w:t>RECORDS_STOP_LOWPOWER,</w:t>
      </w:r>
    </w:p>
    <w:p w14:paraId="0213579A" w14:textId="77777777" w:rsidR="00EA475A" w:rsidRPr="00BD5100" w:rsidRDefault="00EA475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ab/>
        <w:t>RECORDS_STOP_CHGING,</w:t>
      </w:r>
    </w:p>
    <w:p w14:paraId="3B14693D" w14:textId="77777777" w:rsidR="00EA475A" w:rsidRPr="00BD5100" w:rsidRDefault="00EA475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ab/>
        <w:t>RECORDS_STOP_FLASH_ERR,</w:t>
      </w:r>
    </w:p>
    <w:p w14:paraId="19162F25" w14:textId="77777777" w:rsidR="00EA475A" w:rsidRPr="00BD5100" w:rsidRDefault="00EA475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FF0000"/>
          <w:sz w:val="28"/>
          <w:szCs w:val="28"/>
        </w:rPr>
      </w:pP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ab/>
      </w:r>
      <w:r w:rsidRPr="00BD5100">
        <w:rPr>
          <w:rFonts w:ascii="微软雅黑" w:eastAsia="微软雅黑" w:hAnsi="微软雅黑"/>
          <w:color w:val="FF0000"/>
          <w:sz w:val="28"/>
          <w:szCs w:val="28"/>
        </w:rPr>
        <w:t>RECORDS_STOP_BQ_ERR,</w:t>
      </w:r>
    </w:p>
    <w:p w14:paraId="031B4ABA" w14:textId="77777777" w:rsidR="00EA475A" w:rsidRPr="00BD5100" w:rsidRDefault="00EA475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FF0000"/>
          <w:sz w:val="28"/>
          <w:szCs w:val="28"/>
        </w:rPr>
      </w:pPr>
      <w:r w:rsidRPr="00BD5100">
        <w:rPr>
          <w:rFonts w:ascii="微软雅黑" w:eastAsia="微软雅黑" w:hAnsi="微软雅黑"/>
          <w:color w:val="FF0000"/>
          <w:sz w:val="28"/>
          <w:szCs w:val="28"/>
        </w:rPr>
        <w:tab/>
        <w:t>RECORDS_STOP_ACC_ERR,</w:t>
      </w:r>
    </w:p>
    <w:p w14:paraId="490E8275" w14:textId="77777777" w:rsidR="00EA475A" w:rsidRPr="00BD5100" w:rsidRDefault="00EA475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FF0000"/>
          <w:sz w:val="28"/>
          <w:szCs w:val="28"/>
        </w:rPr>
      </w:pPr>
      <w:r w:rsidRPr="00BD5100">
        <w:rPr>
          <w:rFonts w:ascii="微软雅黑" w:eastAsia="微软雅黑" w:hAnsi="微软雅黑"/>
          <w:color w:val="FF0000"/>
          <w:sz w:val="28"/>
          <w:szCs w:val="28"/>
        </w:rPr>
        <w:tab/>
        <w:t>RECORDS_STOP_AFE_ERR,</w:t>
      </w:r>
    </w:p>
    <w:p w14:paraId="09C870BB" w14:textId="756EE9FD" w:rsidR="00EA475A" w:rsidRDefault="00EA475A" w:rsidP="00C755BD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};</w:t>
      </w:r>
    </w:p>
    <w:p w14:paraId="3B1374F7" w14:textId="77777777" w:rsidR="00C755BD" w:rsidRPr="00BD5100" w:rsidRDefault="00C755BD" w:rsidP="00C755BD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</w:p>
    <w:p w14:paraId="6F66C6E4" w14:textId="3D2E44EC" w:rsidR="002C5344" w:rsidRPr="00C755BD" w:rsidRDefault="00060BDA" w:rsidP="00C755BD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>
        <w:rPr>
          <w:rFonts w:ascii="微软雅黑" w:eastAsia="微软雅黑" w:hAnsi="微软雅黑"/>
          <w:color w:val="000000" w:themeColor="text1"/>
          <w:sz w:val="28"/>
          <w:szCs w:val="28"/>
        </w:rPr>
        <w:t>RecordType</w:t>
      </w:r>
      <w:r w:rsidR="00EA475A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：如0</w:t>
      </w:r>
      <w:r w:rsidR="00E42F92">
        <w:rPr>
          <w:rFonts w:ascii="微软雅黑" w:eastAsia="微软雅黑" w:hAnsi="微软雅黑"/>
          <w:color w:val="000000" w:themeColor="text1"/>
          <w:sz w:val="28"/>
          <w:szCs w:val="28"/>
        </w:rPr>
        <w:t>xEF</w:t>
      </w:r>
      <w:r w:rsidR="00A67E72">
        <w:rPr>
          <w:rFonts w:ascii="微软雅黑" w:eastAsia="微软雅黑" w:hAnsi="微软雅黑"/>
          <w:color w:val="000000" w:themeColor="text1"/>
          <w:sz w:val="28"/>
          <w:szCs w:val="28"/>
        </w:rPr>
        <w:t xml:space="preserve">, </w:t>
      </w:r>
      <w:r w:rsidR="00A67E72">
        <w:rPr>
          <w:rFonts w:ascii="微软雅黑" w:eastAsia="微软雅黑" w:hAnsi="微软雅黑" w:hint="eastAsia"/>
          <w:color w:val="000000" w:themeColor="text1"/>
          <w:sz w:val="28"/>
          <w:szCs w:val="28"/>
        </w:rPr>
        <w:t>睡眠监测</w:t>
      </w:r>
    </w:p>
    <w:p w14:paraId="3EA144FB" w14:textId="0B3249B8" w:rsidR="00EA475A" w:rsidRPr="00BD5100" w:rsidRDefault="00EA475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如果</w:t>
      </w:r>
      <w:r w:rsidR="00845D8D">
        <w:rPr>
          <w:rFonts w:ascii="微软雅黑" w:eastAsia="微软雅黑" w:hAnsi="微软雅黑"/>
          <w:sz w:val="28"/>
          <w:szCs w:val="28"/>
        </w:rPr>
        <w:t>Status</w:t>
      </w:r>
      <w:r w:rsidRPr="00BD5100">
        <w:rPr>
          <w:rFonts w:ascii="微软雅黑" w:eastAsia="微软雅黑" w:hAnsi="微软雅黑" w:hint="eastAsia"/>
          <w:sz w:val="28"/>
          <w:szCs w:val="28"/>
        </w:rPr>
        <w:t>是</w:t>
      </w:r>
      <w:r w:rsidRPr="00BD5100">
        <w:rPr>
          <w:rFonts w:ascii="微软雅黑" w:eastAsia="微软雅黑" w:hAnsi="微软雅黑"/>
          <w:sz w:val="28"/>
          <w:szCs w:val="28"/>
        </w:rPr>
        <w:t>SUCCESS则模块会发送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Records type</w:t>
      </w:r>
      <w:r w:rsidRPr="00BD5100">
        <w:rPr>
          <w:rFonts w:ascii="微软雅黑" w:eastAsia="微软雅黑" w:hAnsi="微软雅黑"/>
          <w:sz w:val="28"/>
          <w:szCs w:val="28"/>
        </w:rPr>
        <w:t>数据</w:t>
      </w:r>
      <w:r w:rsidRPr="00BD5100">
        <w:rPr>
          <w:rFonts w:ascii="微软雅黑" w:eastAsia="微软雅黑" w:hAnsi="微软雅黑" w:hint="eastAsia"/>
          <w:sz w:val="28"/>
          <w:szCs w:val="28"/>
        </w:rPr>
        <w:t>，</w:t>
      </w:r>
      <w:r w:rsidRPr="00BD5100">
        <w:rPr>
          <w:rFonts w:ascii="微软雅黑" w:eastAsia="微软雅黑" w:hAnsi="微软雅黑"/>
          <w:sz w:val="28"/>
          <w:szCs w:val="28"/>
        </w:rPr>
        <w:t>否则</w:t>
      </w:r>
      <w:r w:rsidRPr="00BD5100">
        <w:rPr>
          <w:rFonts w:ascii="微软雅黑" w:eastAsia="微软雅黑" w:hAnsi="微软雅黑" w:hint="eastAsia"/>
          <w:sz w:val="28"/>
          <w:szCs w:val="28"/>
        </w:rPr>
        <w:t>，</w:t>
      </w:r>
      <w:r w:rsidRPr="00BD5100">
        <w:rPr>
          <w:rFonts w:ascii="微软雅黑" w:eastAsia="微软雅黑" w:hAnsi="微软雅黑"/>
          <w:sz w:val="28"/>
          <w:szCs w:val="28"/>
        </w:rPr>
        <w:t>不会发送</w:t>
      </w:r>
      <w:r w:rsidRPr="00BD5100">
        <w:rPr>
          <w:rFonts w:ascii="微软雅黑" w:eastAsia="微软雅黑" w:hAnsi="微软雅黑" w:hint="eastAsia"/>
          <w:sz w:val="28"/>
          <w:szCs w:val="28"/>
        </w:rPr>
        <w:t>。</w:t>
      </w:r>
    </w:p>
    <w:p w14:paraId="4BE0179E" w14:textId="5381E5D7" w:rsidR="00EA475A" w:rsidRPr="00BD5100" w:rsidRDefault="00EA475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ab/>
        <w:t>D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ata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 xml:space="preserve"> type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：如果</w:t>
      </w:r>
      <w:r w:rsidR="00845D8D">
        <w:rPr>
          <w:rFonts w:ascii="微软雅黑" w:eastAsia="微软雅黑" w:hAnsi="微软雅黑"/>
          <w:color w:val="000000" w:themeColor="text1"/>
          <w:sz w:val="28"/>
          <w:szCs w:val="28"/>
        </w:rPr>
        <w:t>Status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是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SUCCESS</w:t>
      </w: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，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则对应的记录数据类型格式</w:t>
      </w:r>
    </w:p>
    <w:p w14:paraId="6EF6D858" w14:textId="77777777" w:rsidR="00EA475A" w:rsidRPr="00DC3422" w:rsidRDefault="00EA475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b/>
          <w:bCs/>
          <w:color w:val="FF0000"/>
          <w:sz w:val="28"/>
          <w:szCs w:val="28"/>
        </w:rPr>
      </w:pPr>
      <w:r w:rsidRPr="00DC3422">
        <w:rPr>
          <w:rFonts w:ascii="微软雅黑" w:eastAsia="微软雅黑" w:hAnsi="微软雅黑" w:hint="eastAsia"/>
          <w:b/>
          <w:bCs/>
          <w:color w:val="FF0000"/>
          <w:sz w:val="28"/>
          <w:szCs w:val="28"/>
        </w:rPr>
        <w:t>1，睡眠监护记录</w:t>
      </w:r>
    </w:p>
    <w:p w14:paraId="0ED6A0E8" w14:textId="77777777" w:rsidR="00EA475A" w:rsidRPr="00BD5100" w:rsidRDefault="00EA475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2，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运动数据记录</w:t>
      </w:r>
    </w:p>
    <w:p w14:paraId="5AE79E59" w14:textId="77777777" w:rsidR="00EA475A" w:rsidRPr="00BD5100" w:rsidRDefault="00EA475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3，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日常</w:t>
      </w:r>
    </w:p>
    <w:p w14:paraId="02B2B3C6" w14:textId="77777777" w:rsidR="00EA475A" w:rsidRPr="00BD5100" w:rsidRDefault="00EA475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</w:p>
    <w:p w14:paraId="78F7E50F" w14:textId="591B57A0" w:rsidR="00A30189" w:rsidRPr="00A30189" w:rsidRDefault="00EA475A" w:rsidP="00A30189">
      <w:pPr>
        <w:pStyle w:val="3"/>
        <w:spacing w:before="0" w:after="0" w:line="360" w:lineRule="auto"/>
        <w:ind w:leftChars="-236" w:left="-566" w:firstLineChars="200" w:firstLine="560"/>
        <w:jc w:val="left"/>
        <w:rPr>
          <w:rFonts w:ascii="微软雅黑" w:eastAsia="微软雅黑" w:hAnsi="微软雅黑" w:hint="eastAsia"/>
          <w:sz w:val="28"/>
          <w:szCs w:val="28"/>
        </w:rPr>
      </w:pPr>
      <w:bookmarkStart w:id="50" w:name="_Toc22857"/>
      <w:bookmarkStart w:id="51" w:name="_Toc48915566"/>
      <w:r w:rsidRPr="00BD5100">
        <w:rPr>
          <w:rFonts w:ascii="微软雅黑" w:eastAsia="微软雅黑" w:hAnsi="微软雅黑" w:hint="eastAsia"/>
          <w:sz w:val="28"/>
          <w:szCs w:val="28"/>
        </w:rPr>
        <w:lastRenderedPageBreak/>
        <w:t>4.</w:t>
      </w:r>
      <w:r w:rsidR="00075E5B" w:rsidRPr="00BD5100">
        <w:rPr>
          <w:rFonts w:ascii="微软雅黑" w:eastAsia="微软雅黑" w:hAnsi="微软雅黑"/>
          <w:sz w:val="28"/>
          <w:szCs w:val="28"/>
        </w:rPr>
        <w:t>5</w:t>
      </w:r>
      <w:r w:rsidRPr="00BD5100">
        <w:rPr>
          <w:rFonts w:ascii="微软雅黑" w:eastAsia="微软雅黑" w:hAnsi="微软雅黑"/>
          <w:sz w:val="28"/>
          <w:szCs w:val="28"/>
        </w:rPr>
        <w:t>.2</w:t>
      </w:r>
      <w:r w:rsidRPr="00BD5100">
        <w:rPr>
          <w:rFonts w:ascii="微软雅黑" w:eastAsia="微软雅黑" w:hAnsi="微软雅黑" w:hint="eastAsia"/>
          <w:sz w:val="28"/>
          <w:szCs w:val="28"/>
        </w:rPr>
        <w:t xml:space="preserve"> 模块上报</w:t>
      </w:r>
      <w:bookmarkEnd w:id="50"/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Records type</w:t>
      </w:r>
      <w:r w:rsidRPr="00BD5100">
        <w:rPr>
          <w:rFonts w:ascii="微软雅黑" w:eastAsia="微软雅黑" w:hAnsi="微软雅黑"/>
          <w:sz w:val="28"/>
          <w:szCs w:val="28"/>
        </w:rPr>
        <w:t>数据</w:t>
      </w:r>
      <w:bookmarkEnd w:id="51"/>
    </w:p>
    <w:p w14:paraId="351B8438" w14:textId="5E35416E" w:rsidR="00EA475A" w:rsidRPr="00BD5100" w:rsidRDefault="00EA475A" w:rsidP="00A30189">
      <w:pPr>
        <w:spacing w:line="360" w:lineRule="auto"/>
        <w:ind w:leftChars="-236" w:left="-566" w:firstLine="560"/>
        <w:jc w:val="left"/>
        <w:rPr>
          <w:rFonts w:ascii="微软雅黑" w:eastAsia="微软雅黑" w:hAnsi="微软雅黑" w:hint="eastAsia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同步流程图如图1所示：指环数据同步流程中用indicate进行控制，用notify进行数据上报。Notify传输数据比较省时，不需要对端回复。为了便于丢包解析，以</w:t>
      </w:r>
      <w:r w:rsidRPr="00BD5100">
        <w:rPr>
          <w:rFonts w:ascii="微软雅黑" w:eastAsia="微软雅黑" w:hAnsi="微软雅黑"/>
          <w:sz w:val="28"/>
          <w:szCs w:val="28"/>
        </w:rPr>
        <w:t>2</w:t>
      </w:r>
      <w:r w:rsidRPr="00BD5100">
        <w:rPr>
          <w:rFonts w:ascii="微软雅黑" w:eastAsia="微软雅黑" w:hAnsi="微软雅黑" w:hint="eastAsia"/>
          <w:sz w:val="28"/>
          <w:szCs w:val="28"/>
        </w:rPr>
        <w:t>K为传输单位。APP需要使能notify。</w:t>
      </w:r>
    </w:p>
    <w:p w14:paraId="7BAC1DCD" w14:textId="77777777" w:rsidR="00EA475A" w:rsidRPr="00BD5100" w:rsidRDefault="00EA475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noProof/>
          <w:sz w:val="28"/>
          <w:szCs w:val="28"/>
        </w:rPr>
        <w:drawing>
          <wp:inline distT="0" distB="0" distL="114300" distR="114300" wp14:anchorId="3FE3EBA5" wp14:editId="4167BB75">
            <wp:extent cx="4606505" cy="6654355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1014" cy="6675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150029ED" w14:textId="77777777" w:rsidR="00EA475A" w:rsidRPr="00BD5100" w:rsidRDefault="00EA475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图1</w:t>
      </w:r>
      <w:r w:rsidRPr="00BD5100">
        <w:rPr>
          <w:rFonts w:ascii="微软雅黑" w:eastAsia="微软雅黑" w:hAnsi="微软雅黑"/>
          <w:sz w:val="28"/>
          <w:szCs w:val="28"/>
        </w:rPr>
        <w:t xml:space="preserve"> </w:t>
      </w:r>
      <w:r w:rsidRPr="00BD5100">
        <w:rPr>
          <w:rFonts w:ascii="微软雅黑" w:eastAsia="微软雅黑" w:hAnsi="微软雅黑" w:hint="eastAsia"/>
          <w:sz w:val="28"/>
          <w:szCs w:val="28"/>
        </w:rPr>
        <w:t>指环上报大数据同步流程图</w:t>
      </w:r>
    </w:p>
    <w:p w14:paraId="425524AA" w14:textId="77777777" w:rsidR="00EA475A" w:rsidRPr="00BD5100" w:rsidRDefault="00EA475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noProof/>
          <w:sz w:val="28"/>
          <w:szCs w:val="28"/>
        </w:rPr>
        <w:lastRenderedPageBreak/>
        <w:drawing>
          <wp:inline distT="0" distB="0" distL="0" distR="0" wp14:anchorId="4E5ADCBC" wp14:editId="7AF9B2D2">
            <wp:extent cx="5797185" cy="5382883"/>
            <wp:effectExtent l="0" t="0" r="0" b="8890"/>
            <wp:docPr id="3" name="图片 3" descr="C:\Users\Austin\Documents\蓝牙数据通信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ustin\Documents\蓝牙数据通信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92" cy="5403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C771B" w14:textId="77777777" w:rsidR="00EA475A" w:rsidRPr="00BD5100" w:rsidRDefault="00EA475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图</w:t>
      </w:r>
      <w:r w:rsidRPr="00BD5100">
        <w:rPr>
          <w:rFonts w:ascii="微软雅黑" w:eastAsia="微软雅黑" w:hAnsi="微软雅黑"/>
          <w:sz w:val="28"/>
          <w:szCs w:val="28"/>
        </w:rPr>
        <w:t xml:space="preserve">2 </w:t>
      </w:r>
      <w:r w:rsidRPr="00BD5100">
        <w:rPr>
          <w:rFonts w:ascii="微软雅黑" w:eastAsia="微软雅黑" w:hAnsi="微软雅黑" w:hint="eastAsia"/>
          <w:sz w:val="28"/>
          <w:szCs w:val="28"/>
        </w:rPr>
        <w:t>A</w:t>
      </w:r>
      <w:r w:rsidRPr="00BD5100">
        <w:rPr>
          <w:rFonts w:ascii="微软雅黑" w:eastAsia="微软雅黑" w:hAnsi="微软雅黑"/>
          <w:sz w:val="28"/>
          <w:szCs w:val="28"/>
        </w:rPr>
        <w:t>PP获取</w:t>
      </w:r>
      <w:r w:rsidRPr="00BD5100">
        <w:rPr>
          <w:rFonts w:ascii="微软雅黑" w:eastAsia="微软雅黑" w:hAnsi="微软雅黑" w:hint="eastAsia"/>
          <w:sz w:val="28"/>
          <w:szCs w:val="28"/>
        </w:rPr>
        <w:t>大数据交互图</w:t>
      </w:r>
    </w:p>
    <w:p w14:paraId="7584785E" w14:textId="7897DF66" w:rsidR="00EA475A" w:rsidRPr="00BD5100" w:rsidRDefault="00EA475A" w:rsidP="00803C99">
      <w:pPr>
        <w:pStyle w:val="4"/>
        <w:ind w:firstLine="560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color w:val="ED7D31" w:themeColor="accent2"/>
          <w:sz w:val="28"/>
          <w:szCs w:val="28"/>
        </w:rPr>
        <w:t>Step1</w:t>
      </w:r>
      <w:r w:rsidR="006E2B2D">
        <w:rPr>
          <w:rFonts w:ascii="微软雅黑" w:eastAsia="微软雅黑" w:hAnsi="微软雅黑" w:hint="eastAsia"/>
          <w:color w:val="ED7D31" w:themeColor="accent2"/>
          <w:sz w:val="28"/>
          <w:szCs w:val="28"/>
        </w:rPr>
        <w:t>：</w:t>
      </w:r>
      <w:r w:rsidRPr="00BD5100">
        <w:rPr>
          <w:rFonts w:ascii="微软雅黑" w:eastAsia="微软雅黑" w:hAnsi="微软雅黑" w:hint="eastAsia"/>
          <w:sz w:val="28"/>
          <w:szCs w:val="28"/>
        </w:rPr>
        <w:t>用indicate方式发送控制信息：</w:t>
      </w:r>
    </w:p>
    <w:tbl>
      <w:tblPr>
        <w:tblStyle w:val="a4"/>
        <w:tblW w:w="5809" w:type="pct"/>
        <w:tblInd w:w="-572" w:type="dxa"/>
        <w:tblLayout w:type="fixed"/>
        <w:tblLook w:val="04A0" w:firstRow="1" w:lastRow="0" w:firstColumn="1" w:lastColumn="0" w:noHBand="0" w:noVBand="1"/>
      </w:tblPr>
      <w:tblGrid>
        <w:gridCol w:w="568"/>
        <w:gridCol w:w="1843"/>
        <w:gridCol w:w="1558"/>
        <w:gridCol w:w="1276"/>
        <w:gridCol w:w="1276"/>
        <w:gridCol w:w="1417"/>
        <w:gridCol w:w="1700"/>
      </w:tblGrid>
      <w:tr w:rsidR="007E0BAE" w:rsidRPr="00BD5100" w14:paraId="648E68D0" w14:textId="77777777" w:rsidTr="007E0BAE">
        <w:tc>
          <w:tcPr>
            <w:tcW w:w="295" w:type="pct"/>
          </w:tcPr>
          <w:p w14:paraId="760AA38F" w14:textId="77777777" w:rsidR="00EA475A" w:rsidRPr="00BD5100" w:rsidRDefault="00EA475A" w:rsidP="007E0BAE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0</w:t>
            </w:r>
          </w:p>
        </w:tc>
        <w:tc>
          <w:tcPr>
            <w:tcW w:w="956" w:type="pct"/>
          </w:tcPr>
          <w:p w14:paraId="11319711" w14:textId="481832E6" w:rsidR="00EA475A" w:rsidRPr="00BD5100" w:rsidRDefault="00EA475A" w:rsidP="007E0BAE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1</w:t>
            </w:r>
          </w:p>
        </w:tc>
        <w:tc>
          <w:tcPr>
            <w:tcW w:w="808" w:type="pct"/>
          </w:tcPr>
          <w:p w14:paraId="367D333B" w14:textId="77777777" w:rsidR="00EA475A" w:rsidRPr="00BD5100" w:rsidRDefault="00EA475A" w:rsidP="007E0BAE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2</w:t>
            </w:r>
          </w:p>
        </w:tc>
        <w:tc>
          <w:tcPr>
            <w:tcW w:w="662" w:type="pct"/>
          </w:tcPr>
          <w:p w14:paraId="7C231FEB" w14:textId="77777777" w:rsidR="00EA475A" w:rsidRPr="00BD5100" w:rsidRDefault="00EA475A" w:rsidP="007E0BAE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3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~ B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6</w:t>
            </w:r>
          </w:p>
        </w:tc>
        <w:tc>
          <w:tcPr>
            <w:tcW w:w="662" w:type="pct"/>
          </w:tcPr>
          <w:p w14:paraId="6A8C7121" w14:textId="77777777" w:rsidR="00EA475A" w:rsidRPr="00BD5100" w:rsidRDefault="00EA475A" w:rsidP="007E0BAE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7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~ B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8</w:t>
            </w:r>
          </w:p>
        </w:tc>
        <w:tc>
          <w:tcPr>
            <w:tcW w:w="735" w:type="pct"/>
          </w:tcPr>
          <w:p w14:paraId="28DCFB72" w14:textId="77777777" w:rsidR="00EA475A" w:rsidRPr="00BD5100" w:rsidRDefault="00EA475A" w:rsidP="007E0BAE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9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~ B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12</w:t>
            </w:r>
          </w:p>
        </w:tc>
        <w:tc>
          <w:tcPr>
            <w:tcW w:w="882" w:type="pct"/>
          </w:tcPr>
          <w:p w14:paraId="40A712F0" w14:textId="77777777" w:rsidR="00EA475A" w:rsidRPr="00BD5100" w:rsidRDefault="00EA475A" w:rsidP="007E0BAE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13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~ B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19</w:t>
            </w:r>
          </w:p>
        </w:tc>
      </w:tr>
      <w:tr w:rsidR="007E0BAE" w:rsidRPr="00BD5100" w14:paraId="499416A0" w14:textId="77777777" w:rsidTr="007E0BAE">
        <w:tc>
          <w:tcPr>
            <w:tcW w:w="295" w:type="pct"/>
          </w:tcPr>
          <w:p w14:paraId="4657D56B" w14:textId="77777777" w:rsidR="00EA475A" w:rsidRPr="00BD5100" w:rsidRDefault="00EA475A" w:rsidP="007E0BAE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EF</w:t>
            </w:r>
          </w:p>
        </w:tc>
        <w:tc>
          <w:tcPr>
            <w:tcW w:w="956" w:type="pct"/>
          </w:tcPr>
          <w:p w14:paraId="32A34C41" w14:textId="532EAB6F" w:rsidR="00EA475A" w:rsidRPr="00BD5100" w:rsidRDefault="00EA475A" w:rsidP="007E0BAE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Sector</w:t>
            </w:r>
            <w:r w:rsidR="00186971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N</w:t>
            </w: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um</w:t>
            </w:r>
          </w:p>
        </w:tc>
        <w:tc>
          <w:tcPr>
            <w:tcW w:w="808" w:type="pct"/>
          </w:tcPr>
          <w:p w14:paraId="3DB1200C" w14:textId="77777777" w:rsidR="00EA475A" w:rsidRPr="00BD5100" w:rsidRDefault="00EA475A" w:rsidP="007E0BAE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color w:val="000000" w:themeColor="text1"/>
                <w:sz w:val="28"/>
                <w:szCs w:val="28"/>
              </w:rPr>
              <w:t>Start/stop</w:t>
            </w:r>
          </w:p>
        </w:tc>
        <w:tc>
          <w:tcPr>
            <w:tcW w:w="662" w:type="pct"/>
          </w:tcPr>
          <w:p w14:paraId="4F273C4F" w14:textId="77777777" w:rsidR="00EA475A" w:rsidRPr="00BD5100" w:rsidRDefault="00EA475A" w:rsidP="007E0BAE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Totallen</w:t>
            </w:r>
          </w:p>
        </w:tc>
        <w:tc>
          <w:tcPr>
            <w:tcW w:w="662" w:type="pct"/>
          </w:tcPr>
          <w:p w14:paraId="2F417546" w14:textId="77777777" w:rsidR="00EA475A" w:rsidRPr="00BD5100" w:rsidRDefault="00EA475A" w:rsidP="007E0BAE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Sublen</w:t>
            </w:r>
          </w:p>
        </w:tc>
        <w:tc>
          <w:tcPr>
            <w:tcW w:w="735" w:type="pct"/>
          </w:tcPr>
          <w:p w14:paraId="7D3CB859" w14:textId="77777777" w:rsidR="00EA475A" w:rsidRPr="00BD5100" w:rsidRDefault="00EA475A" w:rsidP="007E0BAE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CRC16</w:t>
            </w:r>
          </w:p>
        </w:tc>
        <w:tc>
          <w:tcPr>
            <w:tcW w:w="882" w:type="pct"/>
          </w:tcPr>
          <w:p w14:paraId="1D7917D5" w14:textId="77777777" w:rsidR="00EA475A" w:rsidRPr="00BD5100" w:rsidRDefault="00EA475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</w:tr>
    </w:tbl>
    <w:p w14:paraId="5134E692" w14:textId="77777777" w:rsidR="00EA475A" w:rsidRPr="00BD5100" w:rsidRDefault="00EA475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Sector num</w:t>
      </w:r>
      <w:r w:rsidRPr="00BD5100">
        <w:rPr>
          <w:rFonts w:ascii="微软雅黑" w:eastAsia="微软雅黑" w:hAnsi="微软雅黑" w:hint="eastAsia"/>
          <w:sz w:val="28"/>
          <w:szCs w:val="28"/>
        </w:rPr>
        <w:t>：第几个</w:t>
      </w:r>
      <w:r w:rsidRPr="00BD5100">
        <w:rPr>
          <w:rFonts w:ascii="微软雅黑" w:eastAsia="微软雅黑" w:hAnsi="微软雅黑"/>
          <w:sz w:val="28"/>
          <w:szCs w:val="28"/>
        </w:rPr>
        <w:t>块，每个块大小小于等于</w:t>
      </w:r>
      <w:r w:rsidRPr="00BD5100">
        <w:rPr>
          <w:rFonts w:ascii="微软雅黑" w:eastAsia="微软雅黑" w:hAnsi="微软雅黑"/>
          <w:b/>
          <w:bCs/>
          <w:color w:val="FF0000"/>
          <w:sz w:val="28"/>
          <w:szCs w:val="28"/>
        </w:rPr>
        <w:t>2K</w:t>
      </w:r>
      <w:r w:rsidRPr="00BD5100">
        <w:rPr>
          <w:rFonts w:ascii="微软雅黑" w:eastAsia="微软雅黑" w:hAnsi="微软雅黑" w:hint="eastAsia"/>
          <w:sz w:val="28"/>
          <w:szCs w:val="28"/>
        </w:rPr>
        <w:t>，</w:t>
      </w:r>
      <w:r w:rsidRPr="00BD5100">
        <w:rPr>
          <w:rFonts w:ascii="微软雅黑" w:eastAsia="微软雅黑" w:hAnsi="微软雅黑"/>
          <w:sz w:val="28"/>
          <w:szCs w:val="28"/>
        </w:rPr>
        <w:t>从</w:t>
      </w:r>
      <w:r w:rsidRPr="00BD5100">
        <w:rPr>
          <w:rFonts w:ascii="微软雅黑" w:eastAsia="微软雅黑" w:hAnsi="微软雅黑" w:hint="eastAsia"/>
          <w:sz w:val="28"/>
          <w:szCs w:val="28"/>
        </w:rPr>
        <w:t>0 开始</w:t>
      </w:r>
    </w:p>
    <w:p w14:paraId="757E3ED6" w14:textId="77777777" w:rsidR="00EA475A" w:rsidRPr="00BD5100" w:rsidRDefault="00EA475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S</w:t>
      </w:r>
      <w:r w:rsidRPr="00BD5100">
        <w:rPr>
          <w:rFonts w:ascii="微软雅黑" w:eastAsia="微软雅黑" w:hAnsi="微软雅黑" w:hint="eastAsia"/>
          <w:sz w:val="28"/>
          <w:szCs w:val="28"/>
        </w:rPr>
        <w:t>tart</w:t>
      </w:r>
      <w:r w:rsidRPr="00BD5100">
        <w:rPr>
          <w:rFonts w:ascii="微软雅黑" w:eastAsia="微软雅黑" w:hAnsi="微软雅黑"/>
          <w:sz w:val="28"/>
          <w:szCs w:val="28"/>
        </w:rPr>
        <w:t>=0</w:t>
      </w:r>
      <w:r w:rsidRPr="00BD5100">
        <w:rPr>
          <w:rFonts w:ascii="微软雅黑" w:eastAsia="微软雅黑" w:hAnsi="微软雅黑" w:hint="eastAsia"/>
          <w:sz w:val="28"/>
          <w:szCs w:val="28"/>
        </w:rPr>
        <w:t>开始</w:t>
      </w:r>
      <w:r w:rsidRPr="00BD5100">
        <w:rPr>
          <w:rFonts w:ascii="微软雅黑" w:eastAsia="微软雅黑" w:hAnsi="微软雅黑"/>
          <w:sz w:val="28"/>
          <w:szCs w:val="28"/>
        </w:rPr>
        <w:t>，stop=1</w:t>
      </w:r>
      <w:r w:rsidRPr="00BD5100">
        <w:rPr>
          <w:rFonts w:ascii="微软雅黑" w:eastAsia="微软雅黑" w:hAnsi="微软雅黑" w:hint="eastAsia"/>
          <w:sz w:val="28"/>
          <w:szCs w:val="28"/>
        </w:rPr>
        <w:t>结束</w:t>
      </w:r>
      <w:r w:rsidRPr="00BD5100">
        <w:rPr>
          <w:rFonts w:ascii="微软雅黑" w:eastAsia="微软雅黑" w:hAnsi="微软雅黑"/>
          <w:sz w:val="28"/>
          <w:szCs w:val="28"/>
        </w:rPr>
        <w:t>这一</w:t>
      </w:r>
      <w:r w:rsidRPr="00BD5100">
        <w:rPr>
          <w:rFonts w:ascii="微软雅黑" w:eastAsia="微软雅黑" w:hAnsi="微软雅黑" w:hint="eastAsia"/>
          <w:sz w:val="28"/>
          <w:szCs w:val="28"/>
        </w:rPr>
        <w:t>个</w:t>
      </w:r>
      <w:r w:rsidRPr="00BD5100">
        <w:rPr>
          <w:rFonts w:ascii="微软雅黑" w:eastAsia="微软雅黑" w:hAnsi="微软雅黑"/>
          <w:sz w:val="28"/>
          <w:szCs w:val="28"/>
        </w:rPr>
        <w:t>块</w:t>
      </w:r>
      <w:r w:rsidRPr="00BD5100">
        <w:rPr>
          <w:rFonts w:ascii="微软雅黑" w:eastAsia="微软雅黑" w:hAnsi="微软雅黑" w:hint="eastAsia"/>
          <w:sz w:val="28"/>
          <w:szCs w:val="28"/>
        </w:rPr>
        <w:t>的</w:t>
      </w:r>
      <w:r w:rsidRPr="00BD5100">
        <w:rPr>
          <w:rFonts w:ascii="微软雅黑" w:eastAsia="微软雅黑" w:hAnsi="微软雅黑"/>
          <w:sz w:val="28"/>
          <w:szCs w:val="28"/>
        </w:rPr>
        <w:t>传输，</w:t>
      </w:r>
      <w:r w:rsidRPr="00BD5100">
        <w:rPr>
          <w:rFonts w:ascii="微软雅黑" w:eastAsia="微软雅黑" w:hAnsi="微软雅黑" w:hint="eastAsia"/>
          <w:sz w:val="28"/>
          <w:szCs w:val="28"/>
        </w:rPr>
        <w:t>APP开始</w:t>
      </w:r>
      <w:r w:rsidRPr="00BD5100">
        <w:rPr>
          <w:rFonts w:ascii="微软雅黑" w:eastAsia="微软雅黑" w:hAnsi="微软雅黑"/>
          <w:sz w:val="28"/>
          <w:szCs w:val="28"/>
        </w:rPr>
        <w:t>做校验，返回</w:t>
      </w:r>
      <w:r w:rsidRPr="00BD5100">
        <w:rPr>
          <w:rFonts w:ascii="微软雅黑" w:eastAsia="微软雅黑" w:hAnsi="微软雅黑" w:hint="eastAsia"/>
          <w:sz w:val="28"/>
          <w:szCs w:val="28"/>
        </w:rPr>
        <w:t>校验</w:t>
      </w:r>
      <w:r w:rsidRPr="00BD5100">
        <w:rPr>
          <w:rFonts w:ascii="微软雅黑" w:eastAsia="微软雅黑" w:hAnsi="微软雅黑"/>
          <w:sz w:val="28"/>
          <w:szCs w:val="28"/>
        </w:rPr>
        <w:t>结果</w:t>
      </w:r>
    </w:p>
    <w:p w14:paraId="073D82BE" w14:textId="2F1FE0AC" w:rsidR="00EA475A" w:rsidRPr="00BD5100" w:rsidRDefault="00EA475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lastRenderedPageBreak/>
        <w:t>Totallen：总共要传输多少个数据，4by</w:t>
      </w:r>
      <w:r w:rsidR="00C64B7C">
        <w:rPr>
          <w:rFonts w:ascii="微软雅黑" w:eastAsia="微软雅黑" w:hAnsi="微软雅黑" w:hint="eastAsia"/>
          <w:sz w:val="28"/>
          <w:szCs w:val="28"/>
        </w:rPr>
        <w:t>t</w:t>
      </w:r>
      <w:r w:rsidRPr="00BD5100">
        <w:rPr>
          <w:rFonts w:ascii="微软雅黑" w:eastAsia="微软雅黑" w:hAnsi="微软雅黑" w:hint="eastAsia"/>
          <w:sz w:val="28"/>
          <w:szCs w:val="28"/>
        </w:rPr>
        <w:t>e， 大端存储</w:t>
      </w:r>
    </w:p>
    <w:p w14:paraId="5DCD752F" w14:textId="77777777" w:rsidR="00EA475A" w:rsidRPr="00BD5100" w:rsidRDefault="00EA475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Sublen：本次同步的大小，如果剩余的数据小于2K，则sublen小于2K，2bye， 大端存储</w:t>
      </w:r>
    </w:p>
    <w:p w14:paraId="082F99F3" w14:textId="3734E19A" w:rsidR="00EA475A" w:rsidRPr="00BD5100" w:rsidRDefault="00EA475A" w:rsidP="005E6EE6">
      <w:pPr>
        <w:spacing w:line="360" w:lineRule="auto"/>
        <w:ind w:leftChars="-236" w:left="-566" w:firstLine="560"/>
        <w:jc w:val="left"/>
        <w:rPr>
          <w:rFonts w:ascii="微软雅黑" w:eastAsia="微软雅黑" w:hAnsi="微软雅黑" w:hint="eastAsia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C</w:t>
      </w:r>
      <w:r w:rsidRPr="00BD5100">
        <w:rPr>
          <w:rFonts w:ascii="微软雅黑" w:eastAsia="微软雅黑" w:hAnsi="微软雅黑"/>
          <w:sz w:val="28"/>
          <w:szCs w:val="28"/>
        </w:rPr>
        <w:t>RC16</w:t>
      </w:r>
      <w:r w:rsidRPr="00BD5100">
        <w:rPr>
          <w:rFonts w:ascii="微软雅黑" w:eastAsia="微软雅黑" w:hAnsi="微软雅黑" w:hint="eastAsia"/>
          <w:sz w:val="28"/>
          <w:szCs w:val="28"/>
        </w:rPr>
        <w:t>：Sublen</w:t>
      </w:r>
      <w:r w:rsidRPr="00BD5100">
        <w:rPr>
          <w:rFonts w:ascii="微软雅黑" w:eastAsia="微软雅黑" w:hAnsi="微软雅黑"/>
          <w:sz w:val="28"/>
          <w:szCs w:val="28"/>
        </w:rPr>
        <w:t>数据校验和</w:t>
      </w:r>
      <w:r w:rsidRPr="00BD5100">
        <w:rPr>
          <w:rFonts w:ascii="微软雅黑" w:eastAsia="微软雅黑" w:hAnsi="微软雅黑" w:hint="eastAsia"/>
          <w:sz w:val="28"/>
          <w:szCs w:val="28"/>
        </w:rPr>
        <w:t>。</w:t>
      </w:r>
      <w:r w:rsidRPr="00BD5100">
        <w:rPr>
          <w:rFonts w:ascii="微软雅黑" w:eastAsia="微软雅黑" w:hAnsi="微软雅黑"/>
          <w:sz w:val="28"/>
          <w:szCs w:val="28"/>
        </w:rPr>
        <w:t>2</w:t>
      </w:r>
      <w:r w:rsidRPr="00BD5100">
        <w:rPr>
          <w:rFonts w:ascii="微软雅黑" w:eastAsia="微软雅黑" w:hAnsi="微软雅黑" w:hint="eastAsia"/>
          <w:sz w:val="28"/>
          <w:szCs w:val="28"/>
        </w:rPr>
        <w:t>bye，大端存储</w:t>
      </w:r>
    </w:p>
    <w:p w14:paraId="2531A3D8" w14:textId="38F29049" w:rsidR="00EA475A" w:rsidRPr="00BD5100" w:rsidRDefault="00EA475A" w:rsidP="003B7FD2">
      <w:pPr>
        <w:pStyle w:val="4"/>
        <w:ind w:firstLine="560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color w:val="ED7D31" w:themeColor="accent2"/>
          <w:sz w:val="28"/>
          <w:szCs w:val="28"/>
        </w:rPr>
        <w:t>Step</w:t>
      </w:r>
      <w:r w:rsidRPr="00BD5100">
        <w:rPr>
          <w:rFonts w:ascii="微软雅黑" w:eastAsia="微软雅黑" w:hAnsi="微软雅黑"/>
          <w:color w:val="ED7D31" w:themeColor="accent2"/>
          <w:sz w:val="28"/>
          <w:szCs w:val="28"/>
        </w:rPr>
        <w:t>2</w:t>
      </w:r>
      <w:r w:rsidRPr="00BD5100">
        <w:rPr>
          <w:rFonts w:ascii="微软雅黑" w:eastAsia="微软雅黑" w:hAnsi="微软雅黑" w:hint="eastAsia"/>
          <w:sz w:val="28"/>
          <w:szCs w:val="28"/>
        </w:rPr>
        <w:t>：A</w:t>
      </w:r>
      <w:r w:rsidRPr="00BD5100">
        <w:rPr>
          <w:rFonts w:ascii="微软雅黑" w:eastAsia="微软雅黑" w:hAnsi="微软雅黑"/>
          <w:sz w:val="28"/>
          <w:szCs w:val="28"/>
        </w:rPr>
        <w:t>PP</w:t>
      </w:r>
      <w:r w:rsidR="00DA1F4E" w:rsidRPr="00BD5100">
        <w:rPr>
          <w:rFonts w:ascii="微软雅黑" w:eastAsia="微软雅黑" w:hAnsi="微软雅黑" w:hint="eastAsia"/>
          <w:sz w:val="28"/>
          <w:szCs w:val="28"/>
        </w:rPr>
        <w:t>收</w:t>
      </w:r>
      <w:r w:rsidRPr="00BD5100">
        <w:rPr>
          <w:rFonts w:ascii="微软雅黑" w:eastAsia="微软雅黑" w:hAnsi="微软雅黑" w:hint="eastAsia"/>
          <w:sz w:val="28"/>
          <w:szCs w:val="28"/>
        </w:rPr>
        <w:t>到indicate后，指环开始send data（notify），格式如下：</w:t>
      </w:r>
    </w:p>
    <w:tbl>
      <w:tblPr>
        <w:tblStyle w:val="a4"/>
        <w:tblW w:w="0" w:type="auto"/>
        <w:tblInd w:w="-431" w:type="dxa"/>
        <w:tblLook w:val="04A0" w:firstRow="1" w:lastRow="0" w:firstColumn="1" w:lastColumn="0" w:noHBand="0" w:noVBand="1"/>
      </w:tblPr>
      <w:tblGrid>
        <w:gridCol w:w="1702"/>
        <w:gridCol w:w="1843"/>
        <w:gridCol w:w="1701"/>
        <w:gridCol w:w="1559"/>
        <w:gridCol w:w="1922"/>
      </w:tblGrid>
      <w:tr w:rsidR="00EA475A" w:rsidRPr="00BD5100" w14:paraId="32A68EC3" w14:textId="77777777" w:rsidTr="00411542">
        <w:tc>
          <w:tcPr>
            <w:tcW w:w="1702" w:type="dxa"/>
          </w:tcPr>
          <w:p w14:paraId="7C676185" w14:textId="77777777" w:rsidR="00EA475A" w:rsidRPr="00BD5100" w:rsidRDefault="00EA475A" w:rsidP="00CD618F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  <w:tc>
          <w:tcPr>
            <w:tcW w:w="1843" w:type="dxa"/>
          </w:tcPr>
          <w:p w14:paraId="2515132B" w14:textId="77777777" w:rsidR="00EA475A" w:rsidRPr="00BD5100" w:rsidRDefault="00EA475A" w:rsidP="00CD618F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B0</w:t>
            </w:r>
          </w:p>
        </w:tc>
        <w:tc>
          <w:tcPr>
            <w:tcW w:w="1701" w:type="dxa"/>
          </w:tcPr>
          <w:p w14:paraId="348D292C" w14:textId="77777777" w:rsidR="00EA475A" w:rsidRPr="00BD5100" w:rsidRDefault="00EA475A" w:rsidP="00CD618F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B1</w:t>
            </w:r>
          </w:p>
        </w:tc>
        <w:tc>
          <w:tcPr>
            <w:tcW w:w="1559" w:type="dxa"/>
          </w:tcPr>
          <w:p w14:paraId="26713A94" w14:textId="77777777" w:rsidR="00EA475A" w:rsidRPr="00BD5100" w:rsidRDefault="00EA475A" w:rsidP="00CD618F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…</w:t>
            </w:r>
          </w:p>
        </w:tc>
        <w:tc>
          <w:tcPr>
            <w:tcW w:w="1922" w:type="dxa"/>
          </w:tcPr>
          <w:p w14:paraId="60E0FF14" w14:textId="77777777" w:rsidR="00EA475A" w:rsidRPr="00BD5100" w:rsidRDefault="00EA475A" w:rsidP="00CD618F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B19</w:t>
            </w:r>
          </w:p>
        </w:tc>
      </w:tr>
      <w:tr w:rsidR="00EA475A" w:rsidRPr="00BD5100" w14:paraId="1820FD59" w14:textId="77777777" w:rsidTr="00411542">
        <w:tc>
          <w:tcPr>
            <w:tcW w:w="1702" w:type="dxa"/>
          </w:tcPr>
          <w:p w14:paraId="3ABFA947" w14:textId="77777777" w:rsidR="00EA475A" w:rsidRPr="00BD5100" w:rsidRDefault="00EA475A" w:rsidP="00CD618F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Sector0</w:t>
            </w:r>
          </w:p>
        </w:tc>
        <w:tc>
          <w:tcPr>
            <w:tcW w:w="1843" w:type="dxa"/>
          </w:tcPr>
          <w:p w14:paraId="65CDEBD9" w14:textId="77777777" w:rsidR="00EA475A" w:rsidRPr="00BD5100" w:rsidRDefault="00EA475A" w:rsidP="00CD618F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Data0</w:t>
            </w:r>
          </w:p>
        </w:tc>
        <w:tc>
          <w:tcPr>
            <w:tcW w:w="1701" w:type="dxa"/>
          </w:tcPr>
          <w:p w14:paraId="27DDC29E" w14:textId="77777777" w:rsidR="00EA475A" w:rsidRPr="00BD5100" w:rsidRDefault="00EA475A" w:rsidP="00CD618F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Data1</w:t>
            </w:r>
          </w:p>
        </w:tc>
        <w:tc>
          <w:tcPr>
            <w:tcW w:w="1559" w:type="dxa"/>
          </w:tcPr>
          <w:p w14:paraId="017FF8A0" w14:textId="77777777" w:rsidR="00EA475A" w:rsidRPr="00BD5100" w:rsidRDefault="00EA475A" w:rsidP="00CD618F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…</w:t>
            </w:r>
          </w:p>
        </w:tc>
        <w:tc>
          <w:tcPr>
            <w:tcW w:w="1922" w:type="dxa"/>
          </w:tcPr>
          <w:p w14:paraId="2571C1B5" w14:textId="77777777" w:rsidR="00EA475A" w:rsidRPr="00BD5100" w:rsidRDefault="00EA475A" w:rsidP="00CD618F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Data19</w:t>
            </w:r>
          </w:p>
        </w:tc>
      </w:tr>
      <w:tr w:rsidR="00EA475A" w:rsidRPr="00BD5100" w14:paraId="67BBBF13" w14:textId="77777777" w:rsidTr="00411542">
        <w:tc>
          <w:tcPr>
            <w:tcW w:w="1702" w:type="dxa"/>
          </w:tcPr>
          <w:p w14:paraId="44A3EDFA" w14:textId="77777777" w:rsidR="00EA475A" w:rsidRPr="00BD5100" w:rsidRDefault="00EA475A" w:rsidP="00CD618F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…</w:t>
            </w:r>
          </w:p>
        </w:tc>
        <w:tc>
          <w:tcPr>
            <w:tcW w:w="1843" w:type="dxa"/>
          </w:tcPr>
          <w:p w14:paraId="5FED5936" w14:textId="77777777" w:rsidR="00EA475A" w:rsidRPr="00BD5100" w:rsidRDefault="00EA475A" w:rsidP="00CD618F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  <w:tc>
          <w:tcPr>
            <w:tcW w:w="1701" w:type="dxa"/>
          </w:tcPr>
          <w:p w14:paraId="2F84566B" w14:textId="77777777" w:rsidR="00EA475A" w:rsidRPr="00BD5100" w:rsidRDefault="00EA475A" w:rsidP="00CD618F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  <w:tc>
          <w:tcPr>
            <w:tcW w:w="1559" w:type="dxa"/>
          </w:tcPr>
          <w:p w14:paraId="02F40CA2" w14:textId="77777777" w:rsidR="00EA475A" w:rsidRPr="00BD5100" w:rsidRDefault="00EA475A" w:rsidP="00CD618F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  <w:tc>
          <w:tcPr>
            <w:tcW w:w="1922" w:type="dxa"/>
          </w:tcPr>
          <w:p w14:paraId="67955A72" w14:textId="77777777" w:rsidR="00EA475A" w:rsidRPr="00BD5100" w:rsidRDefault="00EA475A" w:rsidP="00411542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</w:tr>
      <w:tr w:rsidR="00EA475A" w:rsidRPr="00BD5100" w14:paraId="7FD4916A" w14:textId="77777777" w:rsidTr="00411542">
        <w:tc>
          <w:tcPr>
            <w:tcW w:w="1702" w:type="dxa"/>
          </w:tcPr>
          <w:p w14:paraId="289E2FD1" w14:textId="77777777" w:rsidR="00EA475A" w:rsidRPr="00BD5100" w:rsidRDefault="00EA475A" w:rsidP="00CD618F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SectorN</w:t>
            </w:r>
          </w:p>
        </w:tc>
        <w:tc>
          <w:tcPr>
            <w:tcW w:w="1843" w:type="dxa"/>
          </w:tcPr>
          <w:p w14:paraId="579D3EB0" w14:textId="77777777" w:rsidR="00EA475A" w:rsidRPr="00BD5100" w:rsidRDefault="00EA475A" w:rsidP="00CD618F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DataN0</w:t>
            </w:r>
          </w:p>
        </w:tc>
        <w:tc>
          <w:tcPr>
            <w:tcW w:w="1701" w:type="dxa"/>
          </w:tcPr>
          <w:p w14:paraId="467AD701" w14:textId="77777777" w:rsidR="00EA475A" w:rsidRPr="00BD5100" w:rsidRDefault="00EA475A" w:rsidP="00CD618F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Data N1</w:t>
            </w:r>
          </w:p>
        </w:tc>
        <w:tc>
          <w:tcPr>
            <w:tcW w:w="1559" w:type="dxa"/>
          </w:tcPr>
          <w:p w14:paraId="71971EDF" w14:textId="77777777" w:rsidR="00EA475A" w:rsidRPr="00BD5100" w:rsidRDefault="00EA475A" w:rsidP="00CD618F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…</w:t>
            </w:r>
          </w:p>
        </w:tc>
        <w:tc>
          <w:tcPr>
            <w:tcW w:w="1922" w:type="dxa"/>
          </w:tcPr>
          <w:p w14:paraId="4D88453A" w14:textId="77777777" w:rsidR="00EA475A" w:rsidRPr="00BD5100" w:rsidRDefault="00EA475A" w:rsidP="00411542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…</w:t>
            </w:r>
          </w:p>
        </w:tc>
      </w:tr>
    </w:tbl>
    <w:p w14:paraId="3A972FED" w14:textId="46B445E6" w:rsidR="0091589D" w:rsidRDefault="00EA475A" w:rsidP="00A579E5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b/>
          <w:bCs/>
          <w:sz w:val="28"/>
          <w:szCs w:val="28"/>
        </w:rPr>
      </w:pPr>
      <w:r w:rsidRPr="00BD5100">
        <w:rPr>
          <w:rFonts w:ascii="微软雅黑" w:eastAsia="微软雅黑" w:hAnsi="微软雅黑" w:hint="eastAsia"/>
          <w:b/>
          <w:bCs/>
          <w:sz w:val="28"/>
          <w:szCs w:val="28"/>
        </w:rPr>
        <w:t>最后2byte是此次sublen长度数据的CRC16校验值，notify数据总长度是sublen+</w:t>
      </w:r>
      <w:r w:rsidRPr="00BD5100">
        <w:rPr>
          <w:rFonts w:ascii="微软雅黑" w:eastAsia="微软雅黑" w:hAnsi="微软雅黑"/>
          <w:b/>
          <w:bCs/>
          <w:sz w:val="28"/>
          <w:szCs w:val="28"/>
        </w:rPr>
        <w:t>2</w:t>
      </w:r>
      <w:r w:rsidRPr="00BD5100">
        <w:rPr>
          <w:rFonts w:ascii="微软雅黑" w:eastAsia="微软雅黑" w:hAnsi="微软雅黑" w:hint="eastAsia"/>
          <w:b/>
          <w:bCs/>
          <w:sz w:val="28"/>
          <w:szCs w:val="28"/>
        </w:rPr>
        <w:t>。</w:t>
      </w:r>
    </w:p>
    <w:p w14:paraId="0CEA72BB" w14:textId="77777777" w:rsidR="00F81044" w:rsidRPr="00A579E5" w:rsidRDefault="00F81044" w:rsidP="00A579E5">
      <w:pPr>
        <w:spacing w:line="360" w:lineRule="auto"/>
        <w:ind w:leftChars="-236" w:left="-566" w:firstLine="560"/>
        <w:jc w:val="left"/>
        <w:rPr>
          <w:rFonts w:ascii="微软雅黑" w:eastAsia="微软雅黑" w:hAnsi="微软雅黑" w:hint="eastAsia"/>
          <w:b/>
          <w:bCs/>
          <w:sz w:val="28"/>
          <w:szCs w:val="28"/>
        </w:rPr>
      </w:pPr>
    </w:p>
    <w:p w14:paraId="0E773282" w14:textId="580135D8" w:rsidR="00EA475A" w:rsidRPr="00BD5100" w:rsidRDefault="00117FFC" w:rsidP="00117FFC">
      <w:pPr>
        <w:pStyle w:val="4"/>
        <w:ind w:firstLine="560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color w:val="ED7D31" w:themeColor="accent2"/>
          <w:sz w:val="28"/>
          <w:szCs w:val="28"/>
        </w:rPr>
        <w:t>Step</w:t>
      </w:r>
      <w:r w:rsidR="00EA475A" w:rsidRPr="00BD5100">
        <w:rPr>
          <w:rFonts w:ascii="微软雅黑" w:eastAsia="微软雅黑" w:hAnsi="微软雅黑"/>
          <w:color w:val="ED7D31" w:themeColor="accent2"/>
          <w:sz w:val="28"/>
          <w:szCs w:val="28"/>
        </w:rPr>
        <w:t>3</w:t>
      </w:r>
      <w:r w:rsidR="00EA475A" w:rsidRPr="00BD5100">
        <w:rPr>
          <w:rFonts w:ascii="微软雅黑" w:eastAsia="微软雅黑" w:hAnsi="微软雅黑" w:hint="eastAsia"/>
          <w:sz w:val="28"/>
          <w:szCs w:val="28"/>
        </w:rPr>
        <w:t>：指环发送indicate提示此阶段数据发送结束</w:t>
      </w:r>
    </w:p>
    <w:tbl>
      <w:tblPr>
        <w:tblStyle w:val="a4"/>
        <w:tblW w:w="5810" w:type="pct"/>
        <w:tblInd w:w="-714" w:type="dxa"/>
        <w:tblLook w:val="04A0" w:firstRow="1" w:lastRow="0" w:firstColumn="1" w:lastColumn="0" w:noHBand="0" w:noVBand="1"/>
      </w:tblPr>
      <w:tblGrid>
        <w:gridCol w:w="709"/>
        <w:gridCol w:w="2127"/>
        <w:gridCol w:w="1134"/>
        <w:gridCol w:w="1134"/>
        <w:gridCol w:w="1276"/>
        <w:gridCol w:w="1415"/>
        <w:gridCol w:w="1845"/>
      </w:tblGrid>
      <w:tr w:rsidR="00BC50CB" w:rsidRPr="007071B9" w14:paraId="4D229A23" w14:textId="77777777" w:rsidTr="0091589D">
        <w:trPr>
          <w:trHeight w:val="728"/>
        </w:trPr>
        <w:tc>
          <w:tcPr>
            <w:tcW w:w="368" w:type="pct"/>
          </w:tcPr>
          <w:p w14:paraId="5F922A28" w14:textId="1A8D400C" w:rsidR="007071B9" w:rsidRPr="007071B9" w:rsidRDefault="007071B9" w:rsidP="007071B9">
            <w:pPr>
              <w:ind w:firstLineChars="0" w:firstLine="0"/>
              <w:rPr>
                <w:sz w:val="28"/>
                <w:szCs w:val="28"/>
              </w:rPr>
            </w:pPr>
            <w:r w:rsidRPr="007071B9">
              <w:rPr>
                <w:rFonts w:hint="eastAsia"/>
                <w:sz w:val="28"/>
                <w:szCs w:val="28"/>
              </w:rPr>
              <w:t>B</w:t>
            </w:r>
            <w:r w:rsidRPr="007071B9">
              <w:rPr>
                <w:sz w:val="28"/>
                <w:szCs w:val="28"/>
              </w:rPr>
              <w:t>0</w:t>
            </w:r>
          </w:p>
        </w:tc>
        <w:tc>
          <w:tcPr>
            <w:tcW w:w="1103" w:type="pct"/>
          </w:tcPr>
          <w:p w14:paraId="05683636" w14:textId="56190419" w:rsidR="0099522B" w:rsidRPr="007071B9" w:rsidRDefault="007071B9" w:rsidP="007071B9">
            <w:pPr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588" w:type="pct"/>
          </w:tcPr>
          <w:p w14:paraId="09F4602E" w14:textId="77B544FE" w:rsidR="0099522B" w:rsidRPr="007071B9" w:rsidRDefault="007071B9" w:rsidP="007071B9">
            <w:pPr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588" w:type="pct"/>
          </w:tcPr>
          <w:p w14:paraId="7F1A7EC7" w14:textId="6B6A80BD" w:rsidR="0099522B" w:rsidRPr="007071B9" w:rsidRDefault="007071B9" w:rsidP="007071B9">
            <w:pPr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3~B6</w:t>
            </w:r>
          </w:p>
        </w:tc>
        <w:tc>
          <w:tcPr>
            <w:tcW w:w="662" w:type="pct"/>
          </w:tcPr>
          <w:p w14:paraId="367E8FBB" w14:textId="170DBC13" w:rsidR="0099522B" w:rsidRPr="007071B9" w:rsidRDefault="00D77087" w:rsidP="00D77087">
            <w:pPr>
              <w:ind w:firstLineChars="0" w:firstLine="0"/>
              <w:rPr>
                <w:sz w:val="28"/>
                <w:szCs w:val="28"/>
              </w:rPr>
            </w:pPr>
            <w:r w:rsidRPr="00D77087">
              <w:rPr>
                <w:sz w:val="28"/>
                <w:szCs w:val="28"/>
              </w:rPr>
              <w:t>B7~ B8</w:t>
            </w:r>
          </w:p>
        </w:tc>
        <w:tc>
          <w:tcPr>
            <w:tcW w:w="734" w:type="pct"/>
          </w:tcPr>
          <w:p w14:paraId="305CC117" w14:textId="24595A67" w:rsidR="0099522B" w:rsidRPr="007071B9" w:rsidRDefault="00CD4411" w:rsidP="00CD4411">
            <w:pPr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9~B12</w:t>
            </w:r>
          </w:p>
        </w:tc>
        <w:tc>
          <w:tcPr>
            <w:tcW w:w="957" w:type="pct"/>
          </w:tcPr>
          <w:p w14:paraId="7168661F" w14:textId="5A2332B7" w:rsidR="0099522B" w:rsidRPr="007071B9" w:rsidRDefault="007B7218" w:rsidP="007B7218">
            <w:pPr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13~B19</w:t>
            </w:r>
          </w:p>
        </w:tc>
      </w:tr>
      <w:tr w:rsidR="00BC50CB" w:rsidRPr="007071B9" w14:paraId="26114F86" w14:textId="77777777" w:rsidTr="00BC50CB">
        <w:trPr>
          <w:trHeight w:val="840"/>
        </w:trPr>
        <w:tc>
          <w:tcPr>
            <w:tcW w:w="368" w:type="pct"/>
          </w:tcPr>
          <w:p w14:paraId="438019B1" w14:textId="78C29748" w:rsidR="0099522B" w:rsidRPr="007071B9" w:rsidRDefault="007071B9" w:rsidP="007071B9">
            <w:pPr>
              <w:ind w:firstLineChars="0" w:firstLine="0"/>
              <w:rPr>
                <w:sz w:val="28"/>
                <w:szCs w:val="28"/>
              </w:rPr>
            </w:pPr>
            <w:r w:rsidRPr="007071B9">
              <w:rPr>
                <w:rFonts w:hint="eastAsia"/>
                <w:sz w:val="28"/>
                <w:szCs w:val="28"/>
              </w:rPr>
              <w:t>E</w:t>
            </w:r>
            <w:r w:rsidRPr="007071B9">
              <w:rPr>
                <w:sz w:val="28"/>
                <w:szCs w:val="28"/>
              </w:rPr>
              <w:t>F</w:t>
            </w:r>
          </w:p>
        </w:tc>
        <w:tc>
          <w:tcPr>
            <w:tcW w:w="1103" w:type="pct"/>
          </w:tcPr>
          <w:p w14:paraId="24666123" w14:textId="7DE67C9D" w:rsidR="0099522B" w:rsidRPr="007071B9" w:rsidRDefault="007071B9" w:rsidP="007071B9">
            <w:pPr>
              <w:ind w:firstLineChars="0" w:firstLine="0"/>
              <w:rPr>
                <w:sz w:val="28"/>
                <w:szCs w:val="28"/>
              </w:rPr>
            </w:pPr>
            <w:r w:rsidRPr="007071B9">
              <w:rPr>
                <w:sz w:val="28"/>
                <w:szCs w:val="28"/>
              </w:rPr>
              <w:t>Sector</w:t>
            </w:r>
            <w:r>
              <w:rPr>
                <w:sz w:val="28"/>
                <w:szCs w:val="28"/>
              </w:rPr>
              <w:t xml:space="preserve"> </w:t>
            </w:r>
            <w:r w:rsidRPr="007071B9">
              <w:rPr>
                <w:sz w:val="28"/>
                <w:szCs w:val="28"/>
              </w:rPr>
              <w:t>number</w:t>
            </w:r>
          </w:p>
        </w:tc>
        <w:tc>
          <w:tcPr>
            <w:tcW w:w="588" w:type="pct"/>
          </w:tcPr>
          <w:p w14:paraId="06A93A49" w14:textId="2F6543C3" w:rsidR="0099522B" w:rsidRPr="007071B9" w:rsidRDefault="0045715D" w:rsidP="007071B9">
            <w:pPr>
              <w:ind w:firstLineChars="0" w:firstLine="0"/>
              <w:rPr>
                <w:sz w:val="28"/>
                <w:szCs w:val="28"/>
              </w:rPr>
            </w:pPr>
            <w:r w:rsidRPr="0045715D">
              <w:rPr>
                <w:sz w:val="28"/>
                <w:szCs w:val="28"/>
              </w:rPr>
              <w:t>Stop=1</w:t>
            </w:r>
          </w:p>
        </w:tc>
        <w:tc>
          <w:tcPr>
            <w:tcW w:w="588" w:type="pct"/>
          </w:tcPr>
          <w:p w14:paraId="252DA956" w14:textId="1F21AFC4" w:rsidR="0099522B" w:rsidRPr="007071B9" w:rsidRDefault="0045715D" w:rsidP="0045715D">
            <w:pPr>
              <w:ind w:firstLineChars="0" w:firstLine="0"/>
              <w:rPr>
                <w:sz w:val="28"/>
                <w:szCs w:val="28"/>
              </w:rPr>
            </w:pPr>
            <w:r w:rsidRPr="0045715D">
              <w:rPr>
                <w:sz w:val="28"/>
                <w:szCs w:val="28"/>
              </w:rPr>
              <w:t>Totallen</w:t>
            </w:r>
          </w:p>
        </w:tc>
        <w:tc>
          <w:tcPr>
            <w:tcW w:w="662" w:type="pct"/>
          </w:tcPr>
          <w:p w14:paraId="63C5FF2A" w14:textId="54113219" w:rsidR="0099522B" w:rsidRPr="007071B9" w:rsidRDefault="00D77087" w:rsidP="00D77087">
            <w:pPr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ublen</w:t>
            </w:r>
          </w:p>
        </w:tc>
        <w:tc>
          <w:tcPr>
            <w:tcW w:w="734" w:type="pct"/>
          </w:tcPr>
          <w:p w14:paraId="3DDACD91" w14:textId="148CC356" w:rsidR="0099522B" w:rsidRPr="007071B9" w:rsidRDefault="00CD4411" w:rsidP="00CD4411">
            <w:pPr>
              <w:ind w:firstLineChars="0" w:firstLine="0"/>
              <w:rPr>
                <w:sz w:val="28"/>
                <w:szCs w:val="28"/>
              </w:rPr>
            </w:pPr>
            <w:r w:rsidRPr="00CD4411">
              <w:rPr>
                <w:sz w:val="28"/>
                <w:szCs w:val="28"/>
              </w:rPr>
              <w:t>CRC</w:t>
            </w:r>
          </w:p>
        </w:tc>
        <w:tc>
          <w:tcPr>
            <w:tcW w:w="957" w:type="pct"/>
          </w:tcPr>
          <w:p w14:paraId="0E0D0F51" w14:textId="30FD8750" w:rsidR="0099522B" w:rsidRPr="007071B9" w:rsidRDefault="0039504C" w:rsidP="0039504C">
            <w:pPr>
              <w:ind w:firstLineChars="0" w:firstLine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</w:tr>
    </w:tbl>
    <w:p w14:paraId="631BA6E4" w14:textId="77777777" w:rsidR="00E96A19" w:rsidRDefault="00E96A19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</w:p>
    <w:p w14:paraId="02990F8C" w14:textId="36DE57D7" w:rsidR="00EA475A" w:rsidRPr="00BD5100" w:rsidRDefault="00EA475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Sector number</w:t>
      </w:r>
      <w:r w:rsidRPr="00BD5100">
        <w:rPr>
          <w:rFonts w:ascii="微软雅黑" w:eastAsia="微软雅黑" w:hAnsi="微软雅黑" w:hint="eastAsia"/>
          <w:sz w:val="28"/>
          <w:szCs w:val="28"/>
        </w:rPr>
        <w:t>不变，</w:t>
      </w:r>
      <w:r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Stop</w:t>
      </w:r>
      <w:r w:rsidRPr="00BD5100">
        <w:rPr>
          <w:rFonts w:ascii="微软雅黑" w:eastAsia="微软雅黑" w:hAnsi="微软雅黑" w:hint="eastAsia"/>
          <w:sz w:val="28"/>
          <w:szCs w:val="28"/>
        </w:rPr>
        <w:t>填1，Totallen，sublen，Crc 不变。</w:t>
      </w:r>
    </w:p>
    <w:p w14:paraId="2FF9C279" w14:textId="14D2C097" w:rsidR="00EA475A" w:rsidRPr="00B00BBE" w:rsidRDefault="00B00BBE" w:rsidP="00B00BBE">
      <w:pPr>
        <w:pStyle w:val="4"/>
        <w:ind w:firstLine="560"/>
        <w:rPr>
          <w:rFonts w:ascii="微软雅黑" w:eastAsia="微软雅黑" w:hAnsi="微软雅黑"/>
          <w:color w:val="ED7D31" w:themeColor="accent2"/>
          <w:sz w:val="28"/>
          <w:szCs w:val="28"/>
        </w:rPr>
      </w:pPr>
      <w:r w:rsidRPr="00BD5100">
        <w:rPr>
          <w:rFonts w:ascii="微软雅黑" w:eastAsia="微软雅黑" w:hAnsi="微软雅黑" w:hint="eastAsia"/>
          <w:color w:val="ED7D31" w:themeColor="accent2"/>
          <w:sz w:val="28"/>
          <w:szCs w:val="28"/>
        </w:rPr>
        <w:lastRenderedPageBreak/>
        <w:t>Step</w:t>
      </w:r>
      <w:r w:rsidR="00EA475A" w:rsidRPr="00BD5100">
        <w:rPr>
          <w:rFonts w:ascii="微软雅黑" w:eastAsia="微软雅黑" w:hAnsi="微软雅黑"/>
          <w:color w:val="ED7D31" w:themeColor="accent2"/>
          <w:sz w:val="28"/>
          <w:szCs w:val="28"/>
        </w:rPr>
        <w:t>4</w:t>
      </w:r>
      <w:r w:rsidR="00EA475A" w:rsidRPr="00BD5100">
        <w:rPr>
          <w:rFonts w:ascii="微软雅黑" w:eastAsia="微软雅黑" w:hAnsi="微软雅黑" w:hint="eastAsia"/>
          <w:sz w:val="28"/>
          <w:szCs w:val="28"/>
        </w:rPr>
        <w:t>：App处理</w:t>
      </w:r>
      <w:r w:rsidR="0079624D">
        <w:rPr>
          <w:rFonts w:ascii="微软雅黑" w:eastAsia="微软雅黑" w:hAnsi="微软雅黑" w:hint="eastAsia"/>
          <w:sz w:val="28"/>
          <w:szCs w:val="28"/>
        </w:rPr>
        <w:t>接收的数据</w:t>
      </w:r>
      <w:r w:rsidR="00EA475A" w:rsidRPr="00BD5100">
        <w:rPr>
          <w:rFonts w:ascii="微软雅黑" w:eastAsia="微软雅黑" w:hAnsi="微软雅黑" w:hint="eastAsia"/>
          <w:sz w:val="28"/>
          <w:szCs w:val="28"/>
        </w:rPr>
        <w:t>，回复（write）结果：</w:t>
      </w:r>
    </w:p>
    <w:tbl>
      <w:tblPr>
        <w:tblStyle w:val="a4"/>
        <w:tblW w:w="8795" w:type="dxa"/>
        <w:tblInd w:w="-5" w:type="dxa"/>
        <w:tblLook w:val="04A0" w:firstRow="1" w:lastRow="0" w:firstColumn="1" w:lastColumn="0" w:noHBand="0" w:noVBand="1"/>
      </w:tblPr>
      <w:tblGrid>
        <w:gridCol w:w="709"/>
        <w:gridCol w:w="1701"/>
        <w:gridCol w:w="1843"/>
        <w:gridCol w:w="2623"/>
        <w:gridCol w:w="1919"/>
      </w:tblGrid>
      <w:tr w:rsidR="00A37C0E" w:rsidRPr="00BD5100" w14:paraId="32363995" w14:textId="77777777" w:rsidTr="00F638D6">
        <w:tc>
          <w:tcPr>
            <w:tcW w:w="709" w:type="dxa"/>
          </w:tcPr>
          <w:p w14:paraId="1BA65C66" w14:textId="1F401074" w:rsidR="00A37C0E" w:rsidRPr="00BD5100" w:rsidRDefault="00A37C0E" w:rsidP="00F12794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bookmarkStart w:id="52" w:name="_Hlk63283064"/>
            <w:r>
              <w:t>B0</w:t>
            </w:r>
          </w:p>
        </w:tc>
        <w:tc>
          <w:tcPr>
            <w:tcW w:w="1701" w:type="dxa"/>
          </w:tcPr>
          <w:p w14:paraId="5833709F" w14:textId="405993C7" w:rsidR="00A37C0E" w:rsidRPr="00BD5100" w:rsidRDefault="00A37C0E" w:rsidP="000B66FE">
            <w:pPr>
              <w:tabs>
                <w:tab w:val="center" w:pos="638"/>
              </w:tabs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B1</w:t>
            </w:r>
          </w:p>
        </w:tc>
        <w:tc>
          <w:tcPr>
            <w:tcW w:w="1843" w:type="dxa"/>
          </w:tcPr>
          <w:p w14:paraId="477D94DD" w14:textId="4FB59BCE" w:rsidR="00A37C0E" w:rsidRDefault="00A37C0E" w:rsidP="000B66FE">
            <w:pPr>
              <w:tabs>
                <w:tab w:val="right" w:pos="2204"/>
              </w:tabs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B</w:t>
            </w:r>
            <w:r>
              <w:rPr>
                <w:rFonts w:ascii="微软雅黑" w:eastAsia="微软雅黑" w:hAnsi="微软雅黑"/>
                <w:sz w:val="28"/>
                <w:szCs w:val="28"/>
              </w:rPr>
              <w:t>2</w:t>
            </w:r>
          </w:p>
        </w:tc>
        <w:tc>
          <w:tcPr>
            <w:tcW w:w="2623" w:type="dxa"/>
          </w:tcPr>
          <w:p w14:paraId="358AB3D9" w14:textId="4D0EAFDD" w:rsidR="00A37C0E" w:rsidRPr="00BD5100" w:rsidRDefault="00A37C0E" w:rsidP="000B66FE">
            <w:pPr>
              <w:tabs>
                <w:tab w:val="right" w:pos="2204"/>
              </w:tabs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B</w:t>
            </w:r>
            <w:r>
              <w:rPr>
                <w:rFonts w:ascii="微软雅黑" w:eastAsia="微软雅黑" w:hAnsi="微软雅黑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25225C28" w14:textId="5D6D947D" w:rsidR="00A37C0E" w:rsidRPr="00BD5100" w:rsidRDefault="00A37C0E" w:rsidP="000B66FE">
            <w:pPr>
              <w:tabs>
                <w:tab w:val="left" w:pos="611"/>
              </w:tabs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9A32FB">
              <w:t>B4~ B19</w:t>
            </w:r>
          </w:p>
        </w:tc>
      </w:tr>
      <w:tr w:rsidR="00A37C0E" w:rsidRPr="00BD5100" w14:paraId="285BCF48" w14:textId="77777777" w:rsidTr="00F638D6">
        <w:tc>
          <w:tcPr>
            <w:tcW w:w="709" w:type="dxa"/>
          </w:tcPr>
          <w:p w14:paraId="654BD4CE" w14:textId="2E1FC815" w:rsidR="00A37C0E" w:rsidRPr="00BD5100" w:rsidRDefault="00A37C0E" w:rsidP="00F12794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F12794">
              <w:rPr>
                <w:rFonts w:ascii="微软雅黑" w:eastAsia="微软雅黑" w:hAnsi="微软雅黑"/>
                <w:sz w:val="28"/>
                <w:szCs w:val="28"/>
              </w:rPr>
              <w:t>EF</w:t>
            </w:r>
          </w:p>
        </w:tc>
        <w:tc>
          <w:tcPr>
            <w:tcW w:w="1701" w:type="dxa"/>
          </w:tcPr>
          <w:p w14:paraId="292FCE36" w14:textId="547BEC97" w:rsidR="00A37C0E" w:rsidRPr="00BD5100" w:rsidRDefault="00A37C0E" w:rsidP="000B66FE">
            <w:pPr>
              <w:spacing w:line="360" w:lineRule="auto"/>
              <w:ind w:firstLineChars="0" w:firstLine="0"/>
              <w:rPr>
                <w:rFonts w:ascii="微软雅黑" w:eastAsia="微软雅黑" w:hAnsi="微软雅黑"/>
                <w:sz w:val="28"/>
                <w:szCs w:val="28"/>
              </w:rPr>
            </w:pPr>
            <w:r w:rsidRPr="009A32FB">
              <w:t>Sector number</w:t>
            </w:r>
          </w:p>
        </w:tc>
        <w:tc>
          <w:tcPr>
            <w:tcW w:w="1843" w:type="dxa"/>
          </w:tcPr>
          <w:p w14:paraId="13BF2ECA" w14:textId="1E23BC61" w:rsidR="00A37C0E" w:rsidRDefault="00A37C0E" w:rsidP="000B66FE">
            <w:pPr>
              <w:spacing w:line="360" w:lineRule="auto"/>
              <w:ind w:firstLineChars="0" w:firstLine="0"/>
              <w:jc w:val="left"/>
            </w:pPr>
            <w:r>
              <w:rPr>
                <w:rFonts w:hint="eastAsia"/>
              </w:rPr>
              <w:t>S</w:t>
            </w:r>
            <w:r>
              <w:t>ync status</w:t>
            </w:r>
          </w:p>
        </w:tc>
        <w:tc>
          <w:tcPr>
            <w:tcW w:w="2623" w:type="dxa"/>
          </w:tcPr>
          <w:p w14:paraId="17C2D5A4" w14:textId="37C4CB7C" w:rsidR="00A37C0E" w:rsidRDefault="00A37C0E" w:rsidP="000B66FE">
            <w:pPr>
              <w:spacing w:line="360" w:lineRule="auto"/>
              <w:ind w:firstLineChars="0" w:firstLine="0"/>
              <w:jc w:val="left"/>
            </w:pPr>
            <w:r>
              <w:t>SyncCmd</w:t>
            </w:r>
          </w:p>
          <w:p w14:paraId="5D0B341F" w14:textId="5CFAACC4" w:rsidR="00A37C0E" w:rsidRPr="00BD5100" w:rsidRDefault="00A37C0E" w:rsidP="000B66FE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9A32FB">
              <w:t>Missed</w:t>
            </w:r>
            <w:r>
              <w:t>P</w:t>
            </w:r>
            <w:r w:rsidRPr="009A32FB">
              <w:t xml:space="preserve">ackets </w:t>
            </w:r>
          </w:p>
        </w:tc>
        <w:tc>
          <w:tcPr>
            <w:tcW w:w="0" w:type="auto"/>
          </w:tcPr>
          <w:p w14:paraId="11DB626E" w14:textId="497CA765" w:rsidR="00A37C0E" w:rsidRPr="00BD5100" w:rsidRDefault="00A37C0E" w:rsidP="000B66FE">
            <w:pPr>
              <w:tabs>
                <w:tab w:val="left" w:pos="571"/>
              </w:tabs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9A32FB">
              <w:t>Recv packet array</w:t>
            </w:r>
          </w:p>
        </w:tc>
      </w:tr>
    </w:tbl>
    <w:bookmarkEnd w:id="52"/>
    <w:p w14:paraId="652BD545" w14:textId="77777777" w:rsidR="00EA475A" w:rsidRPr="00BD5100" w:rsidRDefault="00EA475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Sector number</w:t>
      </w:r>
      <w:r w:rsidRPr="00BD5100">
        <w:rPr>
          <w:rFonts w:ascii="微软雅黑" w:eastAsia="微软雅黑" w:hAnsi="微软雅黑" w:hint="eastAsia"/>
          <w:sz w:val="28"/>
          <w:szCs w:val="28"/>
        </w:rPr>
        <w:t>与write结果一致</w:t>
      </w:r>
    </w:p>
    <w:p w14:paraId="70207EFE" w14:textId="77777777" w:rsidR="00064415" w:rsidRDefault="009D3F39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SyncStatus</w:t>
      </w:r>
      <w:r w:rsidR="00EA475A" w:rsidRPr="00BD5100">
        <w:rPr>
          <w:rFonts w:ascii="微软雅黑" w:eastAsia="微软雅黑" w:hAnsi="微软雅黑" w:hint="eastAsia"/>
          <w:sz w:val="28"/>
          <w:szCs w:val="28"/>
        </w:rPr>
        <w:t>：1，续传下</w:t>
      </w:r>
      <w:r w:rsidR="00EA475A" w:rsidRPr="00BD5100">
        <w:rPr>
          <w:rFonts w:ascii="微软雅黑" w:eastAsia="微软雅黑" w:hAnsi="微软雅黑"/>
          <w:sz w:val="28"/>
          <w:szCs w:val="28"/>
        </w:rPr>
        <w:t>2</w:t>
      </w:r>
      <w:r w:rsidR="00EA475A" w:rsidRPr="00BD5100">
        <w:rPr>
          <w:rFonts w:ascii="微软雅黑" w:eastAsia="微软雅黑" w:hAnsi="微软雅黑" w:hint="eastAsia"/>
          <w:sz w:val="28"/>
          <w:szCs w:val="28"/>
        </w:rPr>
        <w:t>K；</w:t>
      </w:r>
    </w:p>
    <w:p w14:paraId="5DA1A948" w14:textId="1B1E2FE7" w:rsidR="00EA475A" w:rsidRPr="00BD5100" w:rsidRDefault="00EA475A" w:rsidP="00064415">
      <w:pPr>
        <w:spacing w:line="360" w:lineRule="auto"/>
        <w:ind w:leftChars="288" w:left="691" w:firstLineChars="352" w:firstLine="986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0，出错要重传</w:t>
      </w:r>
    </w:p>
    <w:p w14:paraId="1E78B3A7" w14:textId="4BACA8A1" w:rsidR="00504128" w:rsidRDefault="00EA475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Missed</w:t>
      </w:r>
      <w:r w:rsidR="001F5B2D">
        <w:rPr>
          <w:rFonts w:ascii="微软雅黑" w:eastAsia="微软雅黑" w:hAnsi="微软雅黑"/>
          <w:sz w:val="28"/>
          <w:szCs w:val="28"/>
        </w:rPr>
        <w:t>P</w:t>
      </w:r>
      <w:r w:rsidRPr="00BD5100">
        <w:rPr>
          <w:rFonts w:ascii="微软雅黑" w:eastAsia="微软雅黑" w:hAnsi="微软雅黑" w:hint="eastAsia"/>
          <w:sz w:val="28"/>
          <w:szCs w:val="28"/>
        </w:rPr>
        <w:t>ackets：</w:t>
      </w:r>
    </w:p>
    <w:p w14:paraId="26AD815B" w14:textId="561B1EA2" w:rsidR="00504128" w:rsidRPr="00504128" w:rsidRDefault="00EA475A" w:rsidP="00504128">
      <w:pPr>
        <w:spacing w:line="360" w:lineRule="auto"/>
        <w:ind w:firstLineChars="0" w:firstLine="0"/>
        <w:jc w:val="left"/>
        <w:rPr>
          <w:rFonts w:ascii="微软雅黑" w:eastAsia="微软雅黑" w:hAnsi="微软雅黑"/>
          <w:sz w:val="28"/>
          <w:szCs w:val="28"/>
        </w:rPr>
      </w:pPr>
      <w:r w:rsidRPr="00504128">
        <w:rPr>
          <w:rFonts w:ascii="微软雅黑" w:eastAsia="微软雅黑" w:hAnsi="微软雅黑" w:hint="eastAsia"/>
          <w:sz w:val="28"/>
          <w:szCs w:val="28"/>
        </w:rPr>
        <w:t>0xFF，说明是CRC</w:t>
      </w:r>
      <w:r w:rsidRPr="00504128">
        <w:rPr>
          <w:rFonts w:ascii="微软雅黑" w:eastAsia="微软雅黑" w:hAnsi="微软雅黑"/>
          <w:sz w:val="28"/>
          <w:szCs w:val="28"/>
        </w:rPr>
        <w:t>16</w:t>
      </w:r>
      <w:r w:rsidRPr="00504128">
        <w:rPr>
          <w:rFonts w:ascii="微软雅黑" w:eastAsia="微软雅黑" w:hAnsi="微软雅黑" w:hint="eastAsia"/>
          <w:sz w:val="28"/>
          <w:szCs w:val="28"/>
        </w:rPr>
        <w:t>校验出错，全部重传；</w:t>
      </w:r>
    </w:p>
    <w:p w14:paraId="1DE81A9B" w14:textId="706300A1" w:rsidR="00EA475A" w:rsidRPr="00504128" w:rsidRDefault="00EA475A" w:rsidP="00504128">
      <w:pPr>
        <w:spacing w:line="360" w:lineRule="auto"/>
        <w:ind w:firstLineChars="0" w:firstLine="0"/>
        <w:jc w:val="left"/>
        <w:rPr>
          <w:rFonts w:ascii="微软雅黑" w:eastAsia="微软雅黑" w:hAnsi="微软雅黑"/>
          <w:sz w:val="28"/>
          <w:szCs w:val="28"/>
        </w:rPr>
      </w:pPr>
      <w:r w:rsidRPr="00504128">
        <w:rPr>
          <w:rFonts w:ascii="微软雅黑" w:eastAsia="微软雅黑" w:hAnsi="微软雅黑" w:hint="eastAsia"/>
          <w:sz w:val="28"/>
          <w:szCs w:val="28"/>
        </w:rPr>
        <w:t>非0xff，则是具体丢的包数，解析Recv packet array丢了哪些包</w:t>
      </w:r>
    </w:p>
    <w:p w14:paraId="6C5171EA" w14:textId="77777777" w:rsidR="00EA475A" w:rsidRPr="00BD5100" w:rsidRDefault="00EA475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sz w:val="28"/>
          <w:szCs w:val="28"/>
        </w:rPr>
        <w:t>Recv packet array：位域表示的收到的包序号</w:t>
      </w:r>
    </w:p>
    <w:tbl>
      <w:tblPr>
        <w:tblStyle w:val="a4"/>
        <w:tblW w:w="5430" w:type="pct"/>
        <w:tblInd w:w="-714" w:type="dxa"/>
        <w:tblLook w:val="04A0" w:firstRow="1" w:lastRow="0" w:firstColumn="1" w:lastColumn="0" w:noHBand="0" w:noVBand="1"/>
      </w:tblPr>
      <w:tblGrid>
        <w:gridCol w:w="1276"/>
        <w:gridCol w:w="6043"/>
        <w:gridCol w:w="449"/>
        <w:gridCol w:w="449"/>
        <w:gridCol w:w="396"/>
        <w:gridCol w:w="396"/>
      </w:tblGrid>
      <w:tr w:rsidR="00EA475A" w:rsidRPr="00BD5100" w14:paraId="637D875C" w14:textId="77777777" w:rsidTr="00D0731C">
        <w:trPr>
          <w:trHeight w:val="704"/>
        </w:trPr>
        <w:tc>
          <w:tcPr>
            <w:tcW w:w="708" w:type="pct"/>
          </w:tcPr>
          <w:p w14:paraId="0B8C1466" w14:textId="32F78C3E" w:rsidR="00EA475A" w:rsidRPr="00BD5100" w:rsidRDefault="00EA475A" w:rsidP="00D0731C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BYTE</w:t>
            </w:r>
            <w:r w:rsidR="00D0731C">
              <w:rPr>
                <w:rFonts w:ascii="微软雅黑" w:eastAsia="微软雅黑" w:hAnsi="微软雅黑" w:hint="eastAsia"/>
                <w:sz w:val="28"/>
                <w:szCs w:val="28"/>
              </w:rPr>
              <w:t>(</w:t>
            </w:r>
            <w:r w:rsidR="00D0731C" w:rsidRPr="00BD5100">
              <w:rPr>
                <w:rFonts w:ascii="微软雅黑" w:eastAsia="微软雅黑" w:hAnsi="微软雅黑" w:hint="eastAsia"/>
                <w:sz w:val="28"/>
                <w:szCs w:val="28"/>
              </w:rPr>
              <w:t xml:space="preserve"> 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i</w:t>
            </w:r>
            <w:r w:rsidR="00D0731C">
              <w:rPr>
                <w:rFonts w:ascii="微软雅黑" w:eastAsia="微软雅黑" w:hAnsi="微软雅黑" w:hint="eastAsia"/>
                <w:sz w:val="28"/>
                <w:szCs w:val="28"/>
              </w:rPr>
              <w:t>)</w:t>
            </w:r>
          </w:p>
        </w:tc>
        <w:tc>
          <w:tcPr>
            <w:tcW w:w="3354" w:type="pct"/>
          </w:tcPr>
          <w:p w14:paraId="17F7403C" w14:textId="77777777" w:rsidR="00EA475A" w:rsidRPr="00BD5100" w:rsidRDefault="00EA475A" w:rsidP="00EC088B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0</w:t>
            </w:r>
          </w:p>
        </w:tc>
        <w:tc>
          <w:tcPr>
            <w:tcW w:w="249" w:type="pct"/>
          </w:tcPr>
          <w:p w14:paraId="0367F399" w14:textId="77777777" w:rsidR="00EA475A" w:rsidRPr="00BD5100" w:rsidRDefault="00EA475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1</w:t>
            </w:r>
          </w:p>
        </w:tc>
        <w:tc>
          <w:tcPr>
            <w:tcW w:w="249" w:type="pct"/>
          </w:tcPr>
          <w:p w14:paraId="45F8F818" w14:textId="77777777" w:rsidR="00EA475A" w:rsidRPr="00BD5100" w:rsidRDefault="00EA475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…</w:t>
            </w:r>
          </w:p>
        </w:tc>
        <w:tc>
          <w:tcPr>
            <w:tcW w:w="220" w:type="pct"/>
          </w:tcPr>
          <w:p w14:paraId="7B527D71" w14:textId="77777777" w:rsidR="00EA475A" w:rsidRPr="00BD5100" w:rsidRDefault="00EA475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6</w:t>
            </w:r>
          </w:p>
        </w:tc>
        <w:tc>
          <w:tcPr>
            <w:tcW w:w="220" w:type="pct"/>
          </w:tcPr>
          <w:p w14:paraId="26A35841" w14:textId="77777777" w:rsidR="00EA475A" w:rsidRPr="00BD5100" w:rsidRDefault="00EA475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7</w:t>
            </w:r>
          </w:p>
        </w:tc>
      </w:tr>
      <w:tr w:rsidR="00EA475A" w:rsidRPr="00BD5100" w14:paraId="65E4CA39" w14:textId="77777777" w:rsidTr="00D0731C">
        <w:tc>
          <w:tcPr>
            <w:tcW w:w="708" w:type="pct"/>
          </w:tcPr>
          <w:p w14:paraId="61BEB4C7" w14:textId="77777777" w:rsidR="00EA475A" w:rsidRPr="00BD5100" w:rsidRDefault="00EA475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B4</w:t>
            </w:r>
          </w:p>
        </w:tc>
        <w:tc>
          <w:tcPr>
            <w:tcW w:w="3354" w:type="pct"/>
          </w:tcPr>
          <w:p w14:paraId="6C2A26C2" w14:textId="77777777" w:rsidR="00EA475A" w:rsidRPr="00BD5100" w:rsidRDefault="00EA475A" w:rsidP="00EC088B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第（0*8+i） 包，0代表未收到，1代表收到</w:t>
            </w:r>
          </w:p>
        </w:tc>
        <w:tc>
          <w:tcPr>
            <w:tcW w:w="249" w:type="pct"/>
          </w:tcPr>
          <w:p w14:paraId="281DD2F8" w14:textId="77777777" w:rsidR="00EA475A" w:rsidRPr="00BD5100" w:rsidRDefault="00EA475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…</w:t>
            </w:r>
          </w:p>
        </w:tc>
        <w:tc>
          <w:tcPr>
            <w:tcW w:w="249" w:type="pct"/>
          </w:tcPr>
          <w:p w14:paraId="1B333C8D" w14:textId="77777777" w:rsidR="00EA475A" w:rsidRPr="00BD5100" w:rsidRDefault="00EA475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…</w:t>
            </w:r>
          </w:p>
        </w:tc>
        <w:tc>
          <w:tcPr>
            <w:tcW w:w="220" w:type="pct"/>
          </w:tcPr>
          <w:p w14:paraId="17A6B981" w14:textId="77777777" w:rsidR="00EA475A" w:rsidRPr="00BD5100" w:rsidRDefault="00EA475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  <w:tc>
          <w:tcPr>
            <w:tcW w:w="220" w:type="pct"/>
          </w:tcPr>
          <w:p w14:paraId="722739E4" w14:textId="77777777" w:rsidR="00EA475A" w:rsidRPr="00BD5100" w:rsidRDefault="00EA475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</w:tr>
      <w:tr w:rsidR="00EA475A" w:rsidRPr="00BD5100" w14:paraId="50077570" w14:textId="77777777" w:rsidTr="00D0731C">
        <w:tc>
          <w:tcPr>
            <w:tcW w:w="708" w:type="pct"/>
          </w:tcPr>
          <w:p w14:paraId="152EEA37" w14:textId="77777777" w:rsidR="00EA475A" w:rsidRPr="00BD5100" w:rsidRDefault="00EA475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B5</w:t>
            </w:r>
          </w:p>
        </w:tc>
        <w:tc>
          <w:tcPr>
            <w:tcW w:w="3354" w:type="pct"/>
          </w:tcPr>
          <w:p w14:paraId="43DBFCF9" w14:textId="77777777" w:rsidR="00EA475A" w:rsidRPr="00BD5100" w:rsidRDefault="00EA475A" w:rsidP="00EC088B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第（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1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*8+i） 包，0代表未收到，1代表收到</w:t>
            </w:r>
          </w:p>
        </w:tc>
        <w:tc>
          <w:tcPr>
            <w:tcW w:w="249" w:type="pct"/>
          </w:tcPr>
          <w:p w14:paraId="6984B0C0" w14:textId="77777777" w:rsidR="00EA475A" w:rsidRPr="00BD5100" w:rsidRDefault="00EA475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  <w:tc>
          <w:tcPr>
            <w:tcW w:w="249" w:type="pct"/>
          </w:tcPr>
          <w:p w14:paraId="227D9CDA" w14:textId="77777777" w:rsidR="00EA475A" w:rsidRPr="00BD5100" w:rsidRDefault="00EA475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  <w:tc>
          <w:tcPr>
            <w:tcW w:w="220" w:type="pct"/>
          </w:tcPr>
          <w:p w14:paraId="47F72EA3" w14:textId="77777777" w:rsidR="00EA475A" w:rsidRPr="00BD5100" w:rsidRDefault="00EA475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  <w:tc>
          <w:tcPr>
            <w:tcW w:w="220" w:type="pct"/>
          </w:tcPr>
          <w:p w14:paraId="70C4FC14" w14:textId="77777777" w:rsidR="00EA475A" w:rsidRPr="00BD5100" w:rsidRDefault="00EA475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</w:tr>
      <w:tr w:rsidR="00EA475A" w:rsidRPr="00BD5100" w14:paraId="7CF91F36" w14:textId="77777777" w:rsidTr="00D0731C">
        <w:tc>
          <w:tcPr>
            <w:tcW w:w="708" w:type="pct"/>
          </w:tcPr>
          <w:p w14:paraId="4931325D" w14:textId="77777777" w:rsidR="00EA475A" w:rsidRPr="00BD5100" w:rsidRDefault="00EA475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/>
                <w:sz w:val="28"/>
                <w:szCs w:val="28"/>
              </w:rPr>
              <w:t>…</w:t>
            </w:r>
          </w:p>
        </w:tc>
        <w:tc>
          <w:tcPr>
            <w:tcW w:w="3354" w:type="pct"/>
          </w:tcPr>
          <w:p w14:paraId="7F65EA1B" w14:textId="77777777" w:rsidR="00EA475A" w:rsidRPr="00BD5100" w:rsidRDefault="00EA475A" w:rsidP="00EC088B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  <w:tc>
          <w:tcPr>
            <w:tcW w:w="249" w:type="pct"/>
          </w:tcPr>
          <w:p w14:paraId="03D3033A" w14:textId="77777777" w:rsidR="00EA475A" w:rsidRPr="00BD5100" w:rsidRDefault="00EA475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  <w:tc>
          <w:tcPr>
            <w:tcW w:w="249" w:type="pct"/>
          </w:tcPr>
          <w:p w14:paraId="512F6D75" w14:textId="77777777" w:rsidR="00EA475A" w:rsidRPr="00BD5100" w:rsidRDefault="00EA475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  <w:tc>
          <w:tcPr>
            <w:tcW w:w="220" w:type="pct"/>
          </w:tcPr>
          <w:p w14:paraId="238713D9" w14:textId="77777777" w:rsidR="00EA475A" w:rsidRPr="00BD5100" w:rsidRDefault="00EA475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  <w:tc>
          <w:tcPr>
            <w:tcW w:w="220" w:type="pct"/>
          </w:tcPr>
          <w:p w14:paraId="1011265B" w14:textId="77777777" w:rsidR="00EA475A" w:rsidRPr="00BD5100" w:rsidRDefault="00EA475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</w:tr>
      <w:tr w:rsidR="00EA475A" w:rsidRPr="00BD5100" w14:paraId="2FD49862" w14:textId="77777777" w:rsidTr="00D0731C">
        <w:tc>
          <w:tcPr>
            <w:tcW w:w="708" w:type="pct"/>
          </w:tcPr>
          <w:p w14:paraId="7C2F569F" w14:textId="77777777" w:rsidR="00EA475A" w:rsidRPr="00BD5100" w:rsidRDefault="00EA475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Bn</w:t>
            </w:r>
          </w:p>
        </w:tc>
        <w:tc>
          <w:tcPr>
            <w:tcW w:w="3354" w:type="pct"/>
          </w:tcPr>
          <w:p w14:paraId="3F1B0347" w14:textId="77777777" w:rsidR="00EA475A" w:rsidRPr="00BD5100" w:rsidRDefault="00EA475A" w:rsidP="00EC088B">
            <w:pPr>
              <w:spacing w:line="360" w:lineRule="auto"/>
              <w:ind w:firstLineChars="0" w:firstLine="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第（</w:t>
            </w:r>
            <w:r w:rsidRPr="00BD5100">
              <w:rPr>
                <w:rFonts w:ascii="微软雅黑" w:eastAsia="微软雅黑" w:hAnsi="微软雅黑"/>
                <w:sz w:val="28"/>
                <w:szCs w:val="28"/>
              </w:rPr>
              <w:t>n</w:t>
            </w:r>
            <w:r w:rsidRPr="00BD5100">
              <w:rPr>
                <w:rFonts w:ascii="微软雅黑" w:eastAsia="微软雅黑" w:hAnsi="微软雅黑" w:hint="eastAsia"/>
                <w:sz w:val="28"/>
                <w:szCs w:val="28"/>
              </w:rPr>
              <w:t>*8+i） 包，0代表未收到，1代表收到</w:t>
            </w:r>
          </w:p>
        </w:tc>
        <w:tc>
          <w:tcPr>
            <w:tcW w:w="249" w:type="pct"/>
          </w:tcPr>
          <w:p w14:paraId="0A599BD4" w14:textId="77777777" w:rsidR="00EA475A" w:rsidRPr="00BD5100" w:rsidRDefault="00EA475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  <w:tc>
          <w:tcPr>
            <w:tcW w:w="249" w:type="pct"/>
          </w:tcPr>
          <w:p w14:paraId="2ABBD01C" w14:textId="77777777" w:rsidR="00EA475A" w:rsidRPr="00BD5100" w:rsidRDefault="00EA475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  <w:tc>
          <w:tcPr>
            <w:tcW w:w="220" w:type="pct"/>
          </w:tcPr>
          <w:p w14:paraId="022B8F94" w14:textId="77777777" w:rsidR="00EA475A" w:rsidRPr="00BD5100" w:rsidRDefault="00EA475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  <w:tc>
          <w:tcPr>
            <w:tcW w:w="220" w:type="pct"/>
          </w:tcPr>
          <w:p w14:paraId="5C2FC63A" w14:textId="77777777" w:rsidR="00EA475A" w:rsidRPr="00BD5100" w:rsidRDefault="00EA475A" w:rsidP="00227C96">
            <w:pPr>
              <w:spacing w:line="360" w:lineRule="auto"/>
              <w:ind w:leftChars="-236" w:left="-566" w:firstLine="560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</w:tr>
    </w:tbl>
    <w:p w14:paraId="72BAB330" w14:textId="55648779" w:rsidR="00EA475A" w:rsidRDefault="00EA475A" w:rsidP="003E3E38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t>i</w:t>
      </w:r>
      <w:r w:rsidRPr="00BD5100">
        <w:rPr>
          <w:rFonts w:ascii="微软雅黑" w:eastAsia="微软雅黑" w:hAnsi="微软雅黑" w:hint="eastAsia"/>
          <w:sz w:val="28"/>
          <w:szCs w:val="28"/>
        </w:rPr>
        <w:t xml:space="preserve"> </w:t>
      </w:r>
      <w:r w:rsidRPr="00BD5100">
        <w:rPr>
          <w:rFonts w:ascii="微软雅黑" w:eastAsia="微软雅黑" w:hAnsi="微软雅黑"/>
          <w:sz w:val="28"/>
          <w:szCs w:val="28"/>
        </w:rPr>
        <w:t>= 0~7; n = 4~19</w:t>
      </w:r>
    </w:p>
    <w:p w14:paraId="7F7931BE" w14:textId="1C830B25" w:rsidR="00EA475A" w:rsidRPr="00BD5100" w:rsidRDefault="00085105" w:rsidP="009C5D25">
      <w:pPr>
        <w:pStyle w:val="4"/>
        <w:ind w:firstLine="560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color w:val="ED7D31" w:themeColor="accent2"/>
          <w:sz w:val="28"/>
          <w:szCs w:val="28"/>
        </w:rPr>
        <w:t>Step</w:t>
      </w:r>
      <w:r>
        <w:rPr>
          <w:rFonts w:ascii="微软雅黑" w:eastAsia="微软雅黑" w:hAnsi="微软雅黑"/>
          <w:color w:val="ED7D31" w:themeColor="accent2"/>
          <w:sz w:val="28"/>
          <w:szCs w:val="28"/>
        </w:rPr>
        <w:t>5</w:t>
      </w:r>
      <w:r w:rsidRPr="00BD5100">
        <w:rPr>
          <w:rFonts w:ascii="微软雅黑" w:eastAsia="微软雅黑" w:hAnsi="微软雅黑" w:hint="eastAsia"/>
          <w:sz w:val="28"/>
          <w:szCs w:val="28"/>
        </w:rPr>
        <w:t>：</w:t>
      </w:r>
      <w:r>
        <w:rPr>
          <w:rFonts w:ascii="微软雅黑" w:eastAsia="微软雅黑" w:hAnsi="微软雅黑" w:hint="eastAsia"/>
          <w:sz w:val="28"/>
          <w:szCs w:val="28"/>
        </w:rPr>
        <w:t xml:space="preserve"> </w:t>
      </w:r>
      <w:r w:rsidR="00EA475A" w:rsidRPr="00BD5100">
        <w:rPr>
          <w:rFonts w:ascii="微软雅黑" w:eastAsia="微软雅黑" w:hAnsi="微软雅黑"/>
          <w:sz w:val="28"/>
          <w:szCs w:val="28"/>
        </w:rPr>
        <w:t>指环</w:t>
      </w:r>
      <w:r w:rsidR="00EA475A" w:rsidRPr="00BD5100">
        <w:rPr>
          <w:rFonts w:ascii="微软雅黑" w:eastAsia="微软雅黑" w:hAnsi="微软雅黑" w:hint="eastAsia"/>
          <w:sz w:val="28"/>
          <w:szCs w:val="28"/>
        </w:rPr>
        <w:t>根据Step</w:t>
      </w:r>
      <w:r w:rsidR="00EA475A" w:rsidRPr="00BD5100">
        <w:rPr>
          <w:rFonts w:ascii="微软雅黑" w:eastAsia="微软雅黑" w:hAnsi="微软雅黑"/>
          <w:sz w:val="28"/>
          <w:szCs w:val="28"/>
        </w:rPr>
        <w:t>4</w:t>
      </w:r>
      <w:r w:rsidR="00EA475A" w:rsidRPr="00BD5100">
        <w:rPr>
          <w:rFonts w:ascii="微软雅黑" w:eastAsia="微软雅黑" w:hAnsi="微软雅黑" w:hint="eastAsia"/>
          <w:sz w:val="28"/>
          <w:szCs w:val="28"/>
        </w:rPr>
        <w:t>结果，如果是CRC</w:t>
      </w:r>
      <w:r w:rsidR="00EA475A" w:rsidRPr="00BD5100">
        <w:rPr>
          <w:rFonts w:ascii="微软雅黑" w:eastAsia="微软雅黑" w:hAnsi="微软雅黑"/>
          <w:sz w:val="28"/>
          <w:szCs w:val="28"/>
        </w:rPr>
        <w:t>16</w:t>
      </w:r>
      <w:r w:rsidR="00EA475A" w:rsidRPr="00BD5100">
        <w:rPr>
          <w:rFonts w:ascii="微软雅黑" w:eastAsia="微软雅黑" w:hAnsi="微软雅黑" w:hint="eastAsia"/>
          <w:sz w:val="28"/>
          <w:szCs w:val="28"/>
        </w:rPr>
        <w:t>出错，则重复Step3工作进行全部重传；如果是丢包，则重复</w:t>
      </w:r>
      <w:r w:rsidR="00EA475A" w:rsidRPr="001669D4">
        <w:rPr>
          <w:rFonts w:ascii="微软雅黑" w:eastAsia="微软雅黑" w:hAnsi="微软雅黑" w:hint="eastAsia"/>
          <w:b/>
          <w:bCs/>
          <w:sz w:val="28"/>
          <w:szCs w:val="28"/>
        </w:rPr>
        <w:t>Step4</w:t>
      </w:r>
      <w:r w:rsidR="00EA475A" w:rsidRPr="00BD5100">
        <w:rPr>
          <w:rFonts w:ascii="微软雅黑" w:eastAsia="微软雅黑" w:hAnsi="微软雅黑" w:hint="eastAsia"/>
          <w:sz w:val="28"/>
          <w:szCs w:val="28"/>
        </w:rPr>
        <w:t>工作进行丢包重传；如果没有错误，要么继续传下2K，要么传输结束。</w:t>
      </w:r>
    </w:p>
    <w:p w14:paraId="559EB453" w14:textId="77777777" w:rsidR="00EA475A" w:rsidRPr="00BD5100" w:rsidRDefault="00EA475A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FF0000"/>
          <w:sz w:val="28"/>
          <w:szCs w:val="28"/>
        </w:rPr>
      </w:pPr>
    </w:p>
    <w:p w14:paraId="6916190A" w14:textId="356628E9" w:rsidR="00D42493" w:rsidRPr="00BD5100" w:rsidRDefault="006B0EE5" w:rsidP="00227C96">
      <w:pPr>
        <w:pStyle w:val="1"/>
        <w:spacing w:before="0" w:after="0" w:line="360" w:lineRule="auto"/>
        <w:ind w:leftChars="-236" w:left="-566" w:firstLineChars="200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bookmarkStart w:id="53" w:name="_Toc48915567"/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lastRenderedPageBreak/>
        <w:t>六</w:t>
      </w:r>
      <w:r w:rsidR="00D42493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、D</w:t>
      </w:r>
      <w:r w:rsidR="00D42493" w:rsidRPr="00BD5100">
        <w:rPr>
          <w:rFonts w:ascii="微软雅黑" w:eastAsia="微软雅黑" w:hAnsi="微软雅黑"/>
          <w:color w:val="000000" w:themeColor="text1"/>
          <w:sz w:val="28"/>
          <w:szCs w:val="28"/>
        </w:rPr>
        <w:t>FU升级</w:t>
      </w:r>
      <w:bookmarkEnd w:id="53"/>
    </w:p>
    <w:p w14:paraId="2E4EC37A" w14:textId="11A26EE6" w:rsidR="00E9564B" w:rsidRDefault="00E9564B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>
        <w:rPr>
          <w:rFonts w:ascii="微软雅黑" w:eastAsia="微软雅黑" w:hAnsi="微软雅黑"/>
          <w:color w:val="000000" w:themeColor="text1"/>
          <w:sz w:val="28"/>
          <w:szCs w:val="28"/>
        </w:rPr>
        <w:t>SDK</w:t>
      </w:r>
      <w:r w:rsidR="006478A8">
        <w:rPr>
          <w:rFonts w:ascii="微软雅黑" w:eastAsia="微软雅黑" w:hAnsi="微软雅黑"/>
          <w:color w:val="000000" w:themeColor="text1"/>
          <w:sz w:val="28"/>
          <w:szCs w:val="28"/>
        </w:rPr>
        <w:t xml:space="preserve"> </w:t>
      </w:r>
      <w:r w:rsidR="006478A8" w:rsidRPr="006478A8">
        <w:rPr>
          <w:rFonts w:ascii="微软雅黑" w:eastAsia="微软雅黑" w:hAnsi="微软雅黑"/>
          <w:color w:val="000000" w:themeColor="text1"/>
          <w:sz w:val="28"/>
          <w:szCs w:val="28"/>
        </w:rPr>
        <w:t>s140_nrf52_6.1.1_softdevice</w:t>
      </w:r>
      <w:r w:rsidR="006478A8">
        <w:rPr>
          <w:rFonts w:ascii="微软雅黑" w:eastAsia="微软雅黑" w:hAnsi="微软雅黑"/>
          <w:color w:val="000000" w:themeColor="text1"/>
          <w:sz w:val="28"/>
          <w:szCs w:val="28"/>
        </w:rPr>
        <w:t xml:space="preserve"> </w:t>
      </w:r>
      <w:r w:rsidR="006478A8">
        <w:rPr>
          <w:rFonts w:ascii="微软雅黑" w:eastAsia="微软雅黑" w:hAnsi="微软雅黑" w:hint="eastAsia"/>
          <w:color w:val="000000" w:themeColor="text1"/>
          <w:sz w:val="28"/>
          <w:szCs w:val="28"/>
        </w:rPr>
        <w:t>支持S</w:t>
      </w:r>
      <w:r w:rsidR="006478A8">
        <w:rPr>
          <w:rFonts w:ascii="微软雅黑" w:eastAsia="微软雅黑" w:hAnsi="微软雅黑"/>
          <w:color w:val="000000" w:themeColor="text1"/>
          <w:sz w:val="28"/>
          <w:szCs w:val="28"/>
        </w:rPr>
        <w:t>ecure DFU.</w:t>
      </w:r>
    </w:p>
    <w:p w14:paraId="1F8518B7" w14:textId="0A096EAF" w:rsidR="006478A8" w:rsidRDefault="006478A8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  <w:r>
        <w:rPr>
          <w:rFonts w:ascii="微软雅黑" w:eastAsia="微软雅黑" w:hAnsi="微软雅黑" w:hint="eastAsia"/>
          <w:color w:val="000000" w:themeColor="text1"/>
          <w:sz w:val="28"/>
          <w:szCs w:val="28"/>
        </w:rPr>
        <w:t>本项目采用S</w:t>
      </w:r>
      <w:r>
        <w:rPr>
          <w:rFonts w:ascii="微软雅黑" w:eastAsia="微软雅黑" w:hAnsi="微软雅黑"/>
          <w:color w:val="000000" w:themeColor="text1"/>
          <w:sz w:val="28"/>
          <w:szCs w:val="28"/>
        </w:rPr>
        <w:t>ecure DFU</w:t>
      </w:r>
      <w:r>
        <w:rPr>
          <w:rFonts w:ascii="微软雅黑" w:eastAsia="微软雅黑" w:hAnsi="微软雅黑" w:hint="eastAsia"/>
          <w:color w:val="000000" w:themeColor="text1"/>
          <w:sz w:val="28"/>
          <w:szCs w:val="28"/>
        </w:rPr>
        <w:t>模式。</w:t>
      </w:r>
    </w:p>
    <w:p w14:paraId="26E7E24D" w14:textId="77777777" w:rsidR="006478A8" w:rsidRDefault="006478A8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color w:val="000000" w:themeColor="text1"/>
          <w:sz w:val="28"/>
          <w:szCs w:val="28"/>
        </w:rPr>
      </w:pPr>
    </w:p>
    <w:p w14:paraId="0FCB81E2" w14:textId="3A1AB998" w:rsidR="00962DAB" w:rsidRPr="00BD5100" w:rsidRDefault="00EA7FE3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根据Nordic官方流程实现。</w:t>
      </w:r>
      <w:r w:rsidR="0056043F" w:rsidRPr="00BD5100">
        <w:rPr>
          <w:rFonts w:ascii="微软雅黑" w:eastAsia="微软雅黑" w:hAnsi="微软雅黑" w:hint="eastAsia"/>
          <w:color w:val="000000" w:themeColor="text1"/>
          <w:sz w:val="28"/>
          <w:szCs w:val="28"/>
        </w:rPr>
        <w:t>DFU传输image流程如下</w:t>
      </w:r>
      <w:r w:rsidR="0056043F" w:rsidRPr="00BD5100">
        <w:rPr>
          <w:rFonts w:ascii="微软雅黑" w:eastAsia="微软雅黑" w:hAnsi="微软雅黑" w:hint="eastAsia"/>
          <w:sz w:val="28"/>
          <w:szCs w:val="28"/>
        </w:rPr>
        <w:t>：</w:t>
      </w:r>
    </w:p>
    <w:p w14:paraId="06E260E3" w14:textId="77777777" w:rsidR="007D33B0" w:rsidRPr="00BD5100" w:rsidRDefault="007D33B0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</w:p>
    <w:p w14:paraId="0D426823" w14:textId="77777777" w:rsidR="0056043F" w:rsidRPr="00BD5100" w:rsidRDefault="00FC2A06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noProof/>
          <w:sz w:val="28"/>
          <w:szCs w:val="28"/>
        </w:rPr>
        <w:drawing>
          <wp:inline distT="0" distB="0" distL="0" distR="0" wp14:anchorId="7380556F" wp14:editId="0523C672">
            <wp:extent cx="4617555" cy="2741170"/>
            <wp:effectExtent l="0" t="0" r="0" b="2540"/>
            <wp:docPr id="6" name="图片 6" descr="C:\Users\Austin\Downloads\ota_dfu_typical_ctrl_pt_proced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Austin\Downloads\ota_dfu_typical_ctrl_pt_procedure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184" cy="2751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1C08F" w14:textId="2FD8B4BE" w:rsidR="0056043F" w:rsidRPr="00BD5100" w:rsidRDefault="0056043F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  <w:shd w:val="clear" w:color="auto" w:fill="FFFFFF"/>
        </w:rPr>
      </w:pPr>
      <w:r w:rsidRPr="00BD5100">
        <w:rPr>
          <w:rFonts w:ascii="微软雅黑" w:eastAsia="微软雅黑" w:hAnsi="微软雅黑"/>
          <w:sz w:val="28"/>
          <w:szCs w:val="28"/>
          <w:shd w:val="clear" w:color="auto" w:fill="FFFFFF"/>
        </w:rPr>
        <w:t>Typical DFU Control Point procedur</w:t>
      </w:r>
      <w:r w:rsidR="00CD618F">
        <w:rPr>
          <w:rFonts w:ascii="微软雅黑" w:eastAsia="微软雅黑" w:hAnsi="微软雅黑"/>
          <w:sz w:val="28"/>
          <w:szCs w:val="28"/>
          <w:shd w:val="clear" w:color="auto" w:fill="FFFFFF"/>
        </w:rPr>
        <w:t>e</w:t>
      </w:r>
    </w:p>
    <w:p w14:paraId="2365107B" w14:textId="77777777" w:rsidR="0056043F" w:rsidRPr="00BD5100" w:rsidRDefault="0056043F" w:rsidP="00DF7FC2">
      <w:pPr>
        <w:spacing w:line="360" w:lineRule="auto"/>
        <w:ind w:leftChars="-709" w:left="-1560" w:firstLineChars="0" w:hanging="142"/>
        <w:jc w:val="left"/>
        <w:rPr>
          <w:rFonts w:ascii="微软雅黑" w:eastAsia="微软雅黑" w:hAnsi="微软雅黑"/>
          <w:sz w:val="28"/>
          <w:szCs w:val="28"/>
          <w:shd w:val="clear" w:color="auto" w:fill="FFFFFF"/>
        </w:rPr>
      </w:pPr>
      <w:r w:rsidRPr="00BD5100">
        <w:rPr>
          <w:rFonts w:ascii="微软雅黑" w:eastAsia="微软雅黑" w:hAnsi="微软雅黑"/>
          <w:noProof/>
          <w:sz w:val="28"/>
          <w:szCs w:val="28"/>
        </w:rPr>
        <w:lastRenderedPageBreak/>
        <w:drawing>
          <wp:inline distT="0" distB="0" distL="0" distR="0" wp14:anchorId="335DD069" wp14:editId="50B001A3">
            <wp:extent cx="7373571" cy="6049010"/>
            <wp:effectExtent l="0" t="0" r="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449847" cy="611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100">
        <w:rPr>
          <w:rFonts w:ascii="微软雅黑" w:eastAsia="微软雅黑" w:hAnsi="微软雅黑"/>
          <w:noProof/>
          <w:sz w:val="28"/>
          <w:szCs w:val="28"/>
          <w:shd w:val="clear" w:color="auto" w:fill="FFFFFF"/>
        </w:rPr>
        <w:lastRenderedPageBreak/>
        <w:drawing>
          <wp:inline distT="0" distB="0" distL="0" distR="0" wp14:anchorId="789AB559" wp14:editId="0CB76379">
            <wp:extent cx="5670550" cy="7682739"/>
            <wp:effectExtent l="0" t="0" r="6350" b="0"/>
            <wp:docPr id="8" name="图片 8" descr="C:\Users\Austin\Downloads\exp_ota_dfu_transfer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Austin\Downloads\exp_ota_dfu_transfer (1)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801" cy="7753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6130D" w14:textId="77777777" w:rsidR="00FC2A06" w:rsidRPr="00BD5100" w:rsidRDefault="0056043F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noProof/>
          <w:sz w:val="28"/>
          <w:szCs w:val="28"/>
          <w:shd w:val="clear" w:color="auto" w:fill="FFFFFF"/>
        </w:rPr>
      </w:pPr>
      <w:r w:rsidRPr="00BD5100">
        <w:rPr>
          <w:rFonts w:ascii="微软雅黑" w:eastAsia="微软雅黑" w:hAnsi="微软雅黑"/>
          <w:sz w:val="28"/>
          <w:szCs w:val="28"/>
          <w:shd w:val="clear" w:color="auto" w:fill="FFFFFF"/>
        </w:rPr>
        <w:t>Transfer of an image to the DFU tar</w:t>
      </w:r>
      <w:r w:rsidR="00FC2A06" w:rsidRPr="00BD5100">
        <w:rPr>
          <w:rFonts w:ascii="微软雅黑" w:eastAsia="微软雅黑" w:hAnsi="微软雅黑"/>
          <w:noProof/>
          <w:sz w:val="28"/>
          <w:szCs w:val="28"/>
        </w:rPr>
        <w:lastRenderedPageBreak/>
        <w:drawing>
          <wp:inline distT="0" distB="0" distL="0" distR="0" wp14:anchorId="4E0331CC" wp14:editId="582C6074">
            <wp:extent cx="5568950" cy="8596620"/>
            <wp:effectExtent l="0" t="0" r="0" b="0"/>
            <wp:docPr id="5" name="图片 5" descr="C:\Users\Austin\Downloads\exp_dfu_ota_link_lo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Austin\Downloads\exp_dfu_ota_link_loss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890" cy="8673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5C7CA" w14:textId="77777777" w:rsidR="0056043F" w:rsidRPr="00BD5100" w:rsidRDefault="00FC2A06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</w:rPr>
        <w:lastRenderedPageBreak/>
        <w:t>Recovery after link lo</w:t>
      </w:r>
      <w:r w:rsidR="0056043F" w:rsidRPr="00BD5100">
        <w:rPr>
          <w:rFonts w:ascii="微软雅黑" w:eastAsia="微软雅黑" w:hAnsi="微软雅黑"/>
          <w:noProof/>
          <w:sz w:val="28"/>
          <w:szCs w:val="28"/>
        </w:rPr>
        <w:drawing>
          <wp:inline distT="0" distB="0" distL="0" distR="0" wp14:anchorId="18AC9B40" wp14:editId="33B8A482">
            <wp:extent cx="5607050" cy="8019415"/>
            <wp:effectExtent l="0" t="0" r="0" b="635"/>
            <wp:docPr id="9" name="图片 9" descr="C:\Users\Austin\Downloads\exp_dfu_ota_pkt_rcpt_notif_proced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Austin\Downloads\exp_dfu_ota_pkt_rcpt_notif_procedure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323" cy="8059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E8A24" w14:textId="77777777" w:rsidR="0056043F" w:rsidRPr="00BD5100" w:rsidRDefault="0056043F" w:rsidP="00227C96">
      <w:pPr>
        <w:spacing w:line="360" w:lineRule="auto"/>
        <w:ind w:leftChars="-236" w:left="-566" w:firstLine="560"/>
        <w:jc w:val="left"/>
        <w:rPr>
          <w:rFonts w:ascii="微软雅黑" w:eastAsia="微软雅黑" w:hAnsi="微软雅黑"/>
          <w:sz w:val="28"/>
          <w:szCs w:val="28"/>
        </w:rPr>
      </w:pPr>
      <w:r w:rsidRPr="00BD5100">
        <w:rPr>
          <w:rFonts w:ascii="微软雅黑" w:eastAsia="微软雅黑" w:hAnsi="微软雅黑"/>
          <w:sz w:val="28"/>
          <w:szCs w:val="28"/>
          <w:shd w:val="clear" w:color="auto" w:fill="FFFFFF"/>
        </w:rPr>
        <w:lastRenderedPageBreak/>
        <w:t>Packet Receipt Notification procedure</w:t>
      </w:r>
    </w:p>
    <w:sectPr w:rsidR="0056043F" w:rsidRPr="00BD51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791DEC" w14:textId="77777777" w:rsidR="00226968" w:rsidRDefault="00226968" w:rsidP="00F24781">
      <w:pPr>
        <w:ind w:firstLine="480"/>
      </w:pPr>
      <w:r>
        <w:separator/>
      </w:r>
    </w:p>
  </w:endnote>
  <w:endnote w:type="continuationSeparator" w:id="0">
    <w:p w14:paraId="5063DD5C" w14:textId="77777777" w:rsidR="00226968" w:rsidRDefault="00226968" w:rsidP="00F24781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886421" w14:textId="77777777" w:rsidR="00DC3422" w:rsidRDefault="00DC3422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2B1D1B" w14:textId="77777777" w:rsidR="00DC3422" w:rsidRDefault="00DC3422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76DE99" w14:textId="77777777" w:rsidR="00DC3422" w:rsidRDefault="00DC3422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19FA05" w14:textId="77777777" w:rsidR="00226968" w:rsidRDefault="00226968" w:rsidP="00F24781">
      <w:pPr>
        <w:ind w:firstLine="480"/>
      </w:pPr>
      <w:r>
        <w:separator/>
      </w:r>
    </w:p>
  </w:footnote>
  <w:footnote w:type="continuationSeparator" w:id="0">
    <w:p w14:paraId="49AA8166" w14:textId="77777777" w:rsidR="00226968" w:rsidRDefault="00226968" w:rsidP="00F24781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D78970" w14:textId="77777777" w:rsidR="00DC3422" w:rsidRDefault="00DC3422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426F62" w14:textId="77777777" w:rsidR="00DC3422" w:rsidRDefault="00DC3422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F6B78E" w14:textId="77777777" w:rsidR="00DC3422" w:rsidRDefault="00DC3422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D63077E8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123270EE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507AB1F2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D30283FC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C35E8BF0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C9AAF48A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3D322B8E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E2EC52E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EE7CD0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31FC21B6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2C7363D"/>
    <w:multiLevelType w:val="hybridMultilevel"/>
    <w:tmpl w:val="D67CCC46"/>
    <w:lvl w:ilvl="0" w:tplc="75D02618">
      <w:start w:val="1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035C1FCE"/>
    <w:multiLevelType w:val="hybridMultilevel"/>
    <w:tmpl w:val="25F0E0D8"/>
    <w:lvl w:ilvl="0" w:tplc="7F6E34E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0EF44A26"/>
    <w:multiLevelType w:val="hybridMultilevel"/>
    <w:tmpl w:val="F9443F82"/>
    <w:lvl w:ilvl="0" w:tplc="1B0C21BE">
      <w:start w:val="1"/>
      <w:numFmt w:val="lowerLetter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17B35728"/>
    <w:multiLevelType w:val="hybridMultilevel"/>
    <w:tmpl w:val="5F78F828"/>
    <w:lvl w:ilvl="0" w:tplc="10F85F2A">
      <w:start w:val="1"/>
      <w:numFmt w:val="decimal"/>
      <w:lvlText w:val="%1，"/>
      <w:lvlJc w:val="left"/>
      <w:pPr>
        <w:ind w:left="71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34" w:hanging="420"/>
      </w:pPr>
    </w:lvl>
    <w:lvl w:ilvl="2" w:tplc="0409001B" w:tentative="1">
      <w:start w:val="1"/>
      <w:numFmt w:val="lowerRoman"/>
      <w:lvlText w:val="%3."/>
      <w:lvlJc w:val="right"/>
      <w:pPr>
        <w:ind w:left="1254" w:hanging="420"/>
      </w:pPr>
    </w:lvl>
    <w:lvl w:ilvl="3" w:tplc="0409000F" w:tentative="1">
      <w:start w:val="1"/>
      <w:numFmt w:val="decimal"/>
      <w:lvlText w:val="%4."/>
      <w:lvlJc w:val="left"/>
      <w:pPr>
        <w:ind w:left="1674" w:hanging="420"/>
      </w:pPr>
    </w:lvl>
    <w:lvl w:ilvl="4" w:tplc="04090019" w:tentative="1">
      <w:start w:val="1"/>
      <w:numFmt w:val="lowerLetter"/>
      <w:lvlText w:val="%5)"/>
      <w:lvlJc w:val="left"/>
      <w:pPr>
        <w:ind w:left="2094" w:hanging="420"/>
      </w:pPr>
    </w:lvl>
    <w:lvl w:ilvl="5" w:tplc="0409001B" w:tentative="1">
      <w:start w:val="1"/>
      <w:numFmt w:val="lowerRoman"/>
      <w:lvlText w:val="%6."/>
      <w:lvlJc w:val="right"/>
      <w:pPr>
        <w:ind w:left="2514" w:hanging="420"/>
      </w:pPr>
    </w:lvl>
    <w:lvl w:ilvl="6" w:tplc="0409000F" w:tentative="1">
      <w:start w:val="1"/>
      <w:numFmt w:val="decimal"/>
      <w:lvlText w:val="%7."/>
      <w:lvlJc w:val="left"/>
      <w:pPr>
        <w:ind w:left="2934" w:hanging="420"/>
      </w:pPr>
    </w:lvl>
    <w:lvl w:ilvl="7" w:tplc="04090019" w:tentative="1">
      <w:start w:val="1"/>
      <w:numFmt w:val="lowerLetter"/>
      <w:lvlText w:val="%8)"/>
      <w:lvlJc w:val="left"/>
      <w:pPr>
        <w:ind w:left="3354" w:hanging="420"/>
      </w:pPr>
    </w:lvl>
    <w:lvl w:ilvl="8" w:tplc="0409001B" w:tentative="1">
      <w:start w:val="1"/>
      <w:numFmt w:val="lowerRoman"/>
      <w:lvlText w:val="%9."/>
      <w:lvlJc w:val="right"/>
      <w:pPr>
        <w:ind w:left="3774" w:hanging="420"/>
      </w:pPr>
    </w:lvl>
  </w:abstractNum>
  <w:abstractNum w:abstractNumId="14" w15:restartNumberingAfterBreak="0">
    <w:nsid w:val="18EA0B5E"/>
    <w:multiLevelType w:val="hybridMultilevel"/>
    <w:tmpl w:val="5BA8B9E8"/>
    <w:lvl w:ilvl="0" w:tplc="C400A6BE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3C41A6F"/>
    <w:multiLevelType w:val="hybridMultilevel"/>
    <w:tmpl w:val="7026EAD4"/>
    <w:lvl w:ilvl="0" w:tplc="AD529988">
      <w:start w:val="1"/>
      <w:numFmt w:val="lowerLetter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6" w15:restartNumberingAfterBreak="0">
    <w:nsid w:val="56EA0CC9"/>
    <w:multiLevelType w:val="singleLevel"/>
    <w:tmpl w:val="56EA0CC9"/>
    <w:lvl w:ilvl="0">
      <w:start w:val="1"/>
      <w:numFmt w:val="decimal"/>
      <w:suff w:val="nothing"/>
      <w:lvlText w:val="（%1）"/>
      <w:lvlJc w:val="left"/>
    </w:lvl>
  </w:abstractNum>
  <w:abstractNum w:abstractNumId="17" w15:restartNumberingAfterBreak="0">
    <w:nsid w:val="56EA0EE3"/>
    <w:multiLevelType w:val="singleLevel"/>
    <w:tmpl w:val="56EA0EE3"/>
    <w:lvl w:ilvl="0">
      <w:start w:val="1"/>
      <w:numFmt w:val="lowerLetter"/>
      <w:suff w:val="nothing"/>
      <w:lvlText w:val="（%1）"/>
      <w:lvlJc w:val="left"/>
    </w:lvl>
  </w:abstractNum>
  <w:abstractNum w:abstractNumId="18" w15:restartNumberingAfterBreak="0">
    <w:nsid w:val="56EA1701"/>
    <w:multiLevelType w:val="singleLevel"/>
    <w:tmpl w:val="56EA1701"/>
    <w:lvl w:ilvl="0">
      <w:start w:val="1"/>
      <w:numFmt w:val="lowerLetter"/>
      <w:suff w:val="nothing"/>
      <w:lvlText w:val="（%1）"/>
      <w:lvlJc w:val="left"/>
    </w:lvl>
  </w:abstractNum>
  <w:abstractNum w:abstractNumId="19" w15:restartNumberingAfterBreak="0">
    <w:nsid w:val="56EA1850"/>
    <w:multiLevelType w:val="multilevel"/>
    <w:tmpl w:val="56EA1850"/>
    <w:lvl w:ilvl="0">
      <w:start w:val="3"/>
      <w:numFmt w:val="decimal"/>
      <w:suff w:val="nothing"/>
      <w:lvlText w:val="（%1）"/>
      <w:lvlJc w:val="left"/>
    </w:lvl>
    <w:lvl w:ilvl="1" w:tentative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1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1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1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1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1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0" w15:restartNumberingAfterBreak="0">
    <w:nsid w:val="56EA1AF2"/>
    <w:multiLevelType w:val="singleLevel"/>
    <w:tmpl w:val="56EA1AF2"/>
    <w:lvl w:ilvl="0">
      <w:start w:val="1"/>
      <w:numFmt w:val="lowerLetter"/>
      <w:suff w:val="nothing"/>
      <w:lvlText w:val="（%1）"/>
      <w:lvlJc w:val="left"/>
    </w:lvl>
  </w:abstractNum>
  <w:abstractNum w:abstractNumId="21" w15:restartNumberingAfterBreak="0">
    <w:nsid w:val="57FE6C23"/>
    <w:multiLevelType w:val="hybridMultilevel"/>
    <w:tmpl w:val="AAA2AE24"/>
    <w:lvl w:ilvl="0" w:tplc="8C16B282">
      <w:start w:val="1"/>
      <w:numFmt w:val="decimal"/>
      <w:lvlText w:val="%1，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2" w15:restartNumberingAfterBreak="0">
    <w:nsid w:val="6CD02563"/>
    <w:multiLevelType w:val="hybridMultilevel"/>
    <w:tmpl w:val="F586A7BA"/>
    <w:lvl w:ilvl="0" w:tplc="C13A53F2">
      <w:start w:val="4"/>
      <w:numFmt w:val="lowerLetter"/>
      <w:lvlText w:val="（%1）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3" w15:restartNumberingAfterBreak="0">
    <w:nsid w:val="7DDC2BBD"/>
    <w:multiLevelType w:val="hybridMultilevel"/>
    <w:tmpl w:val="96AE0FB2"/>
    <w:lvl w:ilvl="0" w:tplc="8A60050A">
      <w:start w:val="1"/>
      <w:numFmt w:val="lowerLetter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20"/>
  </w:num>
  <w:num w:numId="2">
    <w:abstractNumId w:val="16"/>
  </w:num>
  <w:num w:numId="3">
    <w:abstractNumId w:val="17"/>
  </w:num>
  <w:num w:numId="4">
    <w:abstractNumId w:val="18"/>
  </w:num>
  <w:num w:numId="5">
    <w:abstractNumId w:val="19"/>
  </w:num>
  <w:num w:numId="6">
    <w:abstractNumId w:val="10"/>
  </w:num>
  <w:num w:numId="7">
    <w:abstractNumId w:val="14"/>
  </w:num>
  <w:num w:numId="8">
    <w:abstractNumId w:val="22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9"/>
  </w:num>
  <w:num w:numId="15">
    <w:abstractNumId w:val="7"/>
  </w:num>
  <w:num w:numId="16">
    <w:abstractNumId w:val="6"/>
  </w:num>
  <w:num w:numId="17">
    <w:abstractNumId w:val="5"/>
  </w:num>
  <w:num w:numId="18">
    <w:abstractNumId w:val="4"/>
  </w:num>
  <w:num w:numId="19">
    <w:abstractNumId w:val="12"/>
  </w:num>
  <w:num w:numId="20">
    <w:abstractNumId w:val="23"/>
  </w:num>
  <w:num w:numId="21">
    <w:abstractNumId w:val="15"/>
  </w:num>
  <w:num w:numId="22">
    <w:abstractNumId w:val="21"/>
  </w:num>
  <w:num w:numId="23">
    <w:abstractNumId w:val="11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0BC3AB6"/>
    <w:rsid w:val="000025E3"/>
    <w:rsid w:val="00002787"/>
    <w:rsid w:val="00002992"/>
    <w:rsid w:val="00004C2A"/>
    <w:rsid w:val="000067FD"/>
    <w:rsid w:val="00010147"/>
    <w:rsid w:val="00010AF8"/>
    <w:rsid w:val="00011B4A"/>
    <w:rsid w:val="00012620"/>
    <w:rsid w:val="00016213"/>
    <w:rsid w:val="00016D3F"/>
    <w:rsid w:val="000203F4"/>
    <w:rsid w:val="000219FC"/>
    <w:rsid w:val="00023AD4"/>
    <w:rsid w:val="00023F60"/>
    <w:rsid w:val="00024E0F"/>
    <w:rsid w:val="0003103A"/>
    <w:rsid w:val="0003682C"/>
    <w:rsid w:val="000405B4"/>
    <w:rsid w:val="00042186"/>
    <w:rsid w:val="000434BC"/>
    <w:rsid w:val="00046EBA"/>
    <w:rsid w:val="0004734F"/>
    <w:rsid w:val="000476D1"/>
    <w:rsid w:val="000517E2"/>
    <w:rsid w:val="0005276E"/>
    <w:rsid w:val="00055AB1"/>
    <w:rsid w:val="00057A55"/>
    <w:rsid w:val="000603AF"/>
    <w:rsid w:val="00060AC3"/>
    <w:rsid w:val="00060BDA"/>
    <w:rsid w:val="00060D62"/>
    <w:rsid w:val="0006105C"/>
    <w:rsid w:val="00062994"/>
    <w:rsid w:val="00064415"/>
    <w:rsid w:val="0006524A"/>
    <w:rsid w:val="00065F5E"/>
    <w:rsid w:val="0006732E"/>
    <w:rsid w:val="000677CD"/>
    <w:rsid w:val="000715AD"/>
    <w:rsid w:val="00071A6D"/>
    <w:rsid w:val="00072704"/>
    <w:rsid w:val="0007289D"/>
    <w:rsid w:val="0007396C"/>
    <w:rsid w:val="00074EFB"/>
    <w:rsid w:val="00075E5B"/>
    <w:rsid w:val="00080E1A"/>
    <w:rsid w:val="00081095"/>
    <w:rsid w:val="00082923"/>
    <w:rsid w:val="00085105"/>
    <w:rsid w:val="00087430"/>
    <w:rsid w:val="0009038E"/>
    <w:rsid w:val="00091CB2"/>
    <w:rsid w:val="000920EF"/>
    <w:rsid w:val="000937C4"/>
    <w:rsid w:val="00096387"/>
    <w:rsid w:val="000A0D0E"/>
    <w:rsid w:val="000A37CA"/>
    <w:rsid w:val="000B18A4"/>
    <w:rsid w:val="000B2662"/>
    <w:rsid w:val="000B50F6"/>
    <w:rsid w:val="000B66FE"/>
    <w:rsid w:val="000C6C45"/>
    <w:rsid w:val="000C6C84"/>
    <w:rsid w:val="000C6F62"/>
    <w:rsid w:val="000D0661"/>
    <w:rsid w:val="000D188B"/>
    <w:rsid w:val="000D1BE9"/>
    <w:rsid w:val="000D2290"/>
    <w:rsid w:val="000D3FEA"/>
    <w:rsid w:val="000D54B6"/>
    <w:rsid w:val="000D7565"/>
    <w:rsid w:val="000E35EE"/>
    <w:rsid w:val="000E37E7"/>
    <w:rsid w:val="000E38BC"/>
    <w:rsid w:val="000F0046"/>
    <w:rsid w:val="000F1731"/>
    <w:rsid w:val="000F6BA5"/>
    <w:rsid w:val="001005FE"/>
    <w:rsid w:val="00100646"/>
    <w:rsid w:val="0010144F"/>
    <w:rsid w:val="00101D8D"/>
    <w:rsid w:val="00102519"/>
    <w:rsid w:val="00102EE3"/>
    <w:rsid w:val="00105349"/>
    <w:rsid w:val="00105851"/>
    <w:rsid w:val="00106C3B"/>
    <w:rsid w:val="00106F63"/>
    <w:rsid w:val="001104F5"/>
    <w:rsid w:val="001120CD"/>
    <w:rsid w:val="001151FE"/>
    <w:rsid w:val="00117FFC"/>
    <w:rsid w:val="001206AE"/>
    <w:rsid w:val="00120C76"/>
    <w:rsid w:val="00122CFD"/>
    <w:rsid w:val="0012310F"/>
    <w:rsid w:val="00123261"/>
    <w:rsid w:val="001271E3"/>
    <w:rsid w:val="001276CC"/>
    <w:rsid w:val="00127D9E"/>
    <w:rsid w:val="0013228A"/>
    <w:rsid w:val="00132676"/>
    <w:rsid w:val="0013381F"/>
    <w:rsid w:val="0013665D"/>
    <w:rsid w:val="00136812"/>
    <w:rsid w:val="001432F9"/>
    <w:rsid w:val="00143DA5"/>
    <w:rsid w:val="001445AB"/>
    <w:rsid w:val="00144BFC"/>
    <w:rsid w:val="0014691F"/>
    <w:rsid w:val="0015107F"/>
    <w:rsid w:val="00154648"/>
    <w:rsid w:val="0015598D"/>
    <w:rsid w:val="001572CB"/>
    <w:rsid w:val="0015736D"/>
    <w:rsid w:val="00157BFA"/>
    <w:rsid w:val="00160403"/>
    <w:rsid w:val="00161E9F"/>
    <w:rsid w:val="00161EAA"/>
    <w:rsid w:val="00162B65"/>
    <w:rsid w:val="001638FE"/>
    <w:rsid w:val="00164497"/>
    <w:rsid w:val="001647D2"/>
    <w:rsid w:val="00165238"/>
    <w:rsid w:val="0016536B"/>
    <w:rsid w:val="001669D4"/>
    <w:rsid w:val="00166EE2"/>
    <w:rsid w:val="001711C6"/>
    <w:rsid w:val="00173928"/>
    <w:rsid w:val="00180366"/>
    <w:rsid w:val="0018219B"/>
    <w:rsid w:val="001844A4"/>
    <w:rsid w:val="001854DC"/>
    <w:rsid w:val="00186971"/>
    <w:rsid w:val="0018725C"/>
    <w:rsid w:val="00187317"/>
    <w:rsid w:val="00190B51"/>
    <w:rsid w:val="00197BB3"/>
    <w:rsid w:val="001A4B3F"/>
    <w:rsid w:val="001A62FF"/>
    <w:rsid w:val="001A6A77"/>
    <w:rsid w:val="001A7E15"/>
    <w:rsid w:val="001B1307"/>
    <w:rsid w:val="001B3C3D"/>
    <w:rsid w:val="001B63E7"/>
    <w:rsid w:val="001B72D6"/>
    <w:rsid w:val="001B7325"/>
    <w:rsid w:val="001C02E8"/>
    <w:rsid w:val="001C04C3"/>
    <w:rsid w:val="001C0B06"/>
    <w:rsid w:val="001C140A"/>
    <w:rsid w:val="001C1BFC"/>
    <w:rsid w:val="001C1EE5"/>
    <w:rsid w:val="001D18FC"/>
    <w:rsid w:val="001D5B82"/>
    <w:rsid w:val="001E1D6E"/>
    <w:rsid w:val="001E3F58"/>
    <w:rsid w:val="001E50F1"/>
    <w:rsid w:val="001E785F"/>
    <w:rsid w:val="001F09E9"/>
    <w:rsid w:val="001F21A0"/>
    <w:rsid w:val="001F41BF"/>
    <w:rsid w:val="001F54CD"/>
    <w:rsid w:val="001F59B4"/>
    <w:rsid w:val="001F5B2D"/>
    <w:rsid w:val="001F5B4F"/>
    <w:rsid w:val="001F69BD"/>
    <w:rsid w:val="00201107"/>
    <w:rsid w:val="00204C32"/>
    <w:rsid w:val="002065AC"/>
    <w:rsid w:val="00206BFA"/>
    <w:rsid w:val="002077FD"/>
    <w:rsid w:val="0021108F"/>
    <w:rsid w:val="00211FB7"/>
    <w:rsid w:val="00212A94"/>
    <w:rsid w:val="00216DD6"/>
    <w:rsid w:val="0022176E"/>
    <w:rsid w:val="00226968"/>
    <w:rsid w:val="00227C96"/>
    <w:rsid w:val="00230469"/>
    <w:rsid w:val="002313D3"/>
    <w:rsid w:val="00233EE5"/>
    <w:rsid w:val="00235272"/>
    <w:rsid w:val="00240566"/>
    <w:rsid w:val="00242AA2"/>
    <w:rsid w:val="002446B5"/>
    <w:rsid w:val="002541F4"/>
    <w:rsid w:val="00260A07"/>
    <w:rsid w:val="00263741"/>
    <w:rsid w:val="00267B62"/>
    <w:rsid w:val="0027076C"/>
    <w:rsid w:val="0027092C"/>
    <w:rsid w:val="002738AF"/>
    <w:rsid w:val="00274484"/>
    <w:rsid w:val="00274CCD"/>
    <w:rsid w:val="0028028E"/>
    <w:rsid w:val="00282D32"/>
    <w:rsid w:val="002835E3"/>
    <w:rsid w:val="00291F69"/>
    <w:rsid w:val="002936B3"/>
    <w:rsid w:val="002958EA"/>
    <w:rsid w:val="002A18B0"/>
    <w:rsid w:val="002A2DF0"/>
    <w:rsid w:val="002A304C"/>
    <w:rsid w:val="002A3A72"/>
    <w:rsid w:val="002A4891"/>
    <w:rsid w:val="002A4FAF"/>
    <w:rsid w:val="002A6D7D"/>
    <w:rsid w:val="002B0DF2"/>
    <w:rsid w:val="002B113B"/>
    <w:rsid w:val="002B1CAE"/>
    <w:rsid w:val="002B285F"/>
    <w:rsid w:val="002C07DE"/>
    <w:rsid w:val="002C0FF0"/>
    <w:rsid w:val="002C2AFE"/>
    <w:rsid w:val="002C5344"/>
    <w:rsid w:val="002C6ABC"/>
    <w:rsid w:val="002D0A45"/>
    <w:rsid w:val="002D0DE0"/>
    <w:rsid w:val="002D1141"/>
    <w:rsid w:val="002D1860"/>
    <w:rsid w:val="002D271A"/>
    <w:rsid w:val="002D319C"/>
    <w:rsid w:val="002D3F67"/>
    <w:rsid w:val="002D5767"/>
    <w:rsid w:val="002D6DE4"/>
    <w:rsid w:val="002E0770"/>
    <w:rsid w:val="002E18A0"/>
    <w:rsid w:val="002E24AE"/>
    <w:rsid w:val="002E3750"/>
    <w:rsid w:val="002E37F5"/>
    <w:rsid w:val="002E4C33"/>
    <w:rsid w:val="002F0286"/>
    <w:rsid w:val="002F1032"/>
    <w:rsid w:val="002F5CB2"/>
    <w:rsid w:val="0030032B"/>
    <w:rsid w:val="00306CC7"/>
    <w:rsid w:val="003073EA"/>
    <w:rsid w:val="00310235"/>
    <w:rsid w:val="0031042E"/>
    <w:rsid w:val="003125C1"/>
    <w:rsid w:val="00312FC8"/>
    <w:rsid w:val="00314412"/>
    <w:rsid w:val="00317B7F"/>
    <w:rsid w:val="00317EAB"/>
    <w:rsid w:val="00320F83"/>
    <w:rsid w:val="00327721"/>
    <w:rsid w:val="00330E53"/>
    <w:rsid w:val="003326CA"/>
    <w:rsid w:val="00340254"/>
    <w:rsid w:val="00340575"/>
    <w:rsid w:val="003426F4"/>
    <w:rsid w:val="00342831"/>
    <w:rsid w:val="00343CAF"/>
    <w:rsid w:val="00344F63"/>
    <w:rsid w:val="00346084"/>
    <w:rsid w:val="00347FA4"/>
    <w:rsid w:val="00351B7A"/>
    <w:rsid w:val="00351B81"/>
    <w:rsid w:val="0035329B"/>
    <w:rsid w:val="00354848"/>
    <w:rsid w:val="00355A18"/>
    <w:rsid w:val="00361851"/>
    <w:rsid w:val="003619F0"/>
    <w:rsid w:val="003647AA"/>
    <w:rsid w:val="003672A3"/>
    <w:rsid w:val="00367D90"/>
    <w:rsid w:val="00372353"/>
    <w:rsid w:val="00372E40"/>
    <w:rsid w:val="003737EC"/>
    <w:rsid w:val="00373CD5"/>
    <w:rsid w:val="00375F5D"/>
    <w:rsid w:val="003766AF"/>
    <w:rsid w:val="00381DB3"/>
    <w:rsid w:val="00382AA7"/>
    <w:rsid w:val="0038478B"/>
    <w:rsid w:val="0038494E"/>
    <w:rsid w:val="003855EF"/>
    <w:rsid w:val="00385DE0"/>
    <w:rsid w:val="00391197"/>
    <w:rsid w:val="00391B6B"/>
    <w:rsid w:val="00393674"/>
    <w:rsid w:val="00393928"/>
    <w:rsid w:val="0039504C"/>
    <w:rsid w:val="00395D46"/>
    <w:rsid w:val="003A0185"/>
    <w:rsid w:val="003A04DB"/>
    <w:rsid w:val="003A32F6"/>
    <w:rsid w:val="003A4896"/>
    <w:rsid w:val="003A57A6"/>
    <w:rsid w:val="003A62D3"/>
    <w:rsid w:val="003B18AA"/>
    <w:rsid w:val="003B5EE0"/>
    <w:rsid w:val="003B643D"/>
    <w:rsid w:val="003B7FD2"/>
    <w:rsid w:val="003C0449"/>
    <w:rsid w:val="003C45D6"/>
    <w:rsid w:val="003C50E6"/>
    <w:rsid w:val="003C7B69"/>
    <w:rsid w:val="003D0466"/>
    <w:rsid w:val="003D0C85"/>
    <w:rsid w:val="003D1174"/>
    <w:rsid w:val="003D1C55"/>
    <w:rsid w:val="003D1FC3"/>
    <w:rsid w:val="003D2556"/>
    <w:rsid w:val="003D3384"/>
    <w:rsid w:val="003D33EC"/>
    <w:rsid w:val="003D5C37"/>
    <w:rsid w:val="003D6C3C"/>
    <w:rsid w:val="003D77EB"/>
    <w:rsid w:val="003D7864"/>
    <w:rsid w:val="003E0E7F"/>
    <w:rsid w:val="003E195C"/>
    <w:rsid w:val="003E3E38"/>
    <w:rsid w:val="003E4174"/>
    <w:rsid w:val="003E6017"/>
    <w:rsid w:val="003E61DD"/>
    <w:rsid w:val="003F6253"/>
    <w:rsid w:val="0040234A"/>
    <w:rsid w:val="004033E0"/>
    <w:rsid w:val="00404E77"/>
    <w:rsid w:val="00406162"/>
    <w:rsid w:val="00410492"/>
    <w:rsid w:val="00411542"/>
    <w:rsid w:val="00413DD8"/>
    <w:rsid w:val="00415E38"/>
    <w:rsid w:val="00417614"/>
    <w:rsid w:val="00423C14"/>
    <w:rsid w:val="00423D17"/>
    <w:rsid w:val="004248A1"/>
    <w:rsid w:val="00425C13"/>
    <w:rsid w:val="004316C5"/>
    <w:rsid w:val="00433E7B"/>
    <w:rsid w:val="00434443"/>
    <w:rsid w:val="00434485"/>
    <w:rsid w:val="00434C05"/>
    <w:rsid w:val="0044005E"/>
    <w:rsid w:val="0044389D"/>
    <w:rsid w:val="004449CE"/>
    <w:rsid w:val="00450485"/>
    <w:rsid w:val="00452DDE"/>
    <w:rsid w:val="00452F4E"/>
    <w:rsid w:val="0045478B"/>
    <w:rsid w:val="0045715D"/>
    <w:rsid w:val="00461A61"/>
    <w:rsid w:val="00463CA3"/>
    <w:rsid w:val="0046413C"/>
    <w:rsid w:val="00466121"/>
    <w:rsid w:val="004711C8"/>
    <w:rsid w:val="0047267B"/>
    <w:rsid w:val="004823D5"/>
    <w:rsid w:val="00482A0F"/>
    <w:rsid w:val="004838DB"/>
    <w:rsid w:val="0048432C"/>
    <w:rsid w:val="00487A16"/>
    <w:rsid w:val="00490A7A"/>
    <w:rsid w:val="0049128B"/>
    <w:rsid w:val="004919ED"/>
    <w:rsid w:val="00493B91"/>
    <w:rsid w:val="00496741"/>
    <w:rsid w:val="004A00C5"/>
    <w:rsid w:val="004A3792"/>
    <w:rsid w:val="004A4646"/>
    <w:rsid w:val="004A5150"/>
    <w:rsid w:val="004B11A9"/>
    <w:rsid w:val="004B7415"/>
    <w:rsid w:val="004C042D"/>
    <w:rsid w:val="004C2414"/>
    <w:rsid w:val="004D120C"/>
    <w:rsid w:val="004D38D6"/>
    <w:rsid w:val="004D3ED7"/>
    <w:rsid w:val="004D46C5"/>
    <w:rsid w:val="004D63A9"/>
    <w:rsid w:val="004D71FC"/>
    <w:rsid w:val="004E200E"/>
    <w:rsid w:val="004E37FD"/>
    <w:rsid w:val="004E3A08"/>
    <w:rsid w:val="004E5B51"/>
    <w:rsid w:val="004E6360"/>
    <w:rsid w:val="004E7817"/>
    <w:rsid w:val="004E7B65"/>
    <w:rsid w:val="004F1B80"/>
    <w:rsid w:val="004F3292"/>
    <w:rsid w:val="004F345C"/>
    <w:rsid w:val="004F4B2B"/>
    <w:rsid w:val="004F4F66"/>
    <w:rsid w:val="004F6409"/>
    <w:rsid w:val="004F6B49"/>
    <w:rsid w:val="004F7AF3"/>
    <w:rsid w:val="00502175"/>
    <w:rsid w:val="005025A4"/>
    <w:rsid w:val="00504128"/>
    <w:rsid w:val="005049DC"/>
    <w:rsid w:val="00504D70"/>
    <w:rsid w:val="00513382"/>
    <w:rsid w:val="00513ECF"/>
    <w:rsid w:val="00514DCD"/>
    <w:rsid w:val="00520039"/>
    <w:rsid w:val="005207AA"/>
    <w:rsid w:val="00522D90"/>
    <w:rsid w:val="00525ED9"/>
    <w:rsid w:val="00526415"/>
    <w:rsid w:val="00527297"/>
    <w:rsid w:val="00527CA0"/>
    <w:rsid w:val="00531BAB"/>
    <w:rsid w:val="0053206F"/>
    <w:rsid w:val="0053219C"/>
    <w:rsid w:val="00533502"/>
    <w:rsid w:val="00534438"/>
    <w:rsid w:val="00536246"/>
    <w:rsid w:val="00537016"/>
    <w:rsid w:val="00537B3B"/>
    <w:rsid w:val="00537E64"/>
    <w:rsid w:val="00540E24"/>
    <w:rsid w:val="00541E6F"/>
    <w:rsid w:val="00545828"/>
    <w:rsid w:val="00547717"/>
    <w:rsid w:val="005504BF"/>
    <w:rsid w:val="00552E1E"/>
    <w:rsid w:val="00553013"/>
    <w:rsid w:val="0055568A"/>
    <w:rsid w:val="00557B8B"/>
    <w:rsid w:val="0056043F"/>
    <w:rsid w:val="00563CE6"/>
    <w:rsid w:val="005669F4"/>
    <w:rsid w:val="00567562"/>
    <w:rsid w:val="00572A71"/>
    <w:rsid w:val="00580546"/>
    <w:rsid w:val="00580E98"/>
    <w:rsid w:val="0058118F"/>
    <w:rsid w:val="00583AAC"/>
    <w:rsid w:val="00584406"/>
    <w:rsid w:val="00585997"/>
    <w:rsid w:val="00590975"/>
    <w:rsid w:val="0059331F"/>
    <w:rsid w:val="005941B9"/>
    <w:rsid w:val="0059646F"/>
    <w:rsid w:val="005A230A"/>
    <w:rsid w:val="005A2DEF"/>
    <w:rsid w:val="005A5725"/>
    <w:rsid w:val="005A6C1F"/>
    <w:rsid w:val="005B0555"/>
    <w:rsid w:val="005B06F6"/>
    <w:rsid w:val="005B1D8C"/>
    <w:rsid w:val="005B51E2"/>
    <w:rsid w:val="005B6F12"/>
    <w:rsid w:val="005C0DDA"/>
    <w:rsid w:val="005C3512"/>
    <w:rsid w:val="005C5269"/>
    <w:rsid w:val="005C7354"/>
    <w:rsid w:val="005C77F9"/>
    <w:rsid w:val="005D18F3"/>
    <w:rsid w:val="005D30E3"/>
    <w:rsid w:val="005D3CA9"/>
    <w:rsid w:val="005D4766"/>
    <w:rsid w:val="005E5EDB"/>
    <w:rsid w:val="005E6EE6"/>
    <w:rsid w:val="005E77E4"/>
    <w:rsid w:val="005F6F46"/>
    <w:rsid w:val="0060274D"/>
    <w:rsid w:val="00602A99"/>
    <w:rsid w:val="0060471A"/>
    <w:rsid w:val="00605A39"/>
    <w:rsid w:val="006060F3"/>
    <w:rsid w:val="00611874"/>
    <w:rsid w:val="00613D41"/>
    <w:rsid w:val="006176ED"/>
    <w:rsid w:val="00617A5F"/>
    <w:rsid w:val="00621ACF"/>
    <w:rsid w:val="006225A6"/>
    <w:rsid w:val="00625E1E"/>
    <w:rsid w:val="00627C60"/>
    <w:rsid w:val="00630883"/>
    <w:rsid w:val="00631804"/>
    <w:rsid w:val="00631D4E"/>
    <w:rsid w:val="00633399"/>
    <w:rsid w:val="0063428D"/>
    <w:rsid w:val="00634829"/>
    <w:rsid w:val="00635944"/>
    <w:rsid w:val="00636C3C"/>
    <w:rsid w:val="00637E0D"/>
    <w:rsid w:val="00640D62"/>
    <w:rsid w:val="00640E61"/>
    <w:rsid w:val="00641CDC"/>
    <w:rsid w:val="00642D11"/>
    <w:rsid w:val="00642E2A"/>
    <w:rsid w:val="00643381"/>
    <w:rsid w:val="00643E38"/>
    <w:rsid w:val="0064438E"/>
    <w:rsid w:val="006447B7"/>
    <w:rsid w:val="00646580"/>
    <w:rsid w:val="006478A8"/>
    <w:rsid w:val="00650D3D"/>
    <w:rsid w:val="006522AF"/>
    <w:rsid w:val="0065268F"/>
    <w:rsid w:val="006530BF"/>
    <w:rsid w:val="0065477B"/>
    <w:rsid w:val="00657D67"/>
    <w:rsid w:val="006607EA"/>
    <w:rsid w:val="00661BE4"/>
    <w:rsid w:val="00661E0A"/>
    <w:rsid w:val="00662489"/>
    <w:rsid w:val="00663E7B"/>
    <w:rsid w:val="00664060"/>
    <w:rsid w:val="006652AC"/>
    <w:rsid w:val="0066743B"/>
    <w:rsid w:val="00667729"/>
    <w:rsid w:val="00673451"/>
    <w:rsid w:val="00673E08"/>
    <w:rsid w:val="00674012"/>
    <w:rsid w:val="006760E7"/>
    <w:rsid w:val="0068256E"/>
    <w:rsid w:val="006840AC"/>
    <w:rsid w:val="00685528"/>
    <w:rsid w:val="0068743B"/>
    <w:rsid w:val="00694E83"/>
    <w:rsid w:val="006A5062"/>
    <w:rsid w:val="006B0EE5"/>
    <w:rsid w:val="006B1349"/>
    <w:rsid w:val="006B3C3C"/>
    <w:rsid w:val="006B72E4"/>
    <w:rsid w:val="006B769C"/>
    <w:rsid w:val="006C1C18"/>
    <w:rsid w:val="006D0837"/>
    <w:rsid w:val="006D13B5"/>
    <w:rsid w:val="006D181A"/>
    <w:rsid w:val="006D1823"/>
    <w:rsid w:val="006D455F"/>
    <w:rsid w:val="006D5A72"/>
    <w:rsid w:val="006D7E33"/>
    <w:rsid w:val="006E2B2D"/>
    <w:rsid w:val="006E2C31"/>
    <w:rsid w:val="006E4238"/>
    <w:rsid w:val="006E6433"/>
    <w:rsid w:val="006E6871"/>
    <w:rsid w:val="006E6E32"/>
    <w:rsid w:val="006E712C"/>
    <w:rsid w:val="006F299D"/>
    <w:rsid w:val="0070099F"/>
    <w:rsid w:val="0070130C"/>
    <w:rsid w:val="007032C1"/>
    <w:rsid w:val="00703CB4"/>
    <w:rsid w:val="0070626D"/>
    <w:rsid w:val="007071B9"/>
    <w:rsid w:val="0071041F"/>
    <w:rsid w:val="007104CA"/>
    <w:rsid w:val="00711C39"/>
    <w:rsid w:val="007154F4"/>
    <w:rsid w:val="0071767D"/>
    <w:rsid w:val="00720A49"/>
    <w:rsid w:val="00720BB3"/>
    <w:rsid w:val="007215CB"/>
    <w:rsid w:val="00721A77"/>
    <w:rsid w:val="00723107"/>
    <w:rsid w:val="007233C7"/>
    <w:rsid w:val="007240D6"/>
    <w:rsid w:val="007241F3"/>
    <w:rsid w:val="007249BC"/>
    <w:rsid w:val="00730895"/>
    <w:rsid w:val="00731A81"/>
    <w:rsid w:val="007356DF"/>
    <w:rsid w:val="00742B34"/>
    <w:rsid w:val="00746FA6"/>
    <w:rsid w:val="00747031"/>
    <w:rsid w:val="0075089F"/>
    <w:rsid w:val="00750A29"/>
    <w:rsid w:val="0075123B"/>
    <w:rsid w:val="0075647D"/>
    <w:rsid w:val="0075779E"/>
    <w:rsid w:val="00760589"/>
    <w:rsid w:val="00762A61"/>
    <w:rsid w:val="00764EEF"/>
    <w:rsid w:val="00766585"/>
    <w:rsid w:val="00767660"/>
    <w:rsid w:val="0076798B"/>
    <w:rsid w:val="00767FDA"/>
    <w:rsid w:val="00771A4C"/>
    <w:rsid w:val="007725C8"/>
    <w:rsid w:val="00773784"/>
    <w:rsid w:val="0077411E"/>
    <w:rsid w:val="007744BB"/>
    <w:rsid w:val="00777197"/>
    <w:rsid w:val="00782B26"/>
    <w:rsid w:val="00784AF2"/>
    <w:rsid w:val="0078575D"/>
    <w:rsid w:val="007862E8"/>
    <w:rsid w:val="00786B76"/>
    <w:rsid w:val="00787827"/>
    <w:rsid w:val="00790F40"/>
    <w:rsid w:val="007916D0"/>
    <w:rsid w:val="00792C76"/>
    <w:rsid w:val="007950F2"/>
    <w:rsid w:val="0079624D"/>
    <w:rsid w:val="007A2D58"/>
    <w:rsid w:val="007A3FBD"/>
    <w:rsid w:val="007B47A1"/>
    <w:rsid w:val="007B5273"/>
    <w:rsid w:val="007B6C30"/>
    <w:rsid w:val="007B7218"/>
    <w:rsid w:val="007B7B27"/>
    <w:rsid w:val="007C5189"/>
    <w:rsid w:val="007C51EB"/>
    <w:rsid w:val="007D2E72"/>
    <w:rsid w:val="007D33B0"/>
    <w:rsid w:val="007D6FC0"/>
    <w:rsid w:val="007D7F9A"/>
    <w:rsid w:val="007E0BAE"/>
    <w:rsid w:val="007E31AB"/>
    <w:rsid w:val="007F08AC"/>
    <w:rsid w:val="007F2806"/>
    <w:rsid w:val="007F2F4D"/>
    <w:rsid w:val="007F477A"/>
    <w:rsid w:val="007F489D"/>
    <w:rsid w:val="007F7926"/>
    <w:rsid w:val="0080223B"/>
    <w:rsid w:val="0080388B"/>
    <w:rsid w:val="00803C68"/>
    <w:rsid w:val="00803C99"/>
    <w:rsid w:val="008057DC"/>
    <w:rsid w:val="00805F1D"/>
    <w:rsid w:val="00807801"/>
    <w:rsid w:val="00811267"/>
    <w:rsid w:val="00811975"/>
    <w:rsid w:val="00814128"/>
    <w:rsid w:val="00815636"/>
    <w:rsid w:val="008162B8"/>
    <w:rsid w:val="00816EC3"/>
    <w:rsid w:val="00817CFE"/>
    <w:rsid w:val="00820909"/>
    <w:rsid w:val="00821030"/>
    <w:rsid w:val="00823384"/>
    <w:rsid w:val="008272B8"/>
    <w:rsid w:val="00833F52"/>
    <w:rsid w:val="00836326"/>
    <w:rsid w:val="00840F4F"/>
    <w:rsid w:val="00840FE8"/>
    <w:rsid w:val="00841B97"/>
    <w:rsid w:val="008420FB"/>
    <w:rsid w:val="00845906"/>
    <w:rsid w:val="00845D8D"/>
    <w:rsid w:val="0085105F"/>
    <w:rsid w:val="008517E0"/>
    <w:rsid w:val="00852DB5"/>
    <w:rsid w:val="00853277"/>
    <w:rsid w:val="0086040F"/>
    <w:rsid w:val="00860E3C"/>
    <w:rsid w:val="00860F6A"/>
    <w:rsid w:val="0086315E"/>
    <w:rsid w:val="0086346E"/>
    <w:rsid w:val="00863C31"/>
    <w:rsid w:val="00865A95"/>
    <w:rsid w:val="00866A1E"/>
    <w:rsid w:val="00870D44"/>
    <w:rsid w:val="00871BBC"/>
    <w:rsid w:val="008832AC"/>
    <w:rsid w:val="00883AF1"/>
    <w:rsid w:val="008861F2"/>
    <w:rsid w:val="008873C7"/>
    <w:rsid w:val="0088779E"/>
    <w:rsid w:val="00887E11"/>
    <w:rsid w:val="0089007D"/>
    <w:rsid w:val="00890C4B"/>
    <w:rsid w:val="0089234A"/>
    <w:rsid w:val="00894FBE"/>
    <w:rsid w:val="008951BE"/>
    <w:rsid w:val="0089626D"/>
    <w:rsid w:val="00896765"/>
    <w:rsid w:val="00897A6C"/>
    <w:rsid w:val="008A04E7"/>
    <w:rsid w:val="008A1219"/>
    <w:rsid w:val="008A1982"/>
    <w:rsid w:val="008A1FBA"/>
    <w:rsid w:val="008A6092"/>
    <w:rsid w:val="008A625D"/>
    <w:rsid w:val="008B3E2B"/>
    <w:rsid w:val="008B4C19"/>
    <w:rsid w:val="008B51F0"/>
    <w:rsid w:val="008C232F"/>
    <w:rsid w:val="008D3F55"/>
    <w:rsid w:val="008D5F92"/>
    <w:rsid w:val="008D76BA"/>
    <w:rsid w:val="008E0EC9"/>
    <w:rsid w:val="008E20D2"/>
    <w:rsid w:val="008E3758"/>
    <w:rsid w:val="008E695E"/>
    <w:rsid w:val="008E6D0A"/>
    <w:rsid w:val="008E755F"/>
    <w:rsid w:val="008F102E"/>
    <w:rsid w:val="008F20DB"/>
    <w:rsid w:val="008F2996"/>
    <w:rsid w:val="008F2C16"/>
    <w:rsid w:val="008F47ED"/>
    <w:rsid w:val="008F573F"/>
    <w:rsid w:val="008F78CC"/>
    <w:rsid w:val="00902010"/>
    <w:rsid w:val="0090213E"/>
    <w:rsid w:val="0090285A"/>
    <w:rsid w:val="00904E7E"/>
    <w:rsid w:val="00905EE4"/>
    <w:rsid w:val="0091124A"/>
    <w:rsid w:val="009145AF"/>
    <w:rsid w:val="00915707"/>
    <w:rsid w:val="0091589D"/>
    <w:rsid w:val="009208CF"/>
    <w:rsid w:val="00920957"/>
    <w:rsid w:val="009223BE"/>
    <w:rsid w:val="00922647"/>
    <w:rsid w:val="00922F30"/>
    <w:rsid w:val="009236AF"/>
    <w:rsid w:val="009237DA"/>
    <w:rsid w:val="0092741A"/>
    <w:rsid w:val="00932411"/>
    <w:rsid w:val="00932DBF"/>
    <w:rsid w:val="00933C2F"/>
    <w:rsid w:val="00934D4A"/>
    <w:rsid w:val="009367E4"/>
    <w:rsid w:val="0093776F"/>
    <w:rsid w:val="00942ACC"/>
    <w:rsid w:val="00951CD5"/>
    <w:rsid w:val="009521BF"/>
    <w:rsid w:val="009540B2"/>
    <w:rsid w:val="00962DAB"/>
    <w:rsid w:val="00963188"/>
    <w:rsid w:val="009660B5"/>
    <w:rsid w:val="00966717"/>
    <w:rsid w:val="00970EF4"/>
    <w:rsid w:val="00972902"/>
    <w:rsid w:val="00972A13"/>
    <w:rsid w:val="009754EE"/>
    <w:rsid w:val="00976D6B"/>
    <w:rsid w:val="00977515"/>
    <w:rsid w:val="00977565"/>
    <w:rsid w:val="00986C7A"/>
    <w:rsid w:val="0099127F"/>
    <w:rsid w:val="00992B88"/>
    <w:rsid w:val="0099522B"/>
    <w:rsid w:val="00996B38"/>
    <w:rsid w:val="00996D7E"/>
    <w:rsid w:val="009A10F4"/>
    <w:rsid w:val="009A18AF"/>
    <w:rsid w:val="009A1BEE"/>
    <w:rsid w:val="009A3112"/>
    <w:rsid w:val="009A35B9"/>
    <w:rsid w:val="009A49E2"/>
    <w:rsid w:val="009A5DBD"/>
    <w:rsid w:val="009A5E6E"/>
    <w:rsid w:val="009B2EC1"/>
    <w:rsid w:val="009B2FE8"/>
    <w:rsid w:val="009B6F9A"/>
    <w:rsid w:val="009C08E3"/>
    <w:rsid w:val="009C2F0A"/>
    <w:rsid w:val="009C41C0"/>
    <w:rsid w:val="009C5832"/>
    <w:rsid w:val="009C5D25"/>
    <w:rsid w:val="009C63C6"/>
    <w:rsid w:val="009C7EDD"/>
    <w:rsid w:val="009D3F39"/>
    <w:rsid w:val="009D794D"/>
    <w:rsid w:val="009D7B8F"/>
    <w:rsid w:val="009D7BF1"/>
    <w:rsid w:val="009E1472"/>
    <w:rsid w:val="009E4AB7"/>
    <w:rsid w:val="009E66C0"/>
    <w:rsid w:val="009F108C"/>
    <w:rsid w:val="009F1871"/>
    <w:rsid w:val="009F4934"/>
    <w:rsid w:val="009F7646"/>
    <w:rsid w:val="00A003E6"/>
    <w:rsid w:val="00A04DE2"/>
    <w:rsid w:val="00A05F61"/>
    <w:rsid w:val="00A10952"/>
    <w:rsid w:val="00A112BB"/>
    <w:rsid w:val="00A15594"/>
    <w:rsid w:val="00A16BB4"/>
    <w:rsid w:val="00A206FE"/>
    <w:rsid w:val="00A214BB"/>
    <w:rsid w:val="00A217CC"/>
    <w:rsid w:val="00A21C44"/>
    <w:rsid w:val="00A24DEF"/>
    <w:rsid w:val="00A24E6A"/>
    <w:rsid w:val="00A25B8A"/>
    <w:rsid w:val="00A25C96"/>
    <w:rsid w:val="00A26E54"/>
    <w:rsid w:val="00A30189"/>
    <w:rsid w:val="00A31143"/>
    <w:rsid w:val="00A316A0"/>
    <w:rsid w:val="00A366A6"/>
    <w:rsid w:val="00A36C1C"/>
    <w:rsid w:val="00A37C0E"/>
    <w:rsid w:val="00A41972"/>
    <w:rsid w:val="00A426C9"/>
    <w:rsid w:val="00A43492"/>
    <w:rsid w:val="00A445D1"/>
    <w:rsid w:val="00A44754"/>
    <w:rsid w:val="00A4602E"/>
    <w:rsid w:val="00A5185E"/>
    <w:rsid w:val="00A52108"/>
    <w:rsid w:val="00A54303"/>
    <w:rsid w:val="00A5607C"/>
    <w:rsid w:val="00A56A87"/>
    <w:rsid w:val="00A56DE9"/>
    <w:rsid w:val="00A573B7"/>
    <w:rsid w:val="00A579E5"/>
    <w:rsid w:val="00A6074D"/>
    <w:rsid w:val="00A6123E"/>
    <w:rsid w:val="00A6211C"/>
    <w:rsid w:val="00A640A7"/>
    <w:rsid w:val="00A641B1"/>
    <w:rsid w:val="00A645FA"/>
    <w:rsid w:val="00A6744B"/>
    <w:rsid w:val="00A67E72"/>
    <w:rsid w:val="00A70D80"/>
    <w:rsid w:val="00A71A1B"/>
    <w:rsid w:val="00A81B31"/>
    <w:rsid w:val="00A82922"/>
    <w:rsid w:val="00A82E56"/>
    <w:rsid w:val="00A83D33"/>
    <w:rsid w:val="00A861CB"/>
    <w:rsid w:val="00AA0053"/>
    <w:rsid w:val="00AA37EA"/>
    <w:rsid w:val="00AA3E75"/>
    <w:rsid w:val="00AA3F60"/>
    <w:rsid w:val="00AA459A"/>
    <w:rsid w:val="00AA4DBC"/>
    <w:rsid w:val="00AA5C9C"/>
    <w:rsid w:val="00AA5F34"/>
    <w:rsid w:val="00AB3726"/>
    <w:rsid w:val="00AC05DF"/>
    <w:rsid w:val="00AC203F"/>
    <w:rsid w:val="00AC6C0B"/>
    <w:rsid w:val="00AC6DFD"/>
    <w:rsid w:val="00AD2566"/>
    <w:rsid w:val="00AD4EEC"/>
    <w:rsid w:val="00AD688F"/>
    <w:rsid w:val="00AE08D6"/>
    <w:rsid w:val="00AE4ED5"/>
    <w:rsid w:val="00AE545F"/>
    <w:rsid w:val="00AE5BA0"/>
    <w:rsid w:val="00AE6FE7"/>
    <w:rsid w:val="00AE7439"/>
    <w:rsid w:val="00AE7EBD"/>
    <w:rsid w:val="00AE7EE6"/>
    <w:rsid w:val="00AF43BD"/>
    <w:rsid w:val="00AF4ECC"/>
    <w:rsid w:val="00AF563F"/>
    <w:rsid w:val="00AF6279"/>
    <w:rsid w:val="00AF64F4"/>
    <w:rsid w:val="00B00BBE"/>
    <w:rsid w:val="00B04059"/>
    <w:rsid w:val="00B11427"/>
    <w:rsid w:val="00B12F57"/>
    <w:rsid w:val="00B135E5"/>
    <w:rsid w:val="00B20B75"/>
    <w:rsid w:val="00B22841"/>
    <w:rsid w:val="00B235A4"/>
    <w:rsid w:val="00B237C6"/>
    <w:rsid w:val="00B23D49"/>
    <w:rsid w:val="00B268DA"/>
    <w:rsid w:val="00B2726C"/>
    <w:rsid w:val="00B27842"/>
    <w:rsid w:val="00B27EA1"/>
    <w:rsid w:val="00B32165"/>
    <w:rsid w:val="00B33F5B"/>
    <w:rsid w:val="00B3706F"/>
    <w:rsid w:val="00B43776"/>
    <w:rsid w:val="00B453AD"/>
    <w:rsid w:val="00B47308"/>
    <w:rsid w:val="00B47E40"/>
    <w:rsid w:val="00B501F0"/>
    <w:rsid w:val="00B50AB6"/>
    <w:rsid w:val="00B51A35"/>
    <w:rsid w:val="00B526BA"/>
    <w:rsid w:val="00B57853"/>
    <w:rsid w:val="00B626D5"/>
    <w:rsid w:val="00B64828"/>
    <w:rsid w:val="00B65806"/>
    <w:rsid w:val="00B65AB1"/>
    <w:rsid w:val="00B67EB7"/>
    <w:rsid w:val="00B700D7"/>
    <w:rsid w:val="00B702E7"/>
    <w:rsid w:val="00B710B5"/>
    <w:rsid w:val="00B723EA"/>
    <w:rsid w:val="00B73F43"/>
    <w:rsid w:val="00B76944"/>
    <w:rsid w:val="00B7728F"/>
    <w:rsid w:val="00B77531"/>
    <w:rsid w:val="00B77E95"/>
    <w:rsid w:val="00B80541"/>
    <w:rsid w:val="00B827EA"/>
    <w:rsid w:val="00B86AE1"/>
    <w:rsid w:val="00B9121A"/>
    <w:rsid w:val="00B93917"/>
    <w:rsid w:val="00B94DBB"/>
    <w:rsid w:val="00B96023"/>
    <w:rsid w:val="00BB04B0"/>
    <w:rsid w:val="00BB1B31"/>
    <w:rsid w:val="00BB255F"/>
    <w:rsid w:val="00BB45C6"/>
    <w:rsid w:val="00BB50B6"/>
    <w:rsid w:val="00BB7EEE"/>
    <w:rsid w:val="00BC0A82"/>
    <w:rsid w:val="00BC153B"/>
    <w:rsid w:val="00BC2B13"/>
    <w:rsid w:val="00BC30D1"/>
    <w:rsid w:val="00BC50CB"/>
    <w:rsid w:val="00BC5719"/>
    <w:rsid w:val="00BC6C8A"/>
    <w:rsid w:val="00BD064B"/>
    <w:rsid w:val="00BD27A4"/>
    <w:rsid w:val="00BD2B44"/>
    <w:rsid w:val="00BD4268"/>
    <w:rsid w:val="00BD4A2C"/>
    <w:rsid w:val="00BD5100"/>
    <w:rsid w:val="00BD6976"/>
    <w:rsid w:val="00BD7E0F"/>
    <w:rsid w:val="00BE1914"/>
    <w:rsid w:val="00BE2DD9"/>
    <w:rsid w:val="00BE45FD"/>
    <w:rsid w:val="00BE546F"/>
    <w:rsid w:val="00BE792F"/>
    <w:rsid w:val="00BE7E16"/>
    <w:rsid w:val="00C01F27"/>
    <w:rsid w:val="00C023B2"/>
    <w:rsid w:val="00C04AB1"/>
    <w:rsid w:val="00C068F4"/>
    <w:rsid w:val="00C074F7"/>
    <w:rsid w:val="00C10A9F"/>
    <w:rsid w:val="00C11241"/>
    <w:rsid w:val="00C11786"/>
    <w:rsid w:val="00C12579"/>
    <w:rsid w:val="00C1452A"/>
    <w:rsid w:val="00C15BA4"/>
    <w:rsid w:val="00C17135"/>
    <w:rsid w:val="00C17E10"/>
    <w:rsid w:val="00C2419D"/>
    <w:rsid w:val="00C24D3C"/>
    <w:rsid w:val="00C2629C"/>
    <w:rsid w:val="00C27F66"/>
    <w:rsid w:val="00C301F5"/>
    <w:rsid w:val="00C41EDF"/>
    <w:rsid w:val="00C42A2B"/>
    <w:rsid w:val="00C52226"/>
    <w:rsid w:val="00C61F7B"/>
    <w:rsid w:val="00C63875"/>
    <w:rsid w:val="00C64B7C"/>
    <w:rsid w:val="00C65905"/>
    <w:rsid w:val="00C70453"/>
    <w:rsid w:val="00C70E15"/>
    <w:rsid w:val="00C71744"/>
    <w:rsid w:val="00C72C1B"/>
    <w:rsid w:val="00C755BD"/>
    <w:rsid w:val="00C757D4"/>
    <w:rsid w:val="00C75DBD"/>
    <w:rsid w:val="00C77250"/>
    <w:rsid w:val="00C77B63"/>
    <w:rsid w:val="00C818AC"/>
    <w:rsid w:val="00C81A64"/>
    <w:rsid w:val="00C82C9E"/>
    <w:rsid w:val="00C9767A"/>
    <w:rsid w:val="00C97FD5"/>
    <w:rsid w:val="00CA07D9"/>
    <w:rsid w:val="00CA3D53"/>
    <w:rsid w:val="00CB1C44"/>
    <w:rsid w:val="00CB2C70"/>
    <w:rsid w:val="00CB670F"/>
    <w:rsid w:val="00CC0287"/>
    <w:rsid w:val="00CC0378"/>
    <w:rsid w:val="00CC33C0"/>
    <w:rsid w:val="00CC4463"/>
    <w:rsid w:val="00CC6908"/>
    <w:rsid w:val="00CD1243"/>
    <w:rsid w:val="00CD2A23"/>
    <w:rsid w:val="00CD3493"/>
    <w:rsid w:val="00CD3CB8"/>
    <w:rsid w:val="00CD4411"/>
    <w:rsid w:val="00CD618F"/>
    <w:rsid w:val="00CE03A1"/>
    <w:rsid w:val="00CE1264"/>
    <w:rsid w:val="00CE174A"/>
    <w:rsid w:val="00CE6CD3"/>
    <w:rsid w:val="00CE7FC3"/>
    <w:rsid w:val="00CF2153"/>
    <w:rsid w:val="00CF375F"/>
    <w:rsid w:val="00CF3785"/>
    <w:rsid w:val="00D01CEC"/>
    <w:rsid w:val="00D032D8"/>
    <w:rsid w:val="00D03331"/>
    <w:rsid w:val="00D039A6"/>
    <w:rsid w:val="00D041DF"/>
    <w:rsid w:val="00D0673A"/>
    <w:rsid w:val="00D0731C"/>
    <w:rsid w:val="00D1199F"/>
    <w:rsid w:val="00D13BD7"/>
    <w:rsid w:val="00D14195"/>
    <w:rsid w:val="00D14E06"/>
    <w:rsid w:val="00D164FA"/>
    <w:rsid w:val="00D25236"/>
    <w:rsid w:val="00D33BC6"/>
    <w:rsid w:val="00D36480"/>
    <w:rsid w:val="00D376C9"/>
    <w:rsid w:val="00D42493"/>
    <w:rsid w:val="00D434D0"/>
    <w:rsid w:val="00D441E1"/>
    <w:rsid w:val="00D51EFD"/>
    <w:rsid w:val="00D559F7"/>
    <w:rsid w:val="00D61C41"/>
    <w:rsid w:val="00D67439"/>
    <w:rsid w:val="00D67ECE"/>
    <w:rsid w:val="00D726F6"/>
    <w:rsid w:val="00D733E6"/>
    <w:rsid w:val="00D75133"/>
    <w:rsid w:val="00D77087"/>
    <w:rsid w:val="00D82728"/>
    <w:rsid w:val="00D842AB"/>
    <w:rsid w:val="00D857FE"/>
    <w:rsid w:val="00D85F2F"/>
    <w:rsid w:val="00D85F6D"/>
    <w:rsid w:val="00D86215"/>
    <w:rsid w:val="00D87E1E"/>
    <w:rsid w:val="00D90FB5"/>
    <w:rsid w:val="00D92CE1"/>
    <w:rsid w:val="00D9629C"/>
    <w:rsid w:val="00DA01C3"/>
    <w:rsid w:val="00DA079E"/>
    <w:rsid w:val="00DA17B4"/>
    <w:rsid w:val="00DA1F4E"/>
    <w:rsid w:val="00DA38DC"/>
    <w:rsid w:val="00DA5AE9"/>
    <w:rsid w:val="00DB01EC"/>
    <w:rsid w:val="00DB2ADB"/>
    <w:rsid w:val="00DB5ACB"/>
    <w:rsid w:val="00DC1356"/>
    <w:rsid w:val="00DC3422"/>
    <w:rsid w:val="00DC6619"/>
    <w:rsid w:val="00DC72DF"/>
    <w:rsid w:val="00DD26E4"/>
    <w:rsid w:val="00DD3A43"/>
    <w:rsid w:val="00DD495D"/>
    <w:rsid w:val="00DD5EDB"/>
    <w:rsid w:val="00DD5EFA"/>
    <w:rsid w:val="00DD75B1"/>
    <w:rsid w:val="00DE103A"/>
    <w:rsid w:val="00DF0744"/>
    <w:rsid w:val="00DF16C4"/>
    <w:rsid w:val="00DF19AD"/>
    <w:rsid w:val="00DF5C22"/>
    <w:rsid w:val="00DF7892"/>
    <w:rsid w:val="00DF7B75"/>
    <w:rsid w:val="00DF7FC2"/>
    <w:rsid w:val="00E00A65"/>
    <w:rsid w:val="00E00F44"/>
    <w:rsid w:val="00E014B3"/>
    <w:rsid w:val="00E018E3"/>
    <w:rsid w:val="00E03083"/>
    <w:rsid w:val="00E03214"/>
    <w:rsid w:val="00E04A0F"/>
    <w:rsid w:val="00E04C56"/>
    <w:rsid w:val="00E04E83"/>
    <w:rsid w:val="00E0679F"/>
    <w:rsid w:val="00E100EC"/>
    <w:rsid w:val="00E12B1D"/>
    <w:rsid w:val="00E13C02"/>
    <w:rsid w:val="00E225A5"/>
    <w:rsid w:val="00E2389C"/>
    <w:rsid w:val="00E26F87"/>
    <w:rsid w:val="00E31476"/>
    <w:rsid w:val="00E32D50"/>
    <w:rsid w:val="00E33532"/>
    <w:rsid w:val="00E3430F"/>
    <w:rsid w:val="00E35B61"/>
    <w:rsid w:val="00E41772"/>
    <w:rsid w:val="00E42F92"/>
    <w:rsid w:val="00E45343"/>
    <w:rsid w:val="00E45777"/>
    <w:rsid w:val="00E46E15"/>
    <w:rsid w:val="00E5054F"/>
    <w:rsid w:val="00E541A1"/>
    <w:rsid w:val="00E54EB8"/>
    <w:rsid w:val="00E56295"/>
    <w:rsid w:val="00E564E0"/>
    <w:rsid w:val="00E5658F"/>
    <w:rsid w:val="00E56E80"/>
    <w:rsid w:val="00E6150C"/>
    <w:rsid w:val="00E63E94"/>
    <w:rsid w:val="00E657E6"/>
    <w:rsid w:val="00E65D84"/>
    <w:rsid w:val="00E72336"/>
    <w:rsid w:val="00E72695"/>
    <w:rsid w:val="00E73C91"/>
    <w:rsid w:val="00E75F88"/>
    <w:rsid w:val="00E8261B"/>
    <w:rsid w:val="00E83D26"/>
    <w:rsid w:val="00E84567"/>
    <w:rsid w:val="00E84675"/>
    <w:rsid w:val="00E8505B"/>
    <w:rsid w:val="00E85114"/>
    <w:rsid w:val="00E854FF"/>
    <w:rsid w:val="00E8618F"/>
    <w:rsid w:val="00E86CC8"/>
    <w:rsid w:val="00E90A2C"/>
    <w:rsid w:val="00E91A23"/>
    <w:rsid w:val="00E91E9A"/>
    <w:rsid w:val="00E9564B"/>
    <w:rsid w:val="00E96151"/>
    <w:rsid w:val="00E96943"/>
    <w:rsid w:val="00E96A19"/>
    <w:rsid w:val="00EA092A"/>
    <w:rsid w:val="00EA1E94"/>
    <w:rsid w:val="00EA2668"/>
    <w:rsid w:val="00EA2ABC"/>
    <w:rsid w:val="00EA2D65"/>
    <w:rsid w:val="00EA2DA9"/>
    <w:rsid w:val="00EA2E1C"/>
    <w:rsid w:val="00EA475A"/>
    <w:rsid w:val="00EA7FE3"/>
    <w:rsid w:val="00EB3042"/>
    <w:rsid w:val="00EB44F7"/>
    <w:rsid w:val="00EB4D29"/>
    <w:rsid w:val="00EB5BEC"/>
    <w:rsid w:val="00EB6D95"/>
    <w:rsid w:val="00EB6E57"/>
    <w:rsid w:val="00EC088B"/>
    <w:rsid w:val="00EC715F"/>
    <w:rsid w:val="00EC77F6"/>
    <w:rsid w:val="00EC7B4A"/>
    <w:rsid w:val="00EC7F4F"/>
    <w:rsid w:val="00ED078A"/>
    <w:rsid w:val="00ED219A"/>
    <w:rsid w:val="00ED542E"/>
    <w:rsid w:val="00ED61B5"/>
    <w:rsid w:val="00ED675C"/>
    <w:rsid w:val="00ED6927"/>
    <w:rsid w:val="00ED7B15"/>
    <w:rsid w:val="00ED7DC8"/>
    <w:rsid w:val="00EE123C"/>
    <w:rsid w:val="00EE30C9"/>
    <w:rsid w:val="00EE466D"/>
    <w:rsid w:val="00EF00A2"/>
    <w:rsid w:val="00EF27FF"/>
    <w:rsid w:val="00EF380C"/>
    <w:rsid w:val="00EF5938"/>
    <w:rsid w:val="00F01818"/>
    <w:rsid w:val="00F02CFF"/>
    <w:rsid w:val="00F03564"/>
    <w:rsid w:val="00F03A82"/>
    <w:rsid w:val="00F04F18"/>
    <w:rsid w:val="00F05C0C"/>
    <w:rsid w:val="00F061E2"/>
    <w:rsid w:val="00F0735E"/>
    <w:rsid w:val="00F10CF8"/>
    <w:rsid w:val="00F12794"/>
    <w:rsid w:val="00F13441"/>
    <w:rsid w:val="00F13633"/>
    <w:rsid w:val="00F13CA0"/>
    <w:rsid w:val="00F156C8"/>
    <w:rsid w:val="00F16695"/>
    <w:rsid w:val="00F174F3"/>
    <w:rsid w:val="00F217C8"/>
    <w:rsid w:val="00F22725"/>
    <w:rsid w:val="00F24554"/>
    <w:rsid w:val="00F24781"/>
    <w:rsid w:val="00F262B7"/>
    <w:rsid w:val="00F27593"/>
    <w:rsid w:val="00F30225"/>
    <w:rsid w:val="00F30577"/>
    <w:rsid w:val="00F31595"/>
    <w:rsid w:val="00F3393F"/>
    <w:rsid w:val="00F33B2E"/>
    <w:rsid w:val="00F342AD"/>
    <w:rsid w:val="00F34DD4"/>
    <w:rsid w:val="00F3677E"/>
    <w:rsid w:val="00F36EAA"/>
    <w:rsid w:val="00F514BD"/>
    <w:rsid w:val="00F52263"/>
    <w:rsid w:val="00F5580C"/>
    <w:rsid w:val="00F61A75"/>
    <w:rsid w:val="00F62524"/>
    <w:rsid w:val="00F638D6"/>
    <w:rsid w:val="00F64B24"/>
    <w:rsid w:val="00F65ADF"/>
    <w:rsid w:val="00F662EA"/>
    <w:rsid w:val="00F66461"/>
    <w:rsid w:val="00F667D9"/>
    <w:rsid w:val="00F66CC0"/>
    <w:rsid w:val="00F70B4C"/>
    <w:rsid w:val="00F712D6"/>
    <w:rsid w:val="00F7235B"/>
    <w:rsid w:val="00F7296D"/>
    <w:rsid w:val="00F762A7"/>
    <w:rsid w:val="00F77C9B"/>
    <w:rsid w:val="00F81044"/>
    <w:rsid w:val="00F837B5"/>
    <w:rsid w:val="00F853AE"/>
    <w:rsid w:val="00F905E2"/>
    <w:rsid w:val="00F92F97"/>
    <w:rsid w:val="00F94F92"/>
    <w:rsid w:val="00F96B1D"/>
    <w:rsid w:val="00F973DC"/>
    <w:rsid w:val="00FA0D50"/>
    <w:rsid w:val="00FA3522"/>
    <w:rsid w:val="00FA4BA3"/>
    <w:rsid w:val="00FB022E"/>
    <w:rsid w:val="00FB0D73"/>
    <w:rsid w:val="00FB35EF"/>
    <w:rsid w:val="00FB5521"/>
    <w:rsid w:val="00FB750C"/>
    <w:rsid w:val="00FC1411"/>
    <w:rsid w:val="00FC2A06"/>
    <w:rsid w:val="00FC38A2"/>
    <w:rsid w:val="00FC6E59"/>
    <w:rsid w:val="00FD0FF1"/>
    <w:rsid w:val="00FD35B1"/>
    <w:rsid w:val="00FD3D23"/>
    <w:rsid w:val="00FD63BE"/>
    <w:rsid w:val="00FD6F16"/>
    <w:rsid w:val="00FD7E8D"/>
    <w:rsid w:val="00FE5402"/>
    <w:rsid w:val="00FE6E05"/>
    <w:rsid w:val="00FF1964"/>
    <w:rsid w:val="00FF3241"/>
    <w:rsid w:val="00FF3C35"/>
    <w:rsid w:val="00FF4046"/>
    <w:rsid w:val="00FF4356"/>
    <w:rsid w:val="01821A78"/>
    <w:rsid w:val="018F1E42"/>
    <w:rsid w:val="04C10C06"/>
    <w:rsid w:val="05E46363"/>
    <w:rsid w:val="081C317F"/>
    <w:rsid w:val="09E24F8E"/>
    <w:rsid w:val="0AB27E86"/>
    <w:rsid w:val="0AF01040"/>
    <w:rsid w:val="0BE920B2"/>
    <w:rsid w:val="0C784BE7"/>
    <w:rsid w:val="0CCA3A8A"/>
    <w:rsid w:val="0D0758F5"/>
    <w:rsid w:val="0DC11196"/>
    <w:rsid w:val="0E166B6E"/>
    <w:rsid w:val="0E5D1509"/>
    <w:rsid w:val="123565CD"/>
    <w:rsid w:val="12381A81"/>
    <w:rsid w:val="12B35645"/>
    <w:rsid w:val="135C78B8"/>
    <w:rsid w:val="139B4802"/>
    <w:rsid w:val="13A02242"/>
    <w:rsid w:val="13F354C4"/>
    <w:rsid w:val="16B84303"/>
    <w:rsid w:val="186175CF"/>
    <w:rsid w:val="19FC743A"/>
    <w:rsid w:val="1A9964FD"/>
    <w:rsid w:val="1C5F7EF6"/>
    <w:rsid w:val="1CE94A3C"/>
    <w:rsid w:val="1D1F76A4"/>
    <w:rsid w:val="1DB2166F"/>
    <w:rsid w:val="1DE902C0"/>
    <w:rsid w:val="1EAD5A76"/>
    <w:rsid w:val="1FBC599E"/>
    <w:rsid w:val="200B61B3"/>
    <w:rsid w:val="20457797"/>
    <w:rsid w:val="20A47A07"/>
    <w:rsid w:val="21362AB1"/>
    <w:rsid w:val="21CA7BFD"/>
    <w:rsid w:val="22A35200"/>
    <w:rsid w:val="22DC731D"/>
    <w:rsid w:val="233C00DB"/>
    <w:rsid w:val="23576D37"/>
    <w:rsid w:val="23BA50B5"/>
    <w:rsid w:val="26F92357"/>
    <w:rsid w:val="276C094F"/>
    <w:rsid w:val="28B61ABF"/>
    <w:rsid w:val="292076CA"/>
    <w:rsid w:val="29B92A47"/>
    <w:rsid w:val="29E26614"/>
    <w:rsid w:val="2A7B0759"/>
    <w:rsid w:val="2A9E1488"/>
    <w:rsid w:val="2AEF7B79"/>
    <w:rsid w:val="2BF269F2"/>
    <w:rsid w:val="2C532C40"/>
    <w:rsid w:val="2C75483D"/>
    <w:rsid w:val="2DBA1E81"/>
    <w:rsid w:val="2E1613B5"/>
    <w:rsid w:val="2F927AD4"/>
    <w:rsid w:val="30B340DD"/>
    <w:rsid w:val="312211E7"/>
    <w:rsid w:val="3129456C"/>
    <w:rsid w:val="335C7D14"/>
    <w:rsid w:val="336D5D45"/>
    <w:rsid w:val="33AB6709"/>
    <w:rsid w:val="348D7374"/>
    <w:rsid w:val="365974F7"/>
    <w:rsid w:val="37662C5C"/>
    <w:rsid w:val="38B35A3D"/>
    <w:rsid w:val="39350E7B"/>
    <w:rsid w:val="393C54CB"/>
    <w:rsid w:val="394B4412"/>
    <w:rsid w:val="3A512448"/>
    <w:rsid w:val="3A941203"/>
    <w:rsid w:val="3AAF7481"/>
    <w:rsid w:val="3AC43FF6"/>
    <w:rsid w:val="3C460AD2"/>
    <w:rsid w:val="3D0A07C9"/>
    <w:rsid w:val="3D5D69A1"/>
    <w:rsid w:val="3E7C124F"/>
    <w:rsid w:val="3EDB438A"/>
    <w:rsid w:val="3F077AF4"/>
    <w:rsid w:val="3FD27BD3"/>
    <w:rsid w:val="3FE0235B"/>
    <w:rsid w:val="3FF9477A"/>
    <w:rsid w:val="416201CA"/>
    <w:rsid w:val="41C9047A"/>
    <w:rsid w:val="420A0D43"/>
    <w:rsid w:val="42732A92"/>
    <w:rsid w:val="42EF0E4E"/>
    <w:rsid w:val="43541D14"/>
    <w:rsid w:val="445925D1"/>
    <w:rsid w:val="44C874D3"/>
    <w:rsid w:val="454A0940"/>
    <w:rsid w:val="455A35F4"/>
    <w:rsid w:val="458B4409"/>
    <w:rsid w:val="48CF1EF7"/>
    <w:rsid w:val="48F92311"/>
    <w:rsid w:val="49697271"/>
    <w:rsid w:val="4A153339"/>
    <w:rsid w:val="4A3E5576"/>
    <w:rsid w:val="4AF706B9"/>
    <w:rsid w:val="4B1B1839"/>
    <w:rsid w:val="4B1E29E9"/>
    <w:rsid w:val="4BBC4479"/>
    <w:rsid w:val="4C3C6A1F"/>
    <w:rsid w:val="4C4477D4"/>
    <w:rsid w:val="4C7130B4"/>
    <w:rsid w:val="4D207EDD"/>
    <w:rsid w:val="4D453C04"/>
    <w:rsid w:val="4D490563"/>
    <w:rsid w:val="4DBE4050"/>
    <w:rsid w:val="4E024514"/>
    <w:rsid w:val="4E4F1BCC"/>
    <w:rsid w:val="4ED913C9"/>
    <w:rsid w:val="4F8F6569"/>
    <w:rsid w:val="509E03CE"/>
    <w:rsid w:val="509F2ADF"/>
    <w:rsid w:val="52C74070"/>
    <w:rsid w:val="53105214"/>
    <w:rsid w:val="54817FAE"/>
    <w:rsid w:val="548D09AA"/>
    <w:rsid w:val="552D2F5B"/>
    <w:rsid w:val="56BA7A81"/>
    <w:rsid w:val="572611E3"/>
    <w:rsid w:val="58C91862"/>
    <w:rsid w:val="5A150EC9"/>
    <w:rsid w:val="5A4F155B"/>
    <w:rsid w:val="5A7F5B41"/>
    <w:rsid w:val="5B7F6B63"/>
    <w:rsid w:val="5F8833A4"/>
    <w:rsid w:val="605B78E9"/>
    <w:rsid w:val="60BC3AB6"/>
    <w:rsid w:val="624C4B6F"/>
    <w:rsid w:val="62FC0100"/>
    <w:rsid w:val="639D23E3"/>
    <w:rsid w:val="63DC3A5C"/>
    <w:rsid w:val="63F871E4"/>
    <w:rsid w:val="64CF535F"/>
    <w:rsid w:val="64E8361D"/>
    <w:rsid w:val="663041B6"/>
    <w:rsid w:val="66D706C8"/>
    <w:rsid w:val="684023D6"/>
    <w:rsid w:val="684220F0"/>
    <w:rsid w:val="686A0F59"/>
    <w:rsid w:val="68895609"/>
    <w:rsid w:val="69E41092"/>
    <w:rsid w:val="6B276C9A"/>
    <w:rsid w:val="6FF636DD"/>
    <w:rsid w:val="705240A4"/>
    <w:rsid w:val="70C77134"/>
    <w:rsid w:val="717E00AA"/>
    <w:rsid w:val="71A63CDB"/>
    <w:rsid w:val="71E53ADD"/>
    <w:rsid w:val="72502FA6"/>
    <w:rsid w:val="73C36CCF"/>
    <w:rsid w:val="74CB7C60"/>
    <w:rsid w:val="750F59FD"/>
    <w:rsid w:val="76306C66"/>
    <w:rsid w:val="76A0593B"/>
    <w:rsid w:val="76BB64EA"/>
    <w:rsid w:val="7831060A"/>
    <w:rsid w:val="797B3233"/>
    <w:rsid w:val="79AD50E2"/>
    <w:rsid w:val="7AB6399B"/>
    <w:rsid w:val="7B126003"/>
    <w:rsid w:val="7B800C74"/>
    <w:rsid w:val="7BCC19AF"/>
    <w:rsid w:val="7F790E7A"/>
    <w:rsid w:val="7FAE3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28D4442"/>
  <w15:docId w15:val="{1F43D87F-7116-4F79-B534-9697FB4A3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/>
    <w:lsdException w:name="toc 3" w:uiPriority="39"/>
    <w:lsdException w:name="toc 4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Hyperlink" w:uiPriority="99"/>
    <w:lsdException w:name="Strong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10AF8"/>
    <w:pPr>
      <w:widowControl w:val="0"/>
      <w:ind w:firstLineChars="200" w:firstLine="200"/>
      <w:jc w:val="both"/>
    </w:pPr>
    <w:rPr>
      <w:rFonts w:ascii="Calibri" w:hAnsi="Calibri"/>
      <w:kern w:val="2"/>
      <w:sz w:val="24"/>
      <w:szCs w:val="24"/>
    </w:rPr>
  </w:style>
  <w:style w:type="paragraph" w:styleId="1">
    <w:name w:val="heading 1"/>
    <w:basedOn w:val="a"/>
    <w:next w:val="a"/>
    <w:qFormat/>
    <w:rsid w:val="002F0286"/>
    <w:pPr>
      <w:keepNext/>
      <w:keepLines/>
      <w:spacing w:before="340" w:after="330" w:line="576" w:lineRule="auto"/>
      <w:ind w:firstLineChars="0" w:firstLine="0"/>
      <w:outlineLvl w:val="0"/>
    </w:pPr>
    <w:rPr>
      <w:rFonts w:eastAsia="黑体"/>
      <w:kern w:val="44"/>
      <w:sz w:val="30"/>
    </w:rPr>
  </w:style>
  <w:style w:type="paragraph" w:styleId="2">
    <w:name w:val="heading 2"/>
    <w:basedOn w:val="a"/>
    <w:next w:val="a"/>
    <w:link w:val="20"/>
    <w:unhideWhenUsed/>
    <w:qFormat/>
    <w:rsid w:val="002F0286"/>
    <w:pPr>
      <w:keepNext/>
      <w:keepLines/>
      <w:spacing w:before="260" w:after="260" w:line="413" w:lineRule="auto"/>
      <w:ind w:firstLineChars="0" w:firstLine="0"/>
      <w:outlineLvl w:val="1"/>
    </w:pPr>
    <w:rPr>
      <w:rFonts w:ascii="Arial" w:eastAsia="黑体" w:hAnsi="Arial"/>
      <w:sz w:val="28"/>
    </w:rPr>
  </w:style>
  <w:style w:type="paragraph" w:styleId="3">
    <w:name w:val="heading 3"/>
    <w:basedOn w:val="a"/>
    <w:next w:val="a"/>
    <w:link w:val="30"/>
    <w:unhideWhenUsed/>
    <w:qFormat/>
    <w:rsid w:val="002F0286"/>
    <w:pPr>
      <w:keepNext/>
      <w:keepLines/>
      <w:spacing w:before="260" w:after="260" w:line="413" w:lineRule="auto"/>
      <w:ind w:firstLineChars="0" w:firstLine="0"/>
      <w:outlineLvl w:val="2"/>
    </w:pPr>
    <w:rPr>
      <w:rFonts w:eastAsia="黑体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ind w:firstLine="600"/>
      <w:outlineLvl w:val="3"/>
    </w:pPr>
    <w:rPr>
      <w:rFonts w:eastAsia="黑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pPr>
      <w:ind w:leftChars="1200" w:left="2520"/>
    </w:pPr>
  </w:style>
  <w:style w:type="paragraph" w:styleId="TOC5">
    <w:name w:val="toc 5"/>
    <w:basedOn w:val="a"/>
    <w:next w:val="a"/>
    <w:pPr>
      <w:ind w:leftChars="800" w:left="1680"/>
    </w:p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TOC8">
    <w:name w:val="toc 8"/>
    <w:basedOn w:val="a"/>
    <w:next w:val="a"/>
    <w:pPr>
      <w:ind w:leftChars="1400" w:left="2940"/>
    </w:pPr>
  </w:style>
  <w:style w:type="paragraph" w:styleId="TOC1">
    <w:name w:val="toc 1"/>
    <w:basedOn w:val="a"/>
    <w:next w:val="a"/>
    <w:uiPriority w:val="39"/>
    <w:qFormat/>
  </w:style>
  <w:style w:type="paragraph" w:styleId="TOC4">
    <w:name w:val="toc 4"/>
    <w:basedOn w:val="a"/>
    <w:next w:val="a"/>
    <w:qFormat/>
    <w:pPr>
      <w:ind w:leftChars="600" w:left="1260"/>
    </w:pPr>
  </w:style>
  <w:style w:type="paragraph" w:styleId="TOC6">
    <w:name w:val="toc 6"/>
    <w:basedOn w:val="a"/>
    <w:next w:val="a"/>
    <w:pPr>
      <w:ind w:leftChars="1000" w:left="2100"/>
    </w:pPr>
  </w:style>
  <w:style w:type="paragraph" w:styleId="TOC2">
    <w:name w:val="toc 2"/>
    <w:basedOn w:val="a"/>
    <w:next w:val="a"/>
    <w:uiPriority w:val="39"/>
    <w:pPr>
      <w:ind w:leftChars="200" w:left="420"/>
    </w:pPr>
  </w:style>
  <w:style w:type="paragraph" w:styleId="TOC9">
    <w:name w:val="toc 9"/>
    <w:basedOn w:val="a"/>
    <w:next w:val="a"/>
    <w:pPr>
      <w:ind w:leftChars="1600" w:left="3360"/>
    </w:pPr>
  </w:style>
  <w:style w:type="character" w:styleId="a3">
    <w:name w:val="Emphasis"/>
    <w:basedOn w:val="a0"/>
    <w:rPr>
      <w:i/>
    </w:rPr>
  </w:style>
  <w:style w:type="table" w:styleId="a4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rsid w:val="00F247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F24781"/>
    <w:rPr>
      <w:rFonts w:ascii="Calibri" w:hAnsi="Calibri"/>
      <w:kern w:val="2"/>
      <w:sz w:val="18"/>
      <w:szCs w:val="18"/>
    </w:rPr>
  </w:style>
  <w:style w:type="paragraph" w:styleId="a7">
    <w:name w:val="footer"/>
    <w:basedOn w:val="a"/>
    <w:link w:val="a8"/>
    <w:rsid w:val="00F247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F24781"/>
    <w:rPr>
      <w:rFonts w:ascii="Calibri" w:hAnsi="Calibr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815636"/>
    <w:pPr>
      <w:ind w:firstLine="420"/>
    </w:pPr>
  </w:style>
  <w:style w:type="character" w:styleId="aa">
    <w:name w:val="Hyperlink"/>
    <w:basedOn w:val="a0"/>
    <w:uiPriority w:val="99"/>
    <w:unhideWhenUsed/>
    <w:rsid w:val="003426F4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rsid w:val="00782B26"/>
    <w:rPr>
      <w:rFonts w:ascii="Calibri" w:eastAsia="黑体" w:hAnsi="Calibri"/>
      <w:kern w:val="2"/>
      <w:sz w:val="24"/>
      <w:szCs w:val="24"/>
    </w:rPr>
  </w:style>
  <w:style w:type="paragraph" w:styleId="ab">
    <w:name w:val="Title"/>
    <w:basedOn w:val="a"/>
    <w:next w:val="a"/>
    <w:link w:val="ac"/>
    <w:qFormat/>
    <w:rsid w:val="00934D4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rsid w:val="00934D4A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20">
    <w:name w:val="标题 2 字符"/>
    <w:basedOn w:val="a0"/>
    <w:link w:val="2"/>
    <w:rsid w:val="00EA475A"/>
    <w:rPr>
      <w:rFonts w:ascii="Arial" w:eastAsia="黑体" w:hAnsi="Arial"/>
      <w:kern w:val="2"/>
      <w:sz w:val="28"/>
      <w:szCs w:val="24"/>
    </w:rPr>
  </w:style>
  <w:style w:type="character" w:styleId="ad">
    <w:name w:val="FollowedHyperlink"/>
    <w:basedOn w:val="a0"/>
    <w:rsid w:val="00A426C9"/>
    <w:rPr>
      <w:color w:val="954F72" w:themeColor="followedHyperlink"/>
      <w:u w:val="single"/>
    </w:rPr>
  </w:style>
  <w:style w:type="paragraph" w:customStyle="1" w:styleId="paragraph">
    <w:name w:val="paragraph"/>
    <w:basedOn w:val="a"/>
    <w:rsid w:val="003E4174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</w:rPr>
  </w:style>
  <w:style w:type="character" w:styleId="ae">
    <w:name w:val="Unresolved Mention"/>
    <w:basedOn w:val="a0"/>
    <w:uiPriority w:val="99"/>
    <w:semiHidden/>
    <w:unhideWhenUsed/>
    <w:rsid w:val="000A37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15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46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35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0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6.jpe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2.jpeg"/><Relationship Id="rId25" Type="http://schemas.openxmlformats.org/officeDocument/2006/relationships/image" Target="media/image10.jpeg"/><Relationship Id="rId2" Type="http://schemas.openxmlformats.org/officeDocument/2006/relationships/customXml" Target="../customXml/item2.xml"/><Relationship Id="rId16" Type="http://schemas.openxmlformats.org/officeDocument/2006/relationships/hyperlink" Target="https://www.bluetooth.com/specifications/assigned-numbers/generic-access-profile/" TargetMode="Externa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9.jpeg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23" Type="http://schemas.openxmlformats.org/officeDocument/2006/relationships/image" Target="media/image8.jpeg"/><Relationship Id="rId10" Type="http://schemas.openxmlformats.org/officeDocument/2006/relationships/header" Target="header2.xml"/><Relationship Id="rId19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398F0F7-63A8-4341-800E-F8D24EE4F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6598</TotalTime>
  <Pages>48</Pages>
  <Words>2856</Words>
  <Characters>16283</Characters>
  <Application>Microsoft Office Word</Application>
  <DocSecurity>0</DocSecurity>
  <Lines>135</Lines>
  <Paragraphs>38</Paragraphs>
  <ScaleCrop>false</ScaleCrop>
  <Company/>
  <LinksUpToDate>false</LinksUpToDate>
  <CharactersWithSpaces>19101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Will</dc:creator>
  <cp:lastModifiedBy>lin wei</cp:lastModifiedBy>
  <cp:revision>103</cp:revision>
  <cp:lastPrinted>2019-03-26T03:32:00Z</cp:lastPrinted>
  <dcterms:created xsi:type="dcterms:W3CDTF">2020-10-30T05:59:00Z</dcterms:created>
  <dcterms:modified xsi:type="dcterms:W3CDTF">2021-02-20T02:18:00Z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