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C82EFE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F32F56B" w14:textId="4630ECFE" w:rsidR="00071121" w:rsidRDefault="00071121" w:rsidP="00BD1555">
      <w:pPr>
        <w:pStyle w:val="Heading1"/>
      </w:pPr>
      <w:r>
        <w:t>Biểu đồ use case</w:t>
      </w:r>
    </w:p>
    <w:p w14:paraId="2F3D6302" w14:textId="4C278728" w:rsidR="00071121" w:rsidRDefault="00071121" w:rsidP="00CB0A9C">
      <w:pPr>
        <w:pStyle w:val="Heading2"/>
      </w:pPr>
      <w:r>
        <w:t>Biểu đồ use case tổng quan</w:t>
      </w:r>
    </w:p>
    <w:p w14:paraId="610C1369" w14:textId="05C558A3" w:rsidR="00071121" w:rsidRDefault="004F2150" w:rsidP="00071121">
      <w:pPr>
        <w:jc w:val="center"/>
      </w:pPr>
      <w:r>
        <w:rPr>
          <w:noProof/>
        </w:rPr>
        <w:drawing>
          <wp:inline distT="0" distB="0" distL="0" distR="0" wp14:anchorId="7EE6085A" wp14:editId="76BA3A32">
            <wp:extent cx="5943600" cy="5607685"/>
            <wp:effectExtent l="0" t="0" r="0" b="0"/>
            <wp:docPr id="1255322524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22524" name="Picture 1" descr="A diagram of a person's work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363" w14:textId="475B9B5E" w:rsidR="00CB0A9C" w:rsidRDefault="00CB0A9C" w:rsidP="00CB0A9C">
      <w:r>
        <w:lastRenderedPageBreak/>
        <w:t>Giải thích về các tác nhân:</w:t>
      </w:r>
    </w:p>
    <w:p w14:paraId="42555020" w14:textId="5B651B37" w:rsidR="00CB0A9C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Nhân viên</w:t>
      </w:r>
      <w:r>
        <w:t xml:space="preserve">: </w:t>
      </w:r>
      <w:r w:rsidR="00E13792">
        <w:t>Người dùng cấp thấp nhất, chỉ có thể xem được các thông tin chấm công liên quan đến mình</w:t>
      </w:r>
    </w:p>
    <w:p w14:paraId="4B44A920" w14:textId="3FA8CA52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Trưởng đơn vị</w:t>
      </w:r>
      <w:r>
        <w:t xml:space="preserve">: </w:t>
      </w:r>
      <w:r w:rsidR="00456569">
        <w:t xml:space="preserve">Người dùng cấp </w:t>
      </w:r>
      <w:r w:rsidR="002200A2">
        <w:t>cao hơn nhân viên, có thể xem được thông tin chấm công của các thành viên trong đơn vị của mình quản lý.</w:t>
      </w:r>
    </w:p>
    <w:p w14:paraId="4CAD2DD4" w14:textId="46A422C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nhân sự</w:t>
      </w:r>
      <w:r>
        <w:t xml:space="preserve">: </w:t>
      </w:r>
      <w:r w:rsidR="002200A2">
        <w:t>Người dùng cấp cao nhất, có thể xem được thông tin chấm công của toàn bộ nhân viên công ty, có quyền chỉnh sửa thông tin chấm công</w:t>
      </w:r>
      <w:r w:rsidR="00042DF6">
        <w:t>, xem báo cáo</w:t>
      </w:r>
      <w:r w:rsidR="00DD55DD">
        <w:t xml:space="preserve">, </w:t>
      </w:r>
      <w:r w:rsidR="003C7775">
        <w:t>import</w:t>
      </w:r>
      <w:r w:rsidR="00761382">
        <w:t>/export</w:t>
      </w:r>
      <w:r w:rsidR="003C7775">
        <w:t xml:space="preserve"> dữ liệu</w:t>
      </w:r>
      <w:r w:rsidR="00761382">
        <w:t xml:space="preserve"> chấm công.</w:t>
      </w:r>
    </w:p>
    <w:p w14:paraId="6C588727" w14:textId="01E2F179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quản lý nhân sự</w:t>
      </w:r>
      <w:r>
        <w:t xml:space="preserve">: </w:t>
      </w:r>
      <w:r w:rsidR="009F5DC9">
        <w:t>Hệ thống bên ngoài có</w:t>
      </w:r>
      <w:r w:rsidR="009A4486">
        <w:t xml:space="preserve"> nhiệm vụ cung cấp API cho hệ thống chấm công lấy thông tin của nhân viên.</w:t>
      </w:r>
    </w:p>
    <w:p w14:paraId="772572AA" w14:textId="494C0E5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kế toán</w:t>
      </w:r>
      <w:r>
        <w:t xml:space="preserve">: </w:t>
      </w:r>
      <w:r w:rsidR="009A4486">
        <w:t>Hệ thống bên ngoài có khả năng lấy thông tin chấm công từ hệ thống chấm công để tính</w:t>
      </w:r>
      <w:r w:rsidR="00CD4392">
        <w:t xml:space="preserve"> </w:t>
      </w:r>
      <w:r w:rsidR="00CD4392">
        <w:rPr>
          <w:color w:val="000000"/>
        </w:rPr>
        <w:t>lương của nhân viên</w:t>
      </w:r>
      <w:r w:rsidR="0084360F" w:rsidRPr="0084360F">
        <w:rPr>
          <w:color w:val="000000"/>
        </w:rPr>
        <w:t xml:space="preserve"> </w:t>
      </w:r>
      <w:r w:rsidR="0084360F">
        <w:rPr>
          <w:color w:val="000000"/>
        </w:rPr>
        <w:t>cho từng tháng.</w:t>
      </w:r>
    </w:p>
    <w:p w14:paraId="36953D83" w14:textId="77777777" w:rsidR="00CB0A9C" w:rsidRDefault="00CB0A9C" w:rsidP="00071121"/>
    <w:p w14:paraId="275196E0" w14:textId="14D7D1B8" w:rsidR="00071121" w:rsidRDefault="00071121" w:rsidP="00071121">
      <w:r>
        <w:t xml:space="preserve">Giải thích về các use case: </w:t>
      </w:r>
    </w:p>
    <w:p w14:paraId="0015C494" w14:textId="77777777" w:rsidR="00071121" w:rsidRDefault="00071121" w:rsidP="00071121">
      <w:r>
        <w:t>Composite use case:</w:t>
      </w:r>
    </w:p>
    <w:p w14:paraId="7F191A5A" w14:textId="3C2E4D27" w:rsidR="00282608" w:rsidRDefault="000203BB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máy chấm công vân tay</w:t>
      </w:r>
      <w:r w:rsidR="00282608">
        <w:t>:</w:t>
      </w:r>
      <w:r w:rsidR="00E13792">
        <w:t xml:space="preserve"> </w:t>
      </w:r>
      <w:r w:rsidR="00282608">
        <w:t xml:space="preserve">Use case tổng quát của các use case </w:t>
      </w:r>
      <w:r w:rsidR="002A2CEB">
        <w:t>thực hiện các hành vi nghiệp vụ lên máy chấm công vân tay.</w:t>
      </w:r>
    </w:p>
    <w:p w14:paraId="2447B4BF" w14:textId="482C3AC0" w:rsidR="002A2CEB" w:rsidRDefault="00275FC8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chấm công</w:t>
      </w:r>
      <w:r w:rsidR="00E13792">
        <w:t xml:space="preserve">: </w:t>
      </w:r>
      <w:r w:rsidR="002A2CEB">
        <w:t xml:space="preserve">Use case tổng quát của các use case thực hiện các hành vi nghiệp vụ lên </w:t>
      </w:r>
    </w:p>
    <w:p w14:paraId="35F03FB0" w14:textId="39C625DD" w:rsidR="00275FC8" w:rsidRDefault="00790354" w:rsidP="00275FC8">
      <w:r>
        <w:t xml:space="preserve">Actual </w:t>
      </w:r>
      <w:r w:rsidR="00275FC8">
        <w:t>use case:</w:t>
      </w:r>
    </w:p>
    <w:p w14:paraId="2017A938" w14:textId="0738246A" w:rsidR="00275FC8" w:rsidRPr="0084360F" w:rsidRDefault="00790354" w:rsidP="00790354">
      <w:pPr>
        <w:pStyle w:val="ListParagraph"/>
        <w:numPr>
          <w:ilvl w:val="0"/>
          <w:numId w:val="2"/>
        </w:numPr>
        <w:rPr>
          <w:b/>
          <w:bCs/>
        </w:rPr>
      </w:pPr>
      <w:r w:rsidRPr="0084360F">
        <w:rPr>
          <w:b/>
          <w:bCs/>
        </w:rPr>
        <w:t>Cung cấp dữ liệu chấm công nhân viên qua API</w:t>
      </w:r>
    </w:p>
    <w:p w14:paraId="7DCBC1B8" w14:textId="48D52526" w:rsidR="008D5C25" w:rsidRPr="0084360F" w:rsidRDefault="008D5C25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Đăng kí </w:t>
      </w:r>
      <w:r w:rsidR="00C95A66">
        <w:rPr>
          <w:b/>
          <w:bCs/>
        </w:rPr>
        <w:t>tài khoản</w:t>
      </w:r>
    </w:p>
    <w:p w14:paraId="59B04648" w14:textId="4403CB8F" w:rsidR="00C95A66" w:rsidRPr="0084360F" w:rsidRDefault="00C95A66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Đăng nhập</w:t>
      </w:r>
    </w:p>
    <w:p w14:paraId="3A19D029" w14:textId="7F806ACD" w:rsidR="00071121" w:rsidRDefault="00071121" w:rsidP="001A0B9E">
      <w:pPr>
        <w:pStyle w:val="Heading2"/>
      </w:pPr>
      <w:r>
        <w:t>Biểu đồ use case phân rã “</w:t>
      </w:r>
      <w:r w:rsidR="001A0B9E" w:rsidRPr="001A0B9E">
        <w:t>Quản lý chấm công</w:t>
      </w:r>
      <w:r>
        <w:t>”</w:t>
      </w:r>
    </w:p>
    <w:p w14:paraId="0B537C01" w14:textId="06457B91" w:rsidR="00071121" w:rsidRDefault="00071121" w:rsidP="00071121">
      <w:pPr>
        <w:jc w:val="center"/>
      </w:pPr>
    </w:p>
    <w:p w14:paraId="1CC8F44D" w14:textId="78750297" w:rsidR="00071121" w:rsidRDefault="00975D0F" w:rsidP="0007112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F160D4" wp14:editId="5584E256">
            <wp:simplePos x="0" y="0"/>
            <wp:positionH relativeFrom="column">
              <wp:posOffset>-807720</wp:posOffset>
            </wp:positionH>
            <wp:positionV relativeFrom="paragraph">
              <wp:posOffset>-635</wp:posOffset>
            </wp:positionV>
            <wp:extent cx="7557135" cy="8744585"/>
            <wp:effectExtent l="0" t="0" r="0" b="0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943717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71777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74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91CD" w14:textId="56D95515" w:rsidR="00AE6F6E" w:rsidRDefault="00AE6F6E" w:rsidP="00AE6F6E">
      <w:pPr>
        <w:spacing w:after="160" w:line="259" w:lineRule="auto"/>
      </w:pPr>
      <w:r>
        <w:lastRenderedPageBreak/>
        <w:br w:type="page"/>
      </w:r>
    </w:p>
    <w:p w14:paraId="645101D1" w14:textId="77777777" w:rsidR="00071121" w:rsidRDefault="00071121" w:rsidP="00071121">
      <w:pPr>
        <w:pStyle w:val="Heading1"/>
      </w:pPr>
      <w:r>
        <w:lastRenderedPageBreak/>
        <w:t>Đặc tả Use case</w:t>
      </w:r>
    </w:p>
    <w:p w14:paraId="12BF9295" w14:textId="663128BC" w:rsidR="00071121" w:rsidRDefault="00071121" w:rsidP="00071121">
      <w:pPr>
        <w:pStyle w:val="Heading2"/>
      </w:pPr>
      <w:r>
        <w:t>Use case “</w:t>
      </w:r>
      <w:r w:rsidR="00047AC4" w:rsidRPr="00047AC4">
        <w:t>Xem báo cáo chấm công cho đơn vị nhân viên văn phòng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1536"/>
        <w:gridCol w:w="2434"/>
      </w:tblGrid>
      <w:tr w:rsidR="00071121" w14:paraId="26A9BF5A" w14:textId="77777777" w:rsidTr="006352B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6727E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D271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11FD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80D" w14:textId="3F0B681B" w:rsidR="00071121" w:rsidRDefault="0084360F">
            <w:pPr>
              <w:pStyle w:val="Bang"/>
              <w:widowControl w:val="0"/>
              <w:rPr>
                <w:sz w:val="19"/>
              </w:rPr>
            </w:pPr>
            <w:r w:rsidRPr="0084360F">
              <w:rPr>
                <w:sz w:val="19"/>
              </w:rPr>
              <w:t>Xem báo cáo chấm công</w:t>
            </w:r>
          </w:p>
        </w:tc>
      </w:tr>
      <w:tr w:rsidR="00071121" w14:paraId="1A2B5F9D" w14:textId="77777777" w:rsidTr="00071121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91EB75C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3232" w14:textId="2FBC0498" w:rsidR="00071121" w:rsidRDefault="00E86FE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  <w:r w:rsidR="00F53995">
              <w:rPr>
                <w:sz w:val="19"/>
              </w:rPr>
              <w:t xml:space="preserve">, </w:t>
            </w:r>
            <w:r w:rsidR="002811B4">
              <w:rPr>
                <w:sz w:val="19"/>
              </w:rPr>
              <w:t>Trưởng đơn vị</w:t>
            </w:r>
            <w:r>
              <w:rPr>
                <w:sz w:val="19"/>
              </w:rPr>
              <w:t>, Hệ thống quản lý nhân sự</w:t>
            </w:r>
          </w:p>
        </w:tc>
      </w:tr>
      <w:tr w:rsidR="00071121" w14:paraId="1F96C08D" w14:textId="77777777" w:rsidTr="00071121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CFFCD66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80D8" w14:textId="09B68849" w:rsidR="00071121" w:rsidRDefault="00A5501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071121" w14:paraId="2451CA7A" w14:textId="77777777" w:rsidTr="00071121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565B224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97015D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71121" w14:paraId="528D192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C040386" w14:textId="77777777" w:rsidR="00071121" w:rsidRDefault="00071121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107FAA9" w14:textId="77777777" w:rsidR="00071121" w:rsidRDefault="0007112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27C3BE" w14:textId="77777777" w:rsidR="00071121" w:rsidRDefault="0007112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71121" w14:paraId="5ED517E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ADD4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DD892F6" w14:textId="1225C2C9" w:rsidR="00071121" w:rsidRDefault="00F56D6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FF6795">
                    <w:rPr>
                      <w:sz w:val="19"/>
                    </w:rPr>
                    <w:t xml:space="preserve">, </w:t>
                  </w:r>
                  <w:r w:rsidR="00F02930">
                    <w:rPr>
                      <w:sz w:val="19"/>
                    </w:rPr>
                    <w:t>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AC5DA" w14:textId="6EC53D34" w:rsidR="00071121" w:rsidRPr="00F21AB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 w:rsidR="00071121">
                    <w:rPr>
                      <w:sz w:val="19"/>
                      <w:lang w:val="vi-VN"/>
                    </w:rPr>
                    <w:t xml:space="preserve">họn chức năng </w:t>
                  </w:r>
                  <w:r w:rsidR="00F21AB0">
                    <w:rPr>
                      <w:sz w:val="19"/>
                    </w:rPr>
                    <w:t>Xem báo cáo chấm công</w:t>
                  </w:r>
                </w:p>
              </w:tc>
            </w:tr>
            <w:tr w:rsidR="002D70D0" w14:paraId="3D7AC9A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66433" w14:textId="77777777" w:rsidR="002D70D0" w:rsidRDefault="002D70D0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56EED1E" w14:textId="7FE02FD9" w:rsidR="002D70D0" w:rsidRDefault="002D70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8B63A7" w14:textId="26853F80" w:rsidR="002D70D0" w:rsidRPr="002D70D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2D70D0">
                    <w:rPr>
                      <w:sz w:val="19"/>
                    </w:rPr>
                    <w:t>ọi đến Hệ thống quản lý nhân sự để lấy danh sách các đơn vị</w:t>
                  </w:r>
                </w:p>
              </w:tc>
            </w:tr>
            <w:tr w:rsidR="00461CB5" w14:paraId="072B8423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29BD4" w14:textId="77777777" w:rsidR="00461CB5" w:rsidRDefault="00461CB5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CC0B79B" w14:textId="1945718C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5099DD" w14:textId="72FE8C60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đơn vị</w:t>
                  </w:r>
                </w:p>
              </w:tc>
            </w:tr>
            <w:tr w:rsidR="00071121" w14:paraId="0B7DF35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305B6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EFED63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6C86D9" w14:textId="22B45301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</w:t>
                  </w:r>
                  <w:r w:rsidR="00071121">
                    <w:rPr>
                      <w:sz w:val="19"/>
                      <w:lang w:val="vi-VN"/>
                    </w:rPr>
                    <w:t>iển thị giao diện</w:t>
                  </w:r>
                  <w:r w:rsidR="00A84C76">
                    <w:rPr>
                      <w:sz w:val="19"/>
                      <w:lang w:val="vi-VN"/>
                    </w:rPr>
                    <w:t xml:space="preserve"> </w:t>
                  </w:r>
                  <w:r w:rsidR="00A84C76">
                    <w:rPr>
                      <w:sz w:val="19"/>
                    </w:rPr>
                    <w:t>Xem báo cáo chấm công gồm danh sách các đơn vị</w:t>
                  </w:r>
                  <w:r w:rsidR="002811B4">
                    <w:rPr>
                      <w:sz w:val="19"/>
                    </w:rPr>
                    <w:t xml:space="preserve"> (Chỉ một đơn vị nếu người xem là Trưởng đơn vị)</w:t>
                  </w:r>
                </w:p>
              </w:tc>
            </w:tr>
            <w:tr w:rsidR="00071121" w14:paraId="047C604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D5FD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283ACE1" w14:textId="51ADDF64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E15C0C">
                    <w:rPr>
                      <w:sz w:val="19"/>
                    </w:rPr>
                    <w:t>, 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BF680" w14:textId="647A3C9B" w:rsidR="00071121" w:rsidRPr="00D746A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vị bất kì</w:t>
                  </w:r>
                  <w:r w:rsidR="0046579E">
                    <w:rPr>
                      <w:sz w:val="19"/>
                    </w:rPr>
                    <w:t xml:space="preserve"> trong danh sách trả về</w:t>
                  </w:r>
                  <w:r>
                    <w:rPr>
                      <w:sz w:val="19"/>
                    </w:rPr>
                    <w:t xml:space="preserve"> để xem</w:t>
                  </w:r>
                  <w:r w:rsidR="007A40DE">
                    <w:rPr>
                      <w:sz w:val="19"/>
                    </w:rPr>
                    <w:t xml:space="preserve"> báo cáo</w:t>
                  </w:r>
                  <w:r w:rsidR="00785EFD">
                    <w:rPr>
                      <w:sz w:val="19"/>
                    </w:rPr>
                    <w:t xml:space="preserve"> về đơn vị đó theo tháng</w:t>
                  </w:r>
                </w:p>
              </w:tc>
            </w:tr>
            <w:tr w:rsidR="00071121" w14:paraId="5C8CB7D6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613C1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B0A10A" w14:textId="67E5CBBD" w:rsidR="00071121" w:rsidRDefault="007A40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ED2DF" w14:textId="0269A451" w:rsidR="00071121" w:rsidRPr="006454EE" w:rsidRDefault="006454E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Hệ thống quản lý nhân sự để xem danh sách các nhân viên trong đơn vị</w:t>
                  </w:r>
                  <w:r w:rsidR="00AB08D2">
                    <w:rPr>
                      <w:sz w:val="19"/>
                    </w:rPr>
                    <w:t xml:space="preserve"> cũng như thông tin về các nhân viên đó</w:t>
                  </w:r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 w:rsidR="00071121" w14:paraId="251373EC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56C47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CC7A9F9" w14:textId="33CEE737" w:rsidR="00071121" w:rsidRDefault="00E8758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0888D" w14:textId="33E0D59E" w:rsidR="00071121" w:rsidRDefault="006D002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nhân viên trong đơn vị cũng như thông tin về các nhân viên đó</w:t>
                  </w:r>
                </w:p>
              </w:tc>
            </w:tr>
            <w:tr w:rsidR="00071121" w14:paraId="6F66A88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2F162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70335D5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528B0" w14:textId="0902508E" w:rsidR="00071121" w:rsidRDefault="00B570CF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bản ghi chấm công của</w:t>
                  </w:r>
                  <w:r w:rsidR="000D2814">
                    <w:rPr>
                      <w:sz w:val="19"/>
                    </w:rPr>
                    <w:t xml:space="preserve"> các thành viên</w:t>
                  </w:r>
                  <w:r w:rsidR="009A1DA6">
                    <w:rPr>
                      <w:sz w:val="19"/>
                    </w:rPr>
                    <w:t xml:space="preserve"> trong đơn vị đó từ </w:t>
                  </w:r>
                  <w:r w:rsidR="007D6141">
                    <w:rPr>
                      <w:sz w:val="19"/>
                    </w:rPr>
                    <w:t>CSDL</w:t>
                  </w:r>
                </w:p>
              </w:tc>
            </w:tr>
            <w:tr w:rsidR="008B7134" w14:paraId="6CBB5A1D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97129" w14:textId="77777777" w:rsidR="008B7134" w:rsidRDefault="008B7134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26DB55" w14:textId="77CBA4A8" w:rsidR="008B7134" w:rsidRDefault="008B713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B91084" w14:textId="37D9737B" w:rsidR="008B7134" w:rsidRDefault="00EC6763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Tổng </w:t>
                  </w:r>
                  <w:r w:rsidR="00A6758C">
                    <w:rPr>
                      <w:sz w:val="19"/>
                    </w:rPr>
                    <w:t xml:space="preserve">hợp </w:t>
                  </w:r>
                  <w:r w:rsidR="00C226A0">
                    <w:rPr>
                      <w:sz w:val="19"/>
                    </w:rPr>
                    <w:t xml:space="preserve">các bản ghi chấm công thành </w:t>
                  </w:r>
                  <w:r w:rsidR="002E1B94">
                    <w:rPr>
                      <w:sz w:val="19"/>
                    </w:rPr>
                    <w:t xml:space="preserve">các bản ghi </w:t>
                  </w:r>
                  <w:r w:rsidR="00A6758C">
                    <w:rPr>
                      <w:sz w:val="19"/>
                    </w:rPr>
                    <w:t>báo c</w:t>
                  </w:r>
                  <w:r w:rsidR="00591BEA">
                    <w:rPr>
                      <w:sz w:val="19"/>
                    </w:rPr>
                    <w:t>áo</w:t>
                  </w:r>
                  <w:r w:rsidR="00A6758C">
                    <w:rPr>
                      <w:sz w:val="19"/>
                    </w:rPr>
                    <w:t xml:space="preserve"> chấm công</w:t>
                  </w:r>
                  <w:r w:rsidR="001A1251">
                    <w:rPr>
                      <w:sz w:val="19"/>
                    </w:rPr>
                    <w:t xml:space="preserve"> (Theo form của công nhân hoặc nhân viên văn phòng)</w:t>
                  </w:r>
                  <w:r w:rsidR="00A6758C">
                    <w:rPr>
                      <w:sz w:val="19"/>
                    </w:rPr>
                    <w:t xml:space="preserve"> của từng thành viên trong đơn vị theo tháng</w:t>
                  </w:r>
                  <w:r w:rsidR="001A1251">
                    <w:rPr>
                      <w:sz w:val="19"/>
                    </w:rPr>
                    <w:t>.</w:t>
                  </w:r>
                </w:p>
              </w:tc>
            </w:tr>
            <w:tr w:rsidR="00071121" w14:paraId="3A762D04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C0C8C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65A439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DF741B" w14:textId="0791F127" w:rsidR="00071121" w:rsidRDefault="004741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Bổ sung thêm thông tin </w:t>
                  </w:r>
                  <w:r w:rsidR="00693128">
                    <w:rPr>
                      <w:sz w:val="19"/>
                    </w:rPr>
                    <w:t>họ tên cho các bản ghi báo cáo chấm công</w:t>
                  </w:r>
                  <w:r w:rsidR="00754C31">
                    <w:rPr>
                      <w:sz w:val="19"/>
                    </w:rPr>
                    <w:t xml:space="preserve"> dựa trên thông tin nhân viên lấy được từ Hệ thống quản lý nhân sự</w:t>
                  </w:r>
                </w:p>
              </w:tc>
            </w:tr>
            <w:tr w:rsidR="00554086" w14:paraId="4296EFDF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232EF" w14:textId="77777777" w:rsidR="00554086" w:rsidRDefault="00554086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88E154" w14:textId="6DF9365A" w:rsidR="00554086" w:rsidRDefault="005540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91992" w14:textId="591BE34C" w:rsidR="00554086" w:rsidRDefault="006C57A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các báo cáo </w:t>
                  </w:r>
                  <w:r w:rsidR="002E1B94">
                    <w:rPr>
                      <w:sz w:val="19"/>
                    </w:rPr>
                    <w:t xml:space="preserve">chấm công </w:t>
                  </w:r>
                  <w:r>
                    <w:rPr>
                      <w:sz w:val="19"/>
                    </w:rPr>
                    <w:t>đến cho người dùng</w:t>
                  </w:r>
                  <w:r w:rsidR="00D96519">
                    <w:rPr>
                      <w:sz w:val="19"/>
                    </w:rPr>
                    <w:t>.</w:t>
                  </w:r>
                </w:p>
              </w:tc>
            </w:tr>
          </w:tbl>
          <w:p w14:paraId="62A9BA02" w14:textId="77777777" w:rsidR="00071121" w:rsidRDefault="0007112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71121" w14:paraId="1CFEA0E8" w14:textId="77777777" w:rsidTr="00071121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D16570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6"/>
              <w:gridCol w:w="1621"/>
              <w:gridCol w:w="4021"/>
            </w:tblGrid>
            <w:tr w:rsidR="00071121" w14:paraId="5B94C5E2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2D5F97" w14:textId="77777777" w:rsidR="00071121" w:rsidRDefault="00071121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B8FEE4" w14:textId="77777777" w:rsidR="00071121" w:rsidRDefault="00071121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176544" w14:textId="77777777" w:rsidR="00071121" w:rsidRDefault="00071121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71121" w14:paraId="0DCD50F9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84351" w14:textId="5D573B3C" w:rsidR="00071121" w:rsidRDefault="003616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71121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1BB80ED" w14:textId="74F1A181" w:rsidR="00071121" w:rsidRDefault="00C858B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4DB95F" w14:textId="23038858" w:rsidR="00071121" w:rsidRDefault="003616C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T</w:t>
                  </w:r>
                  <w:r w:rsidR="00071121">
                    <w:rPr>
                      <w:sz w:val="19"/>
                    </w:rPr>
                    <w:t xml:space="preserve">hông báo lỗi: </w:t>
                  </w:r>
                  <w:r w:rsidR="00C858BE">
                    <w:rPr>
                      <w:sz w:val="19"/>
                    </w:rPr>
                    <w:t xml:space="preserve">Đơn vị </w:t>
                  </w:r>
                  <w:r w:rsidR="009E0B4D">
                    <w:rPr>
                      <w:sz w:val="19"/>
                    </w:rPr>
                    <w:t>không tồn tại trong hệ thống</w:t>
                  </w:r>
                </w:p>
              </w:tc>
            </w:tr>
            <w:tr w:rsidR="00E915ED" w14:paraId="041CBECE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9E4D4" w14:textId="66FED662" w:rsidR="00E915ED" w:rsidRDefault="003616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E915ED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70C6898" w14:textId="2D93186B" w:rsidR="00E915ED" w:rsidRDefault="003616C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153EF4" w14:textId="626E6F93" w:rsidR="00E915ED" w:rsidRDefault="003616C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Dữ liệu đã lỗi th</w:t>
                  </w:r>
                  <w:r w:rsidR="00677113">
                    <w:rPr>
                      <w:sz w:val="19"/>
                    </w:rPr>
                    <w:t>ời</w:t>
                  </w:r>
                </w:p>
              </w:tc>
            </w:tr>
            <w:tr w:rsidR="00677113" w14:paraId="037D2045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47826" w14:textId="55469B41" w:rsidR="00677113" w:rsidRDefault="0067711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8D21CE7" w14:textId="6DC8B732" w:rsidR="00677113" w:rsidRDefault="0067711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FAB8E40" w14:textId="4E44675D" w:rsidR="00677113" w:rsidRDefault="00996FD6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Quay lại bước </w:t>
                  </w:r>
                  <w:r w:rsidR="005B547A">
                    <w:rPr>
                      <w:sz w:val="19"/>
                    </w:rPr>
                    <w:t>2</w:t>
                  </w:r>
                </w:p>
              </w:tc>
            </w:tr>
            <w:tr w:rsidR="00071121" w14:paraId="779F21D9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823AC" w14:textId="1DFEE327" w:rsidR="00071121" w:rsidRDefault="006E1F1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B7B8E">
                    <w:rPr>
                      <w:sz w:val="19"/>
                    </w:rPr>
                    <w:t>2b</w:t>
                  </w:r>
                  <w:r w:rsidR="00071121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6D2E57" w14:textId="5023A939" w:rsidR="00071121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78391" w14:textId="1C5522B7" w:rsidR="00071121" w:rsidRDefault="007338C8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xuất báo cáo</w:t>
                  </w:r>
                  <w:r w:rsidR="00005F0E">
                    <w:rPr>
                      <w:sz w:val="19"/>
                    </w:rPr>
                    <w:t xml:space="preserve"> ra CSV hoặc Excel</w:t>
                  </w:r>
                </w:p>
              </w:tc>
            </w:tr>
            <w:tr w:rsidR="00CB58C8" w14:paraId="27563799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DF90D" w14:textId="77443460" w:rsidR="00CB58C8" w:rsidRDefault="00CB58C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13</w:t>
                  </w:r>
                  <w:r w:rsidR="003C3F49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A6829D0" w14:textId="5781E2F4" w:rsidR="00CB58C8" w:rsidRDefault="003C3F4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18CBFB" w14:textId="0D7B11AC" w:rsidR="00CB58C8" w:rsidRDefault="003C3F4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bảng tùy chọn xuất báo cáo</w:t>
                  </w:r>
                </w:p>
              </w:tc>
            </w:tr>
            <w:tr w:rsidR="00005F0E" w14:paraId="21BB3338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A08715" w14:textId="50F02D37" w:rsidR="00005F0E" w:rsidRDefault="00005F0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C3F49">
                    <w:rPr>
                      <w:sz w:val="19"/>
                    </w:rPr>
                    <w:t>4</w:t>
                  </w:r>
                  <w:r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6B0646" w14:textId="17FCED44" w:rsidR="00005F0E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DC7683" w14:textId="401D3D50" w:rsidR="00005F0E" w:rsidRDefault="00005F0E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định dạng </w:t>
                  </w:r>
                  <w:r w:rsidR="00CB58C8">
                    <w:rPr>
                      <w:sz w:val="19"/>
                    </w:rPr>
                    <w:t xml:space="preserve">file </w:t>
                  </w:r>
                  <w:r>
                    <w:rPr>
                      <w:sz w:val="19"/>
                    </w:rPr>
                    <w:t>mong muốn</w:t>
                  </w:r>
                  <w:r w:rsidR="00CB58C8">
                    <w:rPr>
                      <w:sz w:val="19"/>
                    </w:rPr>
                    <w:t>: CSV hoặc Excel</w:t>
                  </w:r>
                </w:p>
              </w:tc>
            </w:tr>
            <w:tr w:rsidR="00172055" w14:paraId="5DE23FFF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74A15" w14:textId="79F8468F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15b.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B1BC87" w14:textId="6A0056F0" w:rsidR="00172055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</w:t>
                  </w:r>
                  <w:r>
                    <w:rPr>
                      <w:sz w:val="19"/>
                    </w:rPr>
                    <w:lastRenderedPageBreak/>
                    <w:t>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9A6A06" w14:textId="28519AFD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 xml:space="preserve">Chọn </w:t>
                  </w:r>
                  <w:r w:rsidR="00950FAA">
                    <w:rPr>
                      <w:sz w:val="19"/>
                    </w:rPr>
                    <w:t>vị trí lưu file</w:t>
                  </w:r>
                  <w:r>
                    <w:rPr>
                      <w:sz w:val="19"/>
                    </w:rPr>
                    <w:t xml:space="preserve"> mong muốn</w:t>
                  </w:r>
                </w:p>
              </w:tc>
            </w:tr>
            <w:tr w:rsidR="00172055" w14:paraId="3DF9B168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1E87D" w14:textId="2EF3A2AB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16b.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E0FBE6" w14:textId="5ABC684B" w:rsidR="00172055" w:rsidRDefault="008F72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2C5D08" w14:textId="4316E6DB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X</w:t>
                  </w:r>
                  <w:r w:rsidR="007E1EA2">
                    <w:rPr>
                      <w:sz w:val="19"/>
                    </w:rPr>
                    <w:t>ác nhận xuất file</w:t>
                  </w:r>
                </w:p>
              </w:tc>
            </w:tr>
            <w:tr w:rsidR="00632523" w14:paraId="0A8E9E6C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BC2BF" w14:textId="2CA120DF" w:rsidR="00632523" w:rsidRDefault="0063252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17b.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64B0308" w14:textId="42729DB4" w:rsidR="00632523" w:rsidRDefault="0063252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C04E75" w14:textId="2008324F" w:rsidR="00632523" w:rsidRDefault="00632523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Vị trí lưu file có tồn tại hay không</w:t>
                  </w:r>
                </w:p>
              </w:tc>
            </w:tr>
            <w:tr w:rsidR="00331C1A" w14:paraId="1677B800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F4225" w14:textId="020D01F5" w:rsidR="00331C1A" w:rsidRDefault="00331C1A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18b.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C6988A3" w14:textId="6F30EB92" w:rsidR="00331C1A" w:rsidRDefault="00331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ABD783" w14:textId="4023FEAE" w:rsidR="00331C1A" w:rsidRDefault="00331C1A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file báo cáo</w:t>
                  </w:r>
                  <w:r w:rsidR="00A4576C">
                    <w:rPr>
                      <w:sz w:val="19"/>
                    </w:rPr>
                    <w:t xml:space="preserve"> và về giao diện Xem báo cáo chấm công</w:t>
                  </w:r>
                </w:p>
              </w:tc>
            </w:tr>
            <w:tr w:rsidR="007E1EA2" w14:paraId="3B602180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EA62C" w14:textId="658A89BE" w:rsidR="007E1EA2" w:rsidRDefault="007E1E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E460E">
                    <w:rPr>
                      <w:sz w:val="19"/>
                    </w:rPr>
                    <w:t>8</w:t>
                  </w:r>
                  <w:r>
                    <w:rPr>
                      <w:sz w:val="19"/>
                    </w:rPr>
                    <w:t>b</w:t>
                  </w:r>
                  <w:r w:rsidR="00950FAA"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859A67F" w14:textId="7234F3EC" w:rsidR="007E1EA2" w:rsidRDefault="00950FA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A146000" w14:textId="77777777" w:rsidR="007E1EA2" w:rsidRDefault="007E54C7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="00950FAA">
                    <w:rPr>
                      <w:sz w:val="19"/>
                    </w:rPr>
                    <w:t>Vị trí lưu file không tồn tại</w:t>
                  </w:r>
                </w:p>
                <w:p w14:paraId="22553F0A" w14:textId="392BFEB3" w:rsidR="00A4576C" w:rsidRDefault="00A4576C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Quay lại bước 15b</w:t>
                  </w:r>
                </w:p>
              </w:tc>
            </w:tr>
          </w:tbl>
          <w:p w14:paraId="35DDE749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</w:p>
        </w:tc>
      </w:tr>
      <w:tr w:rsidR="00071121" w14:paraId="2B491F0B" w14:textId="77777777" w:rsidTr="0007112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F6F9F66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F1F5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F38B713" w14:textId="77777777" w:rsidR="00071121" w:rsidRDefault="00071121" w:rsidP="00071121"/>
    <w:p w14:paraId="2DD411B8" w14:textId="55186EAC" w:rsidR="00071121" w:rsidRDefault="00071121" w:rsidP="00071121">
      <w:r>
        <w:t xml:space="preserve">* </w:t>
      </w:r>
      <w:r w:rsidR="004863AF">
        <w:t xml:space="preserve">Dữ liệu của </w:t>
      </w:r>
      <w:r w:rsidR="002174EE">
        <w:t xml:space="preserve">từng đơn vị </w:t>
      </w:r>
      <w:r>
        <w:t>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225D2B" w14:paraId="3A8EEEC0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BB89410" w14:textId="77777777" w:rsidR="00225D2B" w:rsidRDefault="00225D2B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31509F2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92B647A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61B2608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225D2B" w14:paraId="7D054A69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2088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C0A5" w14:textId="26087546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F78" w14:textId="599FE935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đơn vị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E37" w14:textId="535156B7" w:rsidR="00225D2B" w:rsidRDefault="005405F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RD</w:t>
            </w:r>
          </w:p>
        </w:tc>
      </w:tr>
      <w:tr w:rsidR="00225D2B" w14:paraId="2C779DDD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475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1F25" w14:textId="18A18B09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DC0E" w14:textId="77777777" w:rsidR="00225D2B" w:rsidRDefault="00225D2B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14E7" w14:textId="240845C4" w:rsidR="00225D2B" w:rsidRDefault="00225D2B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</w:tbl>
    <w:p w14:paraId="72698D90" w14:textId="112AFEF1" w:rsidR="00225D2B" w:rsidRDefault="00225D2B" w:rsidP="00047AC4"/>
    <w:p w14:paraId="3D6E2FB5" w14:textId="5ECD0619" w:rsidR="00225D2B" w:rsidRDefault="00225D2B" w:rsidP="00225D2B">
      <w:r>
        <w:t xml:space="preserve">* </w:t>
      </w:r>
      <w:r w:rsidR="0046579E">
        <w:t xml:space="preserve">Dữ liệu của từng bản ghi báo cáo chấm </w:t>
      </w:r>
      <w:r w:rsidR="001A1251">
        <w:t xml:space="preserve">công </w:t>
      </w:r>
      <w:r w:rsidR="0046579E">
        <w:t>nhân viên</w:t>
      </w:r>
      <w:r w:rsidR="001A1251">
        <w:t xml:space="preserve"> văn phòng</w:t>
      </w:r>
      <w:r w:rsidR="0046579E">
        <w:t xml:space="preserve">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9A1172" w14:paraId="7DB7957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2EE63D6" w14:textId="77777777" w:rsidR="009A1172" w:rsidRDefault="009A1172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E78FC0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26A93D5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B617A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629E8" w14:paraId="46B97F99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46CE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136" w14:textId="582401E3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4D2F" w14:textId="78694424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D25F" w14:textId="2AE38237" w:rsidR="004629E8" w:rsidRDefault="004629E8" w:rsidP="004629E8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Nguyễn An Lành</w:t>
            </w:r>
          </w:p>
        </w:tc>
      </w:tr>
      <w:tr w:rsidR="004629E8" w14:paraId="3F7E1C2F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D870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1F1" w14:textId="340040CA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1EA" w14:textId="0212271F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nhân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FF1E" w14:textId="39E55E95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NV-2501</w:t>
            </w:r>
          </w:p>
        </w:tc>
      </w:tr>
      <w:tr w:rsidR="004629E8" w14:paraId="04D92FAD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FD26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086" w14:textId="0C31AFF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6BA" w14:textId="686218B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nhân viên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3370" w14:textId="301DBA90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  <w:tr w:rsidR="004629E8" w14:paraId="7644429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F951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319" w14:textId="4F45B12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A22D" w14:textId="77777777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65C0" w14:textId="3FAA9DEE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4629E8" w14:paraId="1D91A66E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E57F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17B" w14:textId="0DD51175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3951D6">
              <w:rPr>
                <w:sz w:val="18"/>
              </w:rPr>
              <w:t>T</w:t>
            </w:r>
            <w:r w:rsidR="003951D6" w:rsidRPr="003951D6">
              <w:rPr>
                <w:sz w:val="18"/>
              </w:rPr>
              <w:t>ổng số buổi đi làm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515" w14:textId="4AAA7826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BA62EE">
              <w:rPr>
                <w:sz w:val="18"/>
              </w:rPr>
              <w:t>T</w:t>
            </w:r>
            <w:r w:rsidR="00BA62EE" w:rsidRPr="00BA62EE">
              <w:rPr>
                <w:sz w:val="18"/>
              </w:rPr>
              <w:t xml:space="preserve">ổng số buổi đi làm </w:t>
            </w:r>
            <w:r w:rsidR="00BA62EE">
              <w:rPr>
                <w:sz w:val="18"/>
              </w:rPr>
              <w:t xml:space="preserve">gồm </w:t>
            </w:r>
            <w:r w:rsidR="00BA62EE" w:rsidRPr="00BA62EE">
              <w:rPr>
                <w:sz w:val="18"/>
              </w:rPr>
              <w:t>cả sáng và chiều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BF59" w14:textId="086D984E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4629E8" w14:paraId="034DF786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8379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AFA4" w14:textId="34503E7A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076342">
              <w:rPr>
                <w:sz w:val="18"/>
              </w:rPr>
              <w:t>T</w:t>
            </w:r>
            <w:r w:rsidR="00076342" w:rsidRPr="00076342">
              <w:rPr>
                <w:sz w:val="18"/>
              </w:rPr>
              <w:t>ổng số giờ đi muộn</w:t>
            </w:r>
            <w:r w:rsidR="00076342">
              <w:rPr>
                <w:sz w:val="18"/>
              </w:rPr>
              <w:t>/về sớm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1BFE" w14:textId="3BB3046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AB06" w14:textId="0F3D8896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14:paraId="264CE48C" w14:textId="77777777" w:rsidR="009D28CF" w:rsidRDefault="009D28CF" w:rsidP="00071121"/>
    <w:p w14:paraId="03EFE6C1" w14:textId="5C5BBA9E" w:rsidR="00071121" w:rsidRDefault="003B61D7" w:rsidP="00071121">
      <w:r>
        <w:t xml:space="preserve">* Thông tin </w:t>
      </w:r>
      <w:r w:rsidR="009D28CF">
        <w:t>để xuất file báo cáo gồm các trường dữ liệu sau: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9D28CF" w14:paraId="566BF3D4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1E4F593" w14:textId="77777777" w:rsidR="009D28CF" w:rsidRDefault="009D28CF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ADC1A6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EACE73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FF071D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BC0CEC1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EC8BF9E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9D28CF" w14:paraId="2969AD92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E748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71C5" w14:textId="5FD19850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Định dạng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0BE" w14:textId="228B8C34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CSV hoặc Excel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C4BC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0F81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8BFA" w14:textId="116C1B3D" w:rsidR="009D28CF" w:rsidRDefault="009D28CF" w:rsidP="0078581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CSV</w:t>
            </w:r>
          </w:p>
        </w:tc>
      </w:tr>
      <w:tr w:rsidR="009D28CF" w14:paraId="63570541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2E9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951" w14:textId="6149E059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Vị trí </w:t>
            </w:r>
            <w:r w:rsidR="008A4ADB">
              <w:rPr>
                <w:sz w:val="18"/>
              </w:rPr>
              <w:t>lưu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C5A5" w14:textId="19D0F67D" w:rsidR="009D28CF" w:rsidRDefault="008A4ADB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Một chuỗi kí tự </w:t>
            </w:r>
            <w:r w:rsidR="006641C8">
              <w:rPr>
                <w:sz w:val="18"/>
              </w:rPr>
              <w:t>chỉ đến một địa chỉ thư mục nào đó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0DC7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608" w14:textId="2AC19020" w:rsidR="009D28CF" w:rsidRDefault="006641C8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Thư mục phải tồn tại trong hệ thống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1978" w14:textId="32FDCECE" w:rsidR="009D28CF" w:rsidRDefault="006641C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C:/ThuMucMuonLuu</w:t>
            </w:r>
          </w:p>
        </w:tc>
      </w:tr>
    </w:tbl>
    <w:p w14:paraId="59970699" w14:textId="77777777" w:rsidR="009D28CF" w:rsidRDefault="009D28CF" w:rsidP="00071121"/>
    <w:p w14:paraId="3375ED61" w14:textId="206218D4" w:rsidR="00744490" w:rsidRDefault="00744490" w:rsidP="00071121">
      <w:r>
        <w:t>*Biểu đồ hoạt động:</w:t>
      </w:r>
    </w:p>
    <w:p w14:paraId="5771E550" w14:textId="6854E8A6" w:rsidR="00744490" w:rsidRDefault="00B27176" w:rsidP="00071121">
      <w:r>
        <w:rPr>
          <w:noProof/>
        </w:rPr>
        <w:lastRenderedPageBreak/>
        <w:drawing>
          <wp:inline distT="0" distB="0" distL="0" distR="0" wp14:anchorId="3A8EFED6" wp14:editId="4620E959">
            <wp:extent cx="5897880" cy="8307415"/>
            <wp:effectExtent l="0" t="0" r="0" b="0"/>
            <wp:docPr id="28895866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8669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91" cy="83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9DA" w14:textId="77777777" w:rsidR="00071121" w:rsidRDefault="00071121" w:rsidP="00071121">
      <w:pPr>
        <w:pStyle w:val="Heading1"/>
      </w:pPr>
      <w:r>
        <w:lastRenderedPageBreak/>
        <w:t>Từ điển thuật ngữ</w:t>
      </w:r>
    </w:p>
    <w:p w14:paraId="7E90F7EF" w14:textId="4451B870" w:rsidR="00071121" w:rsidRDefault="00E365CD" w:rsidP="00071121">
      <w:r>
        <w:t>Sau đây là một số thuật ngữ được sử dụng trong tài liệu:</w:t>
      </w:r>
    </w:p>
    <w:p w14:paraId="1A848091" w14:textId="1BF5770B" w:rsidR="00071121" w:rsidRDefault="00071121" w:rsidP="00071121">
      <w:pPr>
        <w:pStyle w:val="Heading2"/>
      </w:pPr>
      <w:r>
        <w:t>C</w:t>
      </w:r>
      <w:r w:rsidR="0090256C">
        <w:t>omment</w:t>
      </w:r>
    </w:p>
    <w:p w14:paraId="6844EE26" w14:textId="3E564D20" w:rsidR="00071121" w:rsidRDefault="00C62650" w:rsidP="00071121">
      <w:r>
        <w:t xml:space="preserve">Thêm </w:t>
      </w:r>
      <w:r w:rsidR="00A25565">
        <w:t>miêu tả</w:t>
      </w:r>
      <w:r>
        <w:t xml:space="preserve"> cho một cái gì đó, c</w:t>
      </w:r>
      <w:r w:rsidR="00E80843">
        <w:t xml:space="preserve">ụ thể trong </w:t>
      </w:r>
      <w:r w:rsidR="00A25565">
        <w:t>tài liệu này là thêm miêu tả cho mã nguồn</w:t>
      </w:r>
    </w:p>
    <w:p w14:paraId="09DF5480" w14:textId="4DBA7802" w:rsidR="00071121" w:rsidRDefault="00071121" w:rsidP="00071121">
      <w:pPr>
        <w:pStyle w:val="Heading2"/>
      </w:pPr>
      <w:r>
        <w:t>C</w:t>
      </w:r>
      <w:r w:rsidR="00A25565">
        <w:t>lick</w:t>
      </w:r>
    </w:p>
    <w:p w14:paraId="0F7A05CC" w14:textId="6A1FEA0A" w:rsidR="00A25565" w:rsidRPr="00A25565" w:rsidRDefault="00A25565" w:rsidP="00A25565">
      <w:r>
        <w:t>Hành động bấm vào nút</w:t>
      </w:r>
      <w:r w:rsidR="00855853">
        <w:t xml:space="preserve"> bên trái chuột 2 lần liên tiếp trong một khoảng thời gian rất ngắn.</w:t>
      </w:r>
    </w:p>
    <w:p w14:paraId="6235BE1E" w14:textId="47ED0493" w:rsidR="7CBF5583" w:rsidRDefault="7CBF5583" w:rsidP="7CBF5583"/>
    <w:p w14:paraId="7BA5D9F8" w14:textId="7D8BBA3A" w:rsidR="32FB8220" w:rsidRDefault="32FB8220" w:rsidP="009F5DC9">
      <w:pPr>
        <w:pStyle w:val="Heading2"/>
      </w:pPr>
      <w:r>
        <w:t>Import</w:t>
      </w:r>
    </w:p>
    <w:p w14:paraId="48B2DF80" w14:textId="06450948" w:rsidR="32FB8220" w:rsidRDefault="32FB8220" w:rsidP="32FB8220">
      <w:r>
        <w:t>Hành động nhập dữ liệu bằng file</w:t>
      </w:r>
      <w:r w:rsidR="009F5DC9">
        <w:t>.</w:t>
      </w:r>
    </w:p>
    <w:p w14:paraId="24C6DCAA" w14:textId="77777777" w:rsidR="008E293D" w:rsidRDefault="008E293D" w:rsidP="32FB8220"/>
    <w:p w14:paraId="55B16342" w14:textId="0596EBBC" w:rsidR="008E293D" w:rsidRDefault="009F5DC9" w:rsidP="009F5DC9">
      <w:pPr>
        <w:pStyle w:val="Heading2"/>
      </w:pPr>
      <w:r>
        <w:t>Export</w:t>
      </w:r>
    </w:p>
    <w:p w14:paraId="2FA1F204" w14:textId="220DCB82" w:rsidR="009F5DC9" w:rsidRPr="009F5DC9" w:rsidRDefault="009F5DC9" w:rsidP="009F5DC9">
      <w:r>
        <w:t>Hành động xuất dữ liệu ra một file.</w:t>
      </w:r>
    </w:p>
    <w:p w14:paraId="57B95A5C" w14:textId="6F87FBB6" w:rsidR="00071121" w:rsidRDefault="00071121" w:rsidP="00071121">
      <w:pPr>
        <w:pStyle w:val="Heading1"/>
      </w:pPr>
      <w:r>
        <w:t>Đặc tả phụ trợ</w:t>
      </w:r>
    </w:p>
    <w:p w14:paraId="2A50FA35" w14:textId="77777777" w:rsidR="00071121" w:rsidRDefault="00071121" w:rsidP="00071121">
      <w:pPr>
        <w:pStyle w:val="Heading2"/>
      </w:pPr>
      <w:r>
        <w:t>Hiệu năng</w:t>
      </w:r>
    </w:p>
    <w:p w14:paraId="407017DC" w14:textId="2A327963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Trải nghiệm sử dụng mượt mà, ổn định. </w:t>
      </w:r>
    </w:p>
    <w:p w14:paraId="4808FB13" w14:textId="0F57710F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Thời gian phản hồi của ứng dụng dưới 1s. </w:t>
      </w:r>
    </w:p>
    <w:p w14:paraId="017DCFA6" w14:textId="79BDB995" w:rsidR="00084E3A" w:rsidRDefault="00084E3A" w:rsidP="00A17057">
      <w:pPr>
        <w:pStyle w:val="ListParagraph"/>
        <w:numPr>
          <w:ilvl w:val="0"/>
          <w:numId w:val="2"/>
        </w:numPr>
      </w:pPr>
      <w:r>
        <w:t>Cho phép 100 người dùng truy cập đồng thời.</w:t>
      </w:r>
    </w:p>
    <w:p w14:paraId="7F9B7F58" w14:textId="48AFD879" w:rsidR="00071121" w:rsidRDefault="0022012B" w:rsidP="00A17057">
      <w:pPr>
        <w:pStyle w:val="ListParagraph"/>
        <w:numPr>
          <w:ilvl w:val="0"/>
          <w:numId w:val="2"/>
        </w:numPr>
      </w:pPr>
      <w:r>
        <w:t>Cập</w:t>
      </w:r>
      <w:r w:rsidR="00DE4B61">
        <w:t xml:space="preserve"> nhật thông tin </w:t>
      </w:r>
      <w:r>
        <w:t>chấm công từ máy chấm công vân tay đến hệ thống chấm công</w:t>
      </w:r>
      <w:r w:rsidR="006256DC">
        <w:t xml:space="preserve"> </w:t>
      </w:r>
      <w:r w:rsidR="0052716A">
        <w:t>với độ trễ ít hơn 1s</w:t>
      </w:r>
    </w:p>
    <w:p w14:paraId="0F1C20A1" w14:textId="3575AD98" w:rsidR="009C03DE" w:rsidRDefault="00071121" w:rsidP="009C03DE">
      <w:pPr>
        <w:pStyle w:val="Heading2"/>
      </w:pPr>
      <w:r>
        <w:t>Độ tin cậy</w:t>
      </w:r>
    </w:p>
    <w:p w14:paraId="451C7623" w14:textId="7701B340" w:rsidR="009C03DE" w:rsidRDefault="009C03DE" w:rsidP="00A17057">
      <w:pPr>
        <w:pStyle w:val="ListParagraph"/>
        <w:numPr>
          <w:ilvl w:val="0"/>
          <w:numId w:val="2"/>
        </w:numPr>
      </w:pPr>
      <w:r>
        <w:t>Đảm bảo nhận diện thành công ít nhất 98% lần thử vân tay.</w:t>
      </w:r>
    </w:p>
    <w:p w14:paraId="3BF59AF9" w14:textId="01C7B67D" w:rsidR="00A67368" w:rsidRDefault="005D261D" w:rsidP="00A17057">
      <w:pPr>
        <w:pStyle w:val="ListParagraph"/>
        <w:numPr>
          <w:ilvl w:val="0"/>
          <w:numId w:val="2"/>
        </w:numPr>
      </w:pPr>
      <w:r>
        <w:t>Dữ liệu được backup thường xuyên đảm bảo không bị mất mát (1 lần/tuần).</w:t>
      </w:r>
    </w:p>
    <w:p w14:paraId="3A82452C" w14:textId="46455CA8" w:rsidR="00930EC7" w:rsidRDefault="00930EC7" w:rsidP="00A17057">
      <w:pPr>
        <w:pStyle w:val="ListParagraph"/>
        <w:numPr>
          <w:ilvl w:val="0"/>
          <w:numId w:val="2"/>
        </w:numPr>
      </w:pPr>
      <w:r>
        <w:t>Có công cụ phục hồi dữ liệu từ cơ sở dữ liệu dự phòng nếu cơ sở dữ liệu chính gặp sự cố.</w:t>
      </w:r>
    </w:p>
    <w:p w14:paraId="111CF8D9" w14:textId="0526BD77" w:rsidR="00142F9C" w:rsidRDefault="00E02B91" w:rsidP="00A17057">
      <w:pPr>
        <w:pStyle w:val="ListParagraph"/>
        <w:numPr>
          <w:ilvl w:val="0"/>
          <w:numId w:val="2"/>
        </w:numPr>
      </w:pPr>
      <w:r>
        <w:t>Cho phép hệ thống hoạt động liên tục</w:t>
      </w:r>
      <w:r w:rsidR="007A6FD2">
        <w:t xml:space="preserve"> 24 giờ/ngày, 7 ngày/tuần</w:t>
      </w:r>
      <w:r w:rsidR="00D10F67">
        <w:t>, tăng khả năng chịu lỗi bằng việc d</w:t>
      </w:r>
      <w:r w:rsidR="00142F9C">
        <w:t>uy trì</w:t>
      </w:r>
      <w:r>
        <w:t xml:space="preserve"> hệ thống chấm công trên</w:t>
      </w:r>
      <w:r w:rsidR="00142F9C">
        <w:t xml:space="preserve"> </w:t>
      </w:r>
      <w:r>
        <w:t>2 node</w:t>
      </w:r>
      <w:r w:rsidR="007A6FD2">
        <w:t>.</w:t>
      </w:r>
    </w:p>
    <w:p w14:paraId="23409700" w14:textId="30E252CA" w:rsidR="007A6FD2" w:rsidRDefault="00363B8B" w:rsidP="00A17057">
      <w:pPr>
        <w:pStyle w:val="ListParagraph"/>
        <w:numPr>
          <w:ilvl w:val="0"/>
          <w:numId w:val="2"/>
        </w:numPr>
      </w:pPr>
      <w:r>
        <w:t>Không quá 1 lỗi trên 800 dòng mã.</w:t>
      </w:r>
    </w:p>
    <w:p w14:paraId="519E214A" w14:textId="4BE55AFA" w:rsidR="00885894" w:rsidRDefault="00885894" w:rsidP="009C03DE"/>
    <w:p w14:paraId="02CA9AF2" w14:textId="187A7724" w:rsidR="00933312" w:rsidRDefault="00933312" w:rsidP="00933312">
      <w:pPr>
        <w:pStyle w:val="Heading2"/>
      </w:pPr>
      <w:r>
        <w:t>An toàn, bảo mật</w:t>
      </w:r>
    </w:p>
    <w:p w14:paraId="267C83F8" w14:textId="33AC42B4" w:rsidR="00746E67" w:rsidRDefault="00795308" w:rsidP="00746E67">
      <w:pPr>
        <w:pStyle w:val="ListParagraph"/>
        <w:numPr>
          <w:ilvl w:val="0"/>
          <w:numId w:val="2"/>
        </w:numPr>
      </w:pPr>
      <w:r>
        <w:t>Sử dụng chuẩn băm SHA-256 để mã hoá dữ liệu nhạy cảm như đặc trưng vân tay</w:t>
      </w:r>
      <w:r w:rsidR="00F97D19">
        <w:t xml:space="preserve">, mật khẩu của </w:t>
      </w:r>
      <w:r w:rsidR="00E82486">
        <w:t>người dùng.</w:t>
      </w:r>
    </w:p>
    <w:p w14:paraId="5DA86FD0" w14:textId="5F7090EC" w:rsidR="00E82486" w:rsidRDefault="00E82486" w:rsidP="00746E67">
      <w:pPr>
        <w:pStyle w:val="ListParagraph"/>
        <w:numPr>
          <w:ilvl w:val="0"/>
          <w:numId w:val="2"/>
        </w:numPr>
      </w:pPr>
      <w:r>
        <w:t xml:space="preserve">Phân quyền người dùng để những người không liên quan có thể truy cập </w:t>
      </w:r>
      <w:r w:rsidR="00B24702">
        <w:t>đến dữ liệu nhạy cảm.</w:t>
      </w:r>
    </w:p>
    <w:p w14:paraId="20E8DCE4" w14:textId="5589C60C" w:rsidR="00B24702" w:rsidRDefault="00B24702" w:rsidP="00746E67">
      <w:pPr>
        <w:pStyle w:val="ListParagraph"/>
        <w:numPr>
          <w:ilvl w:val="0"/>
          <w:numId w:val="2"/>
        </w:numPr>
      </w:pPr>
      <w:r>
        <w:t xml:space="preserve">Yêu cầu </w:t>
      </w:r>
      <w:r w:rsidR="004A1173">
        <w:t xml:space="preserve">xác thực người dùng (đăng nhập) </w:t>
      </w:r>
      <w:r w:rsidR="00FD4719">
        <w:t>trước khi thực hiện các hành động truy cập vào tài nguyên của hệ thống để tránh dữ liệu bị rò rỉ ra bên ngoài</w:t>
      </w:r>
      <w:r w:rsidR="00363B8B">
        <w:t>.</w:t>
      </w:r>
    </w:p>
    <w:p w14:paraId="1B82928C" w14:textId="5E1CE8E1" w:rsidR="002B6C9F" w:rsidRPr="00746E67" w:rsidRDefault="002B6C9F" w:rsidP="00746E67">
      <w:pPr>
        <w:pStyle w:val="ListParagraph"/>
        <w:numPr>
          <w:ilvl w:val="0"/>
          <w:numId w:val="2"/>
        </w:numPr>
      </w:pPr>
      <w:r>
        <w:lastRenderedPageBreak/>
        <w:t>Hệ thống được triển khai trên server cục bộ</w:t>
      </w:r>
      <w:r w:rsidR="0043633B">
        <w:t xml:space="preserve"> và được ngắt kết nối với internet</w:t>
      </w:r>
      <w:r>
        <w:t xml:space="preserve"> để</w:t>
      </w:r>
      <w:r w:rsidR="00650AA0">
        <w:t xml:space="preserve"> đảm bảo an toàn cho dữ liệu nhân viên</w:t>
      </w:r>
      <w:r w:rsidR="00F36692">
        <w:t xml:space="preserve"> (Hệ thống chỉ truy cập được bằng wifi của công ty)</w:t>
      </w:r>
      <w:r w:rsidR="00650AA0">
        <w:t>.</w:t>
      </w:r>
    </w:p>
    <w:p w14:paraId="13B36634" w14:textId="11095F04" w:rsidR="00071121" w:rsidRDefault="00071121" w:rsidP="00071121"/>
    <w:p w14:paraId="0979185E" w14:textId="11095F04" w:rsidR="00F36692" w:rsidRDefault="00F36692" w:rsidP="00F36692">
      <w:pPr>
        <w:pStyle w:val="Heading2"/>
      </w:pPr>
      <w:r>
        <w:t>Bảo trì</w:t>
      </w:r>
    </w:p>
    <w:p w14:paraId="5E56A52D" w14:textId="331BFD8E" w:rsidR="00F36692" w:rsidRDefault="00522094" w:rsidP="00F36692">
      <w:pPr>
        <w:pStyle w:val="ListParagraph"/>
        <w:numPr>
          <w:ilvl w:val="0"/>
          <w:numId w:val="6"/>
        </w:numPr>
      </w:pPr>
      <w:r>
        <w:t>Phần mềm được tách ra thành các module cho từng tính năng để thuận tiện cho quá trình bảo trì.</w:t>
      </w:r>
    </w:p>
    <w:p w14:paraId="35317204" w14:textId="4921388F" w:rsidR="00522094" w:rsidRDefault="0070773C" w:rsidP="00F36692">
      <w:pPr>
        <w:pStyle w:val="ListParagraph"/>
        <w:numPr>
          <w:ilvl w:val="0"/>
          <w:numId w:val="6"/>
        </w:numPr>
      </w:pPr>
      <w:r>
        <w:t>Phần mềm sẽ được duy trì trong khoảng 3 năm.</w:t>
      </w:r>
    </w:p>
    <w:p w14:paraId="44907155" w14:textId="118E0C09" w:rsidR="0070773C" w:rsidRDefault="00893603" w:rsidP="00F36692">
      <w:pPr>
        <w:pStyle w:val="ListParagraph"/>
        <w:numPr>
          <w:ilvl w:val="0"/>
          <w:numId w:val="6"/>
        </w:numPr>
      </w:pPr>
      <w:r>
        <w:t>Tất cả các phương thức</w:t>
      </w:r>
      <w:r w:rsidR="00C62650">
        <w:t xml:space="preserve"> trong mã nguồn</w:t>
      </w:r>
      <w:r>
        <w:t xml:space="preserve"> đều phải được </w:t>
      </w:r>
      <w:r w:rsidR="00466726">
        <w:t xml:space="preserve">comment </w:t>
      </w:r>
      <w:r w:rsidR="00567495">
        <w:t>cũng như có tài liệu về cấu trúc hệ thống, cấu trúc mã nguồn.</w:t>
      </w:r>
    </w:p>
    <w:p w14:paraId="03E162AE" w14:textId="77777777" w:rsidR="00D07CB4" w:rsidRDefault="00D07CB4" w:rsidP="00DC368D">
      <w:pPr>
        <w:ind w:left="360"/>
      </w:pPr>
    </w:p>
    <w:p w14:paraId="31EB92B6" w14:textId="2CFA10C8" w:rsidR="00DC368D" w:rsidRDefault="00DC368D" w:rsidP="00DC368D">
      <w:pPr>
        <w:pStyle w:val="Heading2"/>
      </w:pPr>
      <w:r>
        <w:t>Khả năng sử dụng</w:t>
      </w:r>
    </w:p>
    <w:p w14:paraId="2F65FD53" w14:textId="342A3760" w:rsidR="00DC368D" w:rsidRDefault="00B93B64" w:rsidP="00DC368D">
      <w:pPr>
        <w:pStyle w:val="ListParagraph"/>
        <w:numPr>
          <w:ilvl w:val="0"/>
          <w:numId w:val="6"/>
        </w:numPr>
      </w:pPr>
      <w:r>
        <w:t>Giao diện Material thân thiện kèm tài liệu sử dụng, hầu như không cần đào tạo để sử dụng thành thạo.</w:t>
      </w:r>
    </w:p>
    <w:p w14:paraId="5D10F72B" w14:textId="0CAF8DBB" w:rsidR="00B93B64" w:rsidRDefault="0095096F" w:rsidP="00DC368D">
      <w:pPr>
        <w:pStyle w:val="ListParagraph"/>
        <w:numPr>
          <w:ilvl w:val="0"/>
          <w:numId w:val="6"/>
        </w:numPr>
      </w:pPr>
      <w:r>
        <w:t>Giao diện người dùng có thể chạy được trên các trình duyệt phổ biến</w:t>
      </w:r>
      <w:r w:rsidR="0090256C">
        <w:t>, truy cập chỉ bằng 1 click</w:t>
      </w:r>
      <w:r w:rsidR="00890B0D">
        <w:t>.</w:t>
      </w:r>
    </w:p>
    <w:p w14:paraId="56E97C34" w14:textId="77777777" w:rsidR="00356C4E" w:rsidRDefault="00356C4E" w:rsidP="00356C4E">
      <w:pPr>
        <w:ind w:left="360"/>
      </w:pPr>
    </w:p>
    <w:p w14:paraId="5A321ACA" w14:textId="086D51CD" w:rsidR="00356C4E" w:rsidRDefault="00356C4E" w:rsidP="00356C4E">
      <w:pPr>
        <w:pStyle w:val="Heading2"/>
      </w:pPr>
      <w:r>
        <w:t>Khả năng mở rộng</w:t>
      </w:r>
    </w:p>
    <w:p w14:paraId="2FFE96FB" w14:textId="1F1FD735" w:rsidR="00356C4E" w:rsidRDefault="0063795C" w:rsidP="00356C4E">
      <w:pPr>
        <w:pStyle w:val="ListParagraph"/>
        <w:numPr>
          <w:ilvl w:val="0"/>
          <w:numId w:val="7"/>
        </w:numPr>
      </w:pPr>
      <w:r>
        <w:t xml:space="preserve">Ứng dụng phải được </w:t>
      </w:r>
      <w:r w:rsidR="00AF62B7">
        <w:t>thiết kế sao cho</w:t>
      </w:r>
      <w:r>
        <w:t xml:space="preserve"> thuận tiện cho việc mở rộng </w:t>
      </w:r>
      <w:r w:rsidR="00AF62B7">
        <w:t xml:space="preserve">quy mô về tính </w:t>
      </w:r>
      <w:r w:rsidR="00F10CBE">
        <w:t>năng cũng như số lượng người dùng, số lượng dữ liệu liên tục mở rộng.</w:t>
      </w:r>
    </w:p>
    <w:p w14:paraId="5A0A17A9" w14:textId="77777777" w:rsidR="000107B0" w:rsidRPr="00356C4E" w:rsidRDefault="000107B0" w:rsidP="000107B0">
      <w:pPr>
        <w:pStyle w:val="Heading2"/>
        <w:numPr>
          <w:ilvl w:val="1"/>
          <w:numId w:val="0"/>
        </w:numPr>
        <w:ind w:left="576" w:hanging="576"/>
      </w:pP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47AC4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1251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79E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2150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914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D28C5"/>
    <w:rsid w:val="007D6141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5D0F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4576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852A14B3-C010-404A-9E1D-24B7741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2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488</cp:revision>
  <cp:lastPrinted>2023-10-17T15:51:00Z</cp:lastPrinted>
  <dcterms:created xsi:type="dcterms:W3CDTF">2023-10-02T04:36:00Z</dcterms:created>
  <dcterms:modified xsi:type="dcterms:W3CDTF">2023-10-17T16:13:00Z</dcterms:modified>
</cp:coreProperties>
</file>