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F53995">
              <w:rPr>
                <w:sz w:val="19"/>
              </w:rPr>
              <w:t xml:space="preserve">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Pr="00D746A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Pr="006454EE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Gọi đến </w:t>
                  </w:r>
                  <w:r>
                    <w:rPr>
                      <w:sz w:val="19"/>
                    </w:rPr>
                    <w:t>Hệ thống quản lý nhân sự</w:t>
                  </w:r>
                  <w:r>
                    <w:rPr>
                      <w:sz w:val="19"/>
                    </w:rPr>
                    <w:t xml:space="preserve">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Trả về </w:t>
                  </w:r>
                  <w:r>
                    <w:rPr>
                      <w:sz w:val="19"/>
                    </w:rPr>
                    <w:t>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</w:t>
                  </w:r>
                  <w:r w:rsidR="000D2814">
                    <w:rPr>
                      <w:sz w:val="19"/>
                    </w:rPr>
                    <w:t>thành viên</w:t>
                  </w:r>
                  <w:r w:rsidR="009A1DA6">
                    <w:rPr>
                      <w:sz w:val="19"/>
                    </w:rPr>
                    <w:t xml:space="preserve"> trong đơn vị đó </w:t>
                  </w:r>
                  <w:r w:rsidR="009A1DA6">
                    <w:rPr>
                      <w:sz w:val="19"/>
                    </w:rPr>
                    <w:t>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</w:t>
                  </w:r>
                  <w:r w:rsidR="00754C31">
                    <w:rPr>
                      <w:sz w:val="19"/>
                    </w:rPr>
                    <w:t>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 xml:space="preserve">: </w:t>
                  </w:r>
                  <w:r w:rsidR="00CB58C8">
                    <w:rPr>
                      <w:sz w:val="19"/>
                    </w:rPr>
                    <w:t>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Kiểm tra xem </w:t>
                  </w:r>
                  <w:r>
                    <w:rPr>
                      <w:sz w:val="19"/>
                    </w:rPr>
                    <w:t xml:space="preserve">Vị trí lưu file </w:t>
                  </w:r>
                  <w:r>
                    <w:rPr>
                      <w:sz w:val="19"/>
                    </w:rPr>
                    <w:t xml:space="preserve">có </w:t>
                  </w:r>
                  <w:r>
                    <w:rPr>
                      <w:sz w:val="19"/>
                    </w:rPr>
                    <w:t>tồn tại</w:t>
                  </w:r>
                  <w:r>
                    <w:rPr>
                      <w:sz w:val="19"/>
                    </w:rPr>
                    <w:t xml:space="preserve"> hay </w:t>
                  </w:r>
                  <w:r>
                    <w:rPr>
                      <w:sz w:val="19"/>
                    </w:rPr>
                    <w:t>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</w:t>
                  </w:r>
                  <w:r w:rsidR="00950FAA">
                    <w:rPr>
                      <w:sz w:val="19"/>
                    </w:rPr>
                    <w:t>ị trí lưu file</w:t>
                  </w:r>
                  <w:r w:rsidR="00950FAA">
                    <w:rPr>
                      <w:sz w:val="19"/>
                    </w:rPr>
                    <w:t xml:space="preserve">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</w:t>
      </w:r>
      <w:r w:rsidR="004863AF">
        <w:t xml:space="preserve">Dữ liệu của </w:t>
      </w:r>
      <w:r w:rsidR="002174EE">
        <w:t xml:space="preserve">từng đơn vị </w:t>
      </w:r>
      <w:r>
        <w:t>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225D2B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225D2B" w:rsidRDefault="00225D2B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225D2B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225D2B" w:rsidRDefault="00225D2B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225D2B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225D2B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225D2B" w:rsidRDefault="00225D2B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225D2B" w:rsidRDefault="00225D2B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225D2B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</w:t>
            </w:r>
            <w:r>
              <w:rPr>
                <w:sz w:val="18"/>
              </w:rPr>
              <w:t xml:space="preserve">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785814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>
              <w:rPr>
                <w:sz w:val="18"/>
              </w:rPr>
              <w:t>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</w:t>
            </w:r>
            <w:r>
              <w:rPr>
                <w:sz w:val="18"/>
              </w:rPr>
              <w:t>-2501</w:t>
            </w:r>
          </w:p>
        </w:tc>
      </w:tr>
      <w:tr w:rsidR="004629E8" w14:paraId="04D92F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21FC77C1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6EF723E7" w:rsidP="6EF723E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EF723E7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376ADC6F">
                  <w:pPr>
                    <w:widowControl w:val="0"/>
                    <w:spacing w:after="40"/>
                    <w:ind w:left="105"/>
                  </w:pPr>
                  <w:r w:rsidRPr="376ADC6F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63AC84B5" w:rsidRPr="63AC84B5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2B3BCC" w14:paraId="08DE9DD4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0111BE38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0111BE38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2B3BCC" w14:paraId="3E64730B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2B3BCC" w14:paraId="0E6751D2" w14:textId="77777777" w:rsidTr="3B829CD5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30759E84" w:rsidRDefault="5B6DBAEE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43C9E85A" w:rsidRDefault="5B6DBAEE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26573960" w:rsidRDefault="2657396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11.b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70CC03D6" w:rsidRDefault="70CC03D6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 w:rsidRPr="70CC03D6">
                    <w:rPr>
                      <w:sz w:val="19"/>
                      <w:szCs w:val="19"/>
                    </w:rPr>
                    <w:t>12.b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1ED19FB9" w14:textId="2A0A640B" w:rsidR="372D2999" w:rsidRDefault="7826AD8A" w:rsidP="372D2999">
      <w:r>
        <w:rPr>
          <w:noProof/>
        </w:rPr>
        <w:drawing>
          <wp:inline distT="0" distB="0" distL="0" distR="0" wp14:anchorId="5217C7CF" wp14:editId="5043F322">
            <wp:extent cx="5914727" cy="6105525"/>
            <wp:effectExtent l="0" t="0" r="0" b="0"/>
            <wp:docPr id="205083408" name="Picture 20508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727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6639FE" w:rsidRPr="00376308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9F05BC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>giao diện Thông tin</w:t>
                  </w:r>
                  <w:r w:rsidR="00DB6EE6">
                    <w:rPr>
                      <w:sz w:val="19"/>
                    </w:rPr>
                    <w:t xml:space="preserve"> chấm công</w:t>
                  </w:r>
                  <w:r w:rsidR="00DD6B0D">
                    <w:rPr>
                      <w:sz w:val="19"/>
                    </w:rPr>
                    <w:t xml:space="preserve"> 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1398E43A">
            <wp:extent cx="5943600" cy="5326380"/>
            <wp:effectExtent l="0" t="0" r="0" b="0"/>
            <wp:docPr id="13041578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4BEB2886" w:rsidR="006639FE" w:rsidRDefault="009C538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Người quản lý nhân sự</w:t>
            </w:r>
            <w:r w:rsidR="00D77543">
              <w:rPr>
                <w:sz w:val="19"/>
              </w:rPr>
              <w:t>, hệ thống quản lý nhân sự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2DC4A26B" w:rsidR="006639FE" w:rsidRDefault="008C6882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2D68D0F2" w:rsidR="00C16E58" w:rsidRDefault="002A65EC" w:rsidP="00920E88">
                  <w:pPr>
                    <w:widowControl w:val="0"/>
                    <w:spacing w:after="40"/>
                  </w:pPr>
                  <w:r>
                    <w:rPr>
                      <w:sz w:val="19"/>
                      <w:szCs w:val="19"/>
                    </w:rPr>
                    <w:t>Chọn chức năng sửa thông tin chấm công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35EE47DB" w:rsidR="00C16E58" w:rsidRPr="007B2FC3" w:rsidRDefault="007B2FC3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mã nhân viên</w:t>
                  </w:r>
                  <w:r w:rsidR="00E855A3">
                    <w:rPr>
                      <w:sz w:val="19"/>
                      <w:szCs w:val="19"/>
                    </w:rPr>
                    <w:t xml:space="preserve"> cần </w:t>
                  </w:r>
                  <w:r w:rsidR="007214E4">
                    <w:rPr>
                      <w:sz w:val="19"/>
                      <w:szCs w:val="19"/>
                    </w:rPr>
                    <w:t>sửa thông tin</w:t>
                  </w:r>
                  <w:r w:rsidR="001356C1">
                    <w:rPr>
                      <w:sz w:val="19"/>
                      <w:szCs w:val="19"/>
                    </w:rPr>
                    <w:t xml:space="preserve"> chấm công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3B6DDA72" w:rsidR="00C16E58" w:rsidRPr="004402D9" w:rsidRDefault="00C058DD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</w:t>
                  </w:r>
                  <w:r w:rsidR="0019569A">
                    <w:rPr>
                      <w:sz w:val="19"/>
                      <w:szCs w:val="19"/>
                    </w:rPr>
                    <w:t xml:space="preserve"> API </w:t>
                  </w:r>
                  <w:r w:rsidR="004402D9"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21083AED" w:rsidR="00C16E58" w:rsidRDefault="00203610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C0BB96E" w:rsidR="00C16E58" w:rsidRPr="00203610" w:rsidRDefault="00203610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nhân viên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547C7DDB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353ADB">
                    <w:rPr>
                      <w:sz w:val="19"/>
                      <w:szCs w:val="19"/>
                    </w:rPr>
                    <w:t>thông tin</w:t>
                  </w:r>
                  <w:r w:rsidR="005101A9">
                    <w:rPr>
                      <w:sz w:val="19"/>
                      <w:szCs w:val="19"/>
                    </w:rPr>
                    <w:t xml:space="preserve"> </w:t>
                  </w:r>
                  <w:r w:rsidR="008A7C37">
                    <w:rPr>
                      <w:sz w:val="19"/>
                      <w:szCs w:val="19"/>
                    </w:rPr>
                    <w:t xml:space="preserve">nhân viên và </w:t>
                  </w:r>
                  <w:r w:rsidR="00920E88">
                    <w:rPr>
                      <w:sz w:val="19"/>
                      <w:szCs w:val="19"/>
                    </w:rPr>
                    <w:t>tất cả bản ghi chấm công của nhân viên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4929A5BE" w:rsidR="00C16E58" w:rsidRPr="00A97A9C" w:rsidRDefault="00A97A9C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ngày chấm công muốn sửa</w:t>
                  </w:r>
                </w:p>
              </w:tc>
            </w:tr>
            <w:tr w:rsidR="00C16E58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2EAD36D5" w:rsidR="00C16E58" w:rsidRDefault="006E2E65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5578204F" w:rsidR="00C16E58" w:rsidRDefault="009C65C3" w:rsidP="009C65C3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thông tin </w:t>
                  </w:r>
                  <w:r w:rsidR="00431567">
                    <w:rPr>
                      <w:sz w:val="19"/>
                      <w:szCs w:val="19"/>
                    </w:rPr>
                    <w:t xml:space="preserve">bản ghi </w:t>
                  </w:r>
                  <w:r>
                    <w:rPr>
                      <w:sz w:val="19"/>
                      <w:szCs w:val="19"/>
                    </w:rPr>
                    <w:t>ngày chấm công</w:t>
                  </w:r>
                  <w:r w:rsidR="00431567">
                    <w:rPr>
                      <w:sz w:val="19"/>
                      <w:szCs w:val="19"/>
                    </w:rPr>
                    <w:t xml:space="preserve"> của nhân viên</w:t>
                  </w:r>
                </w:p>
              </w:tc>
            </w:tr>
            <w:tr w:rsidR="00C16E58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371D31BD" w:rsidR="00C16E58" w:rsidRDefault="00431567" w:rsidP="0043156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Sửa thông tin</w:t>
                  </w:r>
                  <w:r w:rsidR="00E5328E">
                    <w:rPr>
                      <w:sz w:val="19"/>
                      <w:szCs w:val="19"/>
                    </w:rPr>
                    <w:t xml:space="preserve"> ng</w:t>
                  </w:r>
                  <w:r w:rsidR="004929DE">
                    <w:rPr>
                      <w:sz w:val="19"/>
                      <w:szCs w:val="19"/>
                    </w:rPr>
                    <w:t>ày chấm công</w:t>
                  </w:r>
                </w:p>
              </w:tc>
            </w:tr>
            <w:tr w:rsidR="00C16E58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40688E01" w:rsidR="00C16E58" w:rsidRDefault="00DE101D" w:rsidP="00DE101D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thực tính hợp lệ của thông tin chấm công</w:t>
                  </w:r>
                </w:p>
              </w:tc>
            </w:tr>
            <w:tr w:rsidR="00C16E58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C16E58" w:rsidRDefault="00192E72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4AA3D8DF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Cập nhật thông tin chấm công vào cơ sở dữ liệu</w:t>
                  </w:r>
                </w:p>
              </w:tc>
            </w:tr>
            <w:tr w:rsidR="00C16E58" w14:paraId="4302CD79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07C55E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82B67A9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4A74C" w14:textId="5A9B4010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</w:t>
                  </w:r>
                  <w:r w:rsidR="00173C44">
                    <w:rPr>
                      <w:sz w:val="19"/>
                      <w:szCs w:val="19"/>
                    </w:rPr>
                    <w:t>iển thị thông báo cập nhật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0"/>
              <w:gridCol w:w="1646"/>
              <w:gridCol w:w="4112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DE6CB94" w14:textId="77777777" w:rsidTr="00C54B36">
              <w:trPr>
                <w:trHeight w:val="286"/>
              </w:trPr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F8DD62" w14:textId="2842E57C" w:rsidR="006639FE" w:rsidRDefault="00BF7E1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51DC8F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87196B" w14:textId="1771AA94" w:rsidR="006639FE" w:rsidRDefault="00BF7E14" w:rsidP="00BF7E14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6639FE">
                    <w:rPr>
                      <w:sz w:val="19"/>
                    </w:rPr>
                    <w:t xml:space="preserve">hông báo lỗi: </w:t>
                  </w:r>
                  <w:r w:rsidR="001D6FA8">
                    <w:rPr>
                      <w:sz w:val="19"/>
                    </w:rPr>
                    <w:t>nhân viên không tồn tại trong hệ thống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77777777" w:rsidR="006639FE" w:rsidRDefault="006639F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10CA465A" w:rsidR="006639FE" w:rsidRDefault="00D4693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lastRenderedPageBreak/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9C03DE" w:rsidRDefault="00071121" w:rsidP="009C03DE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002B6C9F" w:rsidP="00746E67">
      <w:pPr>
        <w:pStyle w:val="ListParagraph"/>
        <w:numPr>
          <w:ilvl w:val="0"/>
          <w:numId w:val="2"/>
        </w:numPr>
      </w:pPr>
      <w:r>
        <w:lastRenderedPageBreak/>
        <w:t>Hệ thống được triển khai trên server cục bộ</w:t>
      </w:r>
      <w:r w:rsidR="0043633B">
        <w:t xml:space="preserve"> và được ngắt kết nối với internet</w:t>
      </w:r>
      <w:r>
        <w:t xml:space="preserve"> để</w:t>
      </w:r>
      <w:r w:rsidR="00650AA0">
        <w:t xml:space="preserve"> 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Default="00893603" w:rsidP="00F36692">
      <w:pPr>
        <w:pStyle w:val="ListParagraph"/>
        <w:numPr>
          <w:ilvl w:val="0"/>
          <w:numId w:val="6"/>
        </w:numPr>
      </w:pPr>
      <w:r>
        <w:t>Tất cả các phương thức</w:t>
      </w:r>
      <w:r w:rsidR="00C62650">
        <w:t xml:space="preserve"> 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t>Khả năng mở rộng</w:t>
      </w:r>
    </w:p>
    <w:p w14:paraId="2FFE96FB" w14:textId="1F1FD735" w:rsid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0107B0" w:rsidRPr="00356C4E" w:rsidRDefault="000107B0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5EC4"/>
    <w:rsid w:val="007D28C5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14</Pages>
  <Words>1782</Words>
  <Characters>10158</Characters>
  <Application>Microsoft Office Word</Application>
  <DocSecurity>0</DocSecurity>
  <Lines>84</Lines>
  <Paragraphs>23</Paragraphs>
  <ScaleCrop>false</ScaleCrop>
  <Company/>
  <LinksUpToDate>false</LinksUpToDate>
  <CharactersWithSpaces>11917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482</cp:revision>
  <dcterms:created xsi:type="dcterms:W3CDTF">2023-10-02T04:36:00Z</dcterms:created>
  <dcterms:modified xsi:type="dcterms:W3CDTF">2023-10-03T23:23:00Z</dcterms:modified>
</cp:coreProperties>
</file>