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 xml:space="preserve">UC </w:t>
      </w:r>
      <w:r w:rsidR="000C0291">
        <w:t>Xem báo cáo chấm công cho đơn vị nhân viên văn phòng</w:t>
      </w:r>
    </w:p>
    <w:p w14:paraId="623C2618" w14:textId="3B9C3341" w:rsidR="000C0291" w:rsidRDefault="00D519DD" w:rsidP="000C0291">
      <w:r w:rsidRPr="00D519DD">
        <w:drawing>
          <wp:inline distT="0" distB="0" distL="0" distR="0" wp14:anchorId="7267147C" wp14:editId="7789CB02">
            <wp:extent cx="4450466" cy="4244708"/>
            <wp:effectExtent l="0" t="0" r="7620" b="3810"/>
            <wp:docPr id="134990636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0636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A8D7" w14:textId="77777777" w:rsidR="00D519DD" w:rsidRDefault="00D519DD" w:rsidP="000C0291"/>
    <w:p w14:paraId="7C7D2DE0" w14:textId="18B29BDB" w:rsidR="00D519DD" w:rsidRDefault="00D519DD" w:rsidP="00D519DD">
      <w:pPr>
        <w:pStyle w:val="Heading1"/>
      </w:pPr>
      <w:r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77777777" w:rsidR="00D519DD" w:rsidRDefault="00D519DD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77777777" w:rsidR="00D519DD" w:rsidRDefault="00D519DD" w:rsidP="00D519DD"/>
    <w:p w14:paraId="21C0F1CA" w14:textId="0911B4F2" w:rsidR="00D519DD" w:rsidRPr="00D519DD" w:rsidRDefault="00D519DD" w:rsidP="00D519DD">
      <w:pPr>
        <w:pStyle w:val="Heading2"/>
      </w:pPr>
      <w:r>
        <w:t>Đặc tả màn hình</w:t>
      </w:r>
      <w:r>
        <w:t xml:space="preserve"> </w:t>
      </w:r>
      <w:proofErr w:type="spellStart"/>
      <w:r>
        <w:t>AttendanceReportExportPanel</w:t>
      </w:r>
      <w:proofErr w:type="spellEnd"/>
    </w:p>
    <w:sectPr w:rsidR="00D519DD" w:rsidRPr="00D5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727F9"/>
    <w:rsid w:val="000C0291"/>
    <w:rsid w:val="005A22F0"/>
    <w:rsid w:val="0061695A"/>
    <w:rsid w:val="006743AB"/>
    <w:rsid w:val="00B03B74"/>
    <w:rsid w:val="00B5125E"/>
    <w:rsid w:val="00B80D81"/>
    <w:rsid w:val="00C025AD"/>
    <w:rsid w:val="00D347BD"/>
    <w:rsid w:val="00D519DD"/>
    <w:rsid w:val="00DE556F"/>
    <w:rsid w:val="00E2225B"/>
    <w:rsid w:val="00E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9</cp:revision>
  <dcterms:created xsi:type="dcterms:W3CDTF">2023-11-07T14:27:00Z</dcterms:created>
  <dcterms:modified xsi:type="dcterms:W3CDTF">2023-11-08T00:24:00Z</dcterms:modified>
</cp:coreProperties>
</file>