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5F06" w14:textId="1EF9DCB3" w:rsidR="006639FE" w:rsidRDefault="006639FE" w:rsidP="00071121"/>
    <w:p w14:paraId="21A014A7" w14:textId="44095F23" w:rsidR="006639FE" w:rsidRDefault="006639FE" w:rsidP="00D43192">
      <w:pPr>
        <w:pStyle w:val="Heading2"/>
        <w:numPr>
          <w:ilvl w:val="0"/>
          <w:numId w:val="0"/>
        </w:numPr>
        <w:ind w:left="576" w:hanging="576"/>
      </w:pPr>
      <w:r>
        <w:t>Use case “</w:t>
      </w:r>
      <w:r w:rsidR="0086272C" w:rsidRPr="0086272C">
        <w:t>Sửa thông tin chấm công theo ngày</w:t>
      </w:r>
      <w:r>
        <w:t>”</w:t>
      </w:r>
    </w:p>
    <w:p w14:paraId="469FF204" w14:textId="77777777" w:rsidR="00D43192" w:rsidRPr="00D43192" w:rsidRDefault="00D43192" w:rsidP="00D43192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31326E93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5451E5E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B82" w14:textId="39AF8D6B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45E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D183" w14:textId="448CC503" w:rsidR="006639FE" w:rsidRDefault="00971FD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Sửa thông tin chấm công theo ngày</w:t>
            </w:r>
          </w:p>
        </w:tc>
      </w:tr>
      <w:tr w:rsidR="006639FE" w14:paraId="76DAE673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6C8CB06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AC47" w14:textId="5E3B90E2" w:rsidR="006639FE" w:rsidRDefault="009C5381">
            <w:pPr>
              <w:pStyle w:val="Bang"/>
              <w:widowControl w:val="0"/>
              <w:rPr>
                <w:sz w:val="19"/>
                <w:szCs w:val="19"/>
              </w:rPr>
            </w:pPr>
            <w:r w:rsidRPr="35BD059C">
              <w:rPr>
                <w:sz w:val="19"/>
                <w:szCs w:val="19"/>
              </w:rPr>
              <w:t>Người quản lý nhân sự</w:t>
            </w:r>
            <w:r w:rsidR="00D77543" w:rsidRPr="35BD059C">
              <w:rPr>
                <w:sz w:val="19"/>
                <w:szCs w:val="19"/>
              </w:rPr>
              <w:t>, hệ thống quản lý nhân sự</w:t>
            </w:r>
            <w:r w:rsidR="35BD059C" w:rsidRPr="35BD059C">
              <w:rPr>
                <w:sz w:val="19"/>
                <w:szCs w:val="19"/>
              </w:rPr>
              <w:t>, Nhân viên</w:t>
            </w:r>
          </w:p>
        </w:tc>
      </w:tr>
      <w:tr w:rsidR="006639FE" w14:paraId="47B63799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6C7AEA1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4335" w14:textId="648AD091" w:rsidR="006639FE" w:rsidRDefault="5BBEC7C0" w:rsidP="008C6882">
            <w:pPr>
              <w:pStyle w:val="Bang"/>
              <w:widowControl w:val="0"/>
              <w:rPr>
                <w:sz w:val="19"/>
                <w:szCs w:val="19"/>
              </w:rPr>
            </w:pPr>
            <w:r w:rsidRPr="5BBEC7C0">
              <w:rPr>
                <w:sz w:val="19"/>
                <w:szCs w:val="19"/>
              </w:rPr>
              <w:t>Nhân viên đã đăng nhập</w:t>
            </w:r>
          </w:p>
        </w:tc>
      </w:tr>
      <w:tr w:rsidR="006639FE" w14:paraId="482BBAFF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47FBF6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23DF8015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502"/>
              <w:gridCol w:w="4327"/>
            </w:tblGrid>
            <w:tr w:rsidR="00C16E58" w14:paraId="54C6FB6B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98356E" w14:textId="77777777" w:rsidR="00C16E58" w:rsidRDefault="00C16E58" w:rsidP="00C16E58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9468A10" w14:textId="77777777" w:rsidR="00C16E58" w:rsidRDefault="00C16E58" w:rsidP="00C16E5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22B5E22" w14:textId="77777777" w:rsidR="00C16E58" w:rsidRDefault="00C16E58" w:rsidP="00C16E58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01F89" w14:paraId="124A0A38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32C73" w14:textId="1F63A19F" w:rsidR="00901F89" w:rsidRPr="7D2C1BBA" w:rsidRDefault="00901F8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2CD1DC2" w14:textId="5854F989" w:rsidR="00901F89" w:rsidRPr="7D2C1BBA" w:rsidRDefault="00901F89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1FB571F" w14:textId="4FB6FF6A" w:rsidR="00901F89" w:rsidRDefault="00901F89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 chọn chức năng</w:t>
                  </w:r>
                  <w:r w:rsidR="004432D5">
                    <w:rPr>
                      <w:sz w:val="19"/>
                      <w:szCs w:val="19"/>
                    </w:rPr>
                    <w:t xml:space="preserve"> xem chấm </w:t>
                  </w:r>
                  <w:r w:rsidR="00235F47">
                    <w:rPr>
                      <w:sz w:val="19"/>
                      <w:szCs w:val="19"/>
                    </w:rPr>
                    <w:t>công</w:t>
                  </w:r>
                </w:p>
              </w:tc>
            </w:tr>
            <w:tr w:rsidR="00901F89" w14:paraId="461723D7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61B9B3" w14:textId="3A7156BB" w:rsidR="00901F89" w:rsidRPr="7D2C1BBA" w:rsidRDefault="00235F47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A1DCEEA" w14:textId="04EE6D5F" w:rsidR="00901F89" w:rsidRPr="7D2C1BBA" w:rsidRDefault="00235F47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97940B" w14:textId="6F5CD60E" w:rsidR="00901F89" w:rsidRDefault="00BE21CC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request tới API hệ thống quản lý nhân sự</w:t>
                  </w:r>
                </w:p>
              </w:tc>
            </w:tr>
            <w:tr w:rsidR="00901F89" w14:paraId="3E3E48D2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169B50" w14:textId="4903864B" w:rsidR="00901F89" w:rsidRPr="7D2C1BBA" w:rsidRDefault="00B7194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7511D4A" w14:textId="29148E47" w:rsidR="00901F89" w:rsidRPr="7D2C1BBA" w:rsidRDefault="00D97982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DD4F76" w14:textId="1DD973A5" w:rsidR="00901F89" w:rsidRDefault="00D97982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trả thông tin chấm công của nhân viên</w:t>
                  </w:r>
                </w:p>
              </w:tc>
            </w:tr>
            <w:tr w:rsidR="00AF3082" w14:paraId="110C5D72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74A24" w14:textId="22699890" w:rsidR="00AF3082" w:rsidRDefault="00AF3082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644153B" w14:textId="057520A1" w:rsidR="00AF3082" w:rsidRDefault="00AF3082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EF3D38" w14:textId="27AB8864" w:rsidR="00AF3082" w:rsidRDefault="00AF3082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thông tin chấm công của nhân viên</w:t>
                  </w:r>
                </w:p>
              </w:tc>
            </w:tr>
            <w:tr w:rsidR="00A23A0F" w14:paraId="17944D46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20BA8" w14:textId="2F652B8E" w:rsidR="00A23A0F" w:rsidRDefault="00A23A0F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315DA7D" w14:textId="504C8B1D" w:rsidR="00A23A0F" w:rsidRDefault="00A23A0F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6BB890" w14:textId="305FF25E" w:rsidR="00A23A0F" w:rsidRDefault="00A23A0F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 w:rsidR="00AC41EB">
                    <w:rPr>
                      <w:sz w:val="19"/>
                      <w:szCs w:val="19"/>
                    </w:rPr>
                    <w:t xml:space="preserve"> ngày có</w:t>
                  </w:r>
                  <w:r>
                    <w:rPr>
                      <w:sz w:val="19"/>
                      <w:szCs w:val="19"/>
                    </w:rPr>
                    <w:t xml:space="preserve"> bản ghi chấm công muốn sửa</w:t>
                  </w:r>
                </w:p>
              </w:tc>
            </w:tr>
            <w:tr w:rsidR="00C16E58" w14:paraId="7568B483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81322" w14:textId="65B7C22C" w:rsidR="00C16E58" w:rsidRDefault="00A23A0F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F2F955" w14:textId="394463D1" w:rsidR="00C16E58" w:rsidRDefault="00F517A6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Nhân viên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426FE" w14:textId="7ABB3FF2" w:rsidR="00C16E58" w:rsidRPr="00D43192" w:rsidRDefault="009C2BC8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D43192">
                    <w:rPr>
                      <w:sz w:val="19"/>
                      <w:szCs w:val="19"/>
                    </w:rPr>
                    <w:t xml:space="preserve">Nhập thông tin chỉnh sửa </w:t>
                  </w:r>
                  <w:r w:rsidR="00685680" w:rsidRPr="00D43192">
                    <w:rPr>
                      <w:sz w:val="19"/>
                      <w:szCs w:val="19"/>
                    </w:rPr>
                    <w:t>của bản ghi mới</w:t>
                  </w:r>
                </w:p>
              </w:tc>
            </w:tr>
            <w:tr w:rsidR="00C16E58" w14:paraId="056ABB72" w14:textId="77777777" w:rsidTr="002A65EC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2086A" w14:textId="66BEE545" w:rsidR="00C16E58" w:rsidRDefault="00685680" w:rsidP="00C16E58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669AA0B" w14:textId="25AFDEDD" w:rsidR="00C16E58" w:rsidRDefault="00B92FDA" w:rsidP="00C16E5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Nhân viên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D322C" w14:textId="18016482" w:rsidR="00C16E58" w:rsidRPr="007B2FC3" w:rsidRDefault="00B92FDA" w:rsidP="00C16E58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Chọn </w:t>
                  </w:r>
                  <w:r w:rsidR="002474D9">
                    <w:rPr>
                      <w:sz w:val="19"/>
                      <w:szCs w:val="19"/>
                    </w:rPr>
                    <w:t>gửi yêu cầu chỉnh sửa</w:t>
                  </w:r>
                </w:p>
              </w:tc>
            </w:tr>
            <w:tr w:rsidR="00C16E58" w14:paraId="0D5EC0F5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A5C8D2" w14:textId="3A7DCF35" w:rsidR="00C16E58" w:rsidRDefault="002474D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5161A45" w14:textId="502C116A" w:rsidR="00C16E58" w:rsidRDefault="00B31FF7" w:rsidP="00C16E5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FABE2D" w14:textId="0BC29423" w:rsidR="00C16E58" w:rsidRPr="004402D9" w:rsidRDefault="002474D9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ghi nhận yêu cầu chỉnh sửa</w:t>
                  </w:r>
                </w:p>
              </w:tc>
            </w:tr>
            <w:tr w:rsidR="00C16E58" w14:paraId="010B6F4E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D2D2E" w14:textId="67BABC8D" w:rsidR="00C16E58" w:rsidRDefault="002474D9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5AFDB4" w14:textId="5198EFDB" w:rsidR="00C16E58" w:rsidRDefault="00D47E5F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239C4580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39A84" w14:textId="4776E079" w:rsidR="00C16E58" w:rsidRPr="00203610" w:rsidRDefault="00D47E5F" w:rsidP="00920E8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chức năng xem yêu cầu chỉnh sửa</w:t>
                  </w:r>
                </w:p>
              </w:tc>
            </w:tr>
            <w:tr w:rsidR="00C16E58" w14:paraId="394612C2" w14:textId="77777777" w:rsidTr="002A65EC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9C367" w14:textId="0C6FCE60" w:rsidR="00C16E58" w:rsidRDefault="00C609DC" w:rsidP="00C16E58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78A0583" w14:textId="67C622C9" w:rsidR="00C16E58" w:rsidRDefault="00A70ADE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  <w:p w14:paraId="75022F51" w14:textId="77777777" w:rsidR="00C16E58" w:rsidRDefault="00C16E58" w:rsidP="00C16E58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DE2BE0" w14:textId="0ABE30D7" w:rsidR="00C16E58" w:rsidRPr="002F2699" w:rsidRDefault="002F2699" w:rsidP="00C16E58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thị </w:t>
                  </w:r>
                  <w:r w:rsidR="00D43192">
                    <w:rPr>
                      <w:sz w:val="19"/>
                      <w:szCs w:val="19"/>
                    </w:rPr>
                    <w:t xml:space="preserve">danh sách </w:t>
                  </w:r>
                  <w:r w:rsidR="00C609DC">
                    <w:rPr>
                      <w:sz w:val="19"/>
                      <w:szCs w:val="19"/>
                    </w:rPr>
                    <w:t>các yêu cầu chỉnh sửa chấm công</w:t>
                  </w:r>
                </w:p>
              </w:tc>
            </w:tr>
            <w:tr w:rsidR="00C16E58" w14:paraId="11EAFEDF" w14:textId="77777777" w:rsidTr="002A65EC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A62FC" w14:textId="513E708D" w:rsidR="00C16E58" w:rsidRDefault="00C609DC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0C43477" w14:textId="77777777" w:rsidR="00C16E58" w:rsidRDefault="00C16E58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D6FF2F4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1D87AF" w14:textId="130FBFFC" w:rsidR="00C16E58" w:rsidRPr="00A97A9C" w:rsidRDefault="00655527" w:rsidP="00A97A9C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Chọn yêu cầu </w:t>
                  </w:r>
                  <w:r w:rsidR="00F4244B">
                    <w:rPr>
                      <w:sz w:val="19"/>
                      <w:szCs w:val="19"/>
                    </w:rPr>
                    <w:t>chỉnh sửa chấm công</w:t>
                  </w:r>
                </w:p>
              </w:tc>
            </w:tr>
            <w:tr w:rsidR="00D43192" w14:paraId="0C36A891" w14:textId="77777777" w:rsidTr="002A65EC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577C30" w14:textId="7921311A" w:rsidR="00D43192" w:rsidRDefault="00D43192" w:rsidP="00C16E58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94406DE" w14:textId="1526649E" w:rsidR="00D43192" w:rsidRPr="6D6FF2F4" w:rsidRDefault="00D43192" w:rsidP="00C16E58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C84CC9" w14:textId="289FC209" w:rsidR="00D43192" w:rsidRDefault="00D43192" w:rsidP="00A97A9C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yêu cầu chấm công được chọn</w:t>
                  </w:r>
                </w:p>
              </w:tc>
            </w:tr>
            <w:tr w:rsidR="00F4244B" w14:paraId="66429AE3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40709F" w14:textId="1D555E20" w:rsidR="00F4244B" w:rsidRDefault="000159CB" w:rsidP="00F4244B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 w:rsidR="00F4244B">
                    <w:rPr>
                      <w:sz w:val="19"/>
                      <w:szCs w:val="19"/>
                    </w:rPr>
                    <w:t>1</w:t>
                  </w:r>
                  <w:r w:rsidR="00D43192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62D8C21" w14:textId="6B9212D8" w:rsidR="00F4244B" w:rsidRDefault="00F4244B" w:rsidP="00F4244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D6FF2F4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5BE4D" w14:textId="0EDD5A2B" w:rsidR="00F4244B" w:rsidRDefault="00177861" w:rsidP="00F4244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nhận yêu cầu chấm công</w:t>
                  </w:r>
                </w:p>
              </w:tc>
            </w:tr>
            <w:tr w:rsidR="00F4244B" w14:paraId="733F0C9B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3CEDAE" w14:textId="355EF992" w:rsidR="00F4244B" w:rsidRDefault="000159CB" w:rsidP="00F4244B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  <w:r w:rsidR="009D4AA6"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076DF50" w14:textId="2D40FBD3" w:rsidR="00F4244B" w:rsidRDefault="009D4AA6" w:rsidP="00F4244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61D541" w14:textId="5F772B2D" w:rsidR="00F4244B" w:rsidRDefault="009D4AA6" w:rsidP="00F4244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Xác thực định </w:t>
                  </w:r>
                  <w:r w:rsidR="00C526A9">
                    <w:rPr>
                      <w:sz w:val="19"/>
                      <w:szCs w:val="19"/>
                    </w:rPr>
                    <w:t>dạng</w:t>
                  </w:r>
                  <w:r w:rsidR="009839FB">
                    <w:rPr>
                      <w:sz w:val="19"/>
                      <w:szCs w:val="19"/>
                    </w:rPr>
                    <w:t xml:space="preserve"> thông tin chỉnh sửa</w:t>
                  </w:r>
                </w:p>
              </w:tc>
            </w:tr>
            <w:tr w:rsidR="00F4244B" w14:paraId="1A7C898E" w14:textId="77777777" w:rsidTr="002A65EC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38906" w14:textId="046C564A" w:rsidR="00F4244B" w:rsidRDefault="009839FB" w:rsidP="00F4244B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23C889D" w14:textId="77777777" w:rsidR="00F4244B" w:rsidRDefault="00F4244B" w:rsidP="00F4244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7790E907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51DC47" w14:textId="3A12EC21" w:rsidR="00F4244B" w:rsidRDefault="009839FB" w:rsidP="00F4244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Ghi nhận thông tin chấm công mới</w:t>
                  </w:r>
                </w:p>
              </w:tc>
            </w:tr>
            <w:tr w:rsidR="00F4244B" w14:paraId="0E996D6E" w14:textId="77777777" w:rsidTr="002A65EC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5C682" w14:textId="386F921D" w:rsidR="00F4244B" w:rsidRDefault="00F4244B" w:rsidP="00F4244B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</w:t>
                  </w:r>
                  <w:r w:rsidR="009839FB"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68D2C5C" w14:textId="2E7F8293" w:rsidR="00F4244B" w:rsidRDefault="00F4244B" w:rsidP="00F4244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3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EBBC09" w14:textId="24494BC7" w:rsidR="00F4244B" w:rsidRDefault="009839FB" w:rsidP="00F4244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báo tới nhân viên chỉnh sửa thông tin thành công</w:t>
                  </w:r>
                </w:p>
              </w:tc>
            </w:tr>
          </w:tbl>
          <w:p w14:paraId="16B21065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141634A4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0B1AD57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1"/>
              <w:gridCol w:w="1644"/>
              <w:gridCol w:w="4103"/>
            </w:tblGrid>
            <w:tr w:rsidR="006639FE" w14:paraId="371306CE" w14:textId="77777777" w:rsidTr="00C54B36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B53C13D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7292ACF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15C2563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93F4006" w14:textId="77777777" w:rsidTr="00C54B36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1CBEF6" w14:textId="4F32F616" w:rsidR="006639FE" w:rsidRDefault="00AC41E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BD6C72B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3BAB9" w14:textId="0E85DAAB" w:rsidR="006639FE" w:rsidRDefault="009A6CB2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Ngày chấm công không tồn tại</w:t>
                  </w:r>
                </w:p>
              </w:tc>
            </w:tr>
            <w:tr w:rsidR="00702464" w14:paraId="472633B4" w14:textId="77777777" w:rsidTr="00C54B36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9E806" w14:textId="07346305" w:rsidR="00702464" w:rsidRDefault="00A025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D43192">
                    <w:rPr>
                      <w:sz w:val="19"/>
                    </w:rPr>
                    <w:t>3</w:t>
                  </w:r>
                  <w:r w:rsidR="00A73326"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0703FA" w14:textId="63F17394" w:rsidR="00702464" w:rsidRDefault="00BA657B">
                  <w:pPr>
                    <w:widowControl w:val="0"/>
                    <w:ind w:left="113"/>
                    <w:rPr>
                      <w:sz w:val="19"/>
                    </w:rPr>
                  </w:pPr>
                  <w:r w:rsidRPr="6D6FF2F4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304079" w14:textId="4F972C3E" w:rsidR="00702464" w:rsidRDefault="00BA657B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Từ chối yêu cầu chỉnh sửa</w:t>
                  </w:r>
                </w:p>
              </w:tc>
            </w:tr>
            <w:tr w:rsidR="00490F86" w14:paraId="259AAE55" w14:textId="77777777" w:rsidTr="00C54B36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B2E516" w14:textId="205F7E22" w:rsidR="00490F86" w:rsidRDefault="00490F8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D43192">
                    <w:rPr>
                      <w:sz w:val="19"/>
                    </w:rPr>
                    <w:t>3</w:t>
                  </w:r>
                  <w:r>
                    <w:rPr>
                      <w:sz w:val="19"/>
                    </w:rPr>
                    <w:t>b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40B51E3" w14:textId="66650244" w:rsidR="00490F86" w:rsidRPr="6D6FF2F4" w:rsidRDefault="00490F86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1514397" w14:textId="5E3FCB59" w:rsidR="00490F86" w:rsidRDefault="00355A25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Chỉnh sửa thông tin trong yêu cầu chỉnh sửa</w:t>
                  </w:r>
                </w:p>
              </w:tc>
            </w:tr>
            <w:tr w:rsidR="006639FE" w14:paraId="41C48E89" w14:textId="77777777" w:rsidTr="00C54B36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87E08D" w14:textId="04A52296" w:rsidR="006639FE" w:rsidRDefault="0047369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D43192">
                    <w:rPr>
                      <w:sz w:val="19"/>
                    </w:rPr>
                    <w:t>5</w:t>
                  </w:r>
                  <w:r w:rsidR="00D46934">
                    <w:rPr>
                      <w:sz w:val="19"/>
                    </w:rPr>
                    <w:t>a</w:t>
                  </w:r>
                  <w:r w:rsidR="006639FE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9BE47CE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D587B8" w14:textId="31BF0D45" w:rsidR="006639FE" w:rsidRDefault="009A6CB2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Th</w:t>
                  </w:r>
                  <w:r w:rsidR="00D46934">
                    <w:rPr>
                      <w:sz w:val="19"/>
                    </w:rPr>
                    <w:t>ông báo lỗi: Thông tin sửa đổi không hợp lệ</w:t>
                  </w:r>
                </w:p>
              </w:tc>
            </w:tr>
            <w:tr w:rsidR="00702464" w14:paraId="032123BB" w14:textId="77777777" w:rsidTr="00C54B36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3F5865" w14:textId="7A4A07DC" w:rsidR="00702464" w:rsidRDefault="0070246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5D7F9A">
                    <w:rPr>
                      <w:sz w:val="19"/>
                    </w:rPr>
                    <w:t>6</w:t>
                  </w:r>
                  <w:r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52EF279" w14:textId="09BA7E25" w:rsidR="00702464" w:rsidRDefault="0070246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18CA98" w14:textId="34E60915" w:rsidR="00702464" w:rsidRDefault="00702464" w:rsidP="009A6CB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Gửi thông báo tới nhân viên chỉnh sửa thông tin không </w:t>
                  </w:r>
                  <w:r w:rsidR="005D7F9A">
                    <w:rPr>
                      <w:sz w:val="19"/>
                      <w:szCs w:val="19"/>
                    </w:rPr>
                    <w:t>được chấp nhận</w:t>
                  </w:r>
                </w:p>
              </w:tc>
            </w:tr>
          </w:tbl>
          <w:p w14:paraId="0D125A13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648A8122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2EE31B9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5E3F" w14:textId="01DF4135" w:rsidR="006639FE" w:rsidRDefault="00FE1F5E" w:rsidP="008C68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Hệ thống ghi nhận thông tin chấm công thay đổi</w:t>
            </w:r>
          </w:p>
        </w:tc>
      </w:tr>
    </w:tbl>
    <w:p w14:paraId="3AE94245" w14:textId="77777777" w:rsidR="006639FE" w:rsidRDefault="006639FE" w:rsidP="00071121"/>
    <w:p w14:paraId="5A0A17A9" w14:textId="7E59F4F6" w:rsidR="00F10CBE" w:rsidRPr="00356C4E" w:rsidRDefault="00703EC4" w:rsidP="00D43192">
      <w:r>
        <w:rPr>
          <w:noProof/>
        </w:rPr>
        <w:drawing>
          <wp:inline distT="0" distB="0" distL="0" distR="0" wp14:anchorId="5C1787CA" wp14:editId="1CA548EE">
            <wp:extent cx="5943600" cy="3872230"/>
            <wp:effectExtent l="0" t="0" r="0" b="0"/>
            <wp:docPr id="18623348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34888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E8B4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0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B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2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340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E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A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089491">
    <w:abstractNumId w:val="6"/>
  </w:num>
  <w:num w:numId="6" w16cid:durableId="958561092">
    <w:abstractNumId w:val="1"/>
  </w:num>
  <w:num w:numId="7" w16cid:durableId="35855526">
    <w:abstractNumId w:val="7"/>
  </w:num>
  <w:num w:numId="8" w16cid:durableId="585268392">
    <w:abstractNumId w:val="8"/>
  </w:num>
  <w:num w:numId="9" w16cid:durableId="126122257">
    <w:abstractNumId w:val="9"/>
  </w:num>
  <w:num w:numId="10" w16cid:durableId="1572233161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159CB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23F9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77861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E6F84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258E"/>
    <w:rsid w:val="00233742"/>
    <w:rsid w:val="00233D5B"/>
    <w:rsid w:val="00233FA3"/>
    <w:rsid w:val="00235F47"/>
    <w:rsid w:val="00243D64"/>
    <w:rsid w:val="00244EB9"/>
    <w:rsid w:val="002451C8"/>
    <w:rsid w:val="00246A42"/>
    <w:rsid w:val="002474D9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1F21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04B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A25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32D5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3692"/>
    <w:rsid w:val="004741C6"/>
    <w:rsid w:val="00474390"/>
    <w:rsid w:val="004754CF"/>
    <w:rsid w:val="004762CE"/>
    <w:rsid w:val="00476CC5"/>
    <w:rsid w:val="00480B5E"/>
    <w:rsid w:val="00484CE2"/>
    <w:rsid w:val="004863AF"/>
    <w:rsid w:val="00490F86"/>
    <w:rsid w:val="004916A3"/>
    <w:rsid w:val="004929DE"/>
    <w:rsid w:val="00497B7A"/>
    <w:rsid w:val="00497D30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D7F9A"/>
    <w:rsid w:val="005E116F"/>
    <w:rsid w:val="005E364C"/>
    <w:rsid w:val="005E3E50"/>
    <w:rsid w:val="005E7A81"/>
    <w:rsid w:val="005E7C5C"/>
    <w:rsid w:val="005F21F7"/>
    <w:rsid w:val="005F5654"/>
    <w:rsid w:val="005F5E3D"/>
    <w:rsid w:val="005F6458"/>
    <w:rsid w:val="005F78FC"/>
    <w:rsid w:val="00600A3F"/>
    <w:rsid w:val="00601976"/>
    <w:rsid w:val="00601E5F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527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85680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6475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464"/>
    <w:rsid w:val="00702CA6"/>
    <w:rsid w:val="00703EC4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1EF7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0BE5"/>
    <w:rsid w:val="007C5EC4"/>
    <w:rsid w:val="007D28C5"/>
    <w:rsid w:val="007D6923"/>
    <w:rsid w:val="007E1A77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1F89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39FB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BC8"/>
    <w:rsid w:val="009C2CA1"/>
    <w:rsid w:val="009C5381"/>
    <w:rsid w:val="009C65C3"/>
    <w:rsid w:val="009D28CF"/>
    <w:rsid w:val="009D4AA6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25A4"/>
    <w:rsid w:val="00A04716"/>
    <w:rsid w:val="00A05F32"/>
    <w:rsid w:val="00A072A3"/>
    <w:rsid w:val="00A1406D"/>
    <w:rsid w:val="00A15D7D"/>
    <w:rsid w:val="00A16C2C"/>
    <w:rsid w:val="00A17057"/>
    <w:rsid w:val="00A21FB5"/>
    <w:rsid w:val="00A22EA0"/>
    <w:rsid w:val="00A23A0F"/>
    <w:rsid w:val="00A25565"/>
    <w:rsid w:val="00A269AE"/>
    <w:rsid w:val="00A2788D"/>
    <w:rsid w:val="00A31755"/>
    <w:rsid w:val="00A37476"/>
    <w:rsid w:val="00A41A9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3326"/>
    <w:rsid w:val="00A7702E"/>
    <w:rsid w:val="00A776C2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41EB"/>
    <w:rsid w:val="00ACA61C"/>
    <w:rsid w:val="00AD014F"/>
    <w:rsid w:val="00AD5574"/>
    <w:rsid w:val="00AE1C7D"/>
    <w:rsid w:val="00AE208F"/>
    <w:rsid w:val="00AE6493"/>
    <w:rsid w:val="00AE6F6E"/>
    <w:rsid w:val="00AF3082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1949"/>
    <w:rsid w:val="00B72935"/>
    <w:rsid w:val="00B76C10"/>
    <w:rsid w:val="00B80D81"/>
    <w:rsid w:val="00B841A5"/>
    <w:rsid w:val="00B853A5"/>
    <w:rsid w:val="00B92FDA"/>
    <w:rsid w:val="00B93054"/>
    <w:rsid w:val="00B93B64"/>
    <w:rsid w:val="00BA0994"/>
    <w:rsid w:val="00BA1266"/>
    <w:rsid w:val="00BA340B"/>
    <w:rsid w:val="00BA54D3"/>
    <w:rsid w:val="00BA62EE"/>
    <w:rsid w:val="00BA657B"/>
    <w:rsid w:val="00BC3C77"/>
    <w:rsid w:val="00BD00E2"/>
    <w:rsid w:val="00BD1555"/>
    <w:rsid w:val="00BD6664"/>
    <w:rsid w:val="00BD7918"/>
    <w:rsid w:val="00BE21CC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26A9"/>
    <w:rsid w:val="00C5379B"/>
    <w:rsid w:val="00C54B36"/>
    <w:rsid w:val="00C601A2"/>
    <w:rsid w:val="00C609DC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3192"/>
    <w:rsid w:val="00D46934"/>
    <w:rsid w:val="00D47E5F"/>
    <w:rsid w:val="00D55B50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484F"/>
    <w:rsid w:val="00D95919"/>
    <w:rsid w:val="00D962CF"/>
    <w:rsid w:val="00D96519"/>
    <w:rsid w:val="00D97982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E76E4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3919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20BB"/>
    <w:rsid w:val="00F36692"/>
    <w:rsid w:val="00F4244B"/>
    <w:rsid w:val="00F50878"/>
    <w:rsid w:val="00F511A1"/>
    <w:rsid w:val="00F517A6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5FF80B3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5416D6"/>
    <w:rsid w:val="336D0DB4"/>
    <w:rsid w:val="33BF12CE"/>
    <w:rsid w:val="3440E150"/>
    <w:rsid w:val="34B9188A"/>
    <w:rsid w:val="353DDC64"/>
    <w:rsid w:val="354E6C7C"/>
    <w:rsid w:val="355377F1"/>
    <w:rsid w:val="35BD059C"/>
    <w:rsid w:val="35D8BF01"/>
    <w:rsid w:val="36FF2263"/>
    <w:rsid w:val="372D2999"/>
    <w:rsid w:val="37325C33"/>
    <w:rsid w:val="376ADC6F"/>
    <w:rsid w:val="37E2A5A3"/>
    <w:rsid w:val="37E71B4B"/>
    <w:rsid w:val="37FDE5C8"/>
    <w:rsid w:val="382FDA26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978E89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02EF29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0111C0C1-BD2C-460C-A74F-8B3C1E6D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58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Le Duc Minh 20200395</cp:lastModifiedBy>
  <cp:revision>6</cp:revision>
  <cp:lastPrinted>2023-10-24T02:24:00Z</cp:lastPrinted>
  <dcterms:created xsi:type="dcterms:W3CDTF">2023-10-11T02:35:00Z</dcterms:created>
  <dcterms:modified xsi:type="dcterms:W3CDTF">2023-10-24T02:24:00Z</dcterms:modified>
</cp:coreProperties>
</file>