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C04A3" w14:textId="2A9A1547" w:rsidR="00B03B74" w:rsidRDefault="00B03B74" w:rsidP="00B03B74">
      <w:pPr>
        <w:pStyle w:val="Title"/>
      </w:pPr>
      <w:r>
        <w:t>Thiết kế giao diện</w:t>
      </w:r>
    </w:p>
    <w:p w14:paraId="32CAD2BB" w14:textId="77777777" w:rsidR="00B03B74" w:rsidRDefault="00B03B74" w:rsidP="00B03B74">
      <w:r>
        <w:t xml:space="preserve">Nhóm </w:t>
      </w:r>
      <w:r w:rsidRPr="008C3951">
        <w:t>2023.1-143801-06</w:t>
      </w:r>
    </w:p>
    <w:p w14:paraId="2A0330E4" w14:textId="77777777" w:rsidR="00B03B74" w:rsidRDefault="00B03B74" w:rsidP="00B03B74">
      <w:pPr>
        <w:pStyle w:val="ListParagraph"/>
        <w:numPr>
          <w:ilvl w:val="0"/>
          <w:numId w:val="2"/>
        </w:numPr>
      </w:pPr>
      <w:r>
        <w:t>Trần Phúc Mạnh Linh 20200352 (Đặc tả UC001)</w:t>
      </w:r>
    </w:p>
    <w:p w14:paraId="57777651" w14:textId="77777777" w:rsidR="00B03B74" w:rsidRDefault="00B03B74" w:rsidP="00B03B74">
      <w:pPr>
        <w:pStyle w:val="ListParagraph"/>
        <w:numPr>
          <w:ilvl w:val="0"/>
          <w:numId w:val="2"/>
        </w:numPr>
      </w:pPr>
      <w:r>
        <w:t>Nguyễn Thanh Lâm 20200336 (Đặc tả UC002)</w:t>
      </w:r>
    </w:p>
    <w:p w14:paraId="1D02D2F3" w14:textId="77777777" w:rsidR="00B03B74" w:rsidRDefault="00B03B74" w:rsidP="00B03B74">
      <w:pPr>
        <w:pStyle w:val="ListParagraph"/>
        <w:numPr>
          <w:ilvl w:val="0"/>
          <w:numId w:val="2"/>
        </w:numPr>
      </w:pPr>
      <w:r>
        <w:t>Bùi Trọng Đức 20200157 (Đặc tả UC003)</w:t>
      </w:r>
    </w:p>
    <w:p w14:paraId="10637FBC" w14:textId="77777777" w:rsidR="00B03B74" w:rsidRDefault="00B03B74" w:rsidP="00B03B74">
      <w:pPr>
        <w:pStyle w:val="ListParagraph"/>
        <w:numPr>
          <w:ilvl w:val="0"/>
          <w:numId w:val="2"/>
        </w:numPr>
      </w:pPr>
      <w:r>
        <w:t>Lê Đức Minh 2020395 (Đặc tả UC004)</w:t>
      </w:r>
    </w:p>
    <w:p w14:paraId="5427FF66" w14:textId="77777777" w:rsidR="00B03B74" w:rsidRDefault="00B03B74" w:rsidP="00B03B74">
      <w:pPr>
        <w:spacing w:after="160" w:line="259" w:lineRule="auto"/>
      </w:pPr>
      <w:r>
        <w:br w:type="page"/>
      </w:r>
    </w:p>
    <w:p w14:paraId="0AC4F77C" w14:textId="702EBC2D" w:rsidR="00B5125E" w:rsidRDefault="00C025AD" w:rsidP="00B03B74">
      <w:pPr>
        <w:pStyle w:val="Heading1"/>
      </w:pPr>
      <w:r>
        <w:lastRenderedPageBreak/>
        <w:t>Sơ đồ chuyển đổi màn hình</w:t>
      </w:r>
    </w:p>
    <w:p w14:paraId="35288133" w14:textId="2B136C60" w:rsidR="00C025AD" w:rsidRDefault="00C025AD" w:rsidP="00C025AD">
      <w:r>
        <w:t>Xây dựng sơ đồ chuyển đổi màn hình từ Trang chủ</w:t>
      </w:r>
      <w:r w:rsidR="006743AB">
        <w:t xml:space="preserve"> của phần mềm</w:t>
      </w:r>
      <w:r>
        <w:t xml:space="preserve"> cho đến phần </w:t>
      </w:r>
      <w:r w:rsidR="006743AB">
        <w:t xml:space="preserve">Trang chủ của </w:t>
      </w:r>
      <w:r>
        <w:t>use-case từng thành viên phụ trách</w:t>
      </w:r>
    </w:p>
    <w:p w14:paraId="3C47F7F9" w14:textId="77777777" w:rsidR="00C025AD" w:rsidRDefault="00C025AD" w:rsidP="00C025AD"/>
    <w:p w14:paraId="2DEDA055" w14:textId="3AAC9B52" w:rsidR="00C025AD" w:rsidRDefault="00C025AD" w:rsidP="00C025AD">
      <w:pPr>
        <w:pStyle w:val="Heading2"/>
      </w:pPr>
      <w:r>
        <w:t>Sơ đồ chuyển đổi màn hình của Nhân viên</w:t>
      </w:r>
      <w:r w:rsidR="005A22F0">
        <w:t xml:space="preserve"> văn phòng và Công nhân</w:t>
      </w:r>
    </w:p>
    <w:p w14:paraId="210B1DBD" w14:textId="77777777" w:rsidR="00C025AD" w:rsidRDefault="00C025AD" w:rsidP="00C025AD"/>
    <w:p w14:paraId="5C167FD2" w14:textId="12F59696" w:rsidR="00C025AD" w:rsidRDefault="00B17D21" w:rsidP="00C025AD">
      <w:r w:rsidRPr="00B17D21">
        <w:drawing>
          <wp:inline distT="0" distB="0" distL="0" distR="0" wp14:anchorId="729EA90B" wp14:editId="4BC7FFCF">
            <wp:extent cx="5288738" cy="3795089"/>
            <wp:effectExtent l="0" t="0" r="7620" b="0"/>
            <wp:docPr id="436825262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825262" name="Picture 1" descr="A diagram of a compan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870C" w14:textId="6A07F937" w:rsidR="00C025AD" w:rsidRDefault="00C025AD" w:rsidP="00C025AD">
      <w:pPr>
        <w:pStyle w:val="Heading2"/>
      </w:pPr>
      <w:r>
        <w:t xml:space="preserve">Sơ đồ chuyển đổi màn hình của </w:t>
      </w:r>
      <w:r w:rsidR="000727F9">
        <w:t>Trưởng đơn vị</w:t>
      </w:r>
    </w:p>
    <w:p w14:paraId="0053C390" w14:textId="08D02B75" w:rsidR="000727F9" w:rsidRPr="000727F9" w:rsidRDefault="000727F9" w:rsidP="000727F9">
      <w:r w:rsidRPr="000727F9">
        <w:rPr>
          <w:noProof/>
        </w:rPr>
        <w:drawing>
          <wp:inline distT="0" distB="0" distL="0" distR="0" wp14:anchorId="351FD00B" wp14:editId="201EFA4C">
            <wp:extent cx="4046571" cy="2773920"/>
            <wp:effectExtent l="0" t="0" r="0" b="0"/>
            <wp:docPr id="555121457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21457" name="Picture 1" descr="A diagram of a company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526C" w14:textId="1F90E48B" w:rsidR="00D347BD" w:rsidRDefault="000727F9" w:rsidP="000727F9">
      <w:pPr>
        <w:pStyle w:val="Heading2"/>
      </w:pPr>
      <w:r>
        <w:lastRenderedPageBreak/>
        <w:t>Sơ đồ chuyển đổi màn hình của Quản lý nhân sự</w:t>
      </w:r>
    </w:p>
    <w:p w14:paraId="60A11500" w14:textId="1C633DB2" w:rsidR="0061695A" w:rsidRDefault="00E2225B" w:rsidP="0061695A">
      <w:r w:rsidRPr="00E2225B">
        <w:rPr>
          <w:noProof/>
        </w:rPr>
        <w:drawing>
          <wp:inline distT="0" distB="0" distL="0" distR="0" wp14:anchorId="264298A7" wp14:editId="1461E679">
            <wp:extent cx="5943600" cy="3516630"/>
            <wp:effectExtent l="0" t="0" r="0" b="7620"/>
            <wp:docPr id="655593631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593631" name="Picture 1" descr="A diagram of a syste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CC9F" w14:textId="77777777" w:rsidR="00FB3006" w:rsidRDefault="00FB3006" w:rsidP="0061695A"/>
    <w:p w14:paraId="4F52CA5A" w14:textId="77777777" w:rsidR="00FB3006" w:rsidRDefault="00FB3006" w:rsidP="00FB3006">
      <w:pPr>
        <w:pStyle w:val="Heading1"/>
      </w:pPr>
      <w:r>
        <w:lastRenderedPageBreak/>
        <w:t>Đặc tả màn hình</w:t>
      </w:r>
    </w:p>
    <w:p w14:paraId="3629CEDD" w14:textId="2459BDB8" w:rsidR="00FB3006" w:rsidRDefault="00FB3006" w:rsidP="00FB3006">
      <w:pPr>
        <w:pStyle w:val="Heading2"/>
      </w:pPr>
      <w:r>
        <w:t>Đặc tả màn hình LoginPage</w:t>
      </w:r>
    </w:p>
    <w:p w14:paraId="7CF1CAE6" w14:textId="47DE2CCA" w:rsidR="00FB3006" w:rsidRDefault="00FB3006" w:rsidP="00FB3006">
      <w:r w:rsidRPr="00FB3006">
        <w:rPr>
          <w:noProof/>
        </w:rPr>
        <w:drawing>
          <wp:inline distT="0" distB="0" distL="0" distR="0" wp14:anchorId="31690AAA" wp14:editId="6C0AA3EF">
            <wp:extent cx="5158740" cy="3563555"/>
            <wp:effectExtent l="0" t="0" r="3810" b="0"/>
            <wp:docPr id="102959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5912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6085" cy="356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D8DB" w14:textId="32888C46" w:rsidR="00FB3006" w:rsidRDefault="00FB3006" w:rsidP="00FB3006">
      <w:pPr>
        <w:pStyle w:val="Heading2"/>
      </w:pPr>
      <w:r>
        <w:t>Đặc tả màn hình</w:t>
      </w:r>
      <w:r w:rsidRPr="00D519DD">
        <w:t xml:space="preserve"> </w:t>
      </w:r>
      <w:r w:rsidRPr="00FB3006">
        <w:t>EmployeeHome</w:t>
      </w:r>
    </w:p>
    <w:p w14:paraId="58E93AC6" w14:textId="46A1C96E" w:rsidR="00FB3006" w:rsidRDefault="00FA4961" w:rsidP="00FA4961">
      <w:pPr>
        <w:pStyle w:val="NormalWeb"/>
      </w:pPr>
      <w:r>
        <w:rPr>
          <w:noProof/>
        </w:rPr>
        <w:drawing>
          <wp:inline distT="0" distB="0" distL="0" distR="0" wp14:anchorId="3D198B5D" wp14:editId="06EC2F60">
            <wp:extent cx="5132239" cy="3406140"/>
            <wp:effectExtent l="0" t="0" r="0" b="3810"/>
            <wp:docPr id="199971965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71965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171" cy="3412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0A961" w14:textId="47FBEEF6" w:rsidR="00FB3006" w:rsidRDefault="00FB3006" w:rsidP="00FB3006">
      <w:pPr>
        <w:pStyle w:val="Heading2"/>
      </w:pPr>
      <w:r>
        <w:lastRenderedPageBreak/>
        <w:t xml:space="preserve">Đặc tả màn hình </w:t>
      </w:r>
      <w:r w:rsidRPr="00FB3006">
        <w:t>DepartmentLeaderHome</w:t>
      </w:r>
    </w:p>
    <w:p w14:paraId="6EE2EA03" w14:textId="7F405E60" w:rsidR="00FB3006" w:rsidRDefault="0005473F" w:rsidP="00FB3006">
      <w:r w:rsidRPr="0005473F">
        <w:rPr>
          <w:noProof/>
        </w:rPr>
        <w:drawing>
          <wp:inline distT="0" distB="0" distL="0" distR="0" wp14:anchorId="637194FD" wp14:editId="18272500">
            <wp:extent cx="5417820" cy="3688285"/>
            <wp:effectExtent l="0" t="0" r="0" b="7620"/>
            <wp:docPr id="15495139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51395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1808" cy="36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08DE" w14:textId="4BA5C35B" w:rsidR="00FB3006" w:rsidRPr="00FB3006" w:rsidRDefault="00FB3006" w:rsidP="00FB3006">
      <w:pPr>
        <w:pStyle w:val="Heading2"/>
      </w:pPr>
      <w:r>
        <w:t xml:space="preserve">Đặc tả màn hình </w:t>
      </w:r>
      <w:r w:rsidRPr="00FB3006">
        <w:t>HRHome</w:t>
      </w:r>
    </w:p>
    <w:p w14:paraId="2B615050" w14:textId="34B40234" w:rsidR="00FB3006" w:rsidRPr="0061695A" w:rsidRDefault="00FA4961" w:rsidP="0088384E">
      <w:pPr>
        <w:pStyle w:val="NormalWeb"/>
      </w:pPr>
      <w:r>
        <w:rPr>
          <w:noProof/>
        </w:rPr>
        <w:drawing>
          <wp:inline distT="0" distB="0" distL="0" distR="0" wp14:anchorId="4EB0D82E" wp14:editId="67636741">
            <wp:extent cx="5304463" cy="3520440"/>
            <wp:effectExtent l="0" t="0" r="0" b="3810"/>
            <wp:docPr id="2761424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14246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391" cy="3525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3006" w:rsidRPr="00616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5553B59"/>
    <w:multiLevelType w:val="hybridMultilevel"/>
    <w:tmpl w:val="183E6DF2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2235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00727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E2D"/>
    <w:rsid w:val="000162C0"/>
    <w:rsid w:val="0005473F"/>
    <w:rsid w:val="000727F9"/>
    <w:rsid w:val="00412FC7"/>
    <w:rsid w:val="005A22F0"/>
    <w:rsid w:val="005C55F2"/>
    <w:rsid w:val="0061695A"/>
    <w:rsid w:val="006743AB"/>
    <w:rsid w:val="006D066A"/>
    <w:rsid w:val="0079310E"/>
    <w:rsid w:val="0088384E"/>
    <w:rsid w:val="00B03B74"/>
    <w:rsid w:val="00B17D21"/>
    <w:rsid w:val="00B5125E"/>
    <w:rsid w:val="00B80D81"/>
    <w:rsid w:val="00C025AD"/>
    <w:rsid w:val="00D347BD"/>
    <w:rsid w:val="00E2225B"/>
    <w:rsid w:val="00EF4E2D"/>
    <w:rsid w:val="00FA4961"/>
    <w:rsid w:val="00FB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3EFD8"/>
  <w15:chartTrackingRefBased/>
  <w15:docId w15:val="{D0B356A2-075E-4A82-8237-827281DA8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B74"/>
    <w:pPr>
      <w:spacing w:after="0" w:line="240" w:lineRule="auto"/>
    </w:pPr>
    <w:rPr>
      <w:rFonts w:eastAsiaTheme="minorEastAsia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3B74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B74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3B7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B7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B7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B7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B7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B7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B7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B74"/>
    <w:rPr>
      <w:rFonts w:eastAsiaTheme="majorEastAsia" w:cstheme="majorBidi"/>
      <w:b/>
      <w:bCs/>
      <w:color w:val="2D4F8E" w:themeColor="accent1" w:themeShade="B5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3B74"/>
    <w:rPr>
      <w:rFonts w:eastAsiaTheme="majorEastAsia" w:cstheme="majorBidi"/>
      <w:b/>
      <w:bCs/>
      <w:color w:val="4472C4" w:themeColor="accent1"/>
      <w:kern w:val="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3B74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B74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B7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B74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B74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B74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B74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03B74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b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3B74"/>
    <w:rPr>
      <w:rFonts w:asciiTheme="majorHAnsi" w:eastAsiaTheme="majorEastAsia" w:hAnsiTheme="majorHAnsi" w:cstheme="majorBidi"/>
      <w:b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03B7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4961"/>
    <w:pPr>
      <w:spacing w:before="100" w:beforeAutospacing="1" w:after="100" w:afterAutospacing="1"/>
    </w:pPr>
    <w:rPr>
      <w:rFonts w:ascii="Times New Roman" w:eastAsia="Times New Roman" w:hAnsi="Times New Roman" w:cs="Times New Roma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5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131</Words>
  <Characters>520</Characters>
  <Application>Microsoft Office Word</Application>
  <DocSecurity>0</DocSecurity>
  <Lines>34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Phuc Manh Linh 20200352</dc:creator>
  <cp:keywords/>
  <dc:description/>
  <cp:lastModifiedBy>Tran Phuc Manh Linh 20200352</cp:lastModifiedBy>
  <cp:revision>12</cp:revision>
  <cp:lastPrinted>2023-11-08T02:03:00Z</cp:lastPrinted>
  <dcterms:created xsi:type="dcterms:W3CDTF">2023-11-07T14:27:00Z</dcterms:created>
  <dcterms:modified xsi:type="dcterms:W3CDTF">2023-12-26T10:11:00Z</dcterms:modified>
</cp:coreProperties>
</file>