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66A032D5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BD1555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1A0B9E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 w:rsidR="001A0B9E"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5771E550" w14:textId="36717A63" w:rsidR="00744490" w:rsidRDefault="00071121" w:rsidP="0001066B">
      <w:pPr>
        <w:pStyle w:val="Heading1"/>
      </w:pPr>
      <w:r>
        <w:lastRenderedPageBreak/>
        <w:t>Đặc tả Use case</w:t>
      </w:r>
    </w:p>
    <w:p w14:paraId="35E40110" w14:textId="3C774756" w:rsidR="006639FE" w:rsidRDefault="006639FE" w:rsidP="006639FE">
      <w:pPr>
        <w:pStyle w:val="Heading2"/>
      </w:pPr>
      <w:r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496814FD" w:rsidR="006639FE" w:rsidRDefault="007C5C30">
            <w:pPr>
              <w:pStyle w:val="Bang"/>
              <w:widowControl w:val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Đã lấy file excel từ máy chấm công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6989D39F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75B7B761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21E55F5A" w:rsidR="006639FE" w:rsidRDefault="007C5C30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09E8E18C" w:rsidR="30759E84" w:rsidRDefault="007C5C30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478E836A" w:rsidR="2FFA28F6" w:rsidRDefault="007C5C30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44BC8FCB" w:rsidR="43C9E85A" w:rsidRDefault="007C5C30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69035CC0" w:rsidR="5797B500" w:rsidRDefault="007C5C30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678BC8F0" w:rsidR="54CCD034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  <w:tr w:rsidR="007C5C30" w14:paraId="20E4B779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D6DC89" w14:textId="015F5C6D" w:rsidR="007C5C30" w:rsidRDefault="007C5C30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FD75254" w14:textId="6C200992" w:rsidR="007C5C30" w:rsidRPr="20BD5243" w:rsidRDefault="007C5C30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27E4332" w14:textId="29AA2ADD" w:rsidR="007C5C30" w:rsidRPr="6B6E5CD4" w:rsidRDefault="007C5C30" w:rsidP="54CCD034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Thông báo nhập dữ liệu thành công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0"/>
              <w:gridCol w:w="1643"/>
              <w:gridCol w:w="4105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779BD00D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6F141E6D" w:rsidR="26573960" w:rsidRDefault="007C5C3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  <w:r w:rsidR="26573960" w:rsidRPr="26573960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66AE6613" w:rsidR="006639FE" w:rsidRDefault="007C5C30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179DE652" w:rsidRPr="179DE652">
                    <w:rPr>
                      <w:sz w:val="19"/>
                      <w:szCs w:val="19"/>
                    </w:rPr>
                    <w:t>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4D82406C" w:rsidR="70CC03D6" w:rsidRDefault="007C5C30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09EE1630" w:rsidR="0EBA4BBE" w:rsidRDefault="00075AFD">
      <w:r>
        <w:lastRenderedPageBreak/>
        <w:t>* Dữ liệu đầu vào của file excel gồm: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350"/>
        <w:gridCol w:w="1842"/>
        <w:gridCol w:w="1596"/>
      </w:tblGrid>
      <w:tr w:rsidR="00075AFD" w14:paraId="1B62FC27" w14:textId="77777777" w:rsidTr="00075AFD">
        <w:tc>
          <w:tcPr>
            <w:tcW w:w="1596" w:type="dxa"/>
          </w:tcPr>
          <w:p w14:paraId="3A8C7280" w14:textId="6BD81A70" w:rsidR="00075AFD" w:rsidRDefault="00075AFD">
            <w:r>
              <w:t>STT</w:t>
            </w:r>
          </w:p>
        </w:tc>
        <w:tc>
          <w:tcPr>
            <w:tcW w:w="1596" w:type="dxa"/>
          </w:tcPr>
          <w:p w14:paraId="391175DD" w14:textId="196775E5" w:rsidR="00075AFD" w:rsidRDefault="00075AFD">
            <w:r>
              <w:t>Trường dữ liệu</w:t>
            </w:r>
          </w:p>
        </w:tc>
        <w:tc>
          <w:tcPr>
            <w:tcW w:w="1596" w:type="dxa"/>
          </w:tcPr>
          <w:p w14:paraId="6DE35F32" w14:textId="7CC38F63" w:rsidR="00075AFD" w:rsidRDefault="00075AFD">
            <w:r>
              <w:t>Mô tả</w:t>
            </w:r>
          </w:p>
        </w:tc>
        <w:tc>
          <w:tcPr>
            <w:tcW w:w="1350" w:type="dxa"/>
          </w:tcPr>
          <w:p w14:paraId="46C7FF0B" w14:textId="2C990377" w:rsidR="00075AFD" w:rsidRDefault="00075AFD">
            <w:r>
              <w:t>Bắt buộc</w:t>
            </w:r>
          </w:p>
        </w:tc>
        <w:tc>
          <w:tcPr>
            <w:tcW w:w="1842" w:type="dxa"/>
          </w:tcPr>
          <w:p w14:paraId="019028D5" w14:textId="33390A26" w:rsidR="00075AFD" w:rsidRDefault="00075AFD">
            <w:r>
              <w:t>Điều kiện hợp lệ</w:t>
            </w:r>
          </w:p>
        </w:tc>
        <w:tc>
          <w:tcPr>
            <w:tcW w:w="1596" w:type="dxa"/>
          </w:tcPr>
          <w:p w14:paraId="127B3312" w14:textId="63B5871F" w:rsidR="00075AFD" w:rsidRDefault="00075AFD">
            <w:r>
              <w:t>Ví dụ</w:t>
            </w:r>
          </w:p>
        </w:tc>
      </w:tr>
      <w:tr w:rsidR="00075AFD" w14:paraId="3F185A7C" w14:textId="77777777" w:rsidTr="00075AFD">
        <w:tc>
          <w:tcPr>
            <w:tcW w:w="1596" w:type="dxa"/>
          </w:tcPr>
          <w:p w14:paraId="3F703581" w14:textId="639E7997" w:rsidR="00075AFD" w:rsidRDefault="00075AFD">
            <w:r>
              <w:t>1</w:t>
            </w:r>
          </w:p>
        </w:tc>
        <w:tc>
          <w:tcPr>
            <w:tcW w:w="1596" w:type="dxa"/>
          </w:tcPr>
          <w:p w14:paraId="4EC16314" w14:textId="2AF14839" w:rsidR="00075AFD" w:rsidRDefault="00075AFD">
            <w:r w:rsidRPr="00075AFD">
              <w:t>Timestamp</w:t>
            </w:r>
          </w:p>
        </w:tc>
        <w:tc>
          <w:tcPr>
            <w:tcW w:w="1596" w:type="dxa"/>
          </w:tcPr>
          <w:p w14:paraId="6C02C3E4" w14:textId="68C088B7" w:rsidR="00075AFD" w:rsidRDefault="00075AFD">
            <w:r w:rsidRPr="00075AFD">
              <w:t>Thời gian chấm công</w:t>
            </w:r>
          </w:p>
        </w:tc>
        <w:tc>
          <w:tcPr>
            <w:tcW w:w="1350" w:type="dxa"/>
          </w:tcPr>
          <w:p w14:paraId="4121E290" w14:textId="65731DE8" w:rsidR="00075AFD" w:rsidRDefault="00075AFD">
            <w:r w:rsidRPr="00075AFD">
              <w:t>Có</w:t>
            </w:r>
          </w:p>
        </w:tc>
        <w:tc>
          <w:tcPr>
            <w:tcW w:w="1842" w:type="dxa"/>
          </w:tcPr>
          <w:p w14:paraId="4BFD74F8" w14:textId="6A54B516" w:rsidR="00075AFD" w:rsidRDefault="00075AFD">
            <w:r>
              <w:t>Đúng định dạng ngày tháng năm</w:t>
            </w:r>
          </w:p>
        </w:tc>
        <w:tc>
          <w:tcPr>
            <w:tcW w:w="1596" w:type="dxa"/>
          </w:tcPr>
          <w:p w14:paraId="557D32F2" w14:textId="3FF0C531" w:rsidR="00075AFD" w:rsidRDefault="00075AFD">
            <w:r w:rsidRPr="00075AFD">
              <w:t>08:02:14 04/10/2023</w:t>
            </w:r>
          </w:p>
        </w:tc>
      </w:tr>
      <w:tr w:rsidR="00075AFD" w14:paraId="0A27E7E8" w14:textId="77777777" w:rsidTr="00075AFD">
        <w:tc>
          <w:tcPr>
            <w:tcW w:w="1596" w:type="dxa"/>
          </w:tcPr>
          <w:p w14:paraId="24542875" w14:textId="51AB930F" w:rsidR="00075AFD" w:rsidRDefault="00075AFD">
            <w:r>
              <w:t>2</w:t>
            </w:r>
          </w:p>
        </w:tc>
        <w:tc>
          <w:tcPr>
            <w:tcW w:w="1596" w:type="dxa"/>
          </w:tcPr>
          <w:p w14:paraId="4BA0C913" w14:textId="2D22EA0E" w:rsidR="00075AFD" w:rsidRDefault="00075AFD">
            <w:r>
              <w:t>Mã nhân viên</w:t>
            </w:r>
          </w:p>
        </w:tc>
        <w:tc>
          <w:tcPr>
            <w:tcW w:w="1596" w:type="dxa"/>
          </w:tcPr>
          <w:p w14:paraId="724EBD0F" w14:textId="0C159E6E" w:rsidR="00075AFD" w:rsidRDefault="00075AFD">
            <w:r w:rsidRPr="00075AFD">
              <w:t>Mã nhân viên chấm công</w:t>
            </w:r>
          </w:p>
        </w:tc>
        <w:tc>
          <w:tcPr>
            <w:tcW w:w="1350" w:type="dxa"/>
          </w:tcPr>
          <w:p w14:paraId="51B7DC83" w14:textId="3F4C55C1" w:rsidR="00075AFD" w:rsidRDefault="00075AFD">
            <w:r>
              <w:t>Có</w:t>
            </w:r>
          </w:p>
        </w:tc>
        <w:tc>
          <w:tcPr>
            <w:tcW w:w="1842" w:type="dxa"/>
          </w:tcPr>
          <w:p w14:paraId="1593755E" w14:textId="3ED5883F" w:rsidR="00075AFD" w:rsidRDefault="00075AFD">
            <w:r>
              <w:t>Định dạng chuỗi</w:t>
            </w:r>
          </w:p>
        </w:tc>
        <w:tc>
          <w:tcPr>
            <w:tcW w:w="1596" w:type="dxa"/>
          </w:tcPr>
          <w:p w14:paraId="550A6094" w14:textId="442447E1" w:rsidR="00075AFD" w:rsidRDefault="00075AFD">
            <w:r w:rsidRPr="00075AFD">
              <w:t>NV123456</w:t>
            </w:r>
          </w:p>
        </w:tc>
      </w:tr>
    </w:tbl>
    <w:p w14:paraId="600A8CB7" w14:textId="3674F5F5" w:rsidR="00075AFD" w:rsidRDefault="00075AFD">
      <w:r>
        <w:t>* Dữ liệu đầu ra của công nhân hiển thị: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075AFD" w14:paraId="0B0F0D1F" w14:textId="77777777" w:rsidTr="00075AFD">
        <w:tc>
          <w:tcPr>
            <w:tcW w:w="1596" w:type="dxa"/>
          </w:tcPr>
          <w:p w14:paraId="7D6164A1" w14:textId="7C7D7C16" w:rsidR="00075AFD" w:rsidRDefault="00075AFD">
            <w:r>
              <w:t>Worker</w:t>
            </w:r>
          </w:p>
        </w:tc>
        <w:tc>
          <w:tcPr>
            <w:tcW w:w="1596" w:type="dxa"/>
          </w:tcPr>
          <w:p w14:paraId="1C5E6A34" w14:textId="13CB3310" w:rsidR="00075AFD" w:rsidRPr="00122846" w:rsidRDefault="00075AFD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Ngày</w:t>
            </w:r>
          </w:p>
        </w:tc>
        <w:tc>
          <w:tcPr>
            <w:tcW w:w="1596" w:type="dxa"/>
          </w:tcPr>
          <w:p w14:paraId="6D1D0E27" w14:textId="663E3C86" w:rsidR="00075AFD" w:rsidRPr="00122846" w:rsidRDefault="00075AFD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Thứ 2 1/2/2023</w:t>
            </w:r>
          </w:p>
        </w:tc>
        <w:tc>
          <w:tcPr>
            <w:tcW w:w="1596" w:type="dxa"/>
          </w:tcPr>
          <w:p w14:paraId="0EB4D007" w14:textId="540EE394" w:rsidR="00075AFD" w:rsidRPr="00122846" w:rsidRDefault="00075AFD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Thứ 3 1/2/2023</w:t>
            </w:r>
          </w:p>
        </w:tc>
        <w:tc>
          <w:tcPr>
            <w:tcW w:w="1596" w:type="dxa"/>
          </w:tcPr>
          <w:p w14:paraId="5CE69AB3" w14:textId="77777777" w:rsidR="00122846" w:rsidRPr="00122846" w:rsidRDefault="00122846" w:rsidP="00122846">
            <w:pPr>
              <w:rPr>
                <w:b/>
                <w:bCs/>
                <w:sz w:val="22"/>
                <w:szCs w:val="22"/>
              </w:rPr>
            </w:pPr>
            <w:r w:rsidRPr="00122846">
              <w:rPr>
                <w:b/>
                <w:bCs/>
                <w:sz w:val="22"/>
                <w:szCs w:val="22"/>
              </w:rPr>
              <w:t>Thứ 4</w:t>
            </w:r>
          </w:p>
          <w:p w14:paraId="499D58B6" w14:textId="15C9BF77" w:rsidR="00075AFD" w:rsidRPr="00122846" w:rsidRDefault="00122846" w:rsidP="00122846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3/2/2021</w:t>
            </w:r>
          </w:p>
        </w:tc>
        <w:tc>
          <w:tcPr>
            <w:tcW w:w="1596" w:type="dxa"/>
          </w:tcPr>
          <w:p w14:paraId="3461127D" w14:textId="7856C0D4" w:rsidR="00075AFD" w:rsidRPr="00122846" w:rsidRDefault="00122846">
            <w:pPr>
              <w:rPr>
                <w:b/>
                <w:bCs/>
              </w:rPr>
            </w:pPr>
            <w:r w:rsidRPr="00122846">
              <w:rPr>
                <w:b/>
                <w:bCs/>
              </w:rPr>
              <w:t>…</w:t>
            </w:r>
          </w:p>
        </w:tc>
      </w:tr>
      <w:tr w:rsidR="00075AFD" w14:paraId="1631D58C" w14:textId="77777777" w:rsidTr="00075AFD">
        <w:tc>
          <w:tcPr>
            <w:tcW w:w="1596" w:type="dxa"/>
            <w:vMerge w:val="restart"/>
          </w:tcPr>
          <w:p w14:paraId="54855642" w14:textId="77777777" w:rsidR="00122846" w:rsidRPr="00122846" w:rsidRDefault="00122846" w:rsidP="00122846">
            <w:pPr>
              <w:rPr>
                <w:sz w:val="22"/>
                <w:szCs w:val="22"/>
              </w:rPr>
            </w:pPr>
            <w:r w:rsidRPr="00122846">
              <w:rPr>
                <w:sz w:val="22"/>
                <w:szCs w:val="22"/>
              </w:rPr>
              <w:t>20170534</w:t>
            </w:r>
          </w:p>
          <w:p w14:paraId="1A4AFD8B" w14:textId="77777777" w:rsidR="00122846" w:rsidRPr="00122846" w:rsidRDefault="00122846" w:rsidP="00122846">
            <w:pPr>
              <w:rPr>
                <w:sz w:val="22"/>
                <w:szCs w:val="22"/>
              </w:rPr>
            </w:pPr>
            <w:r w:rsidRPr="00122846">
              <w:rPr>
                <w:sz w:val="22"/>
                <w:szCs w:val="22"/>
              </w:rPr>
              <w:t>(mã nhân</w:t>
            </w:r>
          </w:p>
          <w:p w14:paraId="2DB53547" w14:textId="49ED6F9F" w:rsidR="00075AFD" w:rsidRDefault="00122846" w:rsidP="00122846">
            <w:r w:rsidRPr="00122846">
              <w:t>viên)</w:t>
            </w:r>
          </w:p>
        </w:tc>
        <w:tc>
          <w:tcPr>
            <w:tcW w:w="1596" w:type="dxa"/>
          </w:tcPr>
          <w:p w14:paraId="1BC9A8AE" w14:textId="4320F5B3" w:rsidR="00075AFD" w:rsidRDefault="00122846">
            <w:r w:rsidRPr="00122846">
              <w:t>Ca 1 (shift1)</w:t>
            </w:r>
          </w:p>
        </w:tc>
        <w:tc>
          <w:tcPr>
            <w:tcW w:w="1596" w:type="dxa"/>
          </w:tcPr>
          <w:p w14:paraId="2258E46B" w14:textId="52F338CA" w:rsidR="00075AFD" w:rsidRDefault="00122846">
            <w:r w:rsidRPr="00122846">
              <w:t>4.0</w:t>
            </w:r>
          </w:p>
        </w:tc>
        <w:tc>
          <w:tcPr>
            <w:tcW w:w="1596" w:type="dxa"/>
          </w:tcPr>
          <w:p w14:paraId="473FA21B" w14:textId="6968064D" w:rsidR="00075AFD" w:rsidRDefault="00122846">
            <w:r w:rsidRPr="00122846">
              <w:t>4.0</w:t>
            </w:r>
          </w:p>
        </w:tc>
        <w:tc>
          <w:tcPr>
            <w:tcW w:w="1596" w:type="dxa"/>
          </w:tcPr>
          <w:p w14:paraId="6F3AB95A" w14:textId="0F586F70" w:rsidR="00075AFD" w:rsidRDefault="00122846">
            <w:r>
              <w:t>4.0</w:t>
            </w:r>
          </w:p>
        </w:tc>
        <w:tc>
          <w:tcPr>
            <w:tcW w:w="1596" w:type="dxa"/>
          </w:tcPr>
          <w:p w14:paraId="3AE59FD7" w14:textId="77777777" w:rsidR="00075AFD" w:rsidRDefault="00075AFD"/>
        </w:tc>
      </w:tr>
      <w:tr w:rsidR="00075AFD" w14:paraId="203ABAB8" w14:textId="77777777" w:rsidTr="00075AFD">
        <w:tc>
          <w:tcPr>
            <w:tcW w:w="1596" w:type="dxa"/>
            <w:vMerge/>
          </w:tcPr>
          <w:p w14:paraId="10DA188E" w14:textId="77777777" w:rsidR="00075AFD" w:rsidRDefault="00075AFD"/>
        </w:tc>
        <w:tc>
          <w:tcPr>
            <w:tcW w:w="1596" w:type="dxa"/>
          </w:tcPr>
          <w:p w14:paraId="19ECB802" w14:textId="2CDAFD26" w:rsidR="00075AFD" w:rsidRDefault="00122846">
            <w:r w:rsidRPr="00122846">
              <w:t>Ca 2 (shift2)</w:t>
            </w:r>
          </w:p>
        </w:tc>
        <w:tc>
          <w:tcPr>
            <w:tcW w:w="1596" w:type="dxa"/>
          </w:tcPr>
          <w:p w14:paraId="295BF5F3" w14:textId="0FD49CFC" w:rsidR="00075AFD" w:rsidRDefault="00122846" w:rsidP="00122846">
            <w:r w:rsidRPr="00122846">
              <w:t>4.0</w:t>
            </w:r>
          </w:p>
        </w:tc>
        <w:tc>
          <w:tcPr>
            <w:tcW w:w="1596" w:type="dxa"/>
          </w:tcPr>
          <w:p w14:paraId="47F74138" w14:textId="5B4472B6" w:rsidR="00075AFD" w:rsidRDefault="00122846">
            <w:r w:rsidRPr="00122846">
              <w:t>3.5</w:t>
            </w:r>
          </w:p>
        </w:tc>
        <w:tc>
          <w:tcPr>
            <w:tcW w:w="1596" w:type="dxa"/>
          </w:tcPr>
          <w:p w14:paraId="738DE84B" w14:textId="6AD29C61" w:rsidR="00075AFD" w:rsidRDefault="00122846">
            <w:r>
              <w:t>4.0</w:t>
            </w:r>
          </w:p>
        </w:tc>
        <w:tc>
          <w:tcPr>
            <w:tcW w:w="1596" w:type="dxa"/>
          </w:tcPr>
          <w:p w14:paraId="2615751E" w14:textId="77777777" w:rsidR="00075AFD" w:rsidRDefault="00075AFD"/>
        </w:tc>
      </w:tr>
      <w:tr w:rsidR="00075AFD" w14:paraId="566220A2" w14:textId="77777777" w:rsidTr="00075AFD">
        <w:tc>
          <w:tcPr>
            <w:tcW w:w="1596" w:type="dxa"/>
            <w:vMerge/>
          </w:tcPr>
          <w:p w14:paraId="0819EEE0" w14:textId="77777777" w:rsidR="00075AFD" w:rsidRDefault="00075AFD"/>
        </w:tc>
        <w:tc>
          <w:tcPr>
            <w:tcW w:w="1596" w:type="dxa"/>
          </w:tcPr>
          <w:p w14:paraId="65EDCC88" w14:textId="683C2C85" w:rsidR="00075AFD" w:rsidRDefault="00122846">
            <w:r w:rsidRPr="00122846">
              <w:t>Ca 3 (shift3)</w:t>
            </w:r>
          </w:p>
        </w:tc>
        <w:tc>
          <w:tcPr>
            <w:tcW w:w="1596" w:type="dxa"/>
          </w:tcPr>
          <w:p w14:paraId="6ECC7058" w14:textId="48DCAA43" w:rsidR="00075AFD" w:rsidRDefault="00122846">
            <w:r w:rsidRPr="00122846">
              <w:t>0.0</w:t>
            </w:r>
          </w:p>
        </w:tc>
        <w:tc>
          <w:tcPr>
            <w:tcW w:w="1596" w:type="dxa"/>
          </w:tcPr>
          <w:p w14:paraId="33FED23C" w14:textId="704951C7" w:rsidR="00075AFD" w:rsidRDefault="00122846" w:rsidP="00122846">
            <w:r w:rsidRPr="00122846">
              <w:t>1.0</w:t>
            </w:r>
          </w:p>
        </w:tc>
        <w:tc>
          <w:tcPr>
            <w:tcW w:w="1596" w:type="dxa"/>
          </w:tcPr>
          <w:p w14:paraId="51D421C9" w14:textId="311051EF" w:rsidR="00075AFD" w:rsidRDefault="00122846">
            <w:r>
              <w:t>0.0</w:t>
            </w:r>
          </w:p>
        </w:tc>
        <w:tc>
          <w:tcPr>
            <w:tcW w:w="1596" w:type="dxa"/>
          </w:tcPr>
          <w:p w14:paraId="5220FBA1" w14:textId="77777777" w:rsidR="00075AFD" w:rsidRDefault="00075AFD"/>
        </w:tc>
      </w:tr>
    </w:tbl>
    <w:p w14:paraId="3D8E99C7" w14:textId="1C9F2E31" w:rsidR="00075AFD" w:rsidRDefault="00122846">
      <w:r>
        <w:t>* Dữ liệu đầu ra của nhân viên văn phòng hiển thị: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9"/>
        <w:gridCol w:w="1910"/>
        <w:gridCol w:w="1546"/>
        <w:gridCol w:w="1546"/>
        <w:gridCol w:w="1546"/>
        <w:gridCol w:w="1479"/>
      </w:tblGrid>
      <w:tr w:rsidR="00181FE3" w14:paraId="5BAA9DED" w14:textId="77777777" w:rsidTr="00122846">
        <w:tc>
          <w:tcPr>
            <w:tcW w:w="1596" w:type="dxa"/>
          </w:tcPr>
          <w:p w14:paraId="55A04508" w14:textId="70D1BBCE" w:rsidR="00122846" w:rsidRDefault="00122846">
            <w:r>
              <w:t>Officer</w:t>
            </w:r>
          </w:p>
        </w:tc>
        <w:tc>
          <w:tcPr>
            <w:tcW w:w="1596" w:type="dxa"/>
          </w:tcPr>
          <w:p w14:paraId="00851FD9" w14:textId="7CD1BB23" w:rsidR="00122846" w:rsidRPr="00181FE3" w:rsidRDefault="00122846">
            <w:pPr>
              <w:rPr>
                <w:b/>
                <w:bCs/>
              </w:rPr>
            </w:pPr>
            <w:r w:rsidRPr="00181FE3">
              <w:rPr>
                <w:b/>
                <w:bCs/>
              </w:rPr>
              <w:t>Ngày</w:t>
            </w:r>
          </w:p>
        </w:tc>
        <w:tc>
          <w:tcPr>
            <w:tcW w:w="1596" w:type="dxa"/>
          </w:tcPr>
          <w:p w14:paraId="0E237671" w14:textId="71CE049A" w:rsidR="00122846" w:rsidRPr="00181FE3" w:rsidRDefault="00181FE3">
            <w:pPr>
              <w:rPr>
                <w:b/>
                <w:bCs/>
              </w:rPr>
            </w:pPr>
            <w:r w:rsidRPr="00181FE3">
              <w:rPr>
                <w:b/>
                <w:bCs/>
              </w:rPr>
              <w:t>Thứ 2 1/2/2021</w:t>
            </w:r>
          </w:p>
        </w:tc>
        <w:tc>
          <w:tcPr>
            <w:tcW w:w="1596" w:type="dxa"/>
          </w:tcPr>
          <w:p w14:paraId="01837FC8" w14:textId="5589BDB3" w:rsidR="00122846" w:rsidRPr="00181FE3" w:rsidRDefault="00181FE3">
            <w:pPr>
              <w:rPr>
                <w:b/>
                <w:bCs/>
              </w:rPr>
            </w:pPr>
            <w:r w:rsidRPr="00181FE3">
              <w:rPr>
                <w:b/>
                <w:bCs/>
              </w:rPr>
              <w:t>Thứ 3 2/2/2021</w:t>
            </w:r>
          </w:p>
        </w:tc>
        <w:tc>
          <w:tcPr>
            <w:tcW w:w="1596" w:type="dxa"/>
          </w:tcPr>
          <w:p w14:paraId="2CC9D983" w14:textId="7F7262C7" w:rsidR="00122846" w:rsidRPr="00181FE3" w:rsidRDefault="00181FE3" w:rsidP="00181FE3">
            <w:pPr>
              <w:jc w:val="center"/>
              <w:rPr>
                <w:b/>
                <w:bCs/>
              </w:rPr>
            </w:pPr>
            <w:r w:rsidRPr="00181FE3">
              <w:rPr>
                <w:b/>
                <w:bCs/>
              </w:rPr>
              <w:t>Thứ 4 3/2/2021</w:t>
            </w:r>
          </w:p>
        </w:tc>
        <w:tc>
          <w:tcPr>
            <w:tcW w:w="1596" w:type="dxa"/>
          </w:tcPr>
          <w:p w14:paraId="56AA3B1D" w14:textId="4D5AA862" w:rsidR="00122846" w:rsidRPr="00181FE3" w:rsidRDefault="00181FE3">
            <w:pPr>
              <w:rPr>
                <w:b/>
                <w:bCs/>
              </w:rPr>
            </w:pPr>
            <w:r w:rsidRPr="00181FE3">
              <w:rPr>
                <w:b/>
                <w:bCs/>
              </w:rPr>
              <w:t>…</w:t>
            </w:r>
          </w:p>
        </w:tc>
      </w:tr>
      <w:tr w:rsidR="00122846" w14:paraId="19EAF7D2" w14:textId="77777777" w:rsidTr="00122846">
        <w:tc>
          <w:tcPr>
            <w:tcW w:w="1596" w:type="dxa"/>
            <w:vMerge w:val="restart"/>
          </w:tcPr>
          <w:p w14:paraId="3B79777F" w14:textId="6206BD7F" w:rsidR="00122846" w:rsidRDefault="00122846">
            <w:r w:rsidRPr="00122846">
              <w:t>20170535 (mã nhân viên)</w:t>
            </w:r>
          </w:p>
        </w:tc>
        <w:tc>
          <w:tcPr>
            <w:tcW w:w="1596" w:type="dxa"/>
          </w:tcPr>
          <w:p w14:paraId="3DEA1A47" w14:textId="72A47C81" w:rsidR="00122846" w:rsidRDefault="00181FE3" w:rsidP="00181FE3">
            <w:pPr>
              <w:jc w:val="center"/>
            </w:pPr>
            <w:r w:rsidRPr="00181FE3">
              <w:t>Sáng (morningSession)</w:t>
            </w:r>
          </w:p>
        </w:tc>
        <w:tc>
          <w:tcPr>
            <w:tcW w:w="1596" w:type="dxa"/>
          </w:tcPr>
          <w:p w14:paraId="58FEF926" w14:textId="262D14C7" w:rsidR="00122846" w:rsidRDefault="00181FE3">
            <w:r w:rsidRPr="00181FE3">
              <w:t>có</w:t>
            </w:r>
          </w:p>
        </w:tc>
        <w:tc>
          <w:tcPr>
            <w:tcW w:w="1596" w:type="dxa"/>
          </w:tcPr>
          <w:p w14:paraId="48A8FB19" w14:textId="2E66ED48" w:rsidR="00122846" w:rsidRDefault="00181FE3">
            <w:r>
              <w:t>có</w:t>
            </w:r>
          </w:p>
        </w:tc>
        <w:tc>
          <w:tcPr>
            <w:tcW w:w="1596" w:type="dxa"/>
          </w:tcPr>
          <w:p w14:paraId="15B5D530" w14:textId="4D998C2B" w:rsidR="00122846" w:rsidRDefault="00181FE3">
            <w:r>
              <w:t>Có</w:t>
            </w:r>
          </w:p>
        </w:tc>
        <w:tc>
          <w:tcPr>
            <w:tcW w:w="1596" w:type="dxa"/>
          </w:tcPr>
          <w:p w14:paraId="7BC04383" w14:textId="77777777" w:rsidR="00122846" w:rsidRDefault="00122846"/>
        </w:tc>
      </w:tr>
      <w:tr w:rsidR="00122846" w14:paraId="0BDAF385" w14:textId="77777777" w:rsidTr="00122846">
        <w:tc>
          <w:tcPr>
            <w:tcW w:w="1596" w:type="dxa"/>
            <w:vMerge/>
          </w:tcPr>
          <w:p w14:paraId="6631F73F" w14:textId="77777777" w:rsidR="00122846" w:rsidRDefault="00122846"/>
        </w:tc>
        <w:tc>
          <w:tcPr>
            <w:tcW w:w="1596" w:type="dxa"/>
          </w:tcPr>
          <w:p w14:paraId="25E7226D" w14:textId="034037DB" w:rsidR="00122846" w:rsidRDefault="00181FE3" w:rsidP="00181FE3">
            <w:pPr>
              <w:jc w:val="center"/>
            </w:pPr>
            <w:r w:rsidRPr="00181FE3">
              <w:t>Chiều (afternoonSession)</w:t>
            </w:r>
          </w:p>
        </w:tc>
        <w:tc>
          <w:tcPr>
            <w:tcW w:w="1596" w:type="dxa"/>
          </w:tcPr>
          <w:p w14:paraId="2F2070B6" w14:textId="326832B6" w:rsidR="00122846" w:rsidRDefault="00181FE3">
            <w:r>
              <w:t>Không</w:t>
            </w:r>
          </w:p>
        </w:tc>
        <w:tc>
          <w:tcPr>
            <w:tcW w:w="1596" w:type="dxa"/>
          </w:tcPr>
          <w:p w14:paraId="0A90CA0A" w14:textId="6C028887" w:rsidR="00122846" w:rsidRDefault="00181FE3">
            <w:r>
              <w:t>Có</w:t>
            </w:r>
          </w:p>
        </w:tc>
        <w:tc>
          <w:tcPr>
            <w:tcW w:w="1596" w:type="dxa"/>
          </w:tcPr>
          <w:p w14:paraId="6FA3A5E4" w14:textId="7CAA6D61" w:rsidR="00122846" w:rsidRDefault="00181FE3">
            <w:r>
              <w:t>Có</w:t>
            </w:r>
          </w:p>
        </w:tc>
        <w:tc>
          <w:tcPr>
            <w:tcW w:w="1596" w:type="dxa"/>
          </w:tcPr>
          <w:p w14:paraId="742007DF" w14:textId="77777777" w:rsidR="00122846" w:rsidRDefault="00122846"/>
        </w:tc>
      </w:tr>
      <w:tr w:rsidR="00122846" w14:paraId="3C41C7D7" w14:textId="77777777" w:rsidTr="00122846">
        <w:tc>
          <w:tcPr>
            <w:tcW w:w="1596" w:type="dxa"/>
            <w:vMerge/>
          </w:tcPr>
          <w:p w14:paraId="69BCF261" w14:textId="77777777" w:rsidR="00122846" w:rsidRDefault="00122846"/>
        </w:tc>
        <w:tc>
          <w:tcPr>
            <w:tcW w:w="1596" w:type="dxa"/>
          </w:tcPr>
          <w:p w14:paraId="10AB74DE" w14:textId="79E09119" w:rsidR="00122846" w:rsidRDefault="00181FE3">
            <w:r w:rsidRPr="00181FE3">
              <w:t>Đi muộn (hoursLate)</w:t>
            </w:r>
          </w:p>
        </w:tc>
        <w:tc>
          <w:tcPr>
            <w:tcW w:w="1596" w:type="dxa"/>
          </w:tcPr>
          <w:p w14:paraId="1CAF2545" w14:textId="24886271" w:rsidR="00122846" w:rsidRDefault="00181FE3">
            <w:r>
              <w:t>0.25</w:t>
            </w:r>
          </w:p>
        </w:tc>
        <w:tc>
          <w:tcPr>
            <w:tcW w:w="1596" w:type="dxa"/>
          </w:tcPr>
          <w:p w14:paraId="06357986" w14:textId="4E83DAC9" w:rsidR="00122846" w:rsidRDefault="00181FE3">
            <w:r>
              <w:t>0</w:t>
            </w:r>
          </w:p>
        </w:tc>
        <w:tc>
          <w:tcPr>
            <w:tcW w:w="1596" w:type="dxa"/>
          </w:tcPr>
          <w:p w14:paraId="4C83B8A9" w14:textId="31332537" w:rsidR="00122846" w:rsidRDefault="00181FE3">
            <w:r>
              <w:t>0</w:t>
            </w:r>
          </w:p>
        </w:tc>
        <w:tc>
          <w:tcPr>
            <w:tcW w:w="1596" w:type="dxa"/>
          </w:tcPr>
          <w:p w14:paraId="745000F6" w14:textId="77777777" w:rsidR="00122846" w:rsidRDefault="00122846"/>
        </w:tc>
      </w:tr>
      <w:tr w:rsidR="00122846" w14:paraId="3D0D24B5" w14:textId="77777777" w:rsidTr="00122846">
        <w:tc>
          <w:tcPr>
            <w:tcW w:w="1596" w:type="dxa"/>
            <w:vMerge/>
          </w:tcPr>
          <w:p w14:paraId="429C614A" w14:textId="77777777" w:rsidR="00122846" w:rsidRDefault="00122846"/>
        </w:tc>
        <w:tc>
          <w:tcPr>
            <w:tcW w:w="1596" w:type="dxa"/>
          </w:tcPr>
          <w:p w14:paraId="044D3A17" w14:textId="33017F9E" w:rsidR="00122846" w:rsidRDefault="00181FE3">
            <w:r w:rsidRPr="00181FE3">
              <w:t>Về sớm (hoursEarlyLeave)</w:t>
            </w:r>
          </w:p>
        </w:tc>
        <w:tc>
          <w:tcPr>
            <w:tcW w:w="1596" w:type="dxa"/>
          </w:tcPr>
          <w:p w14:paraId="21BA2E8B" w14:textId="10BC3A48" w:rsidR="00122846" w:rsidRDefault="00181FE3">
            <w:r>
              <w:t>0.1</w:t>
            </w:r>
          </w:p>
        </w:tc>
        <w:tc>
          <w:tcPr>
            <w:tcW w:w="1596" w:type="dxa"/>
          </w:tcPr>
          <w:p w14:paraId="7E984815" w14:textId="201486CB" w:rsidR="00122846" w:rsidRDefault="00181FE3">
            <w:r>
              <w:t>0</w:t>
            </w:r>
          </w:p>
        </w:tc>
        <w:tc>
          <w:tcPr>
            <w:tcW w:w="1596" w:type="dxa"/>
          </w:tcPr>
          <w:p w14:paraId="331259AC" w14:textId="122775F1" w:rsidR="00122846" w:rsidRDefault="00181FE3">
            <w:r>
              <w:t>0</w:t>
            </w:r>
          </w:p>
        </w:tc>
        <w:tc>
          <w:tcPr>
            <w:tcW w:w="1596" w:type="dxa"/>
          </w:tcPr>
          <w:p w14:paraId="6206E1B1" w14:textId="77777777" w:rsidR="00122846" w:rsidRDefault="00122846"/>
        </w:tc>
      </w:tr>
    </w:tbl>
    <w:p w14:paraId="3D1A79A2" w14:textId="77777777" w:rsidR="00122846" w:rsidRDefault="00122846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4F2FF9DA" w14:textId="60397323" w:rsidR="00071121" w:rsidRDefault="009063FD" w:rsidP="0001066B">
      <w:pPr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7A5680D8" wp14:editId="451EC0BF">
            <wp:extent cx="5783580" cy="5969569"/>
            <wp:effectExtent l="0" t="0" r="0" b="0"/>
            <wp:docPr id="176086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35" cy="59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4865969" w14:textId="6235182D" w:rsidR="00501B02" w:rsidRDefault="00501B02" w:rsidP="00501B02">
      <w:r>
        <w:t>Biểu đồ trình tự mức thiết kế:</w:t>
      </w:r>
    </w:p>
    <w:p w14:paraId="1055312C" w14:textId="1475A284" w:rsidR="00501B02" w:rsidRDefault="00501B02" w:rsidP="00501B02">
      <w:r>
        <w:rPr>
          <w:noProof/>
        </w:rPr>
        <w:lastRenderedPageBreak/>
        <w:drawing>
          <wp:inline distT="0" distB="0" distL="0" distR="0" wp14:anchorId="57C2B46B" wp14:editId="40E53375">
            <wp:extent cx="5943600" cy="7120890"/>
            <wp:effectExtent l="0" t="0" r="0" b="0"/>
            <wp:docPr id="133979454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4548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3C8" w14:textId="1D4EC093" w:rsidR="007A5AAF" w:rsidRDefault="007A5AAF">
      <w:r>
        <w:t>Biểu đồ giao tiếp:</w:t>
      </w:r>
    </w:p>
    <w:p w14:paraId="06F104E9" w14:textId="253CE7E1" w:rsidR="007A5AAF" w:rsidRDefault="007A5AAF">
      <w:r>
        <w:rPr>
          <w:noProof/>
        </w:rPr>
        <w:lastRenderedPageBreak/>
        <w:drawing>
          <wp:inline distT="0" distB="0" distL="0" distR="0" wp14:anchorId="49C652F7" wp14:editId="2123B9AD">
            <wp:extent cx="5817337" cy="4008120"/>
            <wp:effectExtent l="0" t="0" r="0" b="0"/>
            <wp:docPr id="53337847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78479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343" cy="40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0DAF" w14:textId="35740792" w:rsidR="007A5AAF" w:rsidRDefault="007A5AAF">
      <w:r>
        <w:t>Biểu đồ lớp:</w:t>
      </w:r>
    </w:p>
    <w:p w14:paraId="34942B70" w14:textId="72660E58" w:rsidR="00F457C1" w:rsidRDefault="007A5AAF">
      <w:r>
        <w:rPr>
          <w:noProof/>
        </w:rPr>
        <w:drawing>
          <wp:inline distT="0" distB="0" distL="0" distR="0" wp14:anchorId="48B23B57" wp14:editId="0964A1FF">
            <wp:extent cx="5120640" cy="3873306"/>
            <wp:effectExtent l="0" t="0" r="0" b="0"/>
            <wp:docPr id="5462961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9618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74" cy="387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47B9" w14:textId="0DA4DC1A" w:rsidR="008241FB" w:rsidRDefault="008241FB" w:rsidP="008241FB">
      <w:pPr>
        <w:pStyle w:val="Heading1"/>
        <w:numPr>
          <w:ilvl w:val="0"/>
          <w:numId w:val="0"/>
        </w:numPr>
        <w:ind w:left="432" w:hanging="432"/>
      </w:pPr>
      <w:r>
        <w:lastRenderedPageBreak/>
        <w:t>3.Thiết kế giao diện:</w:t>
      </w:r>
    </w:p>
    <w:p w14:paraId="71B9F4D3" w14:textId="745BA7E8" w:rsidR="008241FB" w:rsidRDefault="008241FB" w:rsidP="008241FB">
      <w:pPr>
        <w:pStyle w:val="Heading2"/>
        <w:numPr>
          <w:ilvl w:val="0"/>
          <w:numId w:val="0"/>
        </w:numPr>
        <w:ind w:left="576" w:hanging="576"/>
      </w:pPr>
      <w:r>
        <w:t>3.1. Sơ đồ chuyển đổi màn hình:</w:t>
      </w:r>
    </w:p>
    <w:p w14:paraId="31AD5B8D" w14:textId="041BD5BA" w:rsidR="008241FB" w:rsidRDefault="008241FB" w:rsidP="008241FB">
      <w:r w:rsidRPr="00E2225B">
        <w:rPr>
          <w:noProof/>
        </w:rPr>
        <w:drawing>
          <wp:inline distT="0" distB="0" distL="0" distR="0" wp14:anchorId="3AE2EF67" wp14:editId="3C23119A">
            <wp:extent cx="5943600" cy="3516630"/>
            <wp:effectExtent l="0" t="0" r="0" b="0"/>
            <wp:docPr id="65559363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93631" name="Picture 1" descr="A diagram of a syst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8E3" w14:textId="54489F88" w:rsidR="008241FB" w:rsidRDefault="008241FB" w:rsidP="008241FB">
      <w:r w:rsidRPr="00335B70">
        <w:rPr>
          <w:noProof/>
        </w:rPr>
        <w:drawing>
          <wp:inline distT="0" distB="0" distL="0" distR="0" wp14:anchorId="011CFE8D" wp14:editId="1CEE3C5A">
            <wp:extent cx="5943600" cy="1542415"/>
            <wp:effectExtent l="0" t="0" r="0" b="0"/>
            <wp:docPr id="153725873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8737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D596" w14:textId="1220E7D0" w:rsidR="008241FB" w:rsidRDefault="008241FB" w:rsidP="00482A6B">
      <w:pPr>
        <w:pStyle w:val="Heading3"/>
        <w:numPr>
          <w:ilvl w:val="0"/>
          <w:numId w:val="0"/>
        </w:numPr>
        <w:ind w:left="720" w:hanging="720"/>
      </w:pPr>
      <w:r>
        <w:t>3.2. Đặc tả giao diện:</w:t>
      </w:r>
    </w:p>
    <w:p w14:paraId="2353F125" w14:textId="77777777" w:rsidR="008241FB" w:rsidRDefault="008241FB" w:rsidP="008241FB"/>
    <w:p w14:paraId="2D74AA0A" w14:textId="295C074E" w:rsidR="008241FB" w:rsidRDefault="008241FB" w:rsidP="008241FB">
      <w:r>
        <w:t>3.2.1. Màn hình giao diện Import (ImportAttendencePanel)</w:t>
      </w:r>
    </w:p>
    <w:p w14:paraId="5CC92FAF" w14:textId="6AC6E7B2" w:rsidR="008241FB" w:rsidRDefault="008241FB" w:rsidP="008241FB">
      <w:r>
        <w:rPr>
          <w:noProof/>
        </w:rPr>
        <w:lastRenderedPageBreak/>
        <w:drawing>
          <wp:inline distT="0" distB="0" distL="0" distR="0" wp14:anchorId="6BB37FD0" wp14:editId="44987365">
            <wp:extent cx="5943600" cy="3680460"/>
            <wp:effectExtent l="0" t="0" r="0" b="0"/>
            <wp:docPr id="1450548916" name="Picture 1" descr="A computer screen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8916" name="Picture 1" descr="A computer screen with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2274" w14:textId="77777777" w:rsidR="008241FB" w:rsidRDefault="008241FB" w:rsidP="008241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241FB" w14:paraId="08269CD3" w14:textId="77777777" w:rsidTr="008241FB">
        <w:tc>
          <w:tcPr>
            <w:tcW w:w="3192" w:type="dxa"/>
          </w:tcPr>
          <w:p w14:paraId="25E2E6EB" w14:textId="323A6AD6" w:rsidR="008241FB" w:rsidRDefault="008241FB" w:rsidP="008241FB">
            <w:r>
              <w:t>Control</w:t>
            </w:r>
          </w:p>
        </w:tc>
        <w:tc>
          <w:tcPr>
            <w:tcW w:w="3192" w:type="dxa"/>
          </w:tcPr>
          <w:p w14:paraId="0CC193FA" w14:textId="20346A84" w:rsidR="008241FB" w:rsidRDefault="008241FB" w:rsidP="008241FB">
            <w:r>
              <w:t>Operation</w:t>
            </w:r>
          </w:p>
        </w:tc>
        <w:tc>
          <w:tcPr>
            <w:tcW w:w="3192" w:type="dxa"/>
          </w:tcPr>
          <w:p w14:paraId="79568B30" w14:textId="5D1B14FF" w:rsidR="008241FB" w:rsidRDefault="008241FB" w:rsidP="008241FB">
            <w:r>
              <w:t>Function</w:t>
            </w:r>
          </w:p>
        </w:tc>
      </w:tr>
      <w:tr w:rsidR="008241FB" w14:paraId="0B4073CC" w14:textId="77777777" w:rsidTr="008241FB">
        <w:tc>
          <w:tcPr>
            <w:tcW w:w="3192" w:type="dxa"/>
          </w:tcPr>
          <w:p w14:paraId="4C5B0792" w14:textId="05BE5612" w:rsidR="008241FB" w:rsidRDefault="002A661B" w:rsidP="008241FB">
            <w:r>
              <w:t>Import Button</w:t>
            </w:r>
          </w:p>
        </w:tc>
        <w:tc>
          <w:tcPr>
            <w:tcW w:w="3192" w:type="dxa"/>
          </w:tcPr>
          <w:p w14:paraId="5B3E395D" w14:textId="42C0AE0C" w:rsidR="008241FB" w:rsidRDefault="002A661B" w:rsidP="008241FB">
            <w:r>
              <w:t>Click</w:t>
            </w:r>
          </w:p>
        </w:tc>
        <w:tc>
          <w:tcPr>
            <w:tcW w:w="3192" w:type="dxa"/>
          </w:tcPr>
          <w:p w14:paraId="7D2B9001" w14:textId="69EED846" w:rsidR="008241FB" w:rsidRDefault="002A661B" w:rsidP="008241FB">
            <w:r>
              <w:t>Hiện thị ra màn hình import dữ liệu</w:t>
            </w:r>
          </w:p>
        </w:tc>
      </w:tr>
      <w:tr w:rsidR="008241FB" w14:paraId="03A2F1D5" w14:textId="77777777" w:rsidTr="008241FB">
        <w:tc>
          <w:tcPr>
            <w:tcW w:w="3192" w:type="dxa"/>
          </w:tcPr>
          <w:p w14:paraId="42A70F48" w14:textId="5CC8D299" w:rsidR="008241FB" w:rsidRDefault="002A661B" w:rsidP="008241FB">
            <w:r>
              <w:t xml:space="preserve">Table </w:t>
            </w:r>
          </w:p>
        </w:tc>
        <w:tc>
          <w:tcPr>
            <w:tcW w:w="3192" w:type="dxa"/>
          </w:tcPr>
          <w:p w14:paraId="1E022383" w14:textId="709B3902" w:rsidR="008241FB" w:rsidRDefault="00811086" w:rsidP="008241FB">
            <w:r>
              <w:t>Initial</w:t>
            </w:r>
          </w:p>
        </w:tc>
        <w:tc>
          <w:tcPr>
            <w:tcW w:w="3192" w:type="dxa"/>
          </w:tcPr>
          <w:p w14:paraId="531910B6" w14:textId="30D79AE9" w:rsidR="008241FB" w:rsidRDefault="002A661B" w:rsidP="008241FB">
            <w:r>
              <w:t>Hiện ra lịch sử import</w:t>
            </w:r>
          </w:p>
        </w:tc>
      </w:tr>
      <w:tr w:rsidR="008241FB" w14:paraId="3DBAD0F1" w14:textId="77777777" w:rsidTr="008241FB">
        <w:tc>
          <w:tcPr>
            <w:tcW w:w="3192" w:type="dxa"/>
          </w:tcPr>
          <w:p w14:paraId="1D243872" w14:textId="61B2992A" w:rsidR="008241FB" w:rsidRDefault="002A661B" w:rsidP="008241FB">
            <w:r>
              <w:t>Paging</w:t>
            </w:r>
          </w:p>
        </w:tc>
        <w:tc>
          <w:tcPr>
            <w:tcW w:w="3192" w:type="dxa"/>
          </w:tcPr>
          <w:p w14:paraId="11962C82" w14:textId="09064E9B" w:rsidR="008241FB" w:rsidRDefault="002A661B" w:rsidP="008241FB">
            <w:r>
              <w:t>Click</w:t>
            </w:r>
          </w:p>
        </w:tc>
        <w:tc>
          <w:tcPr>
            <w:tcW w:w="3192" w:type="dxa"/>
          </w:tcPr>
          <w:p w14:paraId="49362874" w14:textId="65B0EBF9" w:rsidR="008241FB" w:rsidRDefault="002A661B" w:rsidP="008241FB">
            <w:r>
              <w:t>Chọn trang dữ liệu hiển thị</w:t>
            </w:r>
          </w:p>
        </w:tc>
      </w:tr>
    </w:tbl>
    <w:p w14:paraId="56CC56B6" w14:textId="77777777" w:rsidR="008241FB" w:rsidRDefault="008241FB" w:rsidP="008241FB"/>
    <w:p w14:paraId="3A733631" w14:textId="1AC01D18" w:rsidR="008241FB" w:rsidRDefault="008241FB" w:rsidP="008241FB">
      <w:r>
        <w:t>3.2.2. Màn hình chọn file để import</w:t>
      </w:r>
    </w:p>
    <w:p w14:paraId="5B82C896" w14:textId="435618CE" w:rsidR="008241FB" w:rsidRDefault="008241FB" w:rsidP="008241FB">
      <w:r>
        <w:rPr>
          <w:noProof/>
        </w:rPr>
        <w:lastRenderedPageBreak/>
        <w:drawing>
          <wp:inline distT="0" distB="0" distL="0" distR="0" wp14:anchorId="59026968" wp14:editId="62A8606B">
            <wp:extent cx="5943600" cy="3701415"/>
            <wp:effectExtent l="0" t="0" r="0" b="0"/>
            <wp:docPr id="692472606" name="Picture 2" descr="A computer screen with a blan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2606" name="Picture 2" descr="A computer screen with a blan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A661B" w14:paraId="14513C39" w14:textId="77777777" w:rsidTr="002A661B">
        <w:tc>
          <w:tcPr>
            <w:tcW w:w="3192" w:type="dxa"/>
          </w:tcPr>
          <w:p w14:paraId="32A21C89" w14:textId="47481F8E" w:rsidR="002A661B" w:rsidRDefault="002A661B" w:rsidP="008241FB">
            <w:r>
              <w:t>Control</w:t>
            </w:r>
          </w:p>
        </w:tc>
        <w:tc>
          <w:tcPr>
            <w:tcW w:w="3192" w:type="dxa"/>
          </w:tcPr>
          <w:p w14:paraId="102D7509" w14:textId="10762955" w:rsidR="002A661B" w:rsidRDefault="002A661B" w:rsidP="008241FB">
            <w:r>
              <w:t>Operation</w:t>
            </w:r>
          </w:p>
        </w:tc>
        <w:tc>
          <w:tcPr>
            <w:tcW w:w="3192" w:type="dxa"/>
          </w:tcPr>
          <w:p w14:paraId="3AEF95C3" w14:textId="3DD8AF5F" w:rsidR="002A661B" w:rsidRDefault="002A661B" w:rsidP="008241FB">
            <w:r>
              <w:t>Function</w:t>
            </w:r>
          </w:p>
        </w:tc>
      </w:tr>
      <w:tr w:rsidR="002A661B" w14:paraId="72CA69D1" w14:textId="77777777" w:rsidTr="002A661B">
        <w:tc>
          <w:tcPr>
            <w:tcW w:w="3192" w:type="dxa"/>
          </w:tcPr>
          <w:p w14:paraId="0B801D25" w14:textId="330BB34B" w:rsidR="002A661B" w:rsidRDefault="002A661B" w:rsidP="008241FB">
            <w:r>
              <w:t>Nút Chọn file</w:t>
            </w:r>
          </w:p>
        </w:tc>
        <w:tc>
          <w:tcPr>
            <w:tcW w:w="3192" w:type="dxa"/>
          </w:tcPr>
          <w:p w14:paraId="4CEABE07" w14:textId="425714A8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6488E51D" w14:textId="5415137D" w:rsidR="002A661B" w:rsidRDefault="002A661B" w:rsidP="008241FB">
            <w:r>
              <w:t>Hiển thị ra màn hình chọn file</w:t>
            </w:r>
          </w:p>
        </w:tc>
      </w:tr>
      <w:tr w:rsidR="002A661B" w14:paraId="1B9369F5" w14:textId="77777777" w:rsidTr="002A661B">
        <w:tc>
          <w:tcPr>
            <w:tcW w:w="3192" w:type="dxa"/>
          </w:tcPr>
          <w:p w14:paraId="5A4A606C" w14:textId="6E110A58" w:rsidR="002A661B" w:rsidRDefault="002A661B" w:rsidP="008241FB">
            <w:r>
              <w:t>Nút X</w:t>
            </w:r>
          </w:p>
        </w:tc>
        <w:tc>
          <w:tcPr>
            <w:tcW w:w="3192" w:type="dxa"/>
          </w:tcPr>
          <w:p w14:paraId="726205D8" w14:textId="096BF95A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35871DEA" w14:textId="3DD6D063" w:rsidR="002A661B" w:rsidRDefault="002A661B" w:rsidP="008241FB">
            <w:r>
              <w:t>Đóng màn hình</w:t>
            </w:r>
          </w:p>
        </w:tc>
      </w:tr>
      <w:tr w:rsidR="002A661B" w14:paraId="7A0324E7" w14:textId="77777777" w:rsidTr="002A661B">
        <w:tc>
          <w:tcPr>
            <w:tcW w:w="3192" w:type="dxa"/>
          </w:tcPr>
          <w:p w14:paraId="18E58CA7" w14:textId="660EDD21" w:rsidR="002A661B" w:rsidRDefault="002A661B" w:rsidP="008241FB">
            <w:r>
              <w:t xml:space="preserve">Nút Import </w:t>
            </w:r>
          </w:p>
        </w:tc>
        <w:tc>
          <w:tcPr>
            <w:tcW w:w="3192" w:type="dxa"/>
          </w:tcPr>
          <w:p w14:paraId="3951B191" w14:textId="7EC757B6" w:rsidR="002A661B" w:rsidRDefault="002A661B" w:rsidP="008241FB">
            <w:r>
              <w:t>Click</w:t>
            </w:r>
          </w:p>
        </w:tc>
        <w:tc>
          <w:tcPr>
            <w:tcW w:w="3192" w:type="dxa"/>
          </w:tcPr>
          <w:p w14:paraId="0E15EBC9" w14:textId="06763759" w:rsidR="002A661B" w:rsidRDefault="002A661B" w:rsidP="008241FB">
            <w:r>
              <w:t>Hệ thống bắt đầu import dữ liệu</w:t>
            </w:r>
          </w:p>
        </w:tc>
      </w:tr>
      <w:tr w:rsidR="002A661B" w14:paraId="60394E2B" w14:textId="77777777" w:rsidTr="002A661B">
        <w:tc>
          <w:tcPr>
            <w:tcW w:w="3192" w:type="dxa"/>
          </w:tcPr>
          <w:p w14:paraId="65ABBC89" w14:textId="60C0878A" w:rsidR="002A661B" w:rsidRDefault="002A661B" w:rsidP="008241FB">
            <w:r>
              <w:t>Table</w:t>
            </w:r>
          </w:p>
        </w:tc>
        <w:tc>
          <w:tcPr>
            <w:tcW w:w="3192" w:type="dxa"/>
          </w:tcPr>
          <w:p w14:paraId="086CAF1C" w14:textId="5E82EC9B" w:rsidR="002A661B" w:rsidRDefault="00811086" w:rsidP="008241FB">
            <w:r>
              <w:t>Initial</w:t>
            </w:r>
          </w:p>
        </w:tc>
        <w:tc>
          <w:tcPr>
            <w:tcW w:w="3192" w:type="dxa"/>
          </w:tcPr>
          <w:p w14:paraId="4C8688C2" w14:textId="39319361" w:rsidR="002A661B" w:rsidRDefault="002A661B" w:rsidP="008241FB">
            <w:r>
              <w:t>Hiển thị danh sách dữ liệu lấy được từ file sau khi chọn file</w:t>
            </w:r>
          </w:p>
        </w:tc>
      </w:tr>
    </w:tbl>
    <w:p w14:paraId="1599B3DD" w14:textId="77777777" w:rsidR="00482A6B" w:rsidRDefault="00482A6B" w:rsidP="008241FB"/>
    <w:p w14:paraId="45391089" w14:textId="77777777" w:rsidR="00482A6B" w:rsidRDefault="00482A6B" w:rsidP="008241FB"/>
    <w:p w14:paraId="559B5B98" w14:textId="65BAED52" w:rsidR="00482A6B" w:rsidRDefault="00482A6B" w:rsidP="008241FB">
      <w:r>
        <w:t>4.Thiết kế chi tiết:</w:t>
      </w:r>
    </w:p>
    <w:p w14:paraId="677421C3" w14:textId="17DCE87E" w:rsidR="00482A6B" w:rsidRDefault="00482A6B" w:rsidP="008241FB">
      <w:r>
        <w:t>4.1.Biểu đồ trình tự:</w:t>
      </w:r>
    </w:p>
    <w:p w14:paraId="1527C6BB" w14:textId="77777777" w:rsidR="00482A6B" w:rsidRDefault="00482A6B" w:rsidP="008241FB"/>
    <w:p w14:paraId="5192BB52" w14:textId="638FBAEC" w:rsidR="00482A6B" w:rsidRDefault="00482A6B" w:rsidP="008241FB">
      <w:r>
        <w:rPr>
          <w:noProof/>
        </w:rPr>
        <w:lastRenderedPageBreak/>
        <w:drawing>
          <wp:inline distT="0" distB="0" distL="0" distR="0" wp14:anchorId="2B321402" wp14:editId="084863D7">
            <wp:extent cx="5943600" cy="6746875"/>
            <wp:effectExtent l="0" t="0" r="0" b="0"/>
            <wp:docPr id="103766256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62560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4B3C" w14:textId="4BB6683C" w:rsidR="00482A6B" w:rsidRDefault="00482A6B" w:rsidP="008241FB">
      <w:r>
        <w:t>4.2. Biểu đồ lớp:</w:t>
      </w:r>
    </w:p>
    <w:p w14:paraId="672E88AB" w14:textId="4D6DDD4C" w:rsidR="00482A6B" w:rsidRDefault="00D00484" w:rsidP="008241FB">
      <w:r>
        <w:rPr>
          <w:noProof/>
        </w:rPr>
        <w:lastRenderedPageBreak/>
        <w:drawing>
          <wp:inline distT="0" distB="0" distL="0" distR="0" wp14:anchorId="6868384C" wp14:editId="4B39FF8A">
            <wp:extent cx="5943600" cy="3869055"/>
            <wp:effectExtent l="0" t="0" r="0" b="0"/>
            <wp:docPr id="151749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BE6E" w14:textId="1D5AD9A3" w:rsidR="00482A6B" w:rsidRDefault="00482A6B" w:rsidP="008241FB">
      <w:r>
        <w:t>4.3. Sybsystem:</w:t>
      </w:r>
    </w:p>
    <w:p w14:paraId="25C8866D" w14:textId="3E0A7022" w:rsidR="00482A6B" w:rsidRDefault="00482A6B" w:rsidP="008241FB">
      <w:r>
        <w:t>Hệ thống quản lý nhân sự:</w:t>
      </w:r>
    </w:p>
    <w:p w14:paraId="01B94449" w14:textId="78DBCCB0" w:rsidR="00482A6B" w:rsidRDefault="00DE2831" w:rsidP="008241FB">
      <w:r>
        <w:rPr>
          <w:noProof/>
        </w:rPr>
        <w:drawing>
          <wp:inline distT="0" distB="0" distL="0" distR="0" wp14:anchorId="04D36B12" wp14:editId="1DC95A1C">
            <wp:extent cx="5943600" cy="2589530"/>
            <wp:effectExtent l="0" t="0" r="0" b="0"/>
            <wp:docPr id="2041192454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2454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036B" w14:textId="2F072DDA" w:rsidR="00482A6B" w:rsidRDefault="00482A6B" w:rsidP="008241FB">
      <w:r>
        <w:t>Hệ thống quản lý chấm công:</w:t>
      </w:r>
    </w:p>
    <w:p w14:paraId="06A702AA" w14:textId="3EAD4D64" w:rsidR="00482A6B" w:rsidRPr="008241FB" w:rsidRDefault="00DE2831" w:rsidP="008241FB">
      <w:r>
        <w:rPr>
          <w:noProof/>
        </w:rPr>
        <w:lastRenderedPageBreak/>
        <w:drawing>
          <wp:inline distT="0" distB="0" distL="0" distR="0" wp14:anchorId="671BC6D0" wp14:editId="45F2AFFE">
            <wp:extent cx="5943600" cy="3807460"/>
            <wp:effectExtent l="0" t="0" r="0" b="0"/>
            <wp:docPr id="1814254267" name="Picture 3" descr="A diagram of a logistic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54267" name="Picture 3" descr="A diagram of a logistic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A6B" w:rsidRPr="00824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66B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5AFD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139E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2846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1FE3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A661B"/>
    <w:rsid w:val="002A7B63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2A6B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1B02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5AAF"/>
    <w:rsid w:val="007A6FD2"/>
    <w:rsid w:val="007A7046"/>
    <w:rsid w:val="007B0145"/>
    <w:rsid w:val="007B1E70"/>
    <w:rsid w:val="007B2FC3"/>
    <w:rsid w:val="007B5192"/>
    <w:rsid w:val="007C5C30"/>
    <w:rsid w:val="007C5EC4"/>
    <w:rsid w:val="007D28C5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086"/>
    <w:rsid w:val="0081115B"/>
    <w:rsid w:val="00812A86"/>
    <w:rsid w:val="008131BC"/>
    <w:rsid w:val="008133F0"/>
    <w:rsid w:val="0081565D"/>
    <w:rsid w:val="00817C32"/>
    <w:rsid w:val="00823785"/>
    <w:rsid w:val="0082378B"/>
    <w:rsid w:val="008241F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171C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063FD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505DC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0484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2831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17229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457C1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248B6ABB-D985-4E05-ABFC-B39E22734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172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character" w:customStyle="1" w:styleId="wacimagecontainer">
    <w:name w:val="wacimagecontainer"/>
    <w:basedOn w:val="DefaultParagraphFont"/>
    <w:rsid w:val="009063FD"/>
  </w:style>
  <w:style w:type="table" w:styleId="TableGrid">
    <w:name w:val="Table Grid"/>
    <w:basedOn w:val="TableNormal"/>
    <w:uiPriority w:val="39"/>
    <w:rsid w:val="00824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15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Nguyen Thanh Lam 20200336</cp:lastModifiedBy>
  <cp:revision>498</cp:revision>
  <dcterms:created xsi:type="dcterms:W3CDTF">2023-10-02T04:36:00Z</dcterms:created>
  <dcterms:modified xsi:type="dcterms:W3CDTF">2023-11-22T00:47:00Z</dcterms:modified>
</cp:coreProperties>
</file>