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66A032D5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5771E550" w14:textId="36717A63" w:rsidR="00744490" w:rsidRDefault="00071121" w:rsidP="0001066B">
      <w:pPr>
        <w:pStyle w:val="Heading1"/>
      </w:pPr>
      <w:r>
        <w:lastRenderedPageBreak/>
        <w:t>Đặc tả Use case</w:t>
      </w:r>
    </w:p>
    <w:p w14:paraId="35E40110" w14:textId="3C774756" w:rsidR="006639FE" w:rsidRDefault="006639FE" w:rsidP="006639FE">
      <w:pPr>
        <w:pStyle w:val="Heading2"/>
      </w:pPr>
      <w:r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496814FD" w:rsidR="006639FE" w:rsidRDefault="007C5C30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Đã lấy file excel từ máy chấm công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6989D39F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75B7B761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21E55F5A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09E8E18C" w:rsidR="30759E84" w:rsidRDefault="007C5C30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478E836A" w:rsidR="2FFA28F6" w:rsidRDefault="007C5C30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44BC8FCB" w:rsidR="43C9E85A" w:rsidRDefault="007C5C30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69035CC0" w:rsidR="5797B500" w:rsidRDefault="007C5C30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678BC8F0" w:rsidR="54CCD034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  <w:tr w:rsidR="007C5C30" w14:paraId="20E4B779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D6DC89" w14:textId="015F5C6D" w:rsidR="007C5C30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D75254" w14:textId="6C200992" w:rsidR="007C5C30" w:rsidRPr="20BD5243" w:rsidRDefault="007C5C30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7E4332" w14:textId="29AA2ADD" w:rsidR="007C5C30" w:rsidRPr="6B6E5CD4" w:rsidRDefault="007C5C30" w:rsidP="54CCD034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nhập dữ liệu thành công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0"/>
              <w:gridCol w:w="1643"/>
              <w:gridCol w:w="4105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779BD00D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6F141E6D" w:rsidR="26573960" w:rsidRDefault="007C5C3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26573960" w:rsidRPr="26573960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66AE6613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4D82406C" w:rsidR="70CC03D6" w:rsidRDefault="007C5C30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4F2FF9DA" w14:textId="60397323" w:rsidR="00071121" w:rsidRDefault="009063FD" w:rsidP="0001066B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A5680D8" wp14:editId="451EC0BF">
            <wp:extent cx="5783580" cy="5969569"/>
            <wp:effectExtent l="0" t="0" r="0" b="0"/>
            <wp:docPr id="17608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35" cy="5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865969" w14:textId="6235182D" w:rsidR="00501B02" w:rsidRDefault="00501B02" w:rsidP="00501B02">
      <w:r>
        <w:t>Biểu đồ trình tự mức thiết kế:</w:t>
      </w:r>
    </w:p>
    <w:p w14:paraId="1055312C" w14:textId="1475A284" w:rsidR="00501B02" w:rsidRDefault="00501B02" w:rsidP="00501B02">
      <w:r>
        <w:rPr>
          <w:noProof/>
        </w:rPr>
        <w:lastRenderedPageBreak/>
        <w:drawing>
          <wp:inline distT="0" distB="0" distL="0" distR="0" wp14:anchorId="57C2B46B" wp14:editId="40E53375">
            <wp:extent cx="5943600" cy="7120890"/>
            <wp:effectExtent l="0" t="0" r="0" b="0"/>
            <wp:docPr id="133979454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4548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3C8" w14:textId="1D4EC093" w:rsidR="007A5AAF" w:rsidRDefault="007A5AAF">
      <w:r>
        <w:t>Biểu đồ giao tiếp:</w:t>
      </w:r>
    </w:p>
    <w:p w14:paraId="06F104E9" w14:textId="253CE7E1" w:rsidR="007A5AAF" w:rsidRDefault="007A5AAF">
      <w:r>
        <w:rPr>
          <w:noProof/>
        </w:rPr>
        <w:lastRenderedPageBreak/>
        <w:drawing>
          <wp:inline distT="0" distB="0" distL="0" distR="0" wp14:anchorId="49C652F7" wp14:editId="2123B9AD">
            <wp:extent cx="5817337" cy="4008120"/>
            <wp:effectExtent l="0" t="0" r="0" b="0"/>
            <wp:docPr id="5333784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8479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43" cy="40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DAF" w14:textId="35740792" w:rsidR="007A5AAF" w:rsidRDefault="007A5AAF">
      <w:r>
        <w:t>Biểu đồ lớp:</w:t>
      </w:r>
    </w:p>
    <w:p w14:paraId="34942B70" w14:textId="72660E58" w:rsidR="00F457C1" w:rsidRDefault="007A5AAF">
      <w:r>
        <w:rPr>
          <w:noProof/>
        </w:rPr>
        <w:drawing>
          <wp:inline distT="0" distB="0" distL="0" distR="0" wp14:anchorId="48B23B57" wp14:editId="0964A1FF">
            <wp:extent cx="5120640" cy="3873306"/>
            <wp:effectExtent l="0" t="0" r="0" b="0"/>
            <wp:docPr id="54629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6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74" cy="38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47B9" w14:textId="0DA4DC1A" w:rsidR="008241FB" w:rsidRDefault="008241FB" w:rsidP="008241FB">
      <w:pPr>
        <w:pStyle w:val="Heading1"/>
        <w:numPr>
          <w:ilvl w:val="0"/>
          <w:numId w:val="0"/>
        </w:numPr>
        <w:ind w:left="432" w:hanging="432"/>
      </w:pPr>
      <w:r>
        <w:lastRenderedPageBreak/>
        <w:t>3.Thiết kế giao diện:</w:t>
      </w:r>
    </w:p>
    <w:p w14:paraId="71B9F4D3" w14:textId="745BA7E8" w:rsidR="008241FB" w:rsidRDefault="008241FB" w:rsidP="008241FB">
      <w:pPr>
        <w:pStyle w:val="Heading2"/>
        <w:numPr>
          <w:ilvl w:val="0"/>
          <w:numId w:val="0"/>
        </w:numPr>
        <w:ind w:left="576" w:hanging="576"/>
      </w:pPr>
      <w:r>
        <w:t>3.1. Sơ đồ chuyển đổi màn hình:</w:t>
      </w:r>
    </w:p>
    <w:p w14:paraId="31AD5B8D" w14:textId="041BD5BA" w:rsidR="008241FB" w:rsidRDefault="008241FB" w:rsidP="008241FB">
      <w:r w:rsidRPr="00E2225B">
        <w:rPr>
          <w:noProof/>
        </w:rPr>
        <w:drawing>
          <wp:inline distT="0" distB="0" distL="0" distR="0" wp14:anchorId="3AE2EF67" wp14:editId="3C23119A">
            <wp:extent cx="5943600" cy="3516630"/>
            <wp:effectExtent l="0" t="0" r="0" b="0"/>
            <wp:docPr id="65559363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3631" name="Picture 1" descr="A diagram of a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8E3" w14:textId="54489F88" w:rsidR="008241FB" w:rsidRDefault="008241FB" w:rsidP="008241FB">
      <w:r w:rsidRPr="00335B70">
        <w:rPr>
          <w:noProof/>
        </w:rPr>
        <w:drawing>
          <wp:inline distT="0" distB="0" distL="0" distR="0" wp14:anchorId="011CFE8D" wp14:editId="1CEE3C5A">
            <wp:extent cx="5943600" cy="1542415"/>
            <wp:effectExtent l="0" t="0" r="0" b="0"/>
            <wp:docPr id="15372587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8737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596" w14:textId="1220E7D0" w:rsidR="008241FB" w:rsidRDefault="008241FB" w:rsidP="00482A6B">
      <w:pPr>
        <w:pStyle w:val="Heading3"/>
        <w:numPr>
          <w:ilvl w:val="0"/>
          <w:numId w:val="0"/>
        </w:numPr>
        <w:ind w:left="720" w:hanging="720"/>
      </w:pPr>
      <w:r>
        <w:t>3.2. Đặc tả giao diện:</w:t>
      </w:r>
    </w:p>
    <w:p w14:paraId="2353F125" w14:textId="77777777" w:rsidR="008241FB" w:rsidRDefault="008241FB" w:rsidP="008241FB"/>
    <w:p w14:paraId="2D74AA0A" w14:textId="295C074E" w:rsidR="008241FB" w:rsidRDefault="008241FB" w:rsidP="008241FB">
      <w:r>
        <w:t>3.2.1. Màn hình giao diện Import (ImportAttendencePanel)</w:t>
      </w:r>
    </w:p>
    <w:p w14:paraId="5CC92FAF" w14:textId="6AC6E7B2" w:rsidR="008241FB" w:rsidRDefault="008241FB" w:rsidP="008241FB">
      <w:r>
        <w:rPr>
          <w:noProof/>
        </w:rPr>
        <w:lastRenderedPageBreak/>
        <w:drawing>
          <wp:inline distT="0" distB="0" distL="0" distR="0" wp14:anchorId="6BB37FD0" wp14:editId="44987365">
            <wp:extent cx="5943600" cy="3680460"/>
            <wp:effectExtent l="0" t="0" r="0" b="0"/>
            <wp:docPr id="1450548916" name="Picture 1" descr="A computer screen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8916" name="Picture 1" descr="A computer screen with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2274" w14:textId="77777777" w:rsidR="008241FB" w:rsidRDefault="008241FB" w:rsidP="008241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241FB" w14:paraId="08269CD3" w14:textId="77777777" w:rsidTr="008241FB">
        <w:tc>
          <w:tcPr>
            <w:tcW w:w="3192" w:type="dxa"/>
          </w:tcPr>
          <w:p w14:paraId="25E2E6EB" w14:textId="323A6AD6" w:rsidR="008241FB" w:rsidRDefault="008241FB" w:rsidP="008241FB">
            <w:r>
              <w:t>Control</w:t>
            </w:r>
          </w:p>
        </w:tc>
        <w:tc>
          <w:tcPr>
            <w:tcW w:w="3192" w:type="dxa"/>
          </w:tcPr>
          <w:p w14:paraId="0CC193FA" w14:textId="20346A84" w:rsidR="008241FB" w:rsidRDefault="008241FB" w:rsidP="008241FB">
            <w:r>
              <w:t>Operation</w:t>
            </w:r>
          </w:p>
        </w:tc>
        <w:tc>
          <w:tcPr>
            <w:tcW w:w="3192" w:type="dxa"/>
          </w:tcPr>
          <w:p w14:paraId="79568B30" w14:textId="5D1B14FF" w:rsidR="008241FB" w:rsidRDefault="008241FB" w:rsidP="008241FB">
            <w:r>
              <w:t>Function</w:t>
            </w:r>
          </w:p>
        </w:tc>
      </w:tr>
      <w:tr w:rsidR="008241FB" w14:paraId="0B4073CC" w14:textId="77777777" w:rsidTr="008241FB">
        <w:tc>
          <w:tcPr>
            <w:tcW w:w="3192" w:type="dxa"/>
          </w:tcPr>
          <w:p w14:paraId="4C5B0792" w14:textId="05BE5612" w:rsidR="008241FB" w:rsidRDefault="002A661B" w:rsidP="008241FB">
            <w:r>
              <w:t>Import Button</w:t>
            </w:r>
          </w:p>
        </w:tc>
        <w:tc>
          <w:tcPr>
            <w:tcW w:w="3192" w:type="dxa"/>
          </w:tcPr>
          <w:p w14:paraId="5B3E395D" w14:textId="42C0AE0C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7D2B9001" w14:textId="69EED846" w:rsidR="008241FB" w:rsidRDefault="002A661B" w:rsidP="008241FB">
            <w:r>
              <w:t>Hiện thị ra màn hình import dữ liệu</w:t>
            </w:r>
          </w:p>
        </w:tc>
      </w:tr>
      <w:tr w:rsidR="008241FB" w14:paraId="03A2F1D5" w14:textId="77777777" w:rsidTr="008241FB">
        <w:tc>
          <w:tcPr>
            <w:tcW w:w="3192" w:type="dxa"/>
          </w:tcPr>
          <w:p w14:paraId="42A70F48" w14:textId="5CC8D299" w:rsidR="008241FB" w:rsidRDefault="002A661B" w:rsidP="008241FB">
            <w:r>
              <w:t xml:space="preserve">Table </w:t>
            </w:r>
          </w:p>
        </w:tc>
        <w:tc>
          <w:tcPr>
            <w:tcW w:w="3192" w:type="dxa"/>
          </w:tcPr>
          <w:p w14:paraId="1E022383" w14:textId="0DD42C40" w:rsidR="008241FB" w:rsidRDefault="002A661B" w:rsidP="008241FB">
            <w:r>
              <w:t>View</w:t>
            </w:r>
          </w:p>
        </w:tc>
        <w:tc>
          <w:tcPr>
            <w:tcW w:w="3192" w:type="dxa"/>
          </w:tcPr>
          <w:p w14:paraId="531910B6" w14:textId="30D79AE9" w:rsidR="008241FB" w:rsidRDefault="002A661B" w:rsidP="008241FB">
            <w:r>
              <w:t>Hiện ra lịch sử import</w:t>
            </w:r>
          </w:p>
        </w:tc>
      </w:tr>
      <w:tr w:rsidR="008241FB" w14:paraId="3DBAD0F1" w14:textId="77777777" w:rsidTr="008241FB">
        <w:tc>
          <w:tcPr>
            <w:tcW w:w="3192" w:type="dxa"/>
          </w:tcPr>
          <w:p w14:paraId="1D243872" w14:textId="61B2992A" w:rsidR="008241FB" w:rsidRDefault="002A661B" w:rsidP="008241FB">
            <w:r>
              <w:t>Paging</w:t>
            </w:r>
          </w:p>
        </w:tc>
        <w:tc>
          <w:tcPr>
            <w:tcW w:w="3192" w:type="dxa"/>
          </w:tcPr>
          <w:p w14:paraId="11962C82" w14:textId="09064E9B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49362874" w14:textId="65B0EBF9" w:rsidR="008241FB" w:rsidRDefault="002A661B" w:rsidP="008241FB">
            <w:r>
              <w:t>Chọn trang dữ liệu hiển thị</w:t>
            </w:r>
          </w:p>
        </w:tc>
      </w:tr>
    </w:tbl>
    <w:p w14:paraId="56CC56B6" w14:textId="77777777" w:rsidR="008241FB" w:rsidRDefault="008241FB" w:rsidP="008241FB"/>
    <w:p w14:paraId="3A733631" w14:textId="1AC01D18" w:rsidR="008241FB" w:rsidRDefault="008241FB" w:rsidP="008241FB">
      <w:r>
        <w:t>3.2.2. Màn hình chọn file để import</w:t>
      </w:r>
    </w:p>
    <w:p w14:paraId="5B82C896" w14:textId="435618CE" w:rsidR="008241FB" w:rsidRDefault="008241FB" w:rsidP="008241FB">
      <w:r>
        <w:rPr>
          <w:noProof/>
        </w:rPr>
        <w:lastRenderedPageBreak/>
        <w:drawing>
          <wp:inline distT="0" distB="0" distL="0" distR="0" wp14:anchorId="59026968" wp14:editId="62A8606B">
            <wp:extent cx="5943600" cy="3701415"/>
            <wp:effectExtent l="0" t="0" r="0" b="0"/>
            <wp:docPr id="692472606" name="Picture 2" descr="A computer screen with a blan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2606" name="Picture 2" descr="A computer screen with a blan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A661B" w14:paraId="14513C39" w14:textId="77777777" w:rsidTr="002A661B">
        <w:tc>
          <w:tcPr>
            <w:tcW w:w="3192" w:type="dxa"/>
          </w:tcPr>
          <w:p w14:paraId="32A21C89" w14:textId="47481F8E" w:rsidR="002A661B" w:rsidRDefault="002A661B" w:rsidP="008241FB">
            <w:r>
              <w:t>Control</w:t>
            </w:r>
          </w:p>
        </w:tc>
        <w:tc>
          <w:tcPr>
            <w:tcW w:w="3192" w:type="dxa"/>
          </w:tcPr>
          <w:p w14:paraId="102D7509" w14:textId="10762955" w:rsidR="002A661B" w:rsidRDefault="002A661B" w:rsidP="008241FB">
            <w:r>
              <w:t>Operation</w:t>
            </w:r>
          </w:p>
        </w:tc>
        <w:tc>
          <w:tcPr>
            <w:tcW w:w="3192" w:type="dxa"/>
          </w:tcPr>
          <w:p w14:paraId="3AEF95C3" w14:textId="3DD8AF5F" w:rsidR="002A661B" w:rsidRDefault="002A661B" w:rsidP="008241FB">
            <w:r>
              <w:t>Function</w:t>
            </w:r>
          </w:p>
        </w:tc>
      </w:tr>
      <w:tr w:rsidR="002A661B" w14:paraId="72CA69D1" w14:textId="77777777" w:rsidTr="002A661B">
        <w:tc>
          <w:tcPr>
            <w:tcW w:w="3192" w:type="dxa"/>
          </w:tcPr>
          <w:p w14:paraId="0B801D25" w14:textId="330BB34B" w:rsidR="002A661B" w:rsidRDefault="002A661B" w:rsidP="008241FB">
            <w:r>
              <w:t>Nút Chọn file</w:t>
            </w:r>
          </w:p>
        </w:tc>
        <w:tc>
          <w:tcPr>
            <w:tcW w:w="3192" w:type="dxa"/>
          </w:tcPr>
          <w:p w14:paraId="4CEABE07" w14:textId="425714A8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6488E51D" w14:textId="5415137D" w:rsidR="002A661B" w:rsidRDefault="002A661B" w:rsidP="008241FB">
            <w:r>
              <w:t>Hiển thị ra màn hình chọn file</w:t>
            </w:r>
          </w:p>
        </w:tc>
      </w:tr>
      <w:tr w:rsidR="002A661B" w14:paraId="1B9369F5" w14:textId="77777777" w:rsidTr="002A661B">
        <w:tc>
          <w:tcPr>
            <w:tcW w:w="3192" w:type="dxa"/>
          </w:tcPr>
          <w:p w14:paraId="5A4A606C" w14:textId="6E110A58" w:rsidR="002A661B" w:rsidRDefault="002A661B" w:rsidP="008241FB">
            <w:r>
              <w:t>Nút X</w:t>
            </w:r>
          </w:p>
        </w:tc>
        <w:tc>
          <w:tcPr>
            <w:tcW w:w="3192" w:type="dxa"/>
          </w:tcPr>
          <w:p w14:paraId="726205D8" w14:textId="096BF95A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35871DEA" w14:textId="3DD6D063" w:rsidR="002A661B" w:rsidRDefault="002A661B" w:rsidP="008241FB">
            <w:r>
              <w:t>Đóng màn hình</w:t>
            </w:r>
          </w:p>
        </w:tc>
      </w:tr>
      <w:tr w:rsidR="002A661B" w14:paraId="7A0324E7" w14:textId="77777777" w:rsidTr="002A661B">
        <w:tc>
          <w:tcPr>
            <w:tcW w:w="3192" w:type="dxa"/>
          </w:tcPr>
          <w:p w14:paraId="18E58CA7" w14:textId="660EDD21" w:rsidR="002A661B" w:rsidRDefault="002A661B" w:rsidP="008241FB">
            <w:r>
              <w:t xml:space="preserve">Nút Import </w:t>
            </w:r>
          </w:p>
        </w:tc>
        <w:tc>
          <w:tcPr>
            <w:tcW w:w="3192" w:type="dxa"/>
          </w:tcPr>
          <w:p w14:paraId="3951B191" w14:textId="7EC757B6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0E15EBC9" w14:textId="06763759" w:rsidR="002A661B" w:rsidRDefault="002A661B" w:rsidP="008241FB">
            <w:r>
              <w:t>Hệ thống bắt đầu import dữ liệu</w:t>
            </w:r>
          </w:p>
        </w:tc>
      </w:tr>
      <w:tr w:rsidR="002A661B" w14:paraId="60394E2B" w14:textId="77777777" w:rsidTr="002A661B">
        <w:tc>
          <w:tcPr>
            <w:tcW w:w="3192" w:type="dxa"/>
          </w:tcPr>
          <w:p w14:paraId="65ABBC89" w14:textId="60C0878A" w:rsidR="002A661B" w:rsidRDefault="002A661B" w:rsidP="008241FB">
            <w:r>
              <w:t>Table</w:t>
            </w:r>
          </w:p>
        </w:tc>
        <w:tc>
          <w:tcPr>
            <w:tcW w:w="3192" w:type="dxa"/>
          </w:tcPr>
          <w:p w14:paraId="086CAF1C" w14:textId="069BB046" w:rsidR="002A661B" w:rsidRDefault="002A661B" w:rsidP="008241FB">
            <w:r>
              <w:t>View</w:t>
            </w:r>
          </w:p>
        </w:tc>
        <w:tc>
          <w:tcPr>
            <w:tcW w:w="3192" w:type="dxa"/>
          </w:tcPr>
          <w:p w14:paraId="4C8688C2" w14:textId="39319361" w:rsidR="002A661B" w:rsidRDefault="002A661B" w:rsidP="008241FB">
            <w:r>
              <w:t>Hiển thị danh sách dữ liệu lấy được từ file sau khi chọn file</w:t>
            </w:r>
          </w:p>
        </w:tc>
      </w:tr>
    </w:tbl>
    <w:p w14:paraId="1599B3DD" w14:textId="77777777" w:rsidR="00482A6B" w:rsidRDefault="00482A6B" w:rsidP="008241FB"/>
    <w:p w14:paraId="45391089" w14:textId="77777777" w:rsidR="00482A6B" w:rsidRDefault="00482A6B" w:rsidP="008241FB"/>
    <w:p w14:paraId="559B5B98" w14:textId="65BAED52" w:rsidR="00482A6B" w:rsidRDefault="00482A6B" w:rsidP="008241FB">
      <w:r>
        <w:t>4.Thiết kế chi tiết:</w:t>
      </w:r>
    </w:p>
    <w:p w14:paraId="677421C3" w14:textId="17DCE87E" w:rsidR="00482A6B" w:rsidRDefault="00482A6B" w:rsidP="008241FB">
      <w:r>
        <w:t>4.1.Biểu đồ trình tự:</w:t>
      </w:r>
    </w:p>
    <w:p w14:paraId="1527C6BB" w14:textId="77777777" w:rsidR="00482A6B" w:rsidRDefault="00482A6B" w:rsidP="008241FB"/>
    <w:p w14:paraId="5192BB52" w14:textId="638FBAEC" w:rsidR="00482A6B" w:rsidRDefault="00482A6B" w:rsidP="008241FB">
      <w:r>
        <w:rPr>
          <w:noProof/>
        </w:rPr>
        <w:lastRenderedPageBreak/>
        <w:drawing>
          <wp:inline distT="0" distB="0" distL="0" distR="0" wp14:anchorId="2B321402" wp14:editId="084863D7">
            <wp:extent cx="5943600" cy="6746875"/>
            <wp:effectExtent l="0" t="0" r="0" b="0"/>
            <wp:docPr id="103766256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2560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4B3C" w14:textId="4BB6683C" w:rsidR="00482A6B" w:rsidRDefault="00482A6B" w:rsidP="008241FB">
      <w:r>
        <w:t>4.2. Biểu đồ lớp:</w:t>
      </w:r>
    </w:p>
    <w:p w14:paraId="672E88AB" w14:textId="12F7E006" w:rsidR="00482A6B" w:rsidRDefault="00482A6B" w:rsidP="008241FB">
      <w:r>
        <w:rPr>
          <w:noProof/>
        </w:rPr>
        <w:lastRenderedPageBreak/>
        <w:drawing>
          <wp:inline distT="0" distB="0" distL="0" distR="0" wp14:anchorId="35F24989" wp14:editId="7E664841">
            <wp:extent cx="5943600" cy="3839210"/>
            <wp:effectExtent l="0" t="0" r="0" b="0"/>
            <wp:docPr id="1663489375" name="Picture 2" descr="Several yellow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9375" name="Picture 2" descr="Several yellow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BE6E" w14:textId="1D5AD9A3" w:rsidR="00482A6B" w:rsidRDefault="00482A6B" w:rsidP="008241FB">
      <w:r>
        <w:t>4.3. Sybsystem:</w:t>
      </w:r>
    </w:p>
    <w:p w14:paraId="25C8866D" w14:textId="3E0A7022" w:rsidR="00482A6B" w:rsidRDefault="00482A6B" w:rsidP="008241FB">
      <w:r>
        <w:t>Hệ thống quản lý nhân sự:</w:t>
      </w:r>
    </w:p>
    <w:p w14:paraId="01B94449" w14:textId="48B2EF1D" w:rsidR="00482A6B" w:rsidRDefault="00482A6B" w:rsidP="008241FB">
      <w:r>
        <w:rPr>
          <w:noProof/>
        </w:rPr>
        <w:drawing>
          <wp:inline distT="0" distB="0" distL="0" distR="0" wp14:anchorId="1A96AF33" wp14:editId="5214987A">
            <wp:extent cx="5943600" cy="2589530"/>
            <wp:effectExtent l="0" t="0" r="0" b="0"/>
            <wp:docPr id="1597169140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9140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36B" w14:textId="2F072DDA" w:rsidR="00482A6B" w:rsidRDefault="00482A6B" w:rsidP="008241FB">
      <w:r>
        <w:t>Hệ thống quản lý chấm công:</w:t>
      </w:r>
    </w:p>
    <w:p w14:paraId="06A702AA" w14:textId="35DB30B8" w:rsidR="00482A6B" w:rsidRPr="008241FB" w:rsidRDefault="00F17229" w:rsidP="008241FB">
      <w:r>
        <w:rPr>
          <w:noProof/>
        </w:rPr>
        <w:lastRenderedPageBreak/>
        <w:drawing>
          <wp:inline distT="0" distB="0" distL="0" distR="0" wp14:anchorId="53F1F57E" wp14:editId="1A1F17A7">
            <wp:extent cx="5646420" cy="3931920"/>
            <wp:effectExtent l="0" t="0" r="0" b="0"/>
            <wp:docPr id="561375998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5998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A6B" w:rsidRPr="00824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66B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139E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A661B"/>
    <w:rsid w:val="002A7B63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2A6B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1B02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5AAF"/>
    <w:rsid w:val="007A6FD2"/>
    <w:rsid w:val="007A7046"/>
    <w:rsid w:val="007B0145"/>
    <w:rsid w:val="007B1E70"/>
    <w:rsid w:val="007B2FC3"/>
    <w:rsid w:val="007B5192"/>
    <w:rsid w:val="007C5C30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41F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171C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063FD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5D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17229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457C1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248B6ABB-D985-4E05-ABFC-B39E227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character" w:customStyle="1" w:styleId="wacimagecontainer">
    <w:name w:val="wacimagecontainer"/>
    <w:basedOn w:val="DefaultParagraphFont"/>
    <w:rsid w:val="009063FD"/>
  </w:style>
  <w:style w:type="table" w:styleId="TableGrid">
    <w:name w:val="Table Grid"/>
    <w:basedOn w:val="TableNormal"/>
    <w:uiPriority w:val="39"/>
    <w:rsid w:val="00824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Nguyen Thanh Lam 20200336</cp:lastModifiedBy>
  <cp:revision>495</cp:revision>
  <dcterms:created xsi:type="dcterms:W3CDTF">2023-10-02T04:36:00Z</dcterms:created>
  <dcterms:modified xsi:type="dcterms:W3CDTF">2023-11-21T10:39:00Z</dcterms:modified>
</cp:coreProperties>
</file>