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66A032D5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BD1555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  <w:bCs/>
        </w:rPr>
      </w:pPr>
      <w:r w:rsidRPr="0084360F">
        <w:rPr>
          <w:b/>
          <w:bCs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1A0B9E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 w:rsidR="001A0B9E"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1A0B9E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5771E550" w14:textId="36717A63" w:rsidR="00744490" w:rsidRDefault="00071121" w:rsidP="0001066B">
      <w:pPr>
        <w:pStyle w:val="Heading1"/>
      </w:pPr>
      <w:r>
        <w:lastRenderedPageBreak/>
        <w:t>Đặc tả Use case</w:t>
      </w:r>
    </w:p>
    <w:p w14:paraId="35E40110" w14:textId="3C774756" w:rsidR="006639FE" w:rsidRDefault="006639FE" w:rsidP="006639FE">
      <w:pPr>
        <w:pStyle w:val="Heading2"/>
      </w:pPr>
      <w:r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189E89C8">
            <w:pPr>
              <w:pStyle w:val="Bang"/>
              <w:widowControl w:val="0"/>
              <w:rPr>
                <w:sz w:val="19"/>
                <w:szCs w:val="19"/>
              </w:rPr>
            </w:pPr>
            <w:r w:rsidRPr="189E89C8">
              <w:rPr>
                <w:sz w:val="19"/>
                <w:szCs w:val="19"/>
              </w:rPr>
              <w:t xml:space="preserve">Nhập dữ </w:t>
            </w:r>
            <w:r w:rsidR="49C2E5CA" w:rsidRPr="49C2E5CA">
              <w:rPr>
                <w:sz w:val="19"/>
                <w:szCs w:val="19"/>
              </w:rPr>
              <w:t>liệu chấm</w:t>
            </w:r>
            <w:r w:rsidR="28686190" w:rsidRPr="28686190">
              <w:rPr>
                <w:sz w:val="19"/>
                <w:szCs w:val="19"/>
              </w:rPr>
              <w:t xml:space="preserve">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2E009EEB" w:rsidRPr="2E009EEB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496814FD" w:rsidR="006639FE" w:rsidRDefault="007C5C30">
            <w:pPr>
              <w:pStyle w:val="Bang"/>
              <w:widowControl w:val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Đã lấy file excel từ máy chấm công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2B3BCC" w14:paraId="63DB48FC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2B3BCC" w14:paraId="692B2C7F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6989D39F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1094740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0947402">
                    <w:rPr>
                      <w:sz w:val="19"/>
                      <w:szCs w:val="19"/>
                    </w:rPr>
                    <w:t xml:space="preserve">Cắm USB vào 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máy </w:t>
                  </w:r>
                  <w:r w:rsidR="3091C5D6" w:rsidRPr="3091C5D6">
                    <w:rPr>
                      <w:sz w:val="19"/>
                      <w:szCs w:val="19"/>
                    </w:rPr>
                    <w:t xml:space="preserve">hệ </w:t>
                  </w:r>
                  <w:r w:rsidR="3CB8615F" w:rsidRPr="3CB8615F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18B5B8EC" w:rsidRPr="18B5B8EC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2B3BCC" w14:paraId="34EB14B6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75B7B761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0B9D867A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0B9D867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 excel”</w:t>
                  </w:r>
                  <w:r w:rsidR="0486368D" w:rsidRPr="0486368D">
                    <w:rPr>
                      <w:sz w:val="19"/>
                      <w:szCs w:val="19"/>
                    </w:rPr>
                    <w:t xml:space="preserve"> trên giao diện</w:t>
                  </w:r>
                  <w:r w:rsidR="18C68F1C" w:rsidRPr="18C68F1C">
                    <w:rPr>
                      <w:sz w:val="19"/>
                      <w:szCs w:val="19"/>
                    </w:rPr>
                    <w:t xml:space="preserve"> của hệ thống</w:t>
                  </w:r>
                </w:p>
              </w:tc>
            </w:tr>
            <w:tr w:rsidR="002B3BCC" w14:paraId="156A135A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21E55F5A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1940A2E9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940A2E9">
                    <w:rPr>
                      <w:sz w:val="19"/>
                      <w:szCs w:val="19"/>
                    </w:rPr>
                    <w:t xml:space="preserve">Hiển thị hộp thoại để người dùng có thể chọn file </w:t>
                  </w:r>
                  <w:r w:rsidR="29E04FEA" w:rsidRPr="29E04FEA">
                    <w:rPr>
                      <w:sz w:val="19"/>
                      <w:szCs w:val="19"/>
                    </w:rPr>
                    <w:t xml:space="preserve">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30759E84" w14:paraId="2146980C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09E8E18C" w:rsidR="30759E84" w:rsidRDefault="007C5C30" w:rsidP="30759E8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30759E84" w:rsidRDefault="476A02EB" w:rsidP="30759E84">
                  <w:pPr>
                    <w:rPr>
                      <w:sz w:val="19"/>
                      <w:szCs w:val="19"/>
                    </w:rPr>
                  </w:pPr>
                  <w:r w:rsidRPr="476A02EB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30759E84" w:rsidRDefault="21647884" w:rsidP="30759E8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 </w:t>
                  </w:r>
                  <w:r w:rsidR="0EA88E61" w:rsidRPr="0EA88E61">
                    <w:rPr>
                      <w:sz w:val="19"/>
                      <w:szCs w:val="19"/>
                    </w:rPr>
                    <w:t>Chọn file cần import</w:t>
                  </w:r>
                  <w:r w:rsidR="6DDC57BF" w:rsidRPr="6DDC57BF">
                    <w:rPr>
                      <w:sz w:val="19"/>
                      <w:szCs w:val="19"/>
                    </w:rPr>
                    <w:t xml:space="preserve"> từ 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79CE6DE2" w:rsidRPr="79CE6DE2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478E836A" w:rsidR="2FFA28F6" w:rsidRDefault="007C5C30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06678EDA" w:rsidP="2FFA28F6">
                  <w:pPr>
                    <w:rPr>
                      <w:sz w:val="19"/>
                      <w:szCs w:val="19"/>
                    </w:rPr>
                  </w:pPr>
                  <w:r w:rsidRPr="06678EDA">
                    <w:rPr>
                      <w:sz w:val="19"/>
                      <w:szCs w:val="19"/>
                    </w:rPr>
                    <w:t xml:space="preserve">  Phân tích nội dung của file excel để trích xuất thông tin về thời gian (timestamp)  và mã nhân viên</w:t>
                  </w:r>
                </w:p>
              </w:tc>
            </w:tr>
            <w:tr w:rsidR="43C9E85A" w14:paraId="0BDA21AC" w14:textId="77777777" w:rsidTr="43C9E85A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44BC8FCB" w:rsidR="43C9E85A" w:rsidRDefault="007C5C30" w:rsidP="43C9E85A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43C9E85A" w:rsidRDefault="05B00C02" w:rsidP="43C9E85A">
                  <w:pPr>
                    <w:rPr>
                      <w:sz w:val="19"/>
                      <w:szCs w:val="19"/>
                    </w:rPr>
                  </w:pPr>
                  <w:r w:rsidRPr="05B00C02">
                    <w:rPr>
                      <w:sz w:val="19"/>
                      <w:szCs w:val="19"/>
                    </w:rPr>
                    <w:t xml:space="preserve">Hệ </w:t>
                  </w:r>
                  <w:r w:rsidR="2E7CA47B" w:rsidRPr="2E7CA47B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43C9E85A" w:rsidRDefault="2E7CA47B" w:rsidP="43C9E85A">
                  <w:pPr>
                    <w:rPr>
                      <w:sz w:val="19"/>
                      <w:szCs w:val="19"/>
                    </w:rPr>
                  </w:pPr>
                  <w:r w:rsidRPr="2E7CA47B">
                    <w:rPr>
                      <w:sz w:val="19"/>
                      <w:szCs w:val="19"/>
                    </w:rPr>
                    <w:t>Kiểm tra tính hợp lệ của dữ liệu trước khi import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69035CC0" w:rsidR="5797B500" w:rsidRDefault="007C5C30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678BC8F0" w:rsidR="54CCD034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8AA85A9" w:rsidRPr="18AA85A9">
                    <w:rPr>
                      <w:sz w:val="19"/>
                      <w:szCs w:val="19"/>
                    </w:rPr>
                    <w:t xml:space="preserve">thể sau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này 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  <w:tr w:rsidR="007C5C30" w14:paraId="20E4B779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D6DC89" w14:textId="015F5C6D" w:rsidR="007C5C30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FD75254" w14:textId="6C200992" w:rsidR="007C5C30" w:rsidRPr="20BD5243" w:rsidRDefault="007C5C30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27E4332" w14:textId="29AA2ADD" w:rsidR="007C5C30" w:rsidRPr="6B6E5CD4" w:rsidRDefault="007C5C30" w:rsidP="54CCD034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Thông báo nhập dữ liệu thành công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0"/>
              <w:gridCol w:w="1643"/>
              <w:gridCol w:w="4105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779BD00D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23248F93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0BA098B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0BA098B6">
                    <w:rPr>
                      <w:sz w:val="19"/>
                      <w:szCs w:val="19"/>
                    </w:rPr>
                    <w:t>Hiển thị thông báo lỗi: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729585D7" w:rsidRPr="729585D7">
                    <w:rPr>
                      <w:sz w:val="19"/>
                      <w:szCs w:val="19"/>
                    </w:rPr>
                    <w:t>file/ Không</w:t>
                  </w:r>
                  <w:r w:rsidR="5643C26F" w:rsidRPr="5643C26F">
                    <w:rPr>
                      <w:sz w:val="19"/>
                      <w:szCs w:val="19"/>
                    </w:rPr>
                    <w:t xml:space="preserve"> tìm thấy các cột về thời gian và mã nhân viên</w:t>
                  </w:r>
                  <w:r w:rsidR="26573960" w:rsidRPr="26573960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26573960" w14:paraId="7F0D2DAC" w14:textId="77777777" w:rsidTr="26573960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6F141E6D" w:rsidR="26573960" w:rsidRDefault="007C5C30" w:rsidP="2657396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26573960" w:rsidRPr="26573960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26573960" w:rsidRDefault="26573960" w:rsidP="26573960">
                  <w:pPr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26573960" w:rsidRDefault="3C0664CE" w:rsidP="26573960">
                  <w:pPr>
                    <w:rPr>
                      <w:sz w:val="19"/>
                      <w:szCs w:val="19"/>
                    </w:rPr>
                  </w:pPr>
                  <w:r w:rsidRPr="3C0664CE">
                    <w:rPr>
                      <w:sz w:val="19"/>
                      <w:szCs w:val="19"/>
                    </w:rPr>
                    <w:t xml:space="preserve">Kiểm tra lại file. </w:t>
                  </w:r>
                  <w:r w:rsidR="70CC03D6" w:rsidRPr="70CC03D6">
                    <w:rPr>
                      <w:sz w:val="19"/>
                      <w:szCs w:val="19"/>
                    </w:rPr>
                    <w:t>Nếu sai thì đi lấy lại file khác. Đúng thì báo lại cho nhóm phát triển 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66AE6613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575C955E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575C955E">
                    <w:rPr>
                      <w:sz w:val="19"/>
                      <w:szCs w:val="19"/>
                    </w:rPr>
                    <w:t xml:space="preserve">Thông báo lỗi:  thông báo lỗi dữ liệu </w:t>
                  </w:r>
                  <w:r w:rsidR="355377F1" w:rsidRPr="355377F1">
                    <w:rPr>
                      <w:sz w:val="19"/>
                      <w:szCs w:val="19"/>
                    </w:rPr>
                    <w:t>về định dạng, thời gian</w:t>
                  </w:r>
                  <w:r w:rsidR="37E2A5A3" w:rsidRPr="37E2A5A3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70CC03D6" w14:paraId="0A2ABCBF" w14:textId="77777777" w:rsidTr="70CC03D6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4D82406C" w:rsidR="70CC03D6" w:rsidRDefault="007C5C30" w:rsidP="70CC03D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70CC03D6" w:rsidRDefault="401ACB35" w:rsidP="70CC03D6">
                  <w:pPr>
                    <w:rPr>
                      <w:sz w:val="19"/>
                      <w:szCs w:val="19"/>
                    </w:rPr>
                  </w:pPr>
                  <w:r w:rsidRPr="401ACB35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70CC03D6" w:rsidRDefault="56BC57D5" w:rsidP="70CC03D6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1D8F6474">
            <w:pPr>
              <w:widowControl w:val="0"/>
              <w:ind w:firstLine="12"/>
              <w:rPr>
                <w:sz w:val="18"/>
                <w:szCs w:val="18"/>
              </w:rPr>
            </w:pPr>
            <w:r w:rsidRPr="1D8F6474">
              <w:rPr>
                <w:sz w:val="18"/>
                <w:szCs w:val="18"/>
              </w:rPr>
              <w:t>File chứa thông tin thời gian và mã nhân 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672B8AD">
            <w:pPr>
              <w:widowControl w:val="0"/>
              <w:ind w:firstLine="12"/>
              <w:rPr>
                <w:sz w:val="18"/>
                <w:szCs w:val="18"/>
              </w:rPr>
            </w:pPr>
            <w:r w:rsidRPr="1672B8AD">
              <w:rPr>
                <w:sz w:val="18"/>
                <w:szCs w:val="18"/>
              </w:rPr>
              <w:t xml:space="preserve">Đúng định dạng file, có các cột trường </w:t>
            </w:r>
            <w:r w:rsidR="6804F933" w:rsidRPr="6804F933">
              <w:rPr>
                <w:sz w:val="18"/>
                <w:szCs w:val="18"/>
              </w:rPr>
              <w:t xml:space="preserve">thông tin thời gian và mã nhân viên, các 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61B2A84F" w:rsidRPr="61B2A84F">
              <w:rPr>
                <w:sz w:val="18"/>
                <w:szCs w:val="18"/>
              </w:rPr>
              <w:t>đúng về định dạng (ngày, mã)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42A28DA9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42A28DA9">
              <w:rPr>
                <w:sz w:val="18"/>
                <w:szCs w:val="18"/>
              </w:rPr>
              <w:t>Chamcong_1_2023.</w:t>
            </w:r>
            <w:r w:rsidR="5247BA1C" w:rsidRPr="5247BA1C">
              <w:rPr>
                <w:sz w:val="18"/>
                <w:szCs w:val="18"/>
              </w:rPr>
              <w:t>xlsx</w:t>
            </w:r>
          </w:p>
        </w:tc>
      </w:tr>
    </w:tbl>
    <w:p w14:paraId="37A7617F" w14:textId="5F655F55" w:rsidR="0EBA4BBE" w:rsidRDefault="0EBA4BBE"/>
    <w:p w14:paraId="20249139" w14:textId="1B468588" w:rsidR="006639FE" w:rsidRDefault="0694598B" w:rsidP="00071121">
      <w:pPr>
        <w:rPr>
          <w:rFonts w:ascii="Calibri" w:hAnsi="Calibri"/>
        </w:rPr>
      </w:pPr>
      <w:r w:rsidRPr="0694598B">
        <w:rPr>
          <w:rFonts w:ascii="Calibri" w:hAnsi="Calibri"/>
        </w:rPr>
        <w:t>*Biểu đồ hoạt động</w:t>
      </w:r>
      <w:r w:rsidR="4CAA3800" w:rsidRPr="4CAA3800">
        <w:rPr>
          <w:rFonts w:ascii="Calibri" w:hAnsi="Calibri"/>
        </w:rPr>
        <w:t xml:space="preserve">: </w:t>
      </w:r>
    </w:p>
    <w:p w14:paraId="4F2FF9DA" w14:textId="60397323" w:rsidR="00071121" w:rsidRDefault="009063FD" w:rsidP="0001066B">
      <w:pPr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A5680D8" wp14:editId="451EC0BF">
            <wp:extent cx="5783580" cy="5969569"/>
            <wp:effectExtent l="0" t="0" r="0" b="0"/>
            <wp:docPr id="176086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35" cy="597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64865969" w14:textId="6235182D" w:rsidR="00501B02" w:rsidRDefault="00501B02" w:rsidP="00501B02">
      <w:r>
        <w:t>Biểu đồ trình tự mức thiết kế:</w:t>
      </w:r>
    </w:p>
    <w:p w14:paraId="1055312C" w14:textId="1475A284" w:rsidR="00501B02" w:rsidRDefault="00501B02" w:rsidP="00501B02">
      <w:r>
        <w:rPr>
          <w:noProof/>
        </w:rPr>
        <w:lastRenderedPageBreak/>
        <w:drawing>
          <wp:inline distT="0" distB="0" distL="0" distR="0" wp14:anchorId="57C2B46B" wp14:editId="40E53375">
            <wp:extent cx="5943600" cy="7120890"/>
            <wp:effectExtent l="0" t="0" r="0" b="0"/>
            <wp:docPr id="133979454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4548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3C8" w14:textId="1D4EC093" w:rsidR="007A5AAF" w:rsidRDefault="007A5AAF">
      <w:r>
        <w:t>Biểu đồ giao tiếp:</w:t>
      </w:r>
    </w:p>
    <w:p w14:paraId="06F104E9" w14:textId="253CE7E1" w:rsidR="007A5AAF" w:rsidRDefault="007A5AAF">
      <w:r>
        <w:rPr>
          <w:noProof/>
        </w:rPr>
        <w:lastRenderedPageBreak/>
        <w:drawing>
          <wp:inline distT="0" distB="0" distL="0" distR="0" wp14:anchorId="49C652F7" wp14:editId="16BFC654">
            <wp:extent cx="5943600" cy="4095115"/>
            <wp:effectExtent l="0" t="0" r="0" b="0"/>
            <wp:docPr id="53337847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78479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0DAF" w14:textId="35740792" w:rsidR="007A5AAF" w:rsidRDefault="007A5AAF">
      <w:r>
        <w:t>Biểu đồ lớp:</w:t>
      </w:r>
    </w:p>
    <w:p w14:paraId="34942B70" w14:textId="72660E58" w:rsidR="00F457C1" w:rsidRDefault="007A5AAF">
      <w:r>
        <w:rPr>
          <w:noProof/>
        </w:rPr>
        <w:lastRenderedPageBreak/>
        <w:drawing>
          <wp:inline distT="0" distB="0" distL="0" distR="0" wp14:anchorId="48B23B57" wp14:editId="76B59794">
            <wp:extent cx="5943600" cy="4495800"/>
            <wp:effectExtent l="0" t="0" r="0" b="0"/>
            <wp:docPr id="5462961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618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66B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139E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A7B63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41C6"/>
    <w:rsid w:val="00474390"/>
    <w:rsid w:val="004754CF"/>
    <w:rsid w:val="004762CE"/>
    <w:rsid w:val="00476CC5"/>
    <w:rsid w:val="00480B5E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1B02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5AAF"/>
    <w:rsid w:val="007A6FD2"/>
    <w:rsid w:val="007A7046"/>
    <w:rsid w:val="007B0145"/>
    <w:rsid w:val="007B1E70"/>
    <w:rsid w:val="007B2FC3"/>
    <w:rsid w:val="007B5192"/>
    <w:rsid w:val="007C5C30"/>
    <w:rsid w:val="007C5EC4"/>
    <w:rsid w:val="007D28C5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171C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063FD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505DC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457C1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248B6ABB-D985-4E05-ABFC-B39E2273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172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  <w:style w:type="character" w:customStyle="1" w:styleId="wacimagecontainer">
    <w:name w:val="wacimagecontainer"/>
    <w:basedOn w:val="DefaultParagraphFont"/>
    <w:rsid w:val="009063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9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Nguyen Thanh Lam 20200336</cp:lastModifiedBy>
  <cp:revision>493</cp:revision>
  <dcterms:created xsi:type="dcterms:W3CDTF">2023-10-02T04:36:00Z</dcterms:created>
  <dcterms:modified xsi:type="dcterms:W3CDTF">2023-11-08T00:31:00Z</dcterms:modified>
</cp:coreProperties>
</file>