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78CF" w14:textId="154268DA" w:rsidR="003E2C5A" w:rsidRPr="00356385" w:rsidRDefault="00356385" w:rsidP="00356385">
      <w:pPr>
        <w:jc w:val="center"/>
        <w:rPr>
          <w:sz w:val="40"/>
          <w:szCs w:val="40"/>
        </w:rPr>
      </w:pPr>
      <w:r w:rsidRPr="00356385">
        <w:rPr>
          <w:sz w:val="40"/>
          <w:szCs w:val="40"/>
        </w:rPr>
        <w:t>Báo cáo bài tập tuần 6</w:t>
      </w:r>
    </w:p>
    <w:p w14:paraId="07789B0A" w14:textId="7D9B11DA" w:rsidR="00356385" w:rsidRDefault="00356385" w:rsidP="00356385">
      <w:pPr>
        <w:pStyle w:val="ListParagraph"/>
        <w:numPr>
          <w:ilvl w:val="0"/>
          <w:numId w:val="1"/>
        </w:numPr>
      </w:pPr>
      <w:r>
        <w:t>Biểu đồ trình tự xem danh sách nhân viên:</w:t>
      </w:r>
    </w:p>
    <w:p w14:paraId="4DABE16B" w14:textId="55CBDFA3" w:rsidR="00356385" w:rsidRDefault="00356385" w:rsidP="00356385">
      <w:pPr>
        <w:pStyle w:val="ListParagraph"/>
      </w:pPr>
      <w:r>
        <w:rPr>
          <w:noProof/>
        </w:rPr>
        <w:drawing>
          <wp:inline distT="0" distB="0" distL="0" distR="0" wp14:anchorId="7907290C" wp14:editId="26BDE7D8">
            <wp:extent cx="5943600" cy="5488305"/>
            <wp:effectExtent l="0" t="0" r="0" b="0"/>
            <wp:docPr id="25730805" name="Picture 3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0805" name="Picture 3" descr="A diagram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4DB57" w14:textId="2E092F9B" w:rsidR="00356385" w:rsidRDefault="00356385" w:rsidP="00356385">
      <w:pPr>
        <w:pStyle w:val="ListParagraph"/>
        <w:numPr>
          <w:ilvl w:val="0"/>
          <w:numId w:val="1"/>
        </w:numPr>
      </w:pPr>
      <w:r>
        <w:t>Biểu đồ trình tự sửa thông tin nhân viên</w:t>
      </w:r>
    </w:p>
    <w:p w14:paraId="505527CD" w14:textId="002027A3" w:rsidR="00356385" w:rsidRDefault="005A5D07" w:rsidP="00356385">
      <w:pPr>
        <w:pStyle w:val="ListParagraph"/>
      </w:pPr>
      <w:r>
        <w:rPr>
          <w:noProof/>
        </w:rPr>
        <w:lastRenderedPageBreak/>
        <w:drawing>
          <wp:inline distT="0" distB="0" distL="0" distR="0" wp14:anchorId="2DF111CF" wp14:editId="0857AE14">
            <wp:extent cx="5943600" cy="4243070"/>
            <wp:effectExtent l="0" t="0" r="0" b="5080"/>
            <wp:docPr id="689247268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47268" name="Picture 1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DC646" w14:textId="3034E5A3" w:rsidR="00356385" w:rsidRDefault="00356385" w:rsidP="00356385">
      <w:pPr>
        <w:pStyle w:val="ListParagraph"/>
        <w:numPr>
          <w:ilvl w:val="0"/>
          <w:numId w:val="1"/>
        </w:numPr>
      </w:pPr>
      <w:r>
        <w:t>Biểu đồ lớp:</w:t>
      </w:r>
    </w:p>
    <w:p w14:paraId="3FFC16EF" w14:textId="41EC3626" w:rsidR="00356385" w:rsidRDefault="00356385" w:rsidP="00356385">
      <w:pPr>
        <w:pStyle w:val="ListParagraph"/>
      </w:pPr>
      <w:r>
        <w:rPr>
          <w:noProof/>
        </w:rPr>
        <w:drawing>
          <wp:inline distT="0" distB="0" distL="0" distR="0" wp14:anchorId="02199835" wp14:editId="3273CCE6">
            <wp:extent cx="5943600" cy="3742690"/>
            <wp:effectExtent l="0" t="0" r="0" b="0"/>
            <wp:docPr id="624634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6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4EAA"/>
    <w:multiLevelType w:val="hybridMultilevel"/>
    <w:tmpl w:val="FFC01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171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85"/>
    <w:rsid w:val="002C3ADB"/>
    <w:rsid w:val="00356385"/>
    <w:rsid w:val="003E2C5A"/>
    <w:rsid w:val="005A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01AF"/>
  <w15:chartTrackingRefBased/>
  <w15:docId w15:val="{8F87A3D6-C4BB-44C5-A50D-9094B2AE2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>HP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Lam 20200336</dc:creator>
  <cp:keywords/>
  <dc:description/>
  <cp:lastModifiedBy>Nguyen Thanh Lam 20200336</cp:lastModifiedBy>
  <cp:revision>4</cp:revision>
  <dcterms:created xsi:type="dcterms:W3CDTF">2023-11-28T14:47:00Z</dcterms:created>
  <dcterms:modified xsi:type="dcterms:W3CDTF">2023-11-28T23:57:00Z</dcterms:modified>
</cp:coreProperties>
</file>