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C81CF" w14:textId="67919155" w:rsidR="00F11984" w:rsidRDefault="00B57ABA" w:rsidP="00CA7232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71C34">
        <w:t>1.</w:t>
      </w:r>
      <w:r w:rsidR="00052E11" w:rsidRPr="00271C34">
        <w:t xml:space="preserve">Thiết kế test case cho </w:t>
      </w:r>
      <w:r w:rsidR="009B467F" w:rsidRPr="00271C34">
        <w:t>module</w:t>
      </w:r>
      <w:r w:rsidRPr="00271C34">
        <w:t xml:space="preserve">: </w:t>
      </w:r>
    </w:p>
    <w:p w14:paraId="5863221D" w14:textId="0F47BFCF" w:rsidR="00FB14BC" w:rsidRPr="00FB14BC" w:rsidRDefault="00EC20D3" w:rsidP="00FB14BC">
      <w:pPr>
        <w:pStyle w:val="Heading1"/>
      </w:pPr>
      <w:r>
        <w:t>2. Thiết kế test case cho usecase: Nhập dữ liệu bằng file excel</w:t>
      </w:r>
    </w:p>
    <w:p w14:paraId="3E38B4FE" w14:textId="77777777" w:rsidR="00FB14BC" w:rsidRPr="005559F3" w:rsidRDefault="00FB14BC" w:rsidP="00FB1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59F3">
        <w:rPr>
          <w:rFonts w:ascii="Times New Roman" w:hAnsi="Times New Roman" w:cs="Times New Roman"/>
          <w:b/>
          <w:bCs/>
          <w:sz w:val="28"/>
          <w:szCs w:val="28"/>
        </w:rPr>
        <w:t>Test case ImportDataExcel_Success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6210"/>
        <w:gridCol w:w="4860"/>
      </w:tblGrid>
      <w:tr w:rsidR="00FB14BC" w:rsidRPr="005559F3" w14:paraId="4C1993EA" w14:textId="77777777" w:rsidTr="00EF12E9">
        <w:tc>
          <w:tcPr>
            <w:tcW w:w="6210" w:type="dxa"/>
          </w:tcPr>
          <w:p w14:paraId="20845994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 #: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4.1 </w:t>
            </w:r>
          </w:p>
        </w:tc>
        <w:tc>
          <w:tcPr>
            <w:tcW w:w="4860" w:type="dxa"/>
          </w:tcPr>
          <w:p w14:paraId="106D4C6C" w14:textId="76FE0B12" w:rsidR="00FB14BC" w:rsidRPr="005559F3" w:rsidRDefault="00F9418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testcase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Pr="00F9418C">
              <w:rPr>
                <w:rFonts w:ascii="Times New Roman" w:hAnsi="Times New Roman" w:cs="Times New Roman"/>
                <w:sz w:val="28"/>
                <w:szCs w:val="28"/>
              </w:rPr>
              <w:t>ImportDataExcel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F9418C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</w:tr>
      <w:tr w:rsidR="00FB14BC" w:rsidRPr="005559F3" w14:paraId="5B098E89" w14:textId="77777777" w:rsidTr="00EF12E9">
        <w:tc>
          <w:tcPr>
            <w:tcW w:w="6210" w:type="dxa"/>
          </w:tcPr>
          <w:p w14:paraId="0C4C5931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Hệ thống: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Hệ thống quản lý chấm công</w:t>
            </w:r>
          </w:p>
        </w:tc>
        <w:tc>
          <w:tcPr>
            <w:tcW w:w="4860" w:type="dxa"/>
          </w:tcPr>
          <w:p w14:paraId="680676D4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Hệ thống con: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Hệ thống quản lý nhân sự</w:t>
            </w:r>
          </w:p>
        </w:tc>
      </w:tr>
      <w:tr w:rsidR="00FB14BC" w:rsidRPr="005559F3" w14:paraId="3DC2B3BB" w14:textId="77777777" w:rsidTr="00EF12E9">
        <w:tc>
          <w:tcPr>
            <w:tcW w:w="6210" w:type="dxa"/>
          </w:tcPr>
          <w:p w14:paraId="18AE10B6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Thiết kế bởi: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Nguyễn Thanh Lâm 20200336</w:t>
            </w:r>
          </w:p>
        </w:tc>
        <w:tc>
          <w:tcPr>
            <w:tcW w:w="4860" w:type="dxa"/>
          </w:tcPr>
          <w:p w14:paraId="68C3E204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 thiết kế: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20/12/2023</w:t>
            </w:r>
          </w:p>
        </w:tc>
      </w:tr>
      <w:tr w:rsidR="00FB14BC" w:rsidRPr="005559F3" w14:paraId="1E1A4E3D" w14:textId="77777777" w:rsidTr="00EF12E9">
        <w:tc>
          <w:tcPr>
            <w:tcW w:w="6210" w:type="dxa"/>
          </w:tcPr>
          <w:p w14:paraId="7175E592" w14:textId="5DEB20CA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 thi bởi: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Hệ thống quản lý chấm công</w:t>
            </w:r>
          </w:p>
        </w:tc>
        <w:tc>
          <w:tcPr>
            <w:tcW w:w="4860" w:type="dxa"/>
          </w:tcPr>
          <w:p w14:paraId="52F50DAC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 thực thi: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24/12/2023</w:t>
            </w:r>
          </w:p>
        </w:tc>
      </w:tr>
      <w:tr w:rsidR="00FB14BC" w:rsidRPr="005559F3" w14:paraId="1DC4744A" w14:textId="77777777" w:rsidTr="00EF12E9">
        <w:tc>
          <w:tcPr>
            <w:tcW w:w="6210" w:type="dxa"/>
          </w:tcPr>
          <w:p w14:paraId="723829F6" w14:textId="1F594041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 ngắn gọn: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Kiểm tra chức năng import dữ liệu </w:t>
            </w:r>
          </w:p>
        </w:tc>
        <w:tc>
          <w:tcPr>
            <w:tcW w:w="4860" w:type="dxa"/>
          </w:tcPr>
          <w:p w14:paraId="6FAEBE39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ADFDCC" w14:textId="77777777" w:rsidR="00FB14BC" w:rsidRPr="005559F3" w:rsidRDefault="00FB14BC" w:rsidP="00FB14B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11070"/>
      </w:tblGrid>
      <w:tr w:rsidR="00FB14BC" w:rsidRPr="005559F3" w14:paraId="3644FF54" w14:textId="77777777" w:rsidTr="00A53109">
        <w:tc>
          <w:tcPr>
            <w:tcW w:w="11070" w:type="dxa"/>
          </w:tcPr>
          <w:p w14:paraId="71EE3673" w14:textId="77777777" w:rsidR="00FB14BC" w:rsidRPr="005559F3" w:rsidRDefault="00FB14BC" w:rsidP="00A5310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AABD495" w14:textId="77777777" w:rsidR="00FB14BC" w:rsidRPr="005559F3" w:rsidRDefault="00FB14BC" w:rsidP="00A5310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kiện:</w:t>
            </w:r>
          </w:p>
          <w:p w14:paraId="0D074D3F" w14:textId="77777777" w:rsidR="00FB14BC" w:rsidRPr="005559F3" w:rsidRDefault="00FB14BC" w:rsidP="00A531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Hệ thống đang hiển thị giao diện chọn file để import</w:t>
            </w:r>
          </w:p>
          <w:p w14:paraId="6C2B19B0" w14:textId="77777777" w:rsidR="00FB14BC" w:rsidRPr="005559F3" w:rsidRDefault="00FB14BC" w:rsidP="00A531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File có định dạng và dữ liệu hợp lệ</w:t>
            </w:r>
          </w:p>
          <w:p w14:paraId="4C8570CB" w14:textId="77777777" w:rsidR="00FB14BC" w:rsidRPr="005559F3" w:rsidRDefault="00FB14BC" w:rsidP="00A531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03FC5B" w14:textId="77777777" w:rsidR="00FB14BC" w:rsidRPr="005559F3" w:rsidRDefault="00FB14BC" w:rsidP="00FB14B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827"/>
        <w:gridCol w:w="2246"/>
        <w:gridCol w:w="3503"/>
        <w:gridCol w:w="2157"/>
        <w:gridCol w:w="2337"/>
      </w:tblGrid>
      <w:tr w:rsidR="00FB14BC" w:rsidRPr="005559F3" w14:paraId="04576CB8" w14:textId="77777777" w:rsidTr="00A53109">
        <w:tc>
          <w:tcPr>
            <w:tcW w:w="810" w:type="dxa"/>
            <w:shd w:val="clear" w:color="auto" w:fill="BFBFBF" w:themeFill="background1" w:themeFillShade="BF"/>
          </w:tcPr>
          <w:p w14:paraId="03F4E370" w14:textId="77777777" w:rsidR="00FB14BC" w:rsidRPr="005559F3" w:rsidRDefault="00FB14BC" w:rsidP="00A53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64C5F1E3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  <w:tc>
          <w:tcPr>
            <w:tcW w:w="3510" w:type="dxa"/>
            <w:shd w:val="clear" w:color="auto" w:fill="BFBFBF" w:themeFill="background1" w:themeFillShade="BF"/>
          </w:tcPr>
          <w:p w14:paraId="18DD8622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Phản hồi mong muốn từ hệ thống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14:paraId="056F72B7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Pass/Fail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F9077FA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</w:tc>
      </w:tr>
      <w:tr w:rsidR="00FB14BC" w:rsidRPr="005559F3" w14:paraId="527265D9" w14:textId="77777777" w:rsidTr="00A53109">
        <w:tc>
          <w:tcPr>
            <w:tcW w:w="810" w:type="dxa"/>
          </w:tcPr>
          <w:p w14:paraId="28F2797B" w14:textId="77777777" w:rsidR="00FB14BC" w:rsidRPr="005559F3" w:rsidRDefault="00FB14BC" w:rsidP="00A53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14:paraId="792B24B8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Người dùng click nút chọn file import</w:t>
            </w:r>
          </w:p>
        </w:tc>
        <w:tc>
          <w:tcPr>
            <w:tcW w:w="3510" w:type="dxa"/>
          </w:tcPr>
          <w:p w14:paraId="072C9A2A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Hệ thống hiển thị giao diện chọn file</w:t>
            </w:r>
          </w:p>
        </w:tc>
        <w:tc>
          <w:tcPr>
            <w:tcW w:w="2160" w:type="dxa"/>
          </w:tcPr>
          <w:p w14:paraId="5522DF59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40" w:type="dxa"/>
          </w:tcPr>
          <w:p w14:paraId="35DF4BF9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14BC" w:rsidRPr="005559F3" w14:paraId="554E8990" w14:textId="77777777" w:rsidTr="00A53109">
        <w:tc>
          <w:tcPr>
            <w:tcW w:w="810" w:type="dxa"/>
          </w:tcPr>
          <w:p w14:paraId="09BA203C" w14:textId="77777777" w:rsidR="00FB14BC" w:rsidRPr="005559F3" w:rsidRDefault="00FB14BC" w:rsidP="00A53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0" w:type="dxa"/>
          </w:tcPr>
          <w:p w14:paraId="44734E93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Người dùng chọn file</w:t>
            </w:r>
          </w:p>
        </w:tc>
        <w:tc>
          <w:tcPr>
            <w:tcW w:w="3510" w:type="dxa"/>
          </w:tcPr>
          <w:p w14:paraId="169A40C3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Hệ thống hiển thị giá trị các cột của file lên 1 bảng.</w:t>
            </w:r>
          </w:p>
        </w:tc>
        <w:tc>
          <w:tcPr>
            <w:tcW w:w="2160" w:type="dxa"/>
          </w:tcPr>
          <w:p w14:paraId="36B326C6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40" w:type="dxa"/>
          </w:tcPr>
          <w:p w14:paraId="11E33AAC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14BC" w:rsidRPr="005559F3" w14:paraId="2E6C8E54" w14:textId="77777777" w:rsidTr="00A53109">
        <w:tc>
          <w:tcPr>
            <w:tcW w:w="810" w:type="dxa"/>
          </w:tcPr>
          <w:p w14:paraId="4100322D" w14:textId="77777777" w:rsidR="00FB14BC" w:rsidRPr="005559F3" w:rsidRDefault="00FB14BC" w:rsidP="00A53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0" w:type="dxa"/>
          </w:tcPr>
          <w:p w14:paraId="3F91D285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Người dùng chọn nút Nhập dữ liệu</w:t>
            </w:r>
          </w:p>
        </w:tc>
        <w:tc>
          <w:tcPr>
            <w:tcW w:w="3510" w:type="dxa"/>
          </w:tcPr>
          <w:p w14:paraId="584620EA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Hệ thống hiển thị Confirm box để xác nhận lần nữa</w:t>
            </w:r>
          </w:p>
        </w:tc>
        <w:tc>
          <w:tcPr>
            <w:tcW w:w="2160" w:type="dxa"/>
          </w:tcPr>
          <w:p w14:paraId="1569A0BB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40" w:type="dxa"/>
          </w:tcPr>
          <w:p w14:paraId="1047D2BE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14BC" w:rsidRPr="005559F3" w14:paraId="48F94BDD" w14:textId="77777777" w:rsidTr="00A53109">
        <w:tc>
          <w:tcPr>
            <w:tcW w:w="810" w:type="dxa"/>
          </w:tcPr>
          <w:p w14:paraId="159CF50D" w14:textId="77777777" w:rsidR="00FB14BC" w:rsidRPr="005559F3" w:rsidRDefault="00FB14BC" w:rsidP="00A53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14:paraId="4171A09B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Người dùng ấn nút Đồng ý</w:t>
            </w:r>
          </w:p>
        </w:tc>
        <w:tc>
          <w:tcPr>
            <w:tcW w:w="3510" w:type="dxa"/>
          </w:tcPr>
          <w:p w14:paraId="3F2B2C95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Hệ thống thông báo import thành công</w:t>
            </w:r>
          </w:p>
        </w:tc>
        <w:tc>
          <w:tcPr>
            <w:tcW w:w="2160" w:type="dxa"/>
          </w:tcPr>
          <w:p w14:paraId="765A1489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40" w:type="dxa"/>
          </w:tcPr>
          <w:p w14:paraId="78D2C5C0" w14:textId="77777777" w:rsidR="00FB14BC" w:rsidRPr="005559F3" w:rsidRDefault="00FB14B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E03388" w14:textId="77777777" w:rsidR="00FB14BC" w:rsidRPr="005559F3" w:rsidRDefault="00FB14BC" w:rsidP="00FB14B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11070"/>
      </w:tblGrid>
      <w:tr w:rsidR="00FB14BC" w:rsidRPr="005559F3" w14:paraId="4166CE1C" w14:textId="77777777" w:rsidTr="00A53109">
        <w:tc>
          <w:tcPr>
            <w:tcW w:w="11070" w:type="dxa"/>
          </w:tcPr>
          <w:p w14:paraId="1A259E82" w14:textId="77777777" w:rsidR="00FB14BC" w:rsidRPr="005559F3" w:rsidRDefault="00FB14BC" w:rsidP="00A53109">
            <w:pPr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Trạng thái của hệ thống sau khi chạy hàm:</w:t>
            </w:r>
          </w:p>
          <w:p w14:paraId="303E9A40" w14:textId="77777777" w:rsidR="00FB14BC" w:rsidRPr="005559F3" w:rsidRDefault="00FB14BC" w:rsidP="00A5310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Hệ thống nhập dữ liệu về lịch sử import và các thông tin về ca chấm công từ file vào trong database.</w:t>
            </w:r>
          </w:p>
          <w:p w14:paraId="6CB0457D" w14:textId="77777777" w:rsidR="00FB14BC" w:rsidRPr="005559F3" w:rsidRDefault="00FB14BC" w:rsidP="00A53109">
            <w:pPr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A1C5459" w14:textId="77777777" w:rsidR="00FB14BC" w:rsidRDefault="00FB14BC" w:rsidP="00FB14BC"/>
    <w:p w14:paraId="7132E138" w14:textId="1C81D512" w:rsidR="0060692D" w:rsidRPr="005559F3" w:rsidRDefault="0060692D" w:rsidP="0060692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9F3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case ImportDataExcel_Invalid</w:t>
      </w:r>
      <w:r>
        <w:rPr>
          <w:rFonts w:ascii="Times New Roman" w:hAnsi="Times New Roman" w:cs="Times New Roman"/>
          <w:b/>
          <w:bCs/>
          <w:sz w:val="28"/>
          <w:szCs w:val="28"/>
        </w:rPr>
        <w:t>FileExtension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6210"/>
        <w:gridCol w:w="4860"/>
      </w:tblGrid>
      <w:tr w:rsidR="0060692D" w:rsidRPr="005559F3" w14:paraId="788EE18E" w14:textId="77777777" w:rsidTr="00EF12E9">
        <w:tc>
          <w:tcPr>
            <w:tcW w:w="6210" w:type="dxa"/>
          </w:tcPr>
          <w:p w14:paraId="47F71C3A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 #: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4.1 </w:t>
            </w:r>
          </w:p>
        </w:tc>
        <w:tc>
          <w:tcPr>
            <w:tcW w:w="4860" w:type="dxa"/>
          </w:tcPr>
          <w:p w14:paraId="6E02B2B6" w14:textId="5F2AF419" w:rsidR="0060692D" w:rsidRPr="005559F3" w:rsidRDefault="00F9418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testcase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F9418C">
              <w:rPr>
                <w:rFonts w:ascii="Times New Roman" w:hAnsi="Times New Roman" w:cs="Times New Roman"/>
                <w:sz w:val="28"/>
                <w:szCs w:val="28"/>
              </w:rPr>
              <w:t>ImportDataExcel InvalidFileExtension</w:t>
            </w:r>
          </w:p>
        </w:tc>
      </w:tr>
      <w:tr w:rsidR="0060692D" w:rsidRPr="005559F3" w14:paraId="1B23F8E9" w14:textId="77777777" w:rsidTr="00EF12E9">
        <w:tc>
          <w:tcPr>
            <w:tcW w:w="6210" w:type="dxa"/>
          </w:tcPr>
          <w:p w14:paraId="1C700517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Hệ thống: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Hệ thống quản lý chấm công</w:t>
            </w:r>
          </w:p>
        </w:tc>
        <w:tc>
          <w:tcPr>
            <w:tcW w:w="4860" w:type="dxa"/>
          </w:tcPr>
          <w:p w14:paraId="10800A9E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Hệ thống con: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Hệ thống quản lý nhân sự</w:t>
            </w:r>
          </w:p>
        </w:tc>
      </w:tr>
      <w:tr w:rsidR="0060692D" w:rsidRPr="005559F3" w14:paraId="281A9F02" w14:textId="77777777" w:rsidTr="00EF12E9">
        <w:tc>
          <w:tcPr>
            <w:tcW w:w="6210" w:type="dxa"/>
          </w:tcPr>
          <w:p w14:paraId="4E10CE3F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Thiết kế bởi: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Nguyễn Thanh Lâm 20200336</w:t>
            </w:r>
          </w:p>
        </w:tc>
        <w:tc>
          <w:tcPr>
            <w:tcW w:w="4860" w:type="dxa"/>
          </w:tcPr>
          <w:p w14:paraId="75C52B4A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 thiết kế: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20/12/2023</w:t>
            </w:r>
          </w:p>
        </w:tc>
      </w:tr>
      <w:tr w:rsidR="0060692D" w:rsidRPr="005559F3" w14:paraId="0F8BE579" w14:textId="77777777" w:rsidTr="00EF12E9">
        <w:tc>
          <w:tcPr>
            <w:tcW w:w="6210" w:type="dxa"/>
          </w:tcPr>
          <w:p w14:paraId="2052E393" w14:textId="0A2B5141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 thi bởi: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Hệ thống quản lý chấm công</w:t>
            </w:r>
          </w:p>
        </w:tc>
        <w:tc>
          <w:tcPr>
            <w:tcW w:w="4860" w:type="dxa"/>
          </w:tcPr>
          <w:p w14:paraId="26F13BB2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 thực thi: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24/12/2023</w:t>
            </w:r>
          </w:p>
        </w:tc>
      </w:tr>
      <w:tr w:rsidR="0060692D" w:rsidRPr="005559F3" w14:paraId="1F8A9B0D" w14:textId="77777777" w:rsidTr="00EF12E9">
        <w:tc>
          <w:tcPr>
            <w:tcW w:w="6210" w:type="dxa"/>
          </w:tcPr>
          <w:p w14:paraId="12F1BE89" w14:textId="77777777" w:rsidR="0060692D" w:rsidRDefault="0060692D" w:rsidP="006069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 ngắn gọn: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Kiểm tra chức năng import dữ liệu</w:t>
            </w:r>
          </w:p>
          <w:p w14:paraId="605B078E" w14:textId="25CAA47F" w:rsidR="00322176" w:rsidRPr="005559F3" w:rsidRDefault="00322176" w:rsidP="006069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file có định dạng không phải xlsx/csv</w:t>
            </w:r>
          </w:p>
        </w:tc>
        <w:tc>
          <w:tcPr>
            <w:tcW w:w="4860" w:type="dxa"/>
          </w:tcPr>
          <w:p w14:paraId="1F3DC3BB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6B0B74" w14:textId="77777777" w:rsidR="0060692D" w:rsidRPr="005559F3" w:rsidRDefault="0060692D" w:rsidP="006069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11070"/>
      </w:tblGrid>
      <w:tr w:rsidR="0060692D" w:rsidRPr="005559F3" w14:paraId="4956C1FD" w14:textId="77777777" w:rsidTr="00A53109">
        <w:tc>
          <w:tcPr>
            <w:tcW w:w="11070" w:type="dxa"/>
          </w:tcPr>
          <w:p w14:paraId="5CA330CA" w14:textId="77777777" w:rsidR="0060692D" w:rsidRPr="005559F3" w:rsidRDefault="0060692D" w:rsidP="00A5310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B939271" w14:textId="77777777" w:rsidR="0060692D" w:rsidRPr="005559F3" w:rsidRDefault="0060692D" w:rsidP="00A5310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kiện:</w:t>
            </w:r>
          </w:p>
          <w:p w14:paraId="6765E9D1" w14:textId="77777777" w:rsidR="0060692D" w:rsidRPr="005559F3" w:rsidRDefault="0060692D" w:rsidP="00A531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Hệ thống đang hiển thị giao diện chọn file để import.</w:t>
            </w:r>
          </w:p>
          <w:p w14:paraId="4BC7DF00" w14:textId="5512994F" w:rsidR="0060692D" w:rsidRPr="005559F3" w:rsidRDefault="0060692D" w:rsidP="00A531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File có định dạng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không đúng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C2E84D" w14:textId="77777777" w:rsidR="0060692D" w:rsidRPr="005559F3" w:rsidRDefault="0060692D" w:rsidP="00A531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5CF5F5" w14:textId="77777777" w:rsidR="0060692D" w:rsidRPr="005559F3" w:rsidRDefault="0060692D" w:rsidP="006069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827"/>
        <w:gridCol w:w="2246"/>
        <w:gridCol w:w="3503"/>
        <w:gridCol w:w="2157"/>
        <w:gridCol w:w="2337"/>
      </w:tblGrid>
      <w:tr w:rsidR="0060692D" w:rsidRPr="005559F3" w14:paraId="1F372673" w14:textId="77777777" w:rsidTr="0060692D">
        <w:tc>
          <w:tcPr>
            <w:tcW w:w="827" w:type="dxa"/>
            <w:shd w:val="clear" w:color="auto" w:fill="BFBFBF" w:themeFill="background1" w:themeFillShade="BF"/>
          </w:tcPr>
          <w:p w14:paraId="295472D3" w14:textId="77777777" w:rsidR="0060692D" w:rsidRPr="005559F3" w:rsidRDefault="0060692D" w:rsidP="00A53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246" w:type="dxa"/>
            <w:shd w:val="clear" w:color="auto" w:fill="BFBFBF" w:themeFill="background1" w:themeFillShade="BF"/>
          </w:tcPr>
          <w:p w14:paraId="27C5D2AF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  <w:tc>
          <w:tcPr>
            <w:tcW w:w="3503" w:type="dxa"/>
            <w:shd w:val="clear" w:color="auto" w:fill="BFBFBF" w:themeFill="background1" w:themeFillShade="BF"/>
          </w:tcPr>
          <w:p w14:paraId="6B3048BB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Phản hồi mong muốn từ hệ thống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14:paraId="366320E0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Pass/Fail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13F0FD6E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</w:tc>
      </w:tr>
      <w:tr w:rsidR="0060692D" w:rsidRPr="005559F3" w14:paraId="44AE31F5" w14:textId="77777777" w:rsidTr="0060692D">
        <w:tc>
          <w:tcPr>
            <w:tcW w:w="827" w:type="dxa"/>
          </w:tcPr>
          <w:p w14:paraId="21CADA2D" w14:textId="77777777" w:rsidR="0060692D" w:rsidRPr="005559F3" w:rsidRDefault="0060692D" w:rsidP="00A53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6" w:type="dxa"/>
          </w:tcPr>
          <w:p w14:paraId="7E20C65D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Người dùng click nút chọn file import</w:t>
            </w:r>
          </w:p>
        </w:tc>
        <w:tc>
          <w:tcPr>
            <w:tcW w:w="3503" w:type="dxa"/>
          </w:tcPr>
          <w:p w14:paraId="4A66CBB4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Hệ thống hiển thị giao diện chọn file</w:t>
            </w:r>
          </w:p>
        </w:tc>
        <w:tc>
          <w:tcPr>
            <w:tcW w:w="2157" w:type="dxa"/>
          </w:tcPr>
          <w:p w14:paraId="64A1A436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37" w:type="dxa"/>
          </w:tcPr>
          <w:p w14:paraId="28259412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92D" w:rsidRPr="005559F3" w14:paraId="3A33A6A9" w14:textId="77777777" w:rsidTr="0060692D">
        <w:tc>
          <w:tcPr>
            <w:tcW w:w="827" w:type="dxa"/>
          </w:tcPr>
          <w:p w14:paraId="69BF5F6A" w14:textId="77777777" w:rsidR="0060692D" w:rsidRPr="005559F3" w:rsidRDefault="0060692D" w:rsidP="00A53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6" w:type="dxa"/>
          </w:tcPr>
          <w:p w14:paraId="6DBC566C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Người dùng chọn file</w:t>
            </w:r>
          </w:p>
        </w:tc>
        <w:tc>
          <w:tcPr>
            <w:tcW w:w="3503" w:type="dxa"/>
          </w:tcPr>
          <w:p w14:paraId="6D4C632B" w14:textId="1DBBF005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báo định dạng file không hợp lệ</w:t>
            </w:r>
          </w:p>
        </w:tc>
        <w:tc>
          <w:tcPr>
            <w:tcW w:w="2157" w:type="dxa"/>
          </w:tcPr>
          <w:p w14:paraId="2685653B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37" w:type="dxa"/>
          </w:tcPr>
          <w:p w14:paraId="66893E9B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AF1CA7" w14:textId="77777777" w:rsidR="0060692D" w:rsidRPr="005559F3" w:rsidRDefault="0060692D" w:rsidP="006069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11070"/>
      </w:tblGrid>
      <w:tr w:rsidR="0060692D" w:rsidRPr="005559F3" w14:paraId="1CD763EF" w14:textId="77777777" w:rsidTr="00A53109">
        <w:tc>
          <w:tcPr>
            <w:tcW w:w="11070" w:type="dxa"/>
          </w:tcPr>
          <w:p w14:paraId="7CEB2082" w14:textId="77777777" w:rsidR="0060692D" w:rsidRPr="005559F3" w:rsidRDefault="0060692D" w:rsidP="00A53109">
            <w:pPr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Trạng thái của hệ thống sau khi chạy hàm:</w:t>
            </w:r>
          </w:p>
          <w:p w14:paraId="634B2684" w14:textId="77777777" w:rsidR="0060692D" w:rsidRPr="005559F3" w:rsidRDefault="0060692D" w:rsidP="00A5310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Hệ thống trở lại trạng thái ban đầu.</w:t>
            </w:r>
          </w:p>
          <w:p w14:paraId="55118991" w14:textId="77777777" w:rsidR="0060692D" w:rsidRPr="005559F3" w:rsidRDefault="0060692D" w:rsidP="00A53109">
            <w:pPr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2206E43" w14:textId="77777777" w:rsidR="0060692D" w:rsidRDefault="0060692D" w:rsidP="00FB14BC"/>
    <w:p w14:paraId="7B223497" w14:textId="77777777" w:rsidR="0060692D" w:rsidRPr="005559F3" w:rsidRDefault="0060692D" w:rsidP="0060692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9F3">
        <w:rPr>
          <w:rFonts w:ascii="Times New Roman" w:hAnsi="Times New Roman" w:cs="Times New Roman"/>
          <w:b/>
          <w:bCs/>
          <w:sz w:val="28"/>
          <w:szCs w:val="28"/>
        </w:rPr>
        <w:t>Test case ImportDataExcel_InvalidData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6300"/>
        <w:gridCol w:w="4770"/>
      </w:tblGrid>
      <w:tr w:rsidR="0060692D" w:rsidRPr="005559F3" w14:paraId="0769EA88" w14:textId="77777777" w:rsidTr="00F9418C">
        <w:tc>
          <w:tcPr>
            <w:tcW w:w="6300" w:type="dxa"/>
          </w:tcPr>
          <w:p w14:paraId="6A488EA5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 #: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4.1 </w:t>
            </w:r>
          </w:p>
        </w:tc>
        <w:tc>
          <w:tcPr>
            <w:tcW w:w="4770" w:type="dxa"/>
          </w:tcPr>
          <w:p w14:paraId="7C9551A4" w14:textId="6BFE6E29" w:rsidR="0060692D" w:rsidRPr="005559F3" w:rsidRDefault="00F9418C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test case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F9418C">
              <w:rPr>
                <w:rFonts w:ascii="Times New Roman" w:hAnsi="Times New Roman" w:cs="Times New Roman"/>
                <w:sz w:val="28"/>
                <w:szCs w:val="28"/>
              </w:rPr>
              <w:t>ImportDataExcel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9418C">
              <w:rPr>
                <w:rFonts w:ascii="Times New Roman" w:hAnsi="Times New Roman" w:cs="Times New Roman"/>
                <w:sz w:val="28"/>
                <w:szCs w:val="28"/>
              </w:rPr>
              <w:t>InvalidData</w:t>
            </w:r>
          </w:p>
        </w:tc>
      </w:tr>
      <w:tr w:rsidR="0060692D" w:rsidRPr="005559F3" w14:paraId="59B74711" w14:textId="77777777" w:rsidTr="00F9418C">
        <w:tc>
          <w:tcPr>
            <w:tcW w:w="6300" w:type="dxa"/>
          </w:tcPr>
          <w:p w14:paraId="055710E4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Hệ thống: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Hệ thống quản lý chấm công</w:t>
            </w:r>
          </w:p>
        </w:tc>
        <w:tc>
          <w:tcPr>
            <w:tcW w:w="4770" w:type="dxa"/>
          </w:tcPr>
          <w:p w14:paraId="782FB81E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Hệ thống con: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Hệ thống quản lý nhân sự</w:t>
            </w:r>
          </w:p>
        </w:tc>
      </w:tr>
      <w:tr w:rsidR="0060692D" w:rsidRPr="005559F3" w14:paraId="01B79D9C" w14:textId="77777777" w:rsidTr="00F9418C">
        <w:tc>
          <w:tcPr>
            <w:tcW w:w="6300" w:type="dxa"/>
          </w:tcPr>
          <w:p w14:paraId="672E2DDE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Thiết kế bởi: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Nguyễn Thanh Lâm 20200336</w:t>
            </w:r>
          </w:p>
        </w:tc>
        <w:tc>
          <w:tcPr>
            <w:tcW w:w="4770" w:type="dxa"/>
          </w:tcPr>
          <w:p w14:paraId="71A27D8E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 thiết kế: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20/12/2023</w:t>
            </w:r>
          </w:p>
        </w:tc>
      </w:tr>
      <w:tr w:rsidR="0060692D" w:rsidRPr="005559F3" w14:paraId="3155CC9B" w14:textId="77777777" w:rsidTr="00F9418C">
        <w:tc>
          <w:tcPr>
            <w:tcW w:w="6300" w:type="dxa"/>
          </w:tcPr>
          <w:p w14:paraId="7C26283C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Thực thi bởi: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ImportService</w:t>
            </w:r>
          </w:p>
        </w:tc>
        <w:tc>
          <w:tcPr>
            <w:tcW w:w="4770" w:type="dxa"/>
          </w:tcPr>
          <w:p w14:paraId="5EE27956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 thực thi: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24/12/2023</w:t>
            </w:r>
          </w:p>
        </w:tc>
      </w:tr>
      <w:tr w:rsidR="0060692D" w:rsidRPr="005559F3" w14:paraId="517AF577" w14:textId="77777777" w:rsidTr="00F9418C">
        <w:tc>
          <w:tcPr>
            <w:tcW w:w="6300" w:type="dxa"/>
          </w:tcPr>
          <w:p w14:paraId="1AA04DA9" w14:textId="7932C668" w:rsidR="0060692D" w:rsidRPr="005559F3" w:rsidRDefault="0060692D" w:rsidP="00322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 ngắn gọn:</w:t>
            </w: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 xml:space="preserve"> Kiểm tra chức năng import dữ liệu chấm công bằng file excel</w:t>
            </w:r>
            <w:r w:rsidR="00322176">
              <w:rPr>
                <w:rFonts w:ascii="Times New Roman" w:hAnsi="Times New Roman" w:cs="Times New Roman"/>
                <w:sz w:val="28"/>
                <w:szCs w:val="28"/>
              </w:rPr>
              <w:t xml:space="preserve"> khi dữ liệu không hợp lệ</w:t>
            </w:r>
          </w:p>
        </w:tc>
        <w:tc>
          <w:tcPr>
            <w:tcW w:w="4770" w:type="dxa"/>
          </w:tcPr>
          <w:p w14:paraId="12D005CB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27C353" w14:textId="77777777" w:rsidR="0060692D" w:rsidRPr="005559F3" w:rsidRDefault="0060692D" w:rsidP="006069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11070"/>
      </w:tblGrid>
      <w:tr w:rsidR="0060692D" w:rsidRPr="005559F3" w14:paraId="43919911" w14:textId="77777777" w:rsidTr="00A53109">
        <w:tc>
          <w:tcPr>
            <w:tcW w:w="11070" w:type="dxa"/>
          </w:tcPr>
          <w:p w14:paraId="117D32FA" w14:textId="77777777" w:rsidR="0060692D" w:rsidRPr="005559F3" w:rsidRDefault="0060692D" w:rsidP="00A5310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B1962FC" w14:textId="77777777" w:rsidR="0060692D" w:rsidRPr="005559F3" w:rsidRDefault="0060692D" w:rsidP="00A5310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kiện:</w:t>
            </w:r>
          </w:p>
          <w:p w14:paraId="67F71FEE" w14:textId="77777777" w:rsidR="0060692D" w:rsidRPr="005559F3" w:rsidRDefault="0060692D" w:rsidP="00A531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Hệ thống đang hiển thị giao diện chọn file để import.</w:t>
            </w:r>
          </w:p>
          <w:p w14:paraId="0E90EB1E" w14:textId="77777777" w:rsidR="0060692D" w:rsidRPr="005559F3" w:rsidRDefault="0060692D" w:rsidP="00A531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File có định dạng đúng và dữ liệu không hợp lệ.</w:t>
            </w:r>
          </w:p>
          <w:p w14:paraId="6898A8D3" w14:textId="77777777" w:rsidR="0060692D" w:rsidRPr="005559F3" w:rsidRDefault="0060692D" w:rsidP="00A531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AA0907" w14:textId="77777777" w:rsidR="0060692D" w:rsidRPr="005559F3" w:rsidRDefault="0060692D" w:rsidP="006069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827"/>
        <w:gridCol w:w="2246"/>
        <w:gridCol w:w="3503"/>
        <w:gridCol w:w="2157"/>
        <w:gridCol w:w="2337"/>
      </w:tblGrid>
      <w:tr w:rsidR="0060692D" w:rsidRPr="005559F3" w14:paraId="64A1E842" w14:textId="77777777" w:rsidTr="00A53109">
        <w:tc>
          <w:tcPr>
            <w:tcW w:w="810" w:type="dxa"/>
            <w:shd w:val="clear" w:color="auto" w:fill="BFBFBF" w:themeFill="background1" w:themeFillShade="BF"/>
          </w:tcPr>
          <w:p w14:paraId="6D2921F0" w14:textId="77777777" w:rsidR="0060692D" w:rsidRPr="005559F3" w:rsidRDefault="0060692D" w:rsidP="00A53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5E07F091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  <w:tc>
          <w:tcPr>
            <w:tcW w:w="3510" w:type="dxa"/>
            <w:shd w:val="clear" w:color="auto" w:fill="BFBFBF" w:themeFill="background1" w:themeFillShade="BF"/>
          </w:tcPr>
          <w:p w14:paraId="71A4D898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Phản hồi mong muốn từ hệ thống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14:paraId="5C162AF7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Pass/Fail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597B275C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</w:tc>
      </w:tr>
      <w:tr w:rsidR="0060692D" w:rsidRPr="005559F3" w14:paraId="476C7C47" w14:textId="77777777" w:rsidTr="00A53109">
        <w:tc>
          <w:tcPr>
            <w:tcW w:w="810" w:type="dxa"/>
          </w:tcPr>
          <w:p w14:paraId="32582523" w14:textId="77777777" w:rsidR="0060692D" w:rsidRPr="005559F3" w:rsidRDefault="0060692D" w:rsidP="00A53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14:paraId="7A957E89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Người dùng click nút chọn file import</w:t>
            </w:r>
          </w:p>
        </w:tc>
        <w:tc>
          <w:tcPr>
            <w:tcW w:w="3510" w:type="dxa"/>
          </w:tcPr>
          <w:p w14:paraId="54245145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Hệ thống hiển thị giao diện chọn file</w:t>
            </w:r>
          </w:p>
        </w:tc>
        <w:tc>
          <w:tcPr>
            <w:tcW w:w="2160" w:type="dxa"/>
          </w:tcPr>
          <w:p w14:paraId="104E9584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40" w:type="dxa"/>
          </w:tcPr>
          <w:p w14:paraId="31CAAD70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92D" w:rsidRPr="005559F3" w14:paraId="59BB49F9" w14:textId="77777777" w:rsidTr="00A53109">
        <w:tc>
          <w:tcPr>
            <w:tcW w:w="810" w:type="dxa"/>
          </w:tcPr>
          <w:p w14:paraId="27E87A6C" w14:textId="77777777" w:rsidR="0060692D" w:rsidRPr="005559F3" w:rsidRDefault="0060692D" w:rsidP="00A53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0" w:type="dxa"/>
          </w:tcPr>
          <w:p w14:paraId="1CAD57C7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Người dùng chọn file</w:t>
            </w:r>
          </w:p>
        </w:tc>
        <w:tc>
          <w:tcPr>
            <w:tcW w:w="3510" w:type="dxa"/>
          </w:tcPr>
          <w:p w14:paraId="410D3F44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Hệ thống hiển thị dữ liệu lên bảng</w:t>
            </w:r>
          </w:p>
        </w:tc>
        <w:tc>
          <w:tcPr>
            <w:tcW w:w="2160" w:type="dxa"/>
          </w:tcPr>
          <w:p w14:paraId="3440E29B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40" w:type="dxa"/>
          </w:tcPr>
          <w:p w14:paraId="3842120D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92D" w:rsidRPr="005559F3" w14:paraId="37DF5084" w14:textId="77777777" w:rsidTr="00A53109">
        <w:tc>
          <w:tcPr>
            <w:tcW w:w="810" w:type="dxa"/>
          </w:tcPr>
          <w:p w14:paraId="0111B9B7" w14:textId="77777777" w:rsidR="0060692D" w:rsidRPr="005559F3" w:rsidRDefault="0060692D" w:rsidP="00A53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0" w:type="dxa"/>
          </w:tcPr>
          <w:p w14:paraId="200E564F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Người dùng chọn nút Nhập dữ liệu</w:t>
            </w:r>
          </w:p>
        </w:tc>
        <w:tc>
          <w:tcPr>
            <w:tcW w:w="3510" w:type="dxa"/>
          </w:tcPr>
          <w:p w14:paraId="6111CA59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Hệ thống hiển thị Confirm box để xác nhận lần nữa</w:t>
            </w:r>
          </w:p>
        </w:tc>
        <w:tc>
          <w:tcPr>
            <w:tcW w:w="2160" w:type="dxa"/>
          </w:tcPr>
          <w:p w14:paraId="028C9FC6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40" w:type="dxa"/>
          </w:tcPr>
          <w:p w14:paraId="67DA2C38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92D" w:rsidRPr="005559F3" w14:paraId="471AD137" w14:textId="77777777" w:rsidTr="00A53109">
        <w:tc>
          <w:tcPr>
            <w:tcW w:w="810" w:type="dxa"/>
          </w:tcPr>
          <w:p w14:paraId="0D209F37" w14:textId="77777777" w:rsidR="0060692D" w:rsidRPr="005559F3" w:rsidRDefault="0060692D" w:rsidP="00A53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14:paraId="3788AA7E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Người dùng ấn nút Đồng ý</w:t>
            </w:r>
          </w:p>
        </w:tc>
        <w:tc>
          <w:tcPr>
            <w:tcW w:w="3510" w:type="dxa"/>
          </w:tcPr>
          <w:p w14:paraId="11016F61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Hệ thống thông báo import thất bại</w:t>
            </w:r>
          </w:p>
        </w:tc>
        <w:tc>
          <w:tcPr>
            <w:tcW w:w="2160" w:type="dxa"/>
          </w:tcPr>
          <w:p w14:paraId="7F1A9A46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40" w:type="dxa"/>
          </w:tcPr>
          <w:p w14:paraId="3A9D7EEB" w14:textId="77777777" w:rsidR="0060692D" w:rsidRPr="005559F3" w:rsidRDefault="0060692D" w:rsidP="00A53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D90EA2" w14:textId="77777777" w:rsidR="0060692D" w:rsidRPr="005559F3" w:rsidRDefault="0060692D" w:rsidP="006069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11070"/>
      </w:tblGrid>
      <w:tr w:rsidR="0060692D" w:rsidRPr="005559F3" w14:paraId="32465B60" w14:textId="77777777" w:rsidTr="00A53109">
        <w:tc>
          <w:tcPr>
            <w:tcW w:w="11070" w:type="dxa"/>
          </w:tcPr>
          <w:p w14:paraId="24134D05" w14:textId="77777777" w:rsidR="0060692D" w:rsidRPr="005559F3" w:rsidRDefault="0060692D" w:rsidP="00A53109">
            <w:pPr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Trạng thái của hệ thống sau khi chạy hàm:</w:t>
            </w:r>
          </w:p>
          <w:p w14:paraId="137E8F83" w14:textId="77777777" w:rsidR="0060692D" w:rsidRPr="005559F3" w:rsidRDefault="0060692D" w:rsidP="00A5310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559F3">
              <w:rPr>
                <w:rFonts w:ascii="Times New Roman" w:hAnsi="Times New Roman" w:cs="Times New Roman"/>
                <w:sz w:val="28"/>
                <w:szCs w:val="28"/>
              </w:rPr>
              <w:t>Hệ thống trở lại trạng thái ban đầu.</w:t>
            </w:r>
          </w:p>
          <w:p w14:paraId="79544E22" w14:textId="77777777" w:rsidR="0060692D" w:rsidRPr="005559F3" w:rsidRDefault="0060692D" w:rsidP="00A53109">
            <w:pPr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83D84F3" w14:textId="77777777" w:rsidR="0060692D" w:rsidRPr="00FB14BC" w:rsidRDefault="0060692D" w:rsidP="00FB14BC"/>
    <w:sectPr w:rsidR="0060692D" w:rsidRPr="00FB1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EECF2" w14:textId="77777777" w:rsidR="003A52F5" w:rsidRDefault="003A52F5" w:rsidP="00A15382">
      <w:pPr>
        <w:spacing w:after="0" w:line="240" w:lineRule="auto"/>
      </w:pPr>
      <w:r>
        <w:separator/>
      </w:r>
    </w:p>
  </w:endnote>
  <w:endnote w:type="continuationSeparator" w:id="0">
    <w:p w14:paraId="0F4EBE69" w14:textId="77777777" w:rsidR="003A52F5" w:rsidRDefault="003A52F5" w:rsidP="00A1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3EABC" w14:textId="77777777" w:rsidR="003A52F5" w:rsidRDefault="003A52F5" w:rsidP="00A15382">
      <w:pPr>
        <w:spacing w:after="0" w:line="240" w:lineRule="auto"/>
      </w:pPr>
      <w:r>
        <w:separator/>
      </w:r>
    </w:p>
  </w:footnote>
  <w:footnote w:type="continuationSeparator" w:id="0">
    <w:p w14:paraId="75178236" w14:textId="77777777" w:rsidR="003A52F5" w:rsidRDefault="003A52F5" w:rsidP="00A15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2C69"/>
    <w:multiLevelType w:val="hybridMultilevel"/>
    <w:tmpl w:val="A9B4D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237E4"/>
    <w:multiLevelType w:val="hybridMultilevel"/>
    <w:tmpl w:val="F2683CE4"/>
    <w:lvl w:ilvl="0" w:tplc="8D9C15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6530"/>
    <w:multiLevelType w:val="hybridMultilevel"/>
    <w:tmpl w:val="C402F682"/>
    <w:lvl w:ilvl="0" w:tplc="EA34757E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A2F61"/>
    <w:multiLevelType w:val="hybridMultilevel"/>
    <w:tmpl w:val="D652963A"/>
    <w:lvl w:ilvl="0" w:tplc="BDB2DA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96B4B"/>
    <w:multiLevelType w:val="hybridMultilevel"/>
    <w:tmpl w:val="B8F6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44465"/>
    <w:multiLevelType w:val="hybridMultilevel"/>
    <w:tmpl w:val="5C84B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776038">
    <w:abstractNumId w:val="0"/>
  </w:num>
  <w:num w:numId="2" w16cid:durableId="791166858">
    <w:abstractNumId w:val="1"/>
  </w:num>
  <w:num w:numId="3" w16cid:durableId="1342971776">
    <w:abstractNumId w:val="5"/>
  </w:num>
  <w:num w:numId="4" w16cid:durableId="1655644594">
    <w:abstractNumId w:val="3"/>
  </w:num>
  <w:num w:numId="5" w16cid:durableId="1944998746">
    <w:abstractNumId w:val="2"/>
  </w:num>
  <w:num w:numId="6" w16cid:durableId="703600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11"/>
    <w:rsid w:val="00035B42"/>
    <w:rsid w:val="00050901"/>
    <w:rsid w:val="00052E11"/>
    <w:rsid w:val="00054CD0"/>
    <w:rsid w:val="00077A6D"/>
    <w:rsid w:val="000B38F5"/>
    <w:rsid w:val="000D16A6"/>
    <w:rsid w:val="000F19CD"/>
    <w:rsid w:val="00114C1F"/>
    <w:rsid w:val="00234E8C"/>
    <w:rsid w:val="00271C34"/>
    <w:rsid w:val="00294227"/>
    <w:rsid w:val="002A01BB"/>
    <w:rsid w:val="002D08E7"/>
    <w:rsid w:val="002F1D11"/>
    <w:rsid w:val="002F652B"/>
    <w:rsid w:val="00322176"/>
    <w:rsid w:val="0034117D"/>
    <w:rsid w:val="003609AE"/>
    <w:rsid w:val="003A52F5"/>
    <w:rsid w:val="003A7927"/>
    <w:rsid w:val="003B265D"/>
    <w:rsid w:val="003E2C5A"/>
    <w:rsid w:val="00404F62"/>
    <w:rsid w:val="004438F6"/>
    <w:rsid w:val="00481ADA"/>
    <w:rsid w:val="00485C79"/>
    <w:rsid w:val="004A3CC7"/>
    <w:rsid w:val="00553E21"/>
    <w:rsid w:val="005559F3"/>
    <w:rsid w:val="005D74C5"/>
    <w:rsid w:val="005E10FB"/>
    <w:rsid w:val="005E161B"/>
    <w:rsid w:val="005E437C"/>
    <w:rsid w:val="0060692D"/>
    <w:rsid w:val="006117B2"/>
    <w:rsid w:val="00616E75"/>
    <w:rsid w:val="0062248E"/>
    <w:rsid w:val="00640732"/>
    <w:rsid w:val="00690DDC"/>
    <w:rsid w:val="006B508A"/>
    <w:rsid w:val="006C033D"/>
    <w:rsid w:val="006C1D37"/>
    <w:rsid w:val="006E29A7"/>
    <w:rsid w:val="006E5DFC"/>
    <w:rsid w:val="00701B73"/>
    <w:rsid w:val="0074618E"/>
    <w:rsid w:val="007639FF"/>
    <w:rsid w:val="00770905"/>
    <w:rsid w:val="007C14B9"/>
    <w:rsid w:val="00802E2E"/>
    <w:rsid w:val="00820C36"/>
    <w:rsid w:val="00840FFA"/>
    <w:rsid w:val="008772C7"/>
    <w:rsid w:val="008A54A3"/>
    <w:rsid w:val="008D5E80"/>
    <w:rsid w:val="0094670F"/>
    <w:rsid w:val="009B467F"/>
    <w:rsid w:val="009B763E"/>
    <w:rsid w:val="009E3966"/>
    <w:rsid w:val="009F07DA"/>
    <w:rsid w:val="00A03606"/>
    <w:rsid w:val="00A15382"/>
    <w:rsid w:val="00A26AD2"/>
    <w:rsid w:val="00A45EFB"/>
    <w:rsid w:val="00A72E16"/>
    <w:rsid w:val="00A856F4"/>
    <w:rsid w:val="00B12B5C"/>
    <w:rsid w:val="00B57ABA"/>
    <w:rsid w:val="00B97066"/>
    <w:rsid w:val="00BA12C8"/>
    <w:rsid w:val="00BD5B98"/>
    <w:rsid w:val="00BD766B"/>
    <w:rsid w:val="00C2793F"/>
    <w:rsid w:val="00C860C3"/>
    <w:rsid w:val="00C868F5"/>
    <w:rsid w:val="00CA7232"/>
    <w:rsid w:val="00CA7743"/>
    <w:rsid w:val="00CB088B"/>
    <w:rsid w:val="00CC1A6F"/>
    <w:rsid w:val="00CC3846"/>
    <w:rsid w:val="00D2648A"/>
    <w:rsid w:val="00D36BCB"/>
    <w:rsid w:val="00D41D53"/>
    <w:rsid w:val="00DB0C06"/>
    <w:rsid w:val="00E24058"/>
    <w:rsid w:val="00E70CD4"/>
    <w:rsid w:val="00E74692"/>
    <w:rsid w:val="00E8713C"/>
    <w:rsid w:val="00EA19FA"/>
    <w:rsid w:val="00EC20D3"/>
    <w:rsid w:val="00EC4A69"/>
    <w:rsid w:val="00EF12E9"/>
    <w:rsid w:val="00F11984"/>
    <w:rsid w:val="00F445B1"/>
    <w:rsid w:val="00F9079A"/>
    <w:rsid w:val="00F9418C"/>
    <w:rsid w:val="00FA309E"/>
    <w:rsid w:val="00FB14BC"/>
    <w:rsid w:val="00FE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A193"/>
  <w15:chartTrackingRefBased/>
  <w15:docId w15:val="{AF6D3468-A138-4ECD-A15F-72985B6B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92D"/>
  </w:style>
  <w:style w:type="paragraph" w:styleId="Heading1">
    <w:name w:val="heading 1"/>
    <w:basedOn w:val="Normal"/>
    <w:next w:val="Normal"/>
    <w:link w:val="Heading1Char"/>
    <w:uiPriority w:val="9"/>
    <w:qFormat/>
    <w:rsid w:val="00052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2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4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5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382"/>
  </w:style>
  <w:style w:type="paragraph" w:styleId="Footer">
    <w:name w:val="footer"/>
    <w:basedOn w:val="Normal"/>
    <w:link w:val="FooterChar"/>
    <w:uiPriority w:val="99"/>
    <w:unhideWhenUsed/>
    <w:rsid w:val="00A15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382"/>
  </w:style>
  <w:style w:type="character" w:customStyle="1" w:styleId="Heading2Char">
    <w:name w:val="Heading 2 Char"/>
    <w:basedOn w:val="DefaultParagraphFont"/>
    <w:link w:val="Heading2"/>
    <w:uiPriority w:val="9"/>
    <w:rsid w:val="00294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42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Lam 20200336</dc:creator>
  <cp:keywords/>
  <dc:description/>
  <cp:lastModifiedBy>Nguyen Thanh Lam 20200336</cp:lastModifiedBy>
  <cp:revision>88</cp:revision>
  <dcterms:created xsi:type="dcterms:W3CDTF">2023-12-25T13:35:00Z</dcterms:created>
  <dcterms:modified xsi:type="dcterms:W3CDTF">2023-12-26T11:08:00Z</dcterms:modified>
</cp:coreProperties>
</file>