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C604" w14:textId="77777777" w:rsidR="007D6216" w:rsidRDefault="00C260DE">
      <w:pPr>
        <w:spacing w:before="53"/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Caso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31184DD0" w14:textId="77777777" w:rsidR="007D6216" w:rsidRDefault="007D6216">
      <w:pPr>
        <w:spacing w:before="3" w:line="180" w:lineRule="exact"/>
        <w:rPr>
          <w:sz w:val="18"/>
          <w:szCs w:val="18"/>
        </w:rPr>
      </w:pPr>
    </w:p>
    <w:p w14:paraId="0C6DED8C" w14:textId="77777777" w:rsidR="007D6216" w:rsidRDefault="00C260DE">
      <w:pPr>
        <w:spacing w:line="258" w:lineRule="auto"/>
        <w:ind w:left="102" w:right="78" w:firstLine="708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Quer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fic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riori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especifica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ás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az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e,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enar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ria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tro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chero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03EC42F" w14:textId="77777777" w:rsidR="007D6216" w:rsidRDefault="007D6216">
      <w:pPr>
        <w:spacing w:before="6" w:line="160" w:lineRule="exact"/>
        <w:rPr>
          <w:sz w:val="16"/>
          <w:szCs w:val="16"/>
        </w:rPr>
      </w:pPr>
    </w:p>
    <w:p w14:paraId="32F94559" w14:textId="77777777" w:rsidR="007D6216" w:rsidRDefault="00C260DE">
      <w:pPr>
        <w:ind w:left="10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Ju</w:t>
      </w:r>
      <w:r>
        <w:rPr>
          <w:rFonts w:ascii="Calibri" w:eastAsia="Calibri" w:hAnsi="Calibri" w:cs="Calibri"/>
          <w:sz w:val="22"/>
          <w:szCs w:val="22"/>
        </w:rPr>
        <w:t>stificaci</w:t>
      </w:r>
      <w:r>
        <w:rPr>
          <w:rFonts w:ascii="Calibri" w:eastAsia="Calibri" w:hAnsi="Calibri" w:cs="Calibri"/>
          <w:spacing w:val="1"/>
          <w:sz w:val="22"/>
          <w:szCs w:val="22"/>
        </w:rPr>
        <w:t>ó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1FE62DFE" w14:textId="77777777" w:rsidR="007D6216" w:rsidRDefault="007D6216">
      <w:pPr>
        <w:spacing w:line="180" w:lineRule="exact"/>
        <w:rPr>
          <w:sz w:val="18"/>
          <w:szCs w:val="18"/>
        </w:rPr>
      </w:pPr>
    </w:p>
    <w:p w14:paraId="5C7F27C3" w14:textId="77777777" w:rsidR="007D6216" w:rsidRDefault="00C260DE">
      <w:pPr>
        <w:spacing w:line="258" w:lineRule="auto"/>
        <w:ind w:left="102" w:right="77" w:firstLine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acenar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xport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tas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proofErr w:type="spellStart"/>
      <w:r>
        <w:rPr>
          <w:rFonts w:ascii="Calibri" w:eastAsia="Calibri" w:hAnsi="Calibri" w:cs="Calibri"/>
          <w:sz w:val="22"/>
          <w:szCs w:val="22"/>
        </w:rPr>
        <w:t>sie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taran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és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tra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eben</w:t>
      </w:r>
      <w:proofErr w:type="spellEnd"/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re</w:t>
      </w:r>
      <w:r>
        <w:rPr>
          <w:rFonts w:ascii="Calibri" w:eastAsia="Calibri" w:hAnsi="Calibri" w:cs="Calibri"/>
          <w:sz w:val="22"/>
          <w:szCs w:val="22"/>
        </w:rPr>
        <w:t>arse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clases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isti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ca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rá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la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respo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cenar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en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Ex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proofErr w:type="spellEnd"/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525506A" w14:textId="77777777" w:rsidR="007D6216" w:rsidRDefault="007D6216">
      <w:pPr>
        <w:spacing w:before="5" w:line="160" w:lineRule="exact"/>
        <w:rPr>
          <w:sz w:val="16"/>
          <w:szCs w:val="16"/>
        </w:rPr>
      </w:pPr>
    </w:p>
    <w:p w14:paraId="538AAD8D" w14:textId="77777777" w:rsidR="007D6216" w:rsidRDefault="00C260DE">
      <w:pPr>
        <w:spacing w:line="258" w:lineRule="auto"/>
        <w:ind w:left="102" w:right="78" w:firstLine="70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spellStart"/>
      <w:r>
        <w:rPr>
          <w:rFonts w:ascii="Calibri" w:eastAsia="Calibri" w:hAnsi="Calibri" w:cs="Calibri"/>
          <w:sz w:val="22"/>
          <w:szCs w:val="22"/>
        </w:rPr>
        <w:t>clase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ad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eastAsia="Calibri" w:hAnsi="Calibri" w:cs="Calibri"/>
          <w:sz w:val="22"/>
          <w:szCs w:val="22"/>
        </w:rPr>
        <w:t>fic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tura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</w:t>
      </w:r>
      <w:proofErr w:type="spellEnd"/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edan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iar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proofErr w:type="spellStart"/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fre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interfa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A30D929" w14:textId="77777777" w:rsidR="007D6216" w:rsidRDefault="007D6216">
      <w:pPr>
        <w:spacing w:line="200" w:lineRule="exact"/>
      </w:pPr>
    </w:p>
    <w:p w14:paraId="0F07B2B2" w14:textId="77777777" w:rsidR="007D6216" w:rsidRDefault="007D6216">
      <w:pPr>
        <w:spacing w:line="200" w:lineRule="exact"/>
      </w:pPr>
    </w:p>
    <w:p w14:paraId="355EFE01" w14:textId="77777777" w:rsidR="007D6216" w:rsidRDefault="007D6216">
      <w:pPr>
        <w:spacing w:before="19" w:line="200" w:lineRule="exact"/>
      </w:pPr>
    </w:p>
    <w:p w14:paraId="18432DB4" w14:textId="4C6069DB" w:rsidR="007D6216" w:rsidRDefault="00C260DE">
      <w:pPr>
        <w:ind w:left="101"/>
      </w:pPr>
      <w:r w:rsidRPr="00C260DE">
        <w:drawing>
          <wp:inline distT="0" distB="0" distL="0" distR="0" wp14:anchorId="29C9D319" wp14:editId="2F4EC542">
            <wp:extent cx="5549900" cy="3674110"/>
            <wp:effectExtent l="0" t="0" r="0" b="254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216">
      <w:type w:val="continuous"/>
      <w:pgSz w:w="1192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60005"/>
    <w:multiLevelType w:val="multilevel"/>
    <w:tmpl w:val="DE4A482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216"/>
    <w:rsid w:val="007D6216"/>
    <w:rsid w:val="00C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C84F"/>
  <w15:docId w15:val="{607DD027-D5B7-4DA6-B108-7EB11C94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 leston casais</cp:lastModifiedBy>
  <cp:revision>3</cp:revision>
  <cp:lastPrinted>2023-06-24T12:11:00Z</cp:lastPrinted>
  <dcterms:created xsi:type="dcterms:W3CDTF">2023-06-24T12:10:00Z</dcterms:created>
  <dcterms:modified xsi:type="dcterms:W3CDTF">2023-06-24T12:11:00Z</dcterms:modified>
</cp:coreProperties>
</file>