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4D12" w14:textId="5EE95068" w:rsidR="00DD2179" w:rsidRDefault="00BB44C5">
      <w:r>
        <w:rPr>
          <w:rStyle w:val="hljs-string"/>
        </w:rPr>
        <w:t>Textiles</w:t>
      </w:r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Leather</w:t>
      </w:r>
      <w:proofErr w:type="spellEnd"/>
      <w:r w:rsidR="00396157">
        <w:rPr>
          <w:rStyle w:val="hljs-string"/>
        </w:rPr>
        <w:t xml:space="preserve"> </w:t>
      </w:r>
      <w:proofErr w:type="spellStart"/>
      <w:r w:rsidR="00396157">
        <w:rPr>
          <w:rStyle w:val="hljs-string"/>
        </w:rPr>
        <w:t>m</w:t>
      </w:r>
      <w:r>
        <w:rPr>
          <w:rStyle w:val="hljs-string"/>
        </w:rPr>
        <w:t>etalwork</w:t>
      </w:r>
      <w:proofErr w:type="spellEnd"/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Woodwork</w:t>
      </w:r>
      <w:proofErr w:type="spellEnd"/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Ceramics</w:t>
      </w:r>
      <w:proofErr w:type="spellEnd"/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Glasswork</w:t>
      </w:r>
      <w:proofErr w:type="spellEnd"/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Stonework</w:t>
      </w:r>
      <w:proofErr w:type="spellEnd"/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Wool</w:t>
      </w:r>
      <w:proofErr w:type="spellEnd"/>
      <w:r w:rsidR="00396157">
        <w:rPr>
          <w:rStyle w:val="hljs-string"/>
        </w:rPr>
        <w:t xml:space="preserve"> </w:t>
      </w:r>
      <w:proofErr w:type="spellStart"/>
      <w:r>
        <w:rPr>
          <w:rStyle w:val="hljs-string"/>
        </w:rPr>
        <w:t>Embroidery</w:t>
      </w:r>
      <w:proofErr w:type="spellEnd"/>
    </w:p>
    <w:sectPr w:rsidR="00DD2179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7F"/>
    <w:rsid w:val="002144A4"/>
    <w:rsid w:val="00396157"/>
    <w:rsid w:val="008839AE"/>
    <w:rsid w:val="009A6658"/>
    <w:rsid w:val="00AE517F"/>
    <w:rsid w:val="00BB44C5"/>
    <w:rsid w:val="00D62F32"/>
    <w:rsid w:val="00D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D034"/>
  <w15:chartTrackingRefBased/>
  <w15:docId w15:val="{B88BD907-3B9D-4452-B0AC-5BA7EE0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BB44C5"/>
  </w:style>
  <w:style w:type="character" w:customStyle="1" w:styleId="hljs-string">
    <w:name w:val="hljs-string"/>
    <w:basedOn w:val="DefaultParagraphFont"/>
    <w:rsid w:val="00BB44C5"/>
  </w:style>
  <w:style w:type="character" w:customStyle="1" w:styleId="hljs-name">
    <w:name w:val="hljs-name"/>
    <w:basedOn w:val="DefaultParagraphFont"/>
    <w:rsid w:val="00BB44C5"/>
  </w:style>
  <w:style w:type="character" w:customStyle="1" w:styleId="hljs-attr">
    <w:name w:val="hljs-attr"/>
    <w:basedOn w:val="DefaultParagraphFont"/>
    <w:rsid w:val="00BB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3</cp:revision>
  <dcterms:created xsi:type="dcterms:W3CDTF">2025-02-20T23:14:00Z</dcterms:created>
  <dcterms:modified xsi:type="dcterms:W3CDTF">2025-02-20T23:16:00Z</dcterms:modified>
</cp:coreProperties>
</file>