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2026" w14:textId="77777777" w:rsidR="00D35137" w:rsidRPr="00D35137" w:rsidRDefault="00D35137" w:rsidP="00D35137">
      <w:r w:rsidRPr="00D35137">
        <w:rPr>
          <w:b/>
          <w:bCs/>
        </w:rPr>
        <w:t xml:space="preserve">Welcome to </w:t>
      </w:r>
      <w:proofErr w:type="spellStart"/>
      <w:r w:rsidRPr="00D35137">
        <w:rPr>
          <w:b/>
          <w:bCs/>
        </w:rPr>
        <w:t>Airmax</w:t>
      </w:r>
      <w:proofErr w:type="spellEnd"/>
      <w:r w:rsidRPr="00D35137">
        <w:rPr>
          <w:b/>
          <w:bCs/>
        </w:rPr>
        <w:t xml:space="preserve"> Construction – Your Trusted Home Renovation Experts</w:t>
      </w:r>
    </w:p>
    <w:p w14:paraId="2AE24977" w14:textId="77777777" w:rsidR="00D35137" w:rsidRPr="00D35137" w:rsidRDefault="00D35137" w:rsidP="00D35137">
      <w:r w:rsidRPr="00D35137">
        <w:t xml:space="preserve">At </w:t>
      </w:r>
      <w:proofErr w:type="spellStart"/>
      <w:r w:rsidRPr="00D35137">
        <w:rPr>
          <w:b/>
          <w:bCs/>
        </w:rPr>
        <w:t>Airmax</w:t>
      </w:r>
      <w:proofErr w:type="spellEnd"/>
      <w:r w:rsidRPr="00D35137">
        <w:rPr>
          <w:b/>
          <w:bCs/>
        </w:rPr>
        <w:t xml:space="preserve"> Construction</w:t>
      </w:r>
      <w:r w:rsidRPr="00D35137">
        <w:t>, we transform houses into dream homes. With over a decade of experience in high-quality residential construction and remodeling, we bring precision, passion, and professionalism to every project. Whether you're refreshing a single room or building a brand-new addition, we’re here to bring your vision to life.</w:t>
      </w:r>
    </w:p>
    <w:p w14:paraId="46293737" w14:textId="77777777" w:rsidR="00D35137" w:rsidRPr="00D35137" w:rsidRDefault="00D35137" w:rsidP="00D35137">
      <w:r w:rsidRPr="00D35137">
        <w:pict w14:anchorId="4BDA10A1">
          <v:rect id="_x0000_i1055" style="width:0;height:1.5pt" o:hralign="center" o:hrstd="t" o:hr="t" fillcolor="#a0a0a0" stroked="f"/>
        </w:pict>
      </w:r>
    </w:p>
    <w:p w14:paraId="363822C8" w14:textId="77777777" w:rsidR="00D35137" w:rsidRPr="00D35137" w:rsidRDefault="00D35137" w:rsidP="00D35137">
      <w:pPr>
        <w:rPr>
          <w:b/>
          <w:bCs/>
        </w:rPr>
      </w:pPr>
      <w:r w:rsidRPr="00D35137">
        <w:rPr>
          <w:b/>
          <w:bCs/>
        </w:rPr>
        <w:t>Our Services</w:t>
      </w:r>
    </w:p>
    <w:p w14:paraId="229B186B" w14:textId="77777777" w:rsidR="00D35137" w:rsidRPr="00D35137" w:rsidRDefault="00D35137" w:rsidP="00D35137">
      <w:r w:rsidRPr="00D35137">
        <w:rPr>
          <w:rFonts w:ascii="Segoe UI Emoji" w:hAnsi="Segoe UI Emoji" w:cs="Segoe UI Emoji"/>
          <w:b/>
          <w:bCs/>
        </w:rPr>
        <w:t>🏡</w:t>
      </w:r>
      <w:r w:rsidRPr="00D35137">
        <w:rPr>
          <w:b/>
          <w:bCs/>
        </w:rPr>
        <w:t xml:space="preserve"> Home Remodeling &amp; Renovations</w:t>
      </w:r>
      <w:r w:rsidRPr="00D35137">
        <w:br/>
        <w:t>From full-scale remodeling to minor upgrades, we enhance your living space with craftsmanship that stands the test of time.</w:t>
      </w:r>
    </w:p>
    <w:p w14:paraId="33047878" w14:textId="77777777" w:rsidR="00D35137" w:rsidRPr="00D35137" w:rsidRDefault="00D35137" w:rsidP="00D35137">
      <w:pPr>
        <w:numPr>
          <w:ilvl w:val="0"/>
          <w:numId w:val="1"/>
        </w:numPr>
      </w:pPr>
      <w:r w:rsidRPr="00D35137">
        <w:rPr>
          <w:b/>
          <w:bCs/>
        </w:rPr>
        <w:t>Kitchen Remodeling</w:t>
      </w:r>
      <w:r w:rsidRPr="00D35137">
        <w:t xml:space="preserve"> – Create the heart of your home with modern layouts, custom cabinetry, and stunning finishes.</w:t>
      </w:r>
    </w:p>
    <w:p w14:paraId="4D8E64E4" w14:textId="77777777" w:rsidR="00D35137" w:rsidRPr="00D35137" w:rsidRDefault="00D35137" w:rsidP="00D35137">
      <w:pPr>
        <w:numPr>
          <w:ilvl w:val="0"/>
          <w:numId w:val="1"/>
        </w:numPr>
      </w:pPr>
      <w:r w:rsidRPr="00D35137">
        <w:rPr>
          <w:b/>
          <w:bCs/>
        </w:rPr>
        <w:t>Bathroom Remodeling</w:t>
      </w:r>
      <w:r w:rsidRPr="00D35137">
        <w:t xml:space="preserve"> – Upgrade to a sleek, stylish, and functional bathroom that blends comfort with design.</w:t>
      </w:r>
    </w:p>
    <w:p w14:paraId="6AC15BBD" w14:textId="77777777" w:rsidR="00D35137" w:rsidRPr="00D35137" w:rsidRDefault="00D35137" w:rsidP="00D35137">
      <w:pPr>
        <w:numPr>
          <w:ilvl w:val="0"/>
          <w:numId w:val="1"/>
        </w:numPr>
      </w:pPr>
      <w:r w:rsidRPr="00D35137">
        <w:rPr>
          <w:b/>
          <w:bCs/>
        </w:rPr>
        <w:t>New Room Additions</w:t>
      </w:r>
      <w:r w:rsidRPr="00D35137">
        <w:t xml:space="preserve"> – Need more space? We build beautiful, seamless additions that feel like part of the original home.</w:t>
      </w:r>
    </w:p>
    <w:p w14:paraId="16E9447E" w14:textId="77777777" w:rsidR="00D35137" w:rsidRPr="00D35137" w:rsidRDefault="00D35137" w:rsidP="00D35137">
      <w:pPr>
        <w:numPr>
          <w:ilvl w:val="0"/>
          <w:numId w:val="1"/>
        </w:numPr>
      </w:pPr>
      <w:r w:rsidRPr="00D35137">
        <w:rPr>
          <w:b/>
          <w:bCs/>
        </w:rPr>
        <w:t>Structural Repairs</w:t>
      </w:r>
      <w:r w:rsidRPr="00D35137">
        <w:t xml:space="preserve"> – Safe, sound, and up to code—our team handles structural issues with expert care.</w:t>
      </w:r>
    </w:p>
    <w:p w14:paraId="0DF55FA8" w14:textId="77777777" w:rsidR="00D35137" w:rsidRPr="00D35137" w:rsidRDefault="00D35137" w:rsidP="00D35137">
      <w:r w:rsidRPr="00D35137">
        <w:pict w14:anchorId="07BCC0F7">
          <v:rect id="_x0000_i1056" style="width:0;height:1.5pt" o:hralign="center" o:hrstd="t" o:hr="t" fillcolor="#a0a0a0" stroked="f"/>
        </w:pict>
      </w:r>
    </w:p>
    <w:p w14:paraId="19636742" w14:textId="77777777" w:rsidR="00D35137" w:rsidRPr="00D35137" w:rsidRDefault="00D35137" w:rsidP="00D35137">
      <w:r w:rsidRPr="00D35137">
        <w:rPr>
          <w:rFonts w:ascii="Segoe UI Symbol" w:hAnsi="Segoe UI Symbol" w:cs="Segoe UI Symbol"/>
          <w:b/>
          <w:bCs/>
        </w:rPr>
        <w:t>🛠</w:t>
      </w:r>
      <w:r w:rsidRPr="00D35137">
        <w:rPr>
          <w:b/>
          <w:bCs/>
        </w:rPr>
        <w:t xml:space="preserve"> Interior Services</w:t>
      </w:r>
      <w:r w:rsidRPr="00D35137">
        <w:br/>
        <w:t>We offer precision work to enhance every wall, floor, and surface in your home.</w:t>
      </w:r>
    </w:p>
    <w:p w14:paraId="157CFD6F" w14:textId="77777777" w:rsidR="00D35137" w:rsidRPr="00D35137" w:rsidRDefault="00D35137" w:rsidP="00D35137">
      <w:pPr>
        <w:numPr>
          <w:ilvl w:val="0"/>
          <w:numId w:val="2"/>
        </w:numPr>
      </w:pPr>
      <w:r w:rsidRPr="00D35137">
        <w:rPr>
          <w:b/>
          <w:bCs/>
        </w:rPr>
        <w:t>Drywall Installation &amp; Repair</w:t>
      </w:r>
    </w:p>
    <w:p w14:paraId="77135679" w14:textId="77777777" w:rsidR="00D35137" w:rsidRPr="00D35137" w:rsidRDefault="00D35137" w:rsidP="00D35137">
      <w:pPr>
        <w:numPr>
          <w:ilvl w:val="0"/>
          <w:numId w:val="2"/>
        </w:numPr>
      </w:pPr>
      <w:r w:rsidRPr="00D35137">
        <w:rPr>
          <w:b/>
          <w:bCs/>
        </w:rPr>
        <w:t>Wall Patching &amp; Finish Installation</w:t>
      </w:r>
    </w:p>
    <w:p w14:paraId="3BE96747" w14:textId="77777777" w:rsidR="00D35137" w:rsidRPr="00D35137" w:rsidRDefault="00D35137" w:rsidP="00D35137">
      <w:pPr>
        <w:numPr>
          <w:ilvl w:val="0"/>
          <w:numId w:val="2"/>
        </w:numPr>
      </w:pPr>
      <w:r w:rsidRPr="00D35137">
        <w:rPr>
          <w:b/>
          <w:bCs/>
        </w:rPr>
        <w:t>Wall Texture &amp; Finish Repair</w:t>
      </w:r>
    </w:p>
    <w:p w14:paraId="042BEA6F" w14:textId="77777777" w:rsidR="00D35137" w:rsidRPr="00D35137" w:rsidRDefault="00D35137" w:rsidP="00D35137">
      <w:pPr>
        <w:numPr>
          <w:ilvl w:val="0"/>
          <w:numId w:val="2"/>
        </w:numPr>
      </w:pPr>
      <w:r w:rsidRPr="00D35137">
        <w:rPr>
          <w:b/>
          <w:bCs/>
        </w:rPr>
        <w:t>Floor Installation (wood, tile, laminate &amp; more)</w:t>
      </w:r>
    </w:p>
    <w:p w14:paraId="23CD5D6C" w14:textId="77777777" w:rsidR="00D35137" w:rsidRPr="00D35137" w:rsidRDefault="00D35137" w:rsidP="00D35137">
      <w:r w:rsidRPr="00D35137">
        <w:pict w14:anchorId="6F437A5A">
          <v:rect id="_x0000_i1057" style="width:0;height:1.5pt" o:hralign="center" o:hrstd="t" o:hr="t" fillcolor="#a0a0a0" stroked="f"/>
        </w:pict>
      </w:r>
    </w:p>
    <w:p w14:paraId="1885BB73" w14:textId="77777777" w:rsidR="00D35137" w:rsidRPr="00D35137" w:rsidRDefault="00D35137" w:rsidP="00D35137">
      <w:r w:rsidRPr="00D35137">
        <w:rPr>
          <w:rFonts w:ascii="Segoe UI Emoji" w:hAnsi="Segoe UI Emoji" w:cs="Segoe UI Emoji"/>
          <w:b/>
          <w:bCs/>
        </w:rPr>
        <w:t>🌞</w:t>
      </w:r>
      <w:r w:rsidRPr="00D35137">
        <w:rPr>
          <w:b/>
          <w:bCs/>
        </w:rPr>
        <w:t xml:space="preserve"> Outdoor Upgrades</w:t>
      </w:r>
      <w:r w:rsidRPr="00D35137">
        <w:br/>
        <w:t>Extend your living space and boost your home’s value.</w:t>
      </w:r>
    </w:p>
    <w:p w14:paraId="5D74DBA1" w14:textId="77777777" w:rsidR="00D35137" w:rsidRPr="00D35137" w:rsidRDefault="00D35137" w:rsidP="00D35137">
      <w:pPr>
        <w:numPr>
          <w:ilvl w:val="0"/>
          <w:numId w:val="3"/>
        </w:numPr>
      </w:pPr>
      <w:r w:rsidRPr="00D35137">
        <w:rPr>
          <w:b/>
          <w:bCs/>
        </w:rPr>
        <w:t>Deck Construction</w:t>
      </w:r>
      <w:r w:rsidRPr="00D35137">
        <w:t xml:space="preserve"> – Durable, beautiful decks perfect for relaxing, entertaining, and enjoying the outdoors.</w:t>
      </w:r>
    </w:p>
    <w:p w14:paraId="671A99CF" w14:textId="77777777" w:rsidR="00D35137" w:rsidRPr="00D35137" w:rsidRDefault="00D35137" w:rsidP="00D35137">
      <w:r w:rsidRPr="00D35137">
        <w:lastRenderedPageBreak/>
        <w:pict w14:anchorId="0AB9B87F">
          <v:rect id="_x0000_i1058" style="width:0;height:1.5pt" o:hralign="center" o:hrstd="t" o:hr="t" fillcolor="#a0a0a0" stroked="f"/>
        </w:pict>
      </w:r>
    </w:p>
    <w:p w14:paraId="028B90BD" w14:textId="77777777" w:rsidR="00D35137" w:rsidRPr="00D35137" w:rsidRDefault="00D35137" w:rsidP="00D35137">
      <w:pPr>
        <w:rPr>
          <w:b/>
          <w:bCs/>
        </w:rPr>
      </w:pPr>
      <w:r w:rsidRPr="00D35137">
        <w:rPr>
          <w:b/>
          <w:bCs/>
        </w:rPr>
        <w:t xml:space="preserve">Why Choose </w:t>
      </w:r>
      <w:proofErr w:type="spellStart"/>
      <w:r w:rsidRPr="00D35137">
        <w:rPr>
          <w:b/>
          <w:bCs/>
        </w:rPr>
        <w:t>Airmax</w:t>
      </w:r>
      <w:proofErr w:type="spellEnd"/>
      <w:r w:rsidRPr="00D35137">
        <w:rPr>
          <w:b/>
          <w:bCs/>
        </w:rPr>
        <w:t xml:space="preserve"> Construction?</w:t>
      </w:r>
    </w:p>
    <w:p w14:paraId="3F3C63C6" w14:textId="77777777" w:rsidR="00D35137" w:rsidRPr="00D35137" w:rsidRDefault="00D35137" w:rsidP="00D35137">
      <w:r w:rsidRPr="00D35137">
        <w:rPr>
          <w:rFonts w:ascii="Segoe UI Emoji" w:hAnsi="Segoe UI Emoji" w:cs="Segoe UI Emoji"/>
        </w:rPr>
        <w:t>✅</w:t>
      </w:r>
      <w:r w:rsidRPr="00D35137">
        <w:t xml:space="preserve"> </w:t>
      </w:r>
      <w:r w:rsidRPr="00D35137">
        <w:rPr>
          <w:b/>
          <w:bCs/>
        </w:rPr>
        <w:t>Experienced &amp; Reliable</w:t>
      </w:r>
      <w:r w:rsidRPr="00D35137">
        <w:t xml:space="preserve"> – With 10+ years in the business, we deliver dependable results and honest service.</w:t>
      </w:r>
    </w:p>
    <w:p w14:paraId="0ACC76DB" w14:textId="77777777" w:rsidR="00D35137" w:rsidRPr="00D35137" w:rsidRDefault="00D35137" w:rsidP="00D35137">
      <w:r w:rsidRPr="00D35137">
        <w:rPr>
          <w:rFonts w:ascii="Segoe UI Emoji" w:hAnsi="Segoe UI Emoji" w:cs="Segoe UI Emoji"/>
        </w:rPr>
        <w:t>✅</w:t>
      </w:r>
      <w:r w:rsidRPr="00D35137">
        <w:t xml:space="preserve"> </w:t>
      </w:r>
      <w:r w:rsidRPr="00D35137">
        <w:rPr>
          <w:b/>
          <w:bCs/>
        </w:rPr>
        <w:t>Customized Solutions</w:t>
      </w:r>
      <w:r w:rsidRPr="00D35137">
        <w:t xml:space="preserve"> – Your vision, your style. We tailor every detail to fit your unique needs.</w:t>
      </w:r>
    </w:p>
    <w:p w14:paraId="60F86475" w14:textId="77777777" w:rsidR="00D35137" w:rsidRPr="00D35137" w:rsidRDefault="00D35137" w:rsidP="00D35137">
      <w:r w:rsidRPr="00D35137">
        <w:rPr>
          <w:rFonts w:ascii="Segoe UI Emoji" w:hAnsi="Segoe UI Emoji" w:cs="Segoe UI Emoji"/>
        </w:rPr>
        <w:t>✅</w:t>
      </w:r>
      <w:r w:rsidRPr="00D35137">
        <w:t xml:space="preserve"> </w:t>
      </w:r>
      <w:r w:rsidRPr="00D35137">
        <w:rPr>
          <w:b/>
          <w:bCs/>
        </w:rPr>
        <w:t>Top-Quality Craftsmanship</w:t>
      </w:r>
      <w:r w:rsidRPr="00D35137">
        <w:t xml:space="preserve"> – We use the best materials and pay attention to every detail, big and small.</w:t>
      </w:r>
    </w:p>
    <w:p w14:paraId="3432BF7C" w14:textId="77777777" w:rsidR="00D35137" w:rsidRPr="00D35137" w:rsidRDefault="00D35137" w:rsidP="00D35137">
      <w:r w:rsidRPr="00D35137">
        <w:rPr>
          <w:rFonts w:ascii="Segoe UI Emoji" w:hAnsi="Segoe UI Emoji" w:cs="Segoe UI Emoji"/>
        </w:rPr>
        <w:t>✅</w:t>
      </w:r>
      <w:r w:rsidRPr="00D35137">
        <w:t xml:space="preserve"> </w:t>
      </w:r>
      <w:r w:rsidRPr="00D35137">
        <w:rPr>
          <w:b/>
          <w:bCs/>
        </w:rPr>
        <w:t>Licensed &amp; Insured</w:t>
      </w:r>
      <w:r w:rsidRPr="00D35137">
        <w:t xml:space="preserve"> – You can trust that your home is in safe, professional hands.</w:t>
      </w:r>
    </w:p>
    <w:p w14:paraId="19E8CFDE" w14:textId="77777777" w:rsidR="00D35137" w:rsidRPr="00D35137" w:rsidRDefault="00D35137" w:rsidP="00D35137">
      <w:r w:rsidRPr="00D35137">
        <w:pict w14:anchorId="11E7A5E6">
          <v:rect id="_x0000_i1059" style="width:0;height:1.5pt" o:hralign="center" o:hrstd="t" o:hr="t" fillcolor="#a0a0a0" stroked="f"/>
        </w:pict>
      </w:r>
    </w:p>
    <w:p w14:paraId="137B26A2" w14:textId="77777777" w:rsidR="00D35137" w:rsidRPr="00D35137" w:rsidRDefault="00D35137" w:rsidP="00D35137">
      <w:pPr>
        <w:rPr>
          <w:b/>
          <w:bCs/>
        </w:rPr>
      </w:pPr>
      <w:r w:rsidRPr="00D35137">
        <w:rPr>
          <w:b/>
          <w:bCs/>
        </w:rPr>
        <w:t>Let’s Build Something Great Together!</w:t>
      </w:r>
    </w:p>
    <w:p w14:paraId="7685C40E" w14:textId="77777777" w:rsidR="00D35137" w:rsidRPr="00D35137" w:rsidRDefault="00D35137" w:rsidP="00D35137">
      <w:r w:rsidRPr="00D35137">
        <w:t xml:space="preserve">Ready to upgrade your home? Contact </w:t>
      </w:r>
      <w:proofErr w:type="spellStart"/>
      <w:r w:rsidRPr="00D35137">
        <w:rPr>
          <w:b/>
          <w:bCs/>
        </w:rPr>
        <w:t>Airmax</w:t>
      </w:r>
      <w:proofErr w:type="spellEnd"/>
      <w:r w:rsidRPr="00D35137">
        <w:rPr>
          <w:b/>
          <w:bCs/>
        </w:rPr>
        <w:t xml:space="preserve"> Construction</w:t>
      </w:r>
      <w:r w:rsidRPr="00D35137">
        <w:t xml:space="preserve"> today for a free estimate and expert consultation.</w:t>
      </w:r>
    </w:p>
    <w:p w14:paraId="04BF3790" w14:textId="77777777" w:rsidR="00D35137" w:rsidRPr="00D35137" w:rsidRDefault="00D35137" w:rsidP="00D35137">
      <w:r w:rsidRPr="00D35137">
        <w:rPr>
          <w:rFonts w:ascii="Segoe UI Emoji" w:hAnsi="Segoe UI Emoji" w:cs="Segoe UI Emoji"/>
        </w:rPr>
        <w:t>📞</w:t>
      </w:r>
      <w:r w:rsidRPr="00D35137">
        <w:t xml:space="preserve"> </w:t>
      </w:r>
      <w:r w:rsidRPr="00D35137">
        <w:rPr>
          <w:b/>
          <w:bCs/>
        </w:rPr>
        <w:t>Phone:</w:t>
      </w:r>
      <w:r w:rsidRPr="00D35137">
        <w:t xml:space="preserve"> (973) 874-6400</w:t>
      </w:r>
      <w:r w:rsidRPr="00D35137">
        <w:br/>
      </w:r>
      <w:r w:rsidRPr="00D35137">
        <w:rPr>
          <w:rFonts w:ascii="Segoe UI Emoji" w:hAnsi="Segoe UI Emoji" w:cs="Segoe UI Emoji"/>
        </w:rPr>
        <w:t>📧</w:t>
      </w:r>
      <w:r w:rsidRPr="00D35137">
        <w:t xml:space="preserve"> </w:t>
      </w:r>
      <w:r w:rsidRPr="00D35137">
        <w:rPr>
          <w:b/>
          <w:bCs/>
        </w:rPr>
        <w:t>Email:</w:t>
      </w:r>
      <w:r w:rsidRPr="00D35137">
        <w:t xml:space="preserve"> airmaxconstruction@gmail.com</w:t>
      </w:r>
    </w:p>
    <w:p w14:paraId="5AEC5708" w14:textId="77777777" w:rsidR="00FE4C32" w:rsidRDefault="00FE4C32"/>
    <w:sectPr w:rsidR="00FE4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FDE"/>
    <w:multiLevelType w:val="multilevel"/>
    <w:tmpl w:val="584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E2B6F"/>
    <w:multiLevelType w:val="multilevel"/>
    <w:tmpl w:val="07DE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0232"/>
    <w:multiLevelType w:val="multilevel"/>
    <w:tmpl w:val="B19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139241">
    <w:abstractNumId w:val="1"/>
  </w:num>
  <w:num w:numId="2" w16cid:durableId="718476842">
    <w:abstractNumId w:val="2"/>
  </w:num>
  <w:num w:numId="3" w16cid:durableId="58172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32"/>
    <w:rsid w:val="00CF4F45"/>
    <w:rsid w:val="00D35137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F280E-C6B6-45F6-8EEE-B17A6E75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</dc:creator>
  <cp:keywords/>
  <dc:description/>
  <cp:lastModifiedBy>Prayas</cp:lastModifiedBy>
  <cp:revision>2</cp:revision>
  <dcterms:created xsi:type="dcterms:W3CDTF">2025-05-29T03:33:00Z</dcterms:created>
  <dcterms:modified xsi:type="dcterms:W3CDTF">2025-05-29T03:33:00Z</dcterms:modified>
</cp:coreProperties>
</file>