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73E53" w14:textId="77777777" w:rsidR="000E6C0E" w:rsidRDefault="000E6C0E" w:rsidP="000E6C0E">
      <w:r>
        <w:t>NOTES: PLEASE USE THIS GENERAL FORMAT FOR YOUR REPORT.</w:t>
      </w:r>
    </w:p>
    <w:p w14:paraId="7E7EB144" w14:textId="77777777" w:rsidR="000E6C0E" w:rsidRDefault="000E6C0E" w:rsidP="000E6C0E">
      <w:r>
        <w:t>YOU CAN USE WORD OR SOME OTHER TEXT-PROCESSING TOOL</w:t>
      </w:r>
    </w:p>
    <w:p w14:paraId="5D6389F8" w14:textId="77777777" w:rsidR="000E6C0E" w:rsidRDefault="000E6C0E" w:rsidP="000E6C0E">
      <w:r>
        <w:t>OR JUST USE THIS TEMPLATE ADDING THE DATA WHERE NEEDED.</w:t>
      </w:r>
    </w:p>
    <w:p w14:paraId="4EB0CA22" w14:textId="77777777" w:rsidR="000E6C0E" w:rsidRDefault="000E6C0E" w:rsidP="000E6C0E">
      <w:r>
        <w:t>PLEASE REMOVE THESE INSTRUCTIONS PRIOR TO CONVERTING</w:t>
      </w:r>
    </w:p>
    <w:p w14:paraId="6F47486D" w14:textId="77777777" w:rsidR="000E6C0E" w:rsidRDefault="000E6C0E" w:rsidP="000E6C0E">
      <w:r>
        <w:t>TO PDF AND TURNING THIS IN.  BE SURE TO NAME THE NEW</w:t>
      </w:r>
    </w:p>
    <w:p w14:paraId="1CB261C7" w14:textId="77777777" w:rsidR="000E6C0E" w:rsidRDefault="000E6C0E" w:rsidP="000E6C0E">
      <w:r>
        <w:t>FILE PROPERLY, AS EXPLAINED IN THE A2 SPECIFICATION.</w:t>
      </w:r>
    </w:p>
    <w:p w14:paraId="025DE397" w14:textId="77777777" w:rsidR="000E6C0E" w:rsidRDefault="000E6C0E" w:rsidP="000E6C0E"/>
    <w:p w14:paraId="66F0D897" w14:textId="77777777" w:rsidR="000E6C0E" w:rsidRDefault="000E6C0E" w:rsidP="000E6C0E">
      <w:r>
        <w:t>A2_Report.pdf</w:t>
      </w:r>
    </w:p>
    <w:p w14:paraId="40B216AA" w14:textId="77777777" w:rsidR="000E6C0E" w:rsidRDefault="000E6C0E" w:rsidP="000E6C0E"/>
    <w:p w14:paraId="0B1C4144" w14:textId="77777777" w:rsidR="000E6C0E" w:rsidRDefault="000E6C0E" w:rsidP="000E6C0E">
      <w:r>
        <w:t>partner 1 firstname and lastname: Haokun Cai</w:t>
      </w:r>
    </w:p>
    <w:p w14:paraId="56008872" w14:textId="77777777" w:rsidR="000E6C0E" w:rsidRDefault="000E6C0E" w:rsidP="000E6C0E">
      <w:r>
        <w:t>partner 1 student number:1832787</w:t>
      </w:r>
    </w:p>
    <w:p w14:paraId="6D7F66D6" w14:textId="77777777" w:rsidR="000E6C0E" w:rsidRDefault="000E6C0E" w:rsidP="000E6C0E">
      <w:r>
        <w:t>partner 1 uwnetid: haokun</w:t>
      </w:r>
    </w:p>
    <w:p w14:paraId="4B990F63" w14:textId="77777777" w:rsidR="000E6C0E" w:rsidRDefault="000E6C0E" w:rsidP="000E6C0E"/>
    <w:p w14:paraId="49F01551" w14:textId="77777777" w:rsidR="000E6C0E" w:rsidRDefault="000E6C0E" w:rsidP="000E6C0E">
      <w:r>
        <w:t>partner 2 firstname and lastname:</w:t>
      </w:r>
    </w:p>
    <w:p w14:paraId="1A6EA1CA" w14:textId="77777777" w:rsidR="000E6C0E" w:rsidRDefault="000E6C0E" w:rsidP="000E6C0E">
      <w:r>
        <w:t>partner 2 student number:</w:t>
      </w:r>
    </w:p>
    <w:p w14:paraId="2141824D" w14:textId="77777777" w:rsidR="000E6C0E" w:rsidRDefault="000E6C0E" w:rsidP="000E6C0E">
      <w:r>
        <w:t xml:space="preserve">partner 2 uwnetid: </w:t>
      </w:r>
    </w:p>
    <w:p w14:paraId="69307520" w14:textId="77777777" w:rsidR="000E6C0E" w:rsidRDefault="000E6C0E" w:rsidP="000E6C0E"/>
    <w:p w14:paraId="030A2C76" w14:textId="77777777" w:rsidR="000E6C0E" w:rsidRDefault="000E6C0E" w:rsidP="000E6C0E"/>
    <w:p w14:paraId="38586A8F" w14:textId="77777777" w:rsidR="000E6C0E" w:rsidRDefault="000E6C0E" w:rsidP="000E6C0E">
      <w:r>
        <w:t>Assignment 2 Report -- Heuristic Search</w:t>
      </w:r>
    </w:p>
    <w:p w14:paraId="32FCB290" w14:textId="77777777" w:rsidR="000E6C0E" w:rsidRDefault="000E6C0E" w:rsidP="000E6C0E"/>
    <w:p w14:paraId="235B1B27" w14:textId="77777777" w:rsidR="000E6C0E" w:rsidRDefault="000E6C0E" w:rsidP="000E6C0E">
      <w:r>
        <w:t>CSE 415: Introduction to Artificial Intelligence</w:t>
      </w:r>
    </w:p>
    <w:p w14:paraId="792D5CAA" w14:textId="77777777" w:rsidR="000E6C0E" w:rsidRDefault="000E6C0E" w:rsidP="000E6C0E">
      <w:r>
        <w:t>Winter, 2021</w:t>
      </w:r>
    </w:p>
    <w:p w14:paraId="5C48DA1F" w14:textId="77777777" w:rsidR="000E6C0E" w:rsidRDefault="000E6C0E" w:rsidP="000E6C0E"/>
    <w:p w14:paraId="71E4B48B" w14:textId="77777777" w:rsidR="000E6C0E" w:rsidRDefault="000E6C0E" w:rsidP="000E6C0E"/>
    <w:p w14:paraId="6DEF3E2A" w14:textId="77777777" w:rsidR="000E6C0E" w:rsidRDefault="000E6C0E" w:rsidP="000E6C0E">
      <w:r>
        <w:t>1. Results with Heuristics for the Eight Puzzle</w:t>
      </w:r>
    </w:p>
    <w:p w14:paraId="0E30D343" w14:textId="77777777" w:rsidR="000E6C0E" w:rsidRDefault="000E6C0E" w:rsidP="000E6C0E"/>
    <w:p w14:paraId="02256A84" w14:textId="77777777" w:rsidR="000E6C0E" w:rsidRDefault="000E6C0E" w:rsidP="000E6C0E">
      <w:r>
        <w:t xml:space="preserve"> Puzzle  Heuristic  Solved?  # Soln Edges  Soln Cost   # Expanded  Max OPEN</w:t>
      </w:r>
    </w:p>
    <w:p w14:paraId="7073EDC4" w14:textId="77777777" w:rsidR="000E6C0E" w:rsidRDefault="000E6C0E" w:rsidP="000E6C0E">
      <w:r>
        <w:t>+------+-----------+-------+--------------+----------+------------+--------+</w:t>
      </w:r>
    </w:p>
    <w:p w14:paraId="2A7571AA" w14:textId="77777777" w:rsidR="000E6C0E" w:rsidRDefault="000E6C0E" w:rsidP="000E6C0E">
      <w:r>
        <w:t>|  A   | none (UCS)|   Y          |        7          |      7          |     166       |     101   |</w:t>
      </w:r>
    </w:p>
    <w:p w14:paraId="76966218" w14:textId="77777777" w:rsidR="000E6C0E" w:rsidRDefault="000E6C0E" w:rsidP="000E6C0E">
      <w:r>
        <w:t>+------+-----------+-------+--------------+----------+------------+--------+</w:t>
      </w:r>
    </w:p>
    <w:p w14:paraId="023E1CAC" w14:textId="77777777" w:rsidR="000E6C0E" w:rsidRDefault="000E6C0E" w:rsidP="000E6C0E">
      <w:r>
        <w:t>|  A   | Hamming   |   Y         |         7          |   7            |     8           |   6         |</w:t>
      </w:r>
    </w:p>
    <w:p w14:paraId="23DE9FF8" w14:textId="77777777" w:rsidR="000E6C0E" w:rsidRDefault="000E6C0E" w:rsidP="000E6C0E">
      <w:r>
        <w:t>+------+-----------+-------+--------------+----------+------------+--------+</w:t>
      </w:r>
    </w:p>
    <w:p w14:paraId="2EABAA64" w14:textId="77777777" w:rsidR="000E6C0E" w:rsidRDefault="000E6C0E" w:rsidP="000E6C0E">
      <w:r>
        <w:t>|  A   | Manhattan |   Y          |           7        |   7            |   27            |  20       |</w:t>
      </w:r>
    </w:p>
    <w:p w14:paraId="0AB478C7" w14:textId="77777777" w:rsidR="000E6C0E" w:rsidRDefault="000E6C0E" w:rsidP="000E6C0E">
      <w:r>
        <w:t>+------+-----------+-------+--------------+----------+------------+--------+</w:t>
      </w:r>
    </w:p>
    <w:p w14:paraId="488A117B" w14:textId="77777777" w:rsidR="000E6C0E" w:rsidRDefault="000E6C0E" w:rsidP="000E6C0E">
      <w:r>
        <w:t>|  B   | none (UCS)|    Y         |       12          |    12          |  1490         | 898       |</w:t>
      </w:r>
    </w:p>
    <w:p w14:paraId="73CD7572" w14:textId="77777777" w:rsidR="000E6C0E" w:rsidRDefault="000E6C0E" w:rsidP="000E6C0E">
      <w:r>
        <w:t>+------+-----------+-------+--------------+----------+------------+--------+</w:t>
      </w:r>
    </w:p>
    <w:p w14:paraId="2C1F877B" w14:textId="77777777" w:rsidR="000E6C0E" w:rsidRDefault="000E6C0E" w:rsidP="000E6C0E">
      <w:r>
        <w:t>|  B   | Hamming   |    Y         |    12             |   12          |      96        |    72    |</w:t>
      </w:r>
    </w:p>
    <w:p w14:paraId="509D5745" w14:textId="77777777" w:rsidR="000E6C0E" w:rsidRDefault="000E6C0E" w:rsidP="000E6C0E">
      <w:r>
        <w:t>+------+-----------+-------+--------------+----------+------------+--------+</w:t>
      </w:r>
    </w:p>
    <w:p w14:paraId="3F29C6E3" w14:textId="77777777" w:rsidR="000E6C0E" w:rsidRDefault="000E6C0E" w:rsidP="000E6C0E">
      <w:r>
        <w:lastRenderedPageBreak/>
        <w:t>|  B   | Manhattan |     Y         |    12            |  12           |     162        |   103     |</w:t>
      </w:r>
    </w:p>
    <w:p w14:paraId="40BFBD9E" w14:textId="77777777" w:rsidR="000E6C0E" w:rsidRDefault="000E6C0E" w:rsidP="000E6C0E">
      <w:r>
        <w:t>+------+-----------+-------+--------------+----------+------------+--------+</w:t>
      </w:r>
    </w:p>
    <w:p w14:paraId="16DA375C" w14:textId="77777777" w:rsidR="000E6C0E" w:rsidRDefault="000E6C0E" w:rsidP="000E6C0E">
      <w:r>
        <w:t>|  C   | none (UCS)|      Y       |    14             |   14          |    4070        |  2290   |</w:t>
      </w:r>
    </w:p>
    <w:p w14:paraId="4C8A798C" w14:textId="77777777" w:rsidR="000E6C0E" w:rsidRDefault="000E6C0E" w:rsidP="000E6C0E">
      <w:r>
        <w:t>+------+-----------+-------+--------------+----------+------------+--------+</w:t>
      </w:r>
    </w:p>
    <w:p w14:paraId="7765C161" w14:textId="77777777" w:rsidR="000E6C0E" w:rsidRDefault="000E6C0E" w:rsidP="000E6C0E">
      <w:r>
        <w:t>|  C   | Hamming   |    Y        |   14               |   14          |    196         |   127    |</w:t>
      </w:r>
    </w:p>
    <w:p w14:paraId="15B8980F" w14:textId="77777777" w:rsidR="000E6C0E" w:rsidRDefault="000E6C0E" w:rsidP="000E6C0E">
      <w:r>
        <w:t>+------+-----------+-------+--------------+----------+------------+--------+</w:t>
      </w:r>
    </w:p>
    <w:p w14:paraId="65AE27A0" w14:textId="77777777" w:rsidR="000E6C0E" w:rsidRDefault="000E6C0E" w:rsidP="000E6C0E">
      <w:r>
        <w:t>|  C   | Manhattan |    Y         |       14          |       14      |     386        |  218     |</w:t>
      </w:r>
    </w:p>
    <w:p w14:paraId="65331D75" w14:textId="77777777" w:rsidR="000E6C0E" w:rsidRDefault="000E6C0E" w:rsidP="000E6C0E">
      <w:r>
        <w:t>+------+-----------+-------+--------------+----------+------------+--------+</w:t>
      </w:r>
    </w:p>
    <w:p w14:paraId="74FE06C4" w14:textId="77777777" w:rsidR="000E6C0E" w:rsidRDefault="000E6C0E" w:rsidP="000E6C0E">
      <w:r>
        <w:t>|  D   | none (UCS)|     Y        |     16            |     16        |     7982      |   4700   |</w:t>
      </w:r>
    </w:p>
    <w:p w14:paraId="5056714F" w14:textId="77777777" w:rsidR="000E6C0E" w:rsidRDefault="000E6C0E" w:rsidP="000E6C0E">
      <w:r>
        <w:t>+------+-----------+-------+--------------+----------+------------+--------+</w:t>
      </w:r>
    </w:p>
    <w:p w14:paraId="1F45B0F4" w14:textId="77777777" w:rsidR="000E6C0E" w:rsidRDefault="000E6C0E" w:rsidP="000E6C0E">
      <w:r>
        <w:t>|  D   | Hamming   |    Y         |      16           |   16         |       617      |   365     |</w:t>
      </w:r>
    </w:p>
    <w:p w14:paraId="4FA23E88" w14:textId="77777777" w:rsidR="000E6C0E" w:rsidRDefault="000E6C0E" w:rsidP="000E6C0E">
      <w:r>
        <w:t>+------+-----------+-------+--------------+----------+------------+--------+</w:t>
      </w:r>
    </w:p>
    <w:p w14:paraId="1E45C299" w14:textId="77777777" w:rsidR="000E6C0E" w:rsidRDefault="000E6C0E" w:rsidP="000E6C0E">
      <w:r>
        <w:t xml:space="preserve">|  D   | Manhattan |     Y        |          16       |         16    |     993       |   593     |   </w:t>
      </w:r>
    </w:p>
    <w:p w14:paraId="75471D3A" w14:textId="77777777" w:rsidR="000E6C0E" w:rsidRDefault="000E6C0E" w:rsidP="000E6C0E">
      <w:r>
        <w:t>+------+-----------+-------+--------------+----------+------------+--------+</w:t>
      </w:r>
    </w:p>
    <w:p w14:paraId="44393C5F" w14:textId="77777777" w:rsidR="000E6C0E" w:rsidRDefault="000E6C0E" w:rsidP="000E6C0E"/>
    <w:p w14:paraId="62CDDD8E" w14:textId="77777777" w:rsidR="000E6C0E" w:rsidRDefault="000E6C0E" w:rsidP="000E6C0E">
      <w:r>
        <w:lastRenderedPageBreak/>
        <w:t>Puzzle A: [3,0,1,6,4,2,7,8,5]</w:t>
      </w:r>
    </w:p>
    <w:p w14:paraId="0EB970A6" w14:textId="77777777" w:rsidR="000E6C0E" w:rsidRDefault="000E6C0E" w:rsidP="000E6C0E">
      <w:r>
        <w:t>Puzzle B: [3,1,2,6,8,7,5,4,0]</w:t>
      </w:r>
    </w:p>
    <w:p w14:paraId="7B233E88" w14:textId="77777777" w:rsidR="000E6C0E" w:rsidRDefault="000E6C0E" w:rsidP="000E6C0E">
      <w:r>
        <w:t>Puzzle C: [4,5,0,1,2,8,3,7,6]</w:t>
      </w:r>
    </w:p>
    <w:p w14:paraId="1222EA62" w14:textId="77777777" w:rsidR="000E6C0E" w:rsidRDefault="000E6C0E" w:rsidP="000E6C0E">
      <w:r>
        <w:t>Puzzle D: [0,8,2,1,7,4,3,6,5]</w:t>
      </w:r>
    </w:p>
    <w:p w14:paraId="6086788F" w14:textId="77777777" w:rsidR="000E6C0E" w:rsidRDefault="000E6C0E" w:rsidP="000E6C0E"/>
    <w:p w14:paraId="21CBE051" w14:textId="77777777" w:rsidR="000E6C0E" w:rsidRDefault="000E6C0E" w:rsidP="000E6C0E"/>
    <w:p w14:paraId="6CA9A5B2" w14:textId="25693927" w:rsidR="009D3EE5" w:rsidRDefault="000E6C0E" w:rsidP="000E6C0E">
      <w:r>
        <w:t>2. (Optional) Evaluating Our Custom Heuristics</w:t>
      </w:r>
    </w:p>
    <w:sectPr w:rsidR="009D3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6D"/>
    <w:rsid w:val="000E6C0E"/>
    <w:rsid w:val="0046076D"/>
    <w:rsid w:val="009D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F59F"/>
  <w15:chartTrackingRefBased/>
  <w15:docId w15:val="{4EF009A9-9CF8-448E-91D6-A9846381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Haokun Cai</dc:creator>
  <cp:keywords/>
  <dc:description/>
  <cp:lastModifiedBy>Haokun Cai</cp:lastModifiedBy>
  <cp:revision>3</cp:revision>
  <dcterms:created xsi:type="dcterms:W3CDTF">2021-01-23T07:52:00Z</dcterms:created>
  <dcterms:modified xsi:type="dcterms:W3CDTF">2021-01-23T07:52:00Z</dcterms:modified>
</cp:coreProperties>
</file>