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 xml:space="preserve">Document principal </w:t>
      </w:r>
      <w:r>
        <w:rPr/>
        <w:t>(DOCX)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7</Words>
  <Characters>29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2022-01-25T10:20:46Z</dcterms:created>
  <dc:creator/>
  <dc:description/>
  <dc:language>fr-FR</dc:language>
  <cp:lastModifiedBy/>
  <dcterms:modified xsi:type="dcterms:W3CDTF">2022-01-25T11:20:58Z</dcterms:modified>
  <cp:revision>4</cp:revision>
  <dc:subject/>
  <dc:title/>
</cp:coreProperties>
</file>