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7855" w14:textId="2B5C80AA" w:rsidR="0020241E" w:rsidRPr="0020241E" w:rsidRDefault="0020241E" w:rsidP="0020241E">
      <w:pPr>
        <w:rPr>
          <w:b/>
          <w:bCs/>
        </w:rPr>
      </w:pPr>
      <w:r w:rsidRPr="0020241E">
        <w:rPr>
          <w:b/>
          <w:bCs/>
        </w:rPr>
        <w:t>Data Structures and Algorithms</w:t>
      </w:r>
      <w:r w:rsidR="00DC71C9">
        <w:rPr>
          <w:b/>
          <w:bCs/>
        </w:rPr>
        <w:t xml:space="preserve"> II</w:t>
      </w:r>
    </w:p>
    <w:p w14:paraId="4CD67370" w14:textId="5262C52F" w:rsidR="0020241E" w:rsidRDefault="0020241E" w:rsidP="0020241E">
      <w:pPr>
        <w:rPr>
          <w:b/>
          <w:bCs/>
        </w:rPr>
      </w:pPr>
      <w:r w:rsidRPr="00EC490C">
        <w:rPr>
          <w:b/>
          <w:bCs/>
        </w:rPr>
        <w:t>User's Manual</w:t>
      </w:r>
      <w:r w:rsidR="00395905" w:rsidRPr="00EC490C">
        <w:rPr>
          <w:b/>
          <w:bCs/>
        </w:rPr>
        <w:t xml:space="preserve"> </w:t>
      </w:r>
      <w:r w:rsidR="005E6B9F">
        <w:rPr>
          <w:b/>
          <w:bCs/>
        </w:rPr>
        <w:t>for Project 2</w:t>
      </w:r>
    </w:p>
    <w:p w14:paraId="32338A38" w14:textId="77777777" w:rsidR="005E6B9F" w:rsidRPr="005E6B9F" w:rsidRDefault="005E6B9F" w:rsidP="0020241E">
      <w:pPr>
        <w:rPr>
          <w:b/>
          <w:bCs/>
        </w:rPr>
      </w:pPr>
    </w:p>
    <w:p w14:paraId="44830A08" w14:textId="77777777" w:rsidR="0020241E" w:rsidRPr="00DC71C9" w:rsidRDefault="0020241E" w:rsidP="0020241E">
      <w:pPr>
        <w:rPr>
          <w:b/>
          <w:bCs/>
        </w:rPr>
      </w:pPr>
      <w:r w:rsidRPr="00DC71C9">
        <w:rPr>
          <w:b/>
          <w:bCs/>
        </w:rPr>
        <w:t>Setup and Compilation</w:t>
      </w:r>
    </w:p>
    <w:p w14:paraId="7224A7A0" w14:textId="77777777" w:rsidR="0020241E" w:rsidRPr="0020241E" w:rsidRDefault="0020241E" w:rsidP="0020241E">
      <w:r w:rsidRPr="0020241E">
        <w:t>1. Download and unzip the submission from eLearning on a Linux box in the multi-platform lab.</w:t>
      </w:r>
    </w:p>
    <w:p w14:paraId="3CFDEF92" w14:textId="71DCF3D9" w:rsidR="0020241E" w:rsidRDefault="0020241E" w:rsidP="0020241E">
      <w:r w:rsidRPr="0020241E">
        <w:t>2. The submission includes:</w:t>
      </w:r>
    </w:p>
    <w:p w14:paraId="0DF29DB2" w14:textId="44B7383D" w:rsidR="00395905" w:rsidRP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</w:t>
      </w:r>
      <w:r w:rsidR="00395905" w:rsidRPr="003959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</w:t>
      </w:r>
      <w:r w:rsidR="00395905" w:rsidRPr="00395905">
        <w:rPr>
          <w:rFonts w:ascii="Times New Roman" w:hAnsi="Times New Roman" w:cs="Times New Roman"/>
        </w:rPr>
        <w:t xml:space="preserve">pp </w:t>
      </w:r>
      <w:r>
        <w:rPr>
          <w:rFonts w:ascii="Times New Roman" w:hAnsi="Times New Roman" w:cs="Times New Roman"/>
        </w:rPr>
        <w:t>– The main method</w:t>
      </w:r>
      <w:r>
        <w:rPr>
          <w:rFonts w:ascii="Times New Roman" w:hAnsi="Times New Roman" w:cs="Times New Roman"/>
        </w:rPr>
        <w:tab/>
      </w:r>
    </w:p>
    <w:p w14:paraId="445A0BD3" w14:textId="204B93DF" w:rsid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AnalyticalModel.</w:t>
      </w:r>
      <w:r>
        <w:rPr>
          <w:rFonts w:ascii="Times New Roman" w:hAnsi="Times New Roman" w:cs="Times New Roman"/>
        </w:rPr>
        <w:t>c</w:t>
      </w:r>
      <w:r w:rsidRPr="00395905">
        <w:rPr>
          <w:rFonts w:ascii="Times New Roman" w:hAnsi="Times New Roman" w:cs="Times New Roman"/>
        </w:rPr>
        <w:t>pp</w:t>
      </w:r>
      <w:r>
        <w:rPr>
          <w:rFonts w:ascii="Times New Roman" w:hAnsi="Times New Roman" w:cs="Times New Roman"/>
        </w:rPr>
        <w:t xml:space="preserve"> – Contains methods to compute the analytical model of input values</w:t>
      </w:r>
    </w:p>
    <w:p w14:paraId="169687C7" w14:textId="11822EA5" w:rsid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AnalyticalModel.h</w:t>
      </w:r>
      <w:r w:rsidRPr="00395905">
        <w:rPr>
          <w:rFonts w:ascii="Times New Roman" w:hAnsi="Times New Roman" w:cs="Times New Roman"/>
        </w:rPr>
        <w:t>pp</w:t>
      </w:r>
      <w:r>
        <w:rPr>
          <w:rFonts w:ascii="Times New Roman" w:hAnsi="Times New Roman" w:cs="Times New Roman"/>
        </w:rPr>
        <w:t xml:space="preserve"> – Header file</w:t>
      </w:r>
    </w:p>
    <w:p w14:paraId="309B8FA4" w14:textId="1B6A33B4" w:rsid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Customer.cpp – Stores information about customer arrival and departure times</w:t>
      </w:r>
    </w:p>
    <w:p w14:paraId="3F9D9A29" w14:textId="3909397C" w:rsid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Customer.hpp – Header file</w:t>
      </w:r>
    </w:p>
    <w:p w14:paraId="64CC3B27" w14:textId="459134A9" w:rsid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Event.cpp – Responsible for generating arrival and departure events</w:t>
      </w:r>
    </w:p>
    <w:p w14:paraId="475D66A8" w14:textId="1E46478E" w:rsid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Event.hpp -Header file</w:t>
      </w:r>
    </w:p>
    <w:p w14:paraId="03CA8753" w14:textId="5548885E" w:rsid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Input.cpp – Responsible for gathering and storing input from the user</w:t>
      </w:r>
    </w:p>
    <w:p w14:paraId="1960E5BE" w14:textId="260E6676" w:rsid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Input.hpp – Header file</w:t>
      </w:r>
    </w:p>
    <w:p w14:paraId="4099DB7D" w14:textId="27C510FA" w:rsid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PQ.cpp – A priority queue for storing events</w:t>
      </w:r>
      <w:r>
        <w:rPr>
          <w:rFonts w:ascii="Times New Roman" w:hAnsi="Times New Roman" w:cs="Times New Roman"/>
        </w:rPr>
        <w:tab/>
      </w:r>
    </w:p>
    <w:p w14:paraId="34E27EA9" w14:textId="3DF8AB42" w:rsidR="00FF4B67" w:rsidRPr="00FF4B67" w:rsidRDefault="00FF4B67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PQ.hpp – Header file</w:t>
      </w:r>
    </w:p>
    <w:p w14:paraId="7E5BCAC1" w14:textId="6E3FAD48" w:rsidR="00395905" w:rsidRDefault="00395905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905">
        <w:rPr>
          <w:rFonts w:ascii="Times New Roman" w:hAnsi="Times New Roman" w:cs="Times New Roman"/>
        </w:rPr>
        <w:t>UserManual.docx</w:t>
      </w:r>
      <w:r>
        <w:rPr>
          <w:rFonts w:ascii="Times New Roman" w:hAnsi="Times New Roman" w:cs="Times New Roman"/>
        </w:rPr>
        <w:t xml:space="preserve"> </w:t>
      </w:r>
      <w:r w:rsidRPr="00395905">
        <w:rPr>
          <w:rFonts w:ascii="Times New Roman" w:hAnsi="Times New Roman" w:cs="Times New Roman"/>
        </w:rPr>
        <w:t>(this file)</w:t>
      </w:r>
    </w:p>
    <w:p w14:paraId="22F4D263" w14:textId="6AF1F82E" w:rsidR="00FF4B67" w:rsidRPr="00FF4B67" w:rsidRDefault="00395905" w:rsidP="00FF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905">
        <w:rPr>
          <w:rFonts w:ascii="Times New Roman" w:hAnsi="Times New Roman" w:cs="Times New Roman"/>
        </w:rPr>
        <w:t xml:space="preserve">UML.jpg </w:t>
      </w:r>
      <w:r w:rsidR="00FF4B67">
        <w:rPr>
          <w:rFonts w:ascii="Times New Roman" w:hAnsi="Times New Roman" w:cs="Times New Roman"/>
        </w:rPr>
        <w:t>– The class diagram</w:t>
      </w:r>
    </w:p>
    <w:p w14:paraId="6F72922F" w14:textId="1E615AAA" w:rsidR="0020241E" w:rsidRPr="0020241E" w:rsidRDefault="0020241E" w:rsidP="0020241E">
      <w:r w:rsidRPr="0020241E">
        <w:t>3. Environment: This program has been tested in the multi-platform lab and will run there.</w:t>
      </w:r>
    </w:p>
    <w:p w14:paraId="75ED295B" w14:textId="77777777" w:rsidR="0020241E" w:rsidRDefault="0020241E" w:rsidP="0020241E"/>
    <w:p w14:paraId="195F17FA" w14:textId="194E5038" w:rsidR="0020241E" w:rsidRPr="0020241E" w:rsidRDefault="0020241E" w:rsidP="0020241E">
      <w:r w:rsidRPr="0020241E">
        <w:t xml:space="preserve">4. Compiling. This program includes a </w:t>
      </w:r>
      <w:proofErr w:type="spellStart"/>
      <w:r w:rsidRPr="0020241E">
        <w:t>Makefile</w:t>
      </w:r>
      <w:proofErr w:type="spellEnd"/>
      <w:r w:rsidRPr="0020241E">
        <w:t xml:space="preserve">. At the command line in Linux, type make. The program produces an executable entitled </w:t>
      </w:r>
      <w:r w:rsidR="00FF4B67">
        <w:t>main</w:t>
      </w:r>
    </w:p>
    <w:p w14:paraId="7B240D0C" w14:textId="77777777" w:rsidR="00DC71C9" w:rsidRDefault="00DC71C9" w:rsidP="0020241E"/>
    <w:p w14:paraId="7C26506E" w14:textId="1E4781F3" w:rsidR="00FF4B67" w:rsidRPr="0020241E" w:rsidRDefault="0020241E" w:rsidP="0020241E">
      <w:r w:rsidRPr="00DC71C9">
        <w:rPr>
          <w:b/>
          <w:bCs/>
        </w:rPr>
        <w:t>Running the program.</w:t>
      </w:r>
      <w:r w:rsidRPr="0020241E">
        <w:t xml:space="preserve"> Be sure</w:t>
      </w:r>
      <w:r w:rsidR="005E6B9F">
        <w:t xml:space="preserve"> all files </w:t>
      </w:r>
      <w:r w:rsidRPr="0020241E">
        <w:t xml:space="preserve">are in the same directory as the executable. Issue the </w:t>
      </w:r>
      <w:proofErr w:type="gramStart"/>
      <w:r w:rsidRPr="0020241E">
        <w:t xml:space="preserve">command </w:t>
      </w:r>
      <w:r w:rsidRPr="00DC71C9">
        <w:rPr>
          <w:rFonts w:ascii="Courier" w:hAnsi="Courier"/>
        </w:rPr>
        <w:t>.</w:t>
      </w:r>
      <w:proofErr w:type="gramEnd"/>
      <w:r w:rsidRPr="00DC71C9">
        <w:rPr>
          <w:rFonts w:ascii="Courier" w:hAnsi="Courier"/>
        </w:rPr>
        <w:t>/</w:t>
      </w:r>
      <w:r w:rsidR="00FF4B67">
        <w:rPr>
          <w:rFonts w:ascii="Courier" w:hAnsi="Courier"/>
        </w:rPr>
        <w:t>main</w:t>
      </w:r>
      <w:r w:rsidR="00FF4B67">
        <w:t xml:space="preserve"> </w:t>
      </w:r>
    </w:p>
    <w:p w14:paraId="3577C9DD" w14:textId="77777777" w:rsidR="0020241E" w:rsidRPr="0020241E" w:rsidRDefault="0020241E" w:rsidP="0020241E"/>
    <w:p w14:paraId="602ECF53" w14:textId="66B3EE97" w:rsidR="0020241E" w:rsidRDefault="0020241E" w:rsidP="0020241E">
      <w:r w:rsidRPr="0020241E">
        <w:t xml:space="preserve">User input: </w:t>
      </w:r>
    </w:p>
    <w:p w14:paraId="47E065CD" w14:textId="77777777" w:rsidR="00FF4B67" w:rsidRDefault="00FF4B67" w:rsidP="00FF4B67">
      <w:r>
        <w:t>The program will then ask for the following values:</w:t>
      </w:r>
    </w:p>
    <w:p w14:paraId="06AE3F6B" w14:textId="0FA54EEE" w:rsidR="00FF4B67" w:rsidRPr="00FF4B67" w:rsidRDefault="00FF4B67" w:rsidP="00FF4B67">
      <w:pPr>
        <w:numPr>
          <w:ilvl w:val="0"/>
          <w:numId w:val="3"/>
        </w:numPr>
      </w:pPr>
      <w:r>
        <w:t>The</w:t>
      </w:r>
      <w:r w:rsidRPr="00FF4B67">
        <w:t xml:space="preserve"> number of arrivals to simulate (we will test with</w:t>
      </w:r>
      <w:r>
        <w:t xml:space="preserve"> </w:t>
      </w:r>
      <w:r w:rsidRPr="00FF4B67">
        <w:t xml:space="preserve">1000 </w:t>
      </w:r>
      <w:r>
        <w:t xml:space="preserve">- </w:t>
      </w:r>
      <w:r w:rsidRPr="00FF4B67">
        <w:t>5000)</w:t>
      </w:r>
    </w:p>
    <w:p w14:paraId="65C3AC75" w14:textId="304D3E41" w:rsidR="00FF4B67" w:rsidRPr="00FF4B67" w:rsidRDefault="00FF4B67" w:rsidP="00FF4B67">
      <w:pPr>
        <w:numPr>
          <w:ilvl w:val="0"/>
          <w:numId w:val="3"/>
        </w:numPr>
      </w:pPr>
      <w:r>
        <w:t>The</w:t>
      </w:r>
      <w:r w:rsidRPr="00FF4B67">
        <w:t xml:space="preserve"> average arrivals in </w:t>
      </w:r>
      <w:proofErr w:type="gramStart"/>
      <w:r w:rsidRPr="00FF4B67">
        <w:t>a time period</w:t>
      </w:r>
      <w:proofErr w:type="gramEnd"/>
      <w:r w:rsidRPr="00FF4B67">
        <w:t>.</w:t>
      </w:r>
    </w:p>
    <w:p w14:paraId="1EBBF460" w14:textId="74CEAEEC" w:rsidR="00FF4B67" w:rsidRPr="00FF4B67" w:rsidRDefault="00FF4B67" w:rsidP="00FF4B67">
      <w:pPr>
        <w:numPr>
          <w:ilvl w:val="0"/>
          <w:numId w:val="3"/>
        </w:numPr>
      </w:pPr>
      <w:r>
        <w:t xml:space="preserve">The </w:t>
      </w:r>
      <w:r w:rsidRPr="00FF4B67">
        <w:t xml:space="preserve">average number served in </w:t>
      </w:r>
      <w:proofErr w:type="gramStart"/>
      <w:r w:rsidRPr="00FF4B67">
        <w:t>a time period</w:t>
      </w:r>
      <w:proofErr w:type="gramEnd"/>
      <w:r w:rsidRPr="00FF4B67">
        <w:t>.</w:t>
      </w:r>
    </w:p>
    <w:p w14:paraId="2B9AC19F" w14:textId="6D2005A5" w:rsidR="00FF4B67" w:rsidRPr="00FF4B67" w:rsidRDefault="00FF4B67" w:rsidP="00FF4B67">
      <w:pPr>
        <w:numPr>
          <w:ilvl w:val="0"/>
          <w:numId w:val="3"/>
        </w:numPr>
      </w:pPr>
      <w:r>
        <w:t>T</w:t>
      </w:r>
      <w:r w:rsidRPr="00FF4B67">
        <w:t>he number of service channels (1 to 10)</w:t>
      </w:r>
    </w:p>
    <w:p w14:paraId="1FD4F5A4" w14:textId="77777777" w:rsidR="00FF4B67" w:rsidRPr="0020241E" w:rsidRDefault="00FF4B67" w:rsidP="0020241E"/>
    <w:p w14:paraId="7ED497E3" w14:textId="4AB2379B" w:rsidR="0020241E" w:rsidRPr="00DC71C9" w:rsidRDefault="0020241E" w:rsidP="0020241E">
      <w:pPr>
        <w:rPr>
          <w:i/>
          <w:iCs/>
        </w:rPr>
      </w:pPr>
      <w:r w:rsidRPr="00DC71C9">
        <w:rPr>
          <w:i/>
          <w:iCs/>
        </w:rPr>
        <w:t>Note: If user interaction were required, it would be described in detail here. If the interface is a GUI, you should have detailed screen shots of all required interactions.</w:t>
      </w:r>
    </w:p>
    <w:p w14:paraId="320C240E" w14:textId="77777777" w:rsidR="00DC71C9" w:rsidRPr="0020241E" w:rsidRDefault="00DC71C9" w:rsidP="0020241E"/>
    <w:p w14:paraId="3CD3DF85" w14:textId="77777777" w:rsidR="0020241E" w:rsidRPr="0020241E" w:rsidRDefault="0020241E" w:rsidP="0020241E">
      <w:r w:rsidRPr="00DC71C9">
        <w:rPr>
          <w:b/>
          <w:bCs/>
        </w:rPr>
        <w:t>Output:</w:t>
      </w:r>
      <w:r w:rsidRPr="0020241E">
        <w:t xml:space="preserve"> All output goes to the console. Output will be </w:t>
      </w:r>
      <w:proofErr w:type="gramStart"/>
      <w:r w:rsidRPr="0020241E">
        <w:t>similar to</w:t>
      </w:r>
      <w:proofErr w:type="gramEnd"/>
      <w:r w:rsidRPr="0020241E">
        <w:t xml:space="preserve"> this:</w:t>
      </w:r>
    </w:p>
    <w:p w14:paraId="4292E734" w14:textId="44CF0637" w:rsidR="00DC71C9" w:rsidRDefault="00DC71C9" w:rsidP="0020241E"/>
    <w:p w14:paraId="552E534E" w14:textId="28C7B403" w:rsidR="005E6B9F" w:rsidRDefault="005E6B9F" w:rsidP="0020241E">
      <w:r>
        <w:t>Po = 0.5</w:t>
      </w:r>
    </w:p>
    <w:p w14:paraId="75B24D47" w14:textId="5ADBB92C" w:rsidR="005E6B9F" w:rsidRPr="00FF4B67" w:rsidRDefault="005E6B9F" w:rsidP="005E6B9F">
      <w:r w:rsidRPr="005E6B9F">
        <w:t>L = 0.75</w:t>
      </w:r>
      <w:r w:rsidRPr="005E6B9F">
        <w:br/>
        <w:t>W = 0.375</w:t>
      </w:r>
      <w:r w:rsidRPr="005E6B9F">
        <w:br/>
      </w:r>
      <w:proofErr w:type="spellStart"/>
      <w:r w:rsidRPr="005E6B9F">
        <w:t>Lq</w:t>
      </w:r>
      <w:proofErr w:type="spellEnd"/>
      <w:r w:rsidRPr="005E6B9F">
        <w:t xml:space="preserve"> = 0.083</w:t>
      </w:r>
      <w:r w:rsidRPr="005E6B9F">
        <w:br/>
      </w:r>
      <w:proofErr w:type="spellStart"/>
      <w:r w:rsidRPr="005E6B9F">
        <w:t>Wq</w:t>
      </w:r>
      <w:proofErr w:type="spellEnd"/>
      <w:r w:rsidRPr="005E6B9F">
        <w:t xml:space="preserve"> = 0.0417</w:t>
      </w:r>
    </w:p>
    <w:sectPr w:rsidR="005E6B9F" w:rsidRPr="00FF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638"/>
    <w:multiLevelType w:val="hybridMultilevel"/>
    <w:tmpl w:val="BEF8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90E41"/>
    <w:multiLevelType w:val="multilevel"/>
    <w:tmpl w:val="120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97B81"/>
    <w:multiLevelType w:val="hybridMultilevel"/>
    <w:tmpl w:val="5D96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1E"/>
    <w:rsid w:val="0020241E"/>
    <w:rsid w:val="00395905"/>
    <w:rsid w:val="005E6B9F"/>
    <w:rsid w:val="008C1689"/>
    <w:rsid w:val="00A61951"/>
    <w:rsid w:val="00CE107C"/>
    <w:rsid w:val="00DC71C9"/>
    <w:rsid w:val="00E12470"/>
    <w:rsid w:val="00EC490C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758A"/>
  <w15:chartTrackingRefBased/>
  <w15:docId w15:val="{700F5D0F-65CA-544B-8E29-7F684976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9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1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EC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Brodhead</dc:creator>
  <cp:keywords/>
  <dc:description/>
  <cp:lastModifiedBy>Michael Whitten</cp:lastModifiedBy>
  <cp:revision>10</cp:revision>
  <dcterms:created xsi:type="dcterms:W3CDTF">2022-10-07T04:07:00Z</dcterms:created>
  <dcterms:modified xsi:type="dcterms:W3CDTF">2022-10-07T04:24:00Z</dcterms:modified>
</cp:coreProperties>
</file>