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D20C" w14:textId="1F57BB75" w:rsidR="00DB027A" w:rsidRPr="006D7E7E" w:rsidRDefault="006D7E7E" w:rsidP="006D7E7E">
      <w:pPr>
        <w:jc w:val="center"/>
        <w:rPr>
          <w:sz w:val="34"/>
          <w:szCs w:val="34"/>
        </w:rPr>
      </w:pPr>
      <w:bookmarkStart w:id="0" w:name="_GoBack"/>
      <w:bookmarkEnd w:id="0"/>
      <w:r w:rsidRPr="006D7E7E">
        <w:rPr>
          <w:sz w:val="34"/>
          <w:szCs w:val="34"/>
        </w:rPr>
        <w:t>1DT301: Computer Technology</w:t>
      </w:r>
    </w:p>
    <w:p w14:paraId="0F62B44B" w14:textId="656FD29B" w:rsidR="006D7E7E" w:rsidRPr="00162691" w:rsidRDefault="006D7E7E" w:rsidP="006D7E7E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Homework 1</w:t>
      </w:r>
    </w:p>
    <w:p w14:paraId="0DEF6EC9" w14:textId="2E5EFCE6" w:rsidR="006D7E7E" w:rsidRPr="00162691" w:rsidRDefault="006D7E7E" w:rsidP="006D7E7E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Due in class on October 10, 2018</w:t>
      </w:r>
    </w:p>
    <w:p w14:paraId="6D1C6E62" w14:textId="08474EF9" w:rsidR="006D7E7E" w:rsidRPr="00162691" w:rsidRDefault="006D7E7E">
      <w:pPr>
        <w:rPr>
          <w:sz w:val="24"/>
          <w:szCs w:val="24"/>
        </w:rPr>
      </w:pPr>
      <w:r w:rsidRPr="00162691">
        <w:rPr>
          <w:sz w:val="24"/>
          <w:szCs w:val="24"/>
        </w:rPr>
        <w:t xml:space="preserve">1. </w:t>
      </w:r>
      <w:r w:rsidR="001027E5" w:rsidRPr="00162691">
        <w:rPr>
          <w:sz w:val="24"/>
          <w:szCs w:val="24"/>
        </w:rPr>
        <w:t>What are the five functional units of a computer?</w:t>
      </w:r>
    </w:p>
    <w:p w14:paraId="32AD5716" w14:textId="5410801B" w:rsidR="001027E5" w:rsidRPr="00162691" w:rsidRDefault="001027E5">
      <w:pPr>
        <w:rPr>
          <w:sz w:val="24"/>
          <w:szCs w:val="24"/>
        </w:rPr>
      </w:pPr>
      <w:r w:rsidRPr="00162691">
        <w:rPr>
          <w:sz w:val="24"/>
          <w:szCs w:val="24"/>
        </w:rPr>
        <w:t>2. In a byte addressable memory</w:t>
      </w:r>
      <w:r w:rsidR="00A44C53" w:rsidRPr="00162691">
        <w:rPr>
          <w:sz w:val="24"/>
          <w:szCs w:val="24"/>
        </w:rPr>
        <w:t xml:space="preserve"> with</w:t>
      </w:r>
      <w:r w:rsidRPr="00162691">
        <w:rPr>
          <w:sz w:val="24"/>
          <w:szCs w:val="24"/>
        </w:rPr>
        <w:t xml:space="preserve"> a </w:t>
      </w:r>
      <w:r w:rsidR="006D6680" w:rsidRPr="00162691">
        <w:rPr>
          <w:sz w:val="24"/>
          <w:szCs w:val="24"/>
        </w:rPr>
        <w:t>64</w:t>
      </w:r>
      <w:r w:rsidRPr="00162691">
        <w:rPr>
          <w:sz w:val="24"/>
          <w:szCs w:val="24"/>
        </w:rPr>
        <w:t xml:space="preserve">-bit address, what is the </w:t>
      </w:r>
      <w:r w:rsidR="00A44C53" w:rsidRPr="00162691">
        <w:rPr>
          <w:sz w:val="24"/>
          <w:szCs w:val="24"/>
        </w:rPr>
        <w:t xml:space="preserve">maximum </w:t>
      </w:r>
      <w:r w:rsidRPr="00162691">
        <w:rPr>
          <w:sz w:val="24"/>
          <w:szCs w:val="24"/>
        </w:rPr>
        <w:t>size of memory?</w:t>
      </w:r>
    </w:p>
    <w:p w14:paraId="4CACBF00" w14:textId="21577CD6" w:rsidR="001027E5" w:rsidRPr="00162691" w:rsidRDefault="001027E5">
      <w:pPr>
        <w:rPr>
          <w:sz w:val="24"/>
          <w:szCs w:val="24"/>
        </w:rPr>
      </w:pPr>
      <w:r w:rsidRPr="00162691">
        <w:rPr>
          <w:sz w:val="24"/>
          <w:szCs w:val="24"/>
        </w:rPr>
        <w:t>3. Describe the addressing modes you have learned.</w:t>
      </w:r>
    </w:p>
    <w:p w14:paraId="345CD27E" w14:textId="1EEC4683" w:rsidR="001027E5" w:rsidRPr="00162691" w:rsidRDefault="001027E5">
      <w:pPr>
        <w:rPr>
          <w:sz w:val="24"/>
          <w:szCs w:val="24"/>
        </w:rPr>
      </w:pPr>
      <w:r w:rsidRPr="00162691">
        <w:rPr>
          <w:sz w:val="24"/>
          <w:szCs w:val="24"/>
        </w:rPr>
        <w:t xml:space="preserve">4. </w:t>
      </w:r>
      <w:r w:rsidR="00281EC1">
        <w:rPr>
          <w:sz w:val="24"/>
          <w:szCs w:val="24"/>
        </w:rPr>
        <w:t>Describe what</w:t>
      </w:r>
      <w:r w:rsidR="007607DD">
        <w:rPr>
          <w:sz w:val="24"/>
          <w:szCs w:val="24"/>
        </w:rPr>
        <w:t xml:space="preserve"> </w:t>
      </w:r>
      <w:r w:rsidR="00281EC1">
        <w:rPr>
          <w:sz w:val="24"/>
          <w:szCs w:val="24"/>
        </w:rPr>
        <w:t>the code “Add 20(R1), R0” compute</w:t>
      </w:r>
      <w:r w:rsidR="007607DD">
        <w:rPr>
          <w:sz w:val="24"/>
          <w:szCs w:val="24"/>
        </w:rPr>
        <w:t>s</w:t>
      </w:r>
      <w:r w:rsidR="00281EC1">
        <w:rPr>
          <w:sz w:val="24"/>
          <w:szCs w:val="24"/>
        </w:rPr>
        <w:t>?</w:t>
      </w:r>
    </w:p>
    <w:p w14:paraId="164991E7" w14:textId="74CDD313" w:rsidR="00280421" w:rsidRPr="00162691" w:rsidRDefault="00280421">
      <w:pPr>
        <w:rPr>
          <w:sz w:val="24"/>
          <w:szCs w:val="24"/>
        </w:rPr>
      </w:pPr>
      <w:r w:rsidRPr="00162691">
        <w:rPr>
          <w:sz w:val="24"/>
          <w:szCs w:val="24"/>
        </w:rPr>
        <w:t xml:space="preserve">5. Write an assembly language code which adds 100 numbers. Assume that it is a </w:t>
      </w:r>
      <w:r w:rsidR="007607DD">
        <w:rPr>
          <w:sz w:val="24"/>
          <w:szCs w:val="24"/>
        </w:rPr>
        <w:t>32</w:t>
      </w:r>
      <w:r w:rsidRPr="00162691">
        <w:rPr>
          <w:sz w:val="24"/>
          <w:szCs w:val="24"/>
        </w:rPr>
        <w:t>-bit machine and all the numbers are put in an array with the starting address of 1000.</w:t>
      </w:r>
    </w:p>
    <w:p w14:paraId="60626BD6" w14:textId="01F10AD0" w:rsidR="00B11BA2" w:rsidRPr="00162691" w:rsidRDefault="00B11BA2">
      <w:pPr>
        <w:rPr>
          <w:sz w:val="24"/>
          <w:szCs w:val="24"/>
        </w:rPr>
      </w:pPr>
      <w:r w:rsidRPr="00162691">
        <w:rPr>
          <w:sz w:val="24"/>
          <w:szCs w:val="24"/>
        </w:rPr>
        <w:t>6. Describe what</w:t>
      </w:r>
      <w:r w:rsidR="007607DD">
        <w:rPr>
          <w:sz w:val="24"/>
          <w:szCs w:val="24"/>
        </w:rPr>
        <w:t xml:space="preserve"> </w:t>
      </w:r>
      <w:r w:rsidRPr="00162691">
        <w:rPr>
          <w:sz w:val="24"/>
          <w:szCs w:val="24"/>
        </w:rPr>
        <w:t>the code “</w:t>
      </w:r>
      <w:r w:rsidRPr="00162691">
        <w:rPr>
          <w:iCs/>
          <w:sz w:val="24"/>
          <w:szCs w:val="24"/>
        </w:rPr>
        <w:t>Move (SP)+, A</w:t>
      </w:r>
      <w:r w:rsidRPr="00162691">
        <w:rPr>
          <w:sz w:val="24"/>
          <w:szCs w:val="24"/>
        </w:rPr>
        <w:t xml:space="preserve">” </w:t>
      </w:r>
      <w:r w:rsidR="007607DD">
        <w:rPr>
          <w:sz w:val="24"/>
          <w:szCs w:val="24"/>
        </w:rPr>
        <w:t>computes</w:t>
      </w:r>
      <w:r w:rsidRPr="00162691">
        <w:rPr>
          <w:sz w:val="24"/>
          <w:szCs w:val="24"/>
        </w:rPr>
        <w:t>.</w:t>
      </w:r>
    </w:p>
    <w:p w14:paraId="61765CBB" w14:textId="4356E674" w:rsidR="00B11BA2" w:rsidRPr="00162691" w:rsidRDefault="00B11BA2">
      <w:pPr>
        <w:rPr>
          <w:sz w:val="24"/>
          <w:szCs w:val="24"/>
        </w:rPr>
      </w:pPr>
      <w:r w:rsidRPr="00162691">
        <w:rPr>
          <w:sz w:val="24"/>
          <w:szCs w:val="24"/>
        </w:rPr>
        <w:t>7. Describe the difference between a RISC machine and a CISC machine.</w:t>
      </w:r>
    </w:p>
    <w:p w14:paraId="390704EB" w14:textId="17F27634" w:rsidR="00A44C53" w:rsidRPr="00162691" w:rsidRDefault="007650A5">
      <w:pPr>
        <w:rPr>
          <w:sz w:val="24"/>
          <w:szCs w:val="24"/>
        </w:rPr>
      </w:pPr>
      <w:r w:rsidRPr="00162691">
        <w:rPr>
          <w:sz w:val="24"/>
          <w:szCs w:val="24"/>
        </w:rPr>
        <w:t xml:space="preserve">8. </w:t>
      </w:r>
      <w:r w:rsidR="00A44C53" w:rsidRPr="00162691">
        <w:rPr>
          <w:sz w:val="24"/>
          <w:szCs w:val="24"/>
        </w:rPr>
        <w:t>Describe what an edge triggered D flipflop</w:t>
      </w:r>
      <w:r w:rsidR="007607DD">
        <w:rPr>
          <w:sz w:val="24"/>
          <w:szCs w:val="24"/>
        </w:rPr>
        <w:t xml:space="preserve"> is</w:t>
      </w:r>
      <w:r w:rsidR="00A44C53" w:rsidRPr="00162691">
        <w:rPr>
          <w:sz w:val="24"/>
          <w:szCs w:val="24"/>
        </w:rPr>
        <w:t>.</w:t>
      </w:r>
    </w:p>
    <w:p w14:paraId="1FA0233C" w14:textId="08230539" w:rsidR="001027E5" w:rsidRPr="00162691" w:rsidRDefault="00A44C53">
      <w:pPr>
        <w:rPr>
          <w:sz w:val="24"/>
          <w:szCs w:val="24"/>
        </w:rPr>
      </w:pPr>
      <w:r w:rsidRPr="00162691">
        <w:rPr>
          <w:sz w:val="24"/>
          <w:szCs w:val="24"/>
        </w:rPr>
        <w:t xml:space="preserve">9. </w:t>
      </w:r>
      <w:r w:rsidR="007650A5" w:rsidRPr="00162691">
        <w:rPr>
          <w:sz w:val="24"/>
          <w:szCs w:val="24"/>
        </w:rPr>
        <w:t xml:space="preserve">Describe the </w:t>
      </w:r>
      <w:proofErr w:type="gramStart"/>
      <w:r w:rsidR="007650A5" w:rsidRPr="00162691">
        <w:rPr>
          <w:sz w:val="24"/>
          <w:szCs w:val="24"/>
        </w:rPr>
        <w:t>3</w:t>
      </w:r>
      <w:r w:rsidR="007607DD">
        <w:rPr>
          <w:sz w:val="24"/>
          <w:szCs w:val="24"/>
        </w:rPr>
        <w:t xml:space="preserve"> clock</w:t>
      </w:r>
      <w:proofErr w:type="gramEnd"/>
      <w:r w:rsidR="007607DD">
        <w:rPr>
          <w:sz w:val="24"/>
          <w:szCs w:val="24"/>
        </w:rPr>
        <w:t xml:space="preserve"> </w:t>
      </w:r>
      <w:r w:rsidR="007650A5" w:rsidRPr="00162691">
        <w:rPr>
          <w:sz w:val="24"/>
          <w:szCs w:val="24"/>
        </w:rPr>
        <w:t>cycle computation process for the code “Add R1, R2, R3”.</w:t>
      </w:r>
    </w:p>
    <w:p w14:paraId="0B2C8F99" w14:textId="0D18DABD" w:rsidR="001027E5" w:rsidRPr="00281EC1" w:rsidRDefault="00A44C53">
      <w:pPr>
        <w:rPr>
          <w:sz w:val="24"/>
          <w:szCs w:val="24"/>
        </w:rPr>
      </w:pPr>
      <w:r w:rsidRPr="00162691">
        <w:rPr>
          <w:sz w:val="24"/>
          <w:szCs w:val="24"/>
        </w:rPr>
        <w:t>10. Draw the diagram to compute A-B assuming that they are 8-bit numbers.</w:t>
      </w:r>
    </w:p>
    <w:sectPr w:rsidR="001027E5" w:rsidRPr="0028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B"/>
    <w:rsid w:val="000F06F0"/>
    <w:rsid w:val="001027E5"/>
    <w:rsid w:val="00162691"/>
    <w:rsid w:val="0017672B"/>
    <w:rsid w:val="00276781"/>
    <w:rsid w:val="00280421"/>
    <w:rsid w:val="00281EC1"/>
    <w:rsid w:val="005761DB"/>
    <w:rsid w:val="006D6680"/>
    <w:rsid w:val="006D7E7E"/>
    <w:rsid w:val="007607DD"/>
    <w:rsid w:val="007650A5"/>
    <w:rsid w:val="00801758"/>
    <w:rsid w:val="00A44C53"/>
    <w:rsid w:val="00B11BA2"/>
    <w:rsid w:val="00DB027A"/>
    <w:rsid w:val="00E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4F75"/>
  <w15:chartTrackingRefBased/>
  <w15:docId w15:val="{D7941D7A-E07B-4B6F-A679-3A528E48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shiyan-adm</dc:creator>
  <cp:keywords/>
  <dc:description/>
  <cp:lastModifiedBy>shiyan-adm</cp:lastModifiedBy>
  <cp:revision>15</cp:revision>
  <dcterms:created xsi:type="dcterms:W3CDTF">2018-09-26T10:38:00Z</dcterms:created>
  <dcterms:modified xsi:type="dcterms:W3CDTF">2018-09-27T08:00:00Z</dcterms:modified>
</cp:coreProperties>
</file>