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5D510B">
      <w:r>
        <w:rPr>
          <w:noProof/>
          <w:lang w:eastAsia="en-NZ"/>
        </w:rPr>
        <w:drawing>
          <wp:inline distT="0" distB="0" distL="0" distR="0" wp14:anchorId="36BEFCC1" wp14:editId="29827302">
            <wp:extent cx="5731510" cy="430291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B" w:rsidRDefault="005D510B">
      <w:r>
        <w:t>Starting Point (Original Bounds)</w:t>
      </w:r>
    </w:p>
    <w:p w:rsidR="005D510B" w:rsidRDefault="005D510B">
      <w:r w:rsidRPr="005D510B">
        <w:t>popt, pcov = curve_fit(func, time, data, bounds=([0., 0., 0.8, 0.01], [150., 200., 1.5, 0.4]))</w:t>
      </w:r>
    </w:p>
    <w:p w:rsidR="001937BE" w:rsidRDefault="001937BE">
      <w:r>
        <w:rPr>
          <w:noProof/>
          <w:lang w:eastAsia="en-NZ"/>
        </w:rPr>
        <w:lastRenderedPageBreak/>
        <w:drawing>
          <wp:inline distT="0" distB="0" distL="0" distR="0" wp14:anchorId="55BAC7D0" wp14:editId="3D740330">
            <wp:extent cx="5731510" cy="42918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BE" w:rsidRDefault="001937BE">
      <w:r>
        <w:t>Changing the minimum Cai_amp value to 1.3 from 0.8</w:t>
      </w:r>
    </w:p>
    <w:p w:rsidR="008B43CE" w:rsidRDefault="008B43CE">
      <w:r>
        <w:rPr>
          <w:noProof/>
          <w:lang w:eastAsia="en-NZ"/>
        </w:rPr>
        <w:lastRenderedPageBreak/>
        <w:drawing>
          <wp:inline distT="0" distB="0" distL="0" distR="0" wp14:anchorId="2F380A94" wp14:editId="2A4DEEB4">
            <wp:extent cx="5731510" cy="4499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E" w:rsidRDefault="008B43CE" w:rsidP="008B43CE">
      <w:r>
        <w:t>Changing the minimum Cai_amp value to 1.3</w:t>
      </w:r>
      <w:r>
        <w:t>3</w:t>
      </w:r>
      <w:bookmarkStart w:id="0" w:name="_GoBack"/>
      <w:bookmarkEnd w:id="0"/>
      <w:r>
        <w:t xml:space="preserve"> from 0.8</w:t>
      </w:r>
    </w:p>
    <w:p w:rsidR="008B43CE" w:rsidRDefault="008B43CE"/>
    <w:sectPr w:rsidR="008B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0B"/>
    <w:rsid w:val="001937BE"/>
    <w:rsid w:val="005D510B"/>
    <w:rsid w:val="008B43CE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2017-06-12T04:01:00Z</dcterms:created>
  <dcterms:modified xsi:type="dcterms:W3CDTF">2017-06-12T04:49:00Z</dcterms:modified>
</cp:coreProperties>
</file>