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42" w:rsidRPr="001D5242" w:rsidRDefault="003A46B5" w:rsidP="001D5242">
      <w:pPr>
        <w:rPr>
          <w:b/>
          <w:sz w:val="28"/>
        </w:rPr>
      </w:pPr>
      <w:r w:rsidRPr="00EF57CD">
        <w:rPr>
          <w:b/>
        </w:rPr>
        <w:t xml:space="preserve">Topic: </w:t>
      </w:r>
      <w:r w:rsidR="001D5242" w:rsidRPr="00EF57CD">
        <w:rPr>
          <w:b/>
          <w:sz w:val="28"/>
        </w:rPr>
        <w:t xml:space="preserve">Some people prefer to cook at home. Other people prefer to eat out. Which do you prefer? Use specific reasons and examples to support your </w:t>
      </w:r>
      <w:proofErr w:type="gramStart"/>
      <w:r w:rsidR="001D5242" w:rsidRPr="00EF57CD">
        <w:rPr>
          <w:b/>
          <w:sz w:val="28"/>
        </w:rPr>
        <w:t>answer.</w:t>
      </w:r>
      <w:r w:rsidR="001D5242" w:rsidRPr="001D5242">
        <w:rPr>
          <w:b/>
          <w:sz w:val="28"/>
        </w:rPr>
        <w:t>(</w:t>
      </w:r>
      <w:proofErr w:type="gramEnd"/>
      <w:r w:rsidR="001D5242" w:rsidRPr="001D5242">
        <w:rPr>
          <w:b/>
          <w:sz w:val="28"/>
        </w:rPr>
        <w:t>Keep it between 350-400 words)</w:t>
      </w:r>
    </w:p>
    <w:p w:rsidR="003A46B5" w:rsidRDefault="00CB5ADF" w:rsidP="003804BF">
      <w:pPr>
        <w:ind w:firstLine="480"/>
      </w:pPr>
      <w:r>
        <w:rPr>
          <w:rFonts w:hint="eastAsia"/>
        </w:rPr>
        <w:t>In</w:t>
      </w:r>
      <w:r>
        <w:t xml:space="preserve"> the past, it is usual that people cook themselves at home rather than ate outside.</w:t>
      </w:r>
      <w:r w:rsidR="003804BF">
        <w:t xml:space="preserve"> H</w:t>
      </w:r>
      <w:r>
        <w:t xml:space="preserve">owever, the </w:t>
      </w:r>
      <w:r w:rsidR="003804BF">
        <w:t>situation has</w:t>
      </w:r>
      <w:r>
        <w:t xml:space="preserve"> changed,</w:t>
      </w:r>
      <w:r w:rsidR="003804BF">
        <w:t xml:space="preserve"> p</w:t>
      </w:r>
      <w:r>
        <w:rPr>
          <w:rFonts w:hint="eastAsia"/>
        </w:rPr>
        <w:t>eople</w:t>
      </w:r>
      <w:r>
        <w:t xml:space="preserve"> nowadays have lots of choices about food</w:t>
      </w:r>
      <w:r w:rsidR="003804BF">
        <w:t>. Therefore, the new question born: Which eating type is better? To me, I will choose to cook at home myself.</w:t>
      </w:r>
      <w:bookmarkStart w:id="0" w:name="_GoBack"/>
      <w:bookmarkEnd w:id="0"/>
    </w:p>
    <w:p w:rsidR="003804BF" w:rsidRDefault="003804BF" w:rsidP="00F02E95">
      <w:pPr>
        <w:ind w:firstLine="480"/>
      </w:pPr>
      <w:r>
        <w:rPr>
          <w:rFonts w:hint="eastAsia"/>
        </w:rPr>
        <w:t xml:space="preserve">On top of all, the concern of health is the most important. </w:t>
      </w:r>
      <w:r w:rsidR="004D29D1">
        <w:t>Since costumer</w:t>
      </w:r>
      <w:r w:rsidR="00F02E95">
        <w:t>s</w:t>
      </w:r>
      <w:r w:rsidR="004D29D1">
        <w:t xml:space="preserve"> cannot choose how to make the dish and what to put in. It is oft</w:t>
      </w:r>
      <w:r w:rsidR="00F02E95">
        <w:t>en</w:t>
      </w:r>
      <w:r w:rsidR="004D29D1">
        <w:t xml:space="preserve"> </w:t>
      </w:r>
      <w:r w:rsidR="00F02E95">
        <w:t xml:space="preserve">to find dishes too greasy, </w:t>
      </w:r>
      <w:r w:rsidR="004D29D1">
        <w:t>salty and lack vegetables</w:t>
      </w:r>
      <w:r w:rsidR="00F02E95">
        <w:t xml:space="preserve">, so that </w:t>
      </w:r>
      <w:r w:rsidR="00671068">
        <w:t xml:space="preserve">make burden </w:t>
      </w:r>
      <w:r w:rsidR="00F02E95">
        <w:t xml:space="preserve">body. </w:t>
      </w:r>
      <w:r w:rsidR="00671068">
        <w:t xml:space="preserve">In my opinion, an ideal dish should be rich in </w:t>
      </w:r>
      <w:r w:rsidR="00671068">
        <w:t>nutrition</w:t>
      </w:r>
      <w:r w:rsidR="00671068">
        <w:t xml:space="preserve"> and less e  </w:t>
      </w:r>
      <w:proofErr w:type="gramStart"/>
      <w:r w:rsidR="00671068">
        <w:t xml:space="preserve">  .</w:t>
      </w:r>
      <w:proofErr w:type="gramEnd"/>
      <w:r w:rsidR="00F02E95">
        <w:t xml:space="preserve"> </w:t>
      </w:r>
      <w:r w:rsidR="004D29D1">
        <w:t>Secondly</w:t>
      </w:r>
      <w:r w:rsidR="00F02E95">
        <w:t xml:space="preserve">, as </w:t>
      </w:r>
      <w:r w:rsidR="00671068">
        <w:t>a student that have fixed class schedule</w:t>
      </w:r>
      <w:r w:rsidR="00F02E95">
        <w:t>,</w:t>
      </w:r>
      <w:r w:rsidR="00671068">
        <w:t xml:space="preserve"> I have little time for eating. Nevertheless, I always spend lots of time search</w:t>
      </w:r>
      <w:r w:rsidR="00F02E95">
        <w:t xml:space="preserve">ing </w:t>
      </w:r>
      <w:r w:rsidR="00671068">
        <w:t>food</w:t>
      </w:r>
      <w:r w:rsidR="0056631B">
        <w:t xml:space="preserve"> which is annoying and a waste of time. I can make difference to the indecent situation if I prepare my dish at home. </w:t>
      </w:r>
      <w:r w:rsidR="00F02E95">
        <w:t>Last but not leas</w:t>
      </w:r>
      <w:r w:rsidR="0056631B">
        <w:t xml:space="preserve">t, making food myself </w:t>
      </w:r>
      <w:r w:rsidR="00F02E95">
        <w:t xml:space="preserve">is a </w:t>
      </w:r>
      <w:r w:rsidR="0056631B">
        <w:t>joy to</w:t>
      </w:r>
      <w:r w:rsidR="00F02E95">
        <w:t xml:space="preserve"> me.</w:t>
      </w:r>
      <w:r w:rsidR="0056631B">
        <w:t xml:space="preserve"> Planning what to make, purchasing ingredients and</w:t>
      </w:r>
      <w:r w:rsidR="00EF57CD">
        <w:t xml:space="preserve"> making a dish in the kitchen </w:t>
      </w:r>
    </w:p>
    <w:p w:rsidR="00EF57CD" w:rsidRDefault="00EF57CD" w:rsidP="00F02E95">
      <w:pPr>
        <w:ind w:firstLine="480"/>
        <w:rPr>
          <w:rFonts w:hint="eastAsia"/>
        </w:rPr>
      </w:pPr>
      <w:r>
        <w:rPr>
          <w:rFonts w:hint="eastAsia"/>
        </w:rPr>
        <w:t>Alt</w:t>
      </w:r>
      <w:r>
        <w:t xml:space="preserve">hough it is convenient to full one’s stomach outside, </w:t>
      </w:r>
    </w:p>
    <w:p w:rsidR="00F02E95" w:rsidRDefault="00F02E95">
      <w:pPr>
        <w:rPr>
          <w:rFonts w:hint="eastAsia"/>
        </w:rPr>
      </w:pPr>
      <w:r>
        <w:tab/>
      </w:r>
    </w:p>
    <w:sectPr w:rsidR="00F02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5"/>
    <w:rsid w:val="00134376"/>
    <w:rsid w:val="001D5242"/>
    <w:rsid w:val="003804BF"/>
    <w:rsid w:val="003A46B5"/>
    <w:rsid w:val="004D29D1"/>
    <w:rsid w:val="0056631B"/>
    <w:rsid w:val="00671068"/>
    <w:rsid w:val="008B298F"/>
    <w:rsid w:val="00925B9C"/>
    <w:rsid w:val="009C70E8"/>
    <w:rsid w:val="00CB5ADF"/>
    <w:rsid w:val="00EF57CD"/>
    <w:rsid w:val="00F0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DDA8"/>
  <w15:chartTrackingRefBased/>
  <w15:docId w15:val="{EB91CC20-33BC-4C7B-BFEC-D587FA5B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220</Words>
  <Characters>995</Characters>
  <Application>Microsoft Office Word</Application>
  <DocSecurity>0</DocSecurity>
  <Lines>19</Lines>
  <Paragraphs>7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yu</dc:creator>
  <cp:keywords/>
  <dc:description/>
  <cp:lastModifiedBy>megan yu</cp:lastModifiedBy>
  <cp:revision>1</cp:revision>
  <dcterms:created xsi:type="dcterms:W3CDTF">2016-05-17T12:58:00Z</dcterms:created>
  <dcterms:modified xsi:type="dcterms:W3CDTF">2016-05-18T16:54:00Z</dcterms:modified>
</cp:coreProperties>
</file>