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537F5" w14:textId="67106013" w:rsidR="00421003" w:rsidRDefault="00A842B7">
      <w:r>
        <w:t xml:space="preserve">JWIT Connect </w:t>
      </w:r>
    </w:p>
    <w:p w14:paraId="68E73EF7" w14:textId="14FFAB7E" w:rsidR="00A842B7" w:rsidRDefault="00A842B7">
      <w:r>
        <w:t xml:space="preserve">Login Page </w:t>
      </w:r>
    </w:p>
    <w:p w14:paraId="79BDC081" w14:textId="18B39D84" w:rsidR="00A842B7" w:rsidRDefault="00A842B7" w:rsidP="00A842B7">
      <w:pPr>
        <w:pStyle w:val="ListParagraph"/>
        <w:numPr>
          <w:ilvl w:val="0"/>
          <w:numId w:val="1"/>
        </w:numPr>
      </w:pPr>
      <w:r>
        <w:t>Get database string</w:t>
      </w:r>
    </w:p>
    <w:p w14:paraId="250C0350" w14:textId="58FC654A" w:rsidR="00DF4353" w:rsidRDefault="00DF4353" w:rsidP="00A842B7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db</w:t>
      </w:r>
      <w:proofErr w:type="spellEnd"/>
      <w:r>
        <w:t xml:space="preserve"> string</w:t>
      </w:r>
    </w:p>
    <w:p w14:paraId="0F98EEFF" w14:textId="217A5D2C" w:rsidR="00DF4353" w:rsidRDefault="00DF4353" w:rsidP="00A842B7">
      <w:pPr>
        <w:pStyle w:val="ListParagraph"/>
        <w:numPr>
          <w:ilvl w:val="0"/>
          <w:numId w:val="1"/>
        </w:numPr>
      </w:pPr>
      <w:r>
        <w:t xml:space="preserve">Set textbox to accept string </w:t>
      </w:r>
    </w:p>
    <w:p w14:paraId="5534B40A" w14:textId="77777777" w:rsidR="00DF4353" w:rsidRDefault="00DF4353" w:rsidP="00A842B7">
      <w:pPr>
        <w:pStyle w:val="ListParagraph"/>
        <w:numPr>
          <w:ilvl w:val="0"/>
          <w:numId w:val="1"/>
        </w:numPr>
      </w:pPr>
    </w:p>
    <w:p w14:paraId="6B911C54" w14:textId="77777777" w:rsidR="00A842B7" w:rsidRDefault="00A842B7" w:rsidP="00A842B7"/>
    <w:p w14:paraId="7194A10D" w14:textId="021AE5D7" w:rsidR="00A842B7" w:rsidRDefault="00A842B7" w:rsidP="00A842B7">
      <w:proofErr w:type="spellStart"/>
      <w:r>
        <w:t>JWITAceessHelper</w:t>
      </w:r>
      <w:proofErr w:type="spellEnd"/>
      <w:r>
        <w:t xml:space="preserve"> – helps get database connection, gets data, validates data, returns clean data </w:t>
      </w:r>
    </w:p>
    <w:p w14:paraId="04C15812" w14:textId="62937ACE" w:rsidR="00A842B7" w:rsidRDefault="00A842B7" w:rsidP="00A842B7">
      <w:pPr>
        <w:pStyle w:val="ListParagraph"/>
        <w:numPr>
          <w:ilvl w:val="0"/>
          <w:numId w:val="1"/>
        </w:numPr>
      </w:pPr>
      <w:r>
        <w:t xml:space="preserve">Layer in between backend and frontend </w:t>
      </w:r>
    </w:p>
    <w:p w14:paraId="469C84D8" w14:textId="77777777" w:rsidR="00A842B7" w:rsidRDefault="00A842B7" w:rsidP="00A842B7"/>
    <w:p w14:paraId="5F0964BF" w14:textId="77777777" w:rsidR="00A842B7" w:rsidRDefault="00A842B7" w:rsidP="00A842B7">
      <w:r>
        <w:t xml:space="preserve">class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 xml:space="preserve">) = </w:t>
      </w:r>
    </w:p>
    <w:p w14:paraId="066AD88B" w14:textId="77777777" w:rsidR="00A842B7" w:rsidRDefault="00A842B7" w:rsidP="00A842B7"/>
    <w:p w14:paraId="4C020837" w14:textId="77777777" w:rsidR="00A842B7" w:rsidRDefault="00A842B7" w:rsidP="00A842B7">
      <w:r>
        <w:t xml:space="preserve">{"auth": </w:t>
      </w:r>
      <w:proofErr w:type="spellStart"/>
      <w:r>
        <w:t>func</w:t>
      </w:r>
      <w:proofErr w:type="spellEnd"/>
      <w:r>
        <w:t>(str=type(str)), "1":one, "two":2}</w:t>
      </w:r>
    </w:p>
    <w:p w14:paraId="0501F6E8" w14:textId="77777777" w:rsidR="00A842B7" w:rsidRDefault="00A842B7" w:rsidP="00A842B7"/>
    <w:p w14:paraId="3769DC5A" w14:textId="77777777" w:rsidR="00A842B7" w:rsidRDefault="00A842B7" w:rsidP="00A842B7"/>
    <w:p w14:paraId="733739C4" w14:textId="77777777" w:rsidR="00A842B7" w:rsidRDefault="00A842B7" w:rsidP="00A842B7">
      <w:r>
        <w:t xml:space="preserve">d =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28B00293" w14:textId="77777777" w:rsidR="00A842B7" w:rsidRDefault="00A842B7" w:rsidP="00A842B7"/>
    <w:p w14:paraId="4DFD8482" w14:textId="035F8A50" w:rsidR="00A842B7" w:rsidRDefault="00A842B7" w:rsidP="00A842B7">
      <w:proofErr w:type="spellStart"/>
      <w:r>
        <w:t>d.auth</w:t>
      </w:r>
      <w:proofErr w:type="spellEnd"/>
      <w:r>
        <w:t>("ok)</w:t>
      </w:r>
    </w:p>
    <w:sectPr w:rsidR="00A8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65F50"/>
    <w:multiLevelType w:val="hybridMultilevel"/>
    <w:tmpl w:val="07A6EDE2"/>
    <w:lvl w:ilvl="0" w:tplc="3738E1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2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B7"/>
    <w:rsid w:val="000F5A2C"/>
    <w:rsid w:val="00242501"/>
    <w:rsid w:val="00421003"/>
    <w:rsid w:val="005C2394"/>
    <w:rsid w:val="00854ACC"/>
    <w:rsid w:val="00A842B7"/>
    <w:rsid w:val="00D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32AA"/>
  <w15:chartTrackingRefBased/>
  <w15:docId w15:val="{E6282BED-9C7D-4115-ADF2-BE779EC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Wright</dc:creator>
  <cp:keywords/>
  <dc:description/>
  <cp:lastModifiedBy>Keith Wright</cp:lastModifiedBy>
  <cp:revision>2</cp:revision>
  <dcterms:created xsi:type="dcterms:W3CDTF">2025-02-26T16:08:00Z</dcterms:created>
  <dcterms:modified xsi:type="dcterms:W3CDTF">2025-02-26T16:21:00Z</dcterms:modified>
</cp:coreProperties>
</file>