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0CABC" w14:textId="6D9F7E55" w:rsidR="00A8695E" w:rsidRPr="00A8695E" w:rsidRDefault="00A8695E" w:rsidP="00A8695E">
      <w:pPr>
        <w:rPr>
          <w:b/>
          <w:bCs/>
          <w:i/>
          <w:iCs/>
        </w:rPr>
      </w:pPr>
      <w:r w:rsidRPr="00A8695E">
        <w:rPr>
          <w:b/>
          <w:bCs/>
          <w:i/>
          <w:iCs/>
        </w:rPr>
        <w:t xml:space="preserve">Blinking LED Using ESP32 On </w:t>
      </w:r>
      <w:proofErr w:type="spellStart"/>
      <w:r w:rsidRPr="00A8695E">
        <w:rPr>
          <w:b/>
          <w:bCs/>
          <w:i/>
          <w:iCs/>
        </w:rPr>
        <w:t>Wokwi</w:t>
      </w:r>
      <w:proofErr w:type="spellEnd"/>
      <w:r w:rsidRPr="00A8695E">
        <w:rPr>
          <w:b/>
          <w:bCs/>
          <w:i/>
          <w:iCs/>
        </w:rPr>
        <w:t xml:space="preserve"> Simulation</w:t>
      </w:r>
    </w:p>
    <w:p w14:paraId="59D2BE35" w14:textId="235CA774" w:rsidR="000907BF" w:rsidRPr="000907BF" w:rsidRDefault="00A8695E" w:rsidP="00A8695E">
      <w:pPr>
        <w:rPr>
          <w:color w:val="000000"/>
        </w:rPr>
      </w:pPr>
      <w:r w:rsidRPr="000907BF">
        <w:t>#</w:t>
      </w:r>
      <w:r w:rsidR="000907BF" w:rsidRPr="000907BF">
        <w:t>include</w:t>
      </w:r>
      <w:r w:rsidR="000907BF" w:rsidRPr="000907BF">
        <w:rPr>
          <w:color w:val="000000"/>
        </w:rPr>
        <w:t xml:space="preserve"> </w:t>
      </w:r>
      <w:r w:rsidR="000907BF" w:rsidRPr="000907BF">
        <w:t>&lt;</w:t>
      </w:r>
      <w:proofErr w:type="spellStart"/>
      <w:r w:rsidR="000907BF" w:rsidRPr="000907BF">
        <w:rPr>
          <w:color w:val="A31515"/>
        </w:rPr>
        <w:t>Arduino.h</w:t>
      </w:r>
      <w:proofErr w:type="spellEnd"/>
      <w:r w:rsidR="000907BF" w:rsidRPr="000907BF">
        <w:t>&gt;</w:t>
      </w:r>
    </w:p>
    <w:p w14:paraId="04D7CD93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07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ledPin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907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0907BF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LED connected to GPIO2</w:t>
      </w:r>
    </w:p>
    <w:p w14:paraId="65F63D78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A0FFDC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907BF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5845789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907BF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ledPin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07BF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0907BF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the LED pin as an output</w:t>
      </w:r>
    </w:p>
    <w:p w14:paraId="211F20F3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23FDF9F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72AC55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907BF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549FCFC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907BF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ledPin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07BF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0907BF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Turn the LED on</w:t>
      </w:r>
    </w:p>
    <w:p w14:paraId="327B5405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0907BF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07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            </w:t>
      </w:r>
      <w:r w:rsidRPr="000907BF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Wait for 1 second</w:t>
      </w:r>
    </w:p>
    <w:p w14:paraId="4053230D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907BF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ledPin</w:t>
      </w:r>
      <w:proofErr w:type="spellEnd"/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07BF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0907BF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Turn the LED off</w:t>
      </w:r>
    </w:p>
    <w:p w14:paraId="50747E64" w14:textId="77777777" w:rsidR="000907BF" w:rsidRPr="000907BF" w:rsidRDefault="000907BF" w:rsidP="000907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0907BF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07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            </w:t>
      </w:r>
      <w:r w:rsidRPr="000907BF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Wait for 1 second</w:t>
      </w:r>
    </w:p>
    <w:p w14:paraId="26604980" w14:textId="13500C6B" w:rsidR="000907BF" w:rsidRPr="00A8695E" w:rsidRDefault="000907BF" w:rsidP="00A86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07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4BD3B58" w14:textId="00F91667" w:rsidR="00A8695E" w:rsidRDefault="000907BF" w:rsidP="000907BF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000000"/>
          <w:spacing w:val="2"/>
          <w:kern w:val="0"/>
          <w:sz w:val="9"/>
          <w:szCs w:val="9"/>
          <w14:ligatures w14:val="none"/>
        </w:rPr>
      </w:pPr>
      <w:r w:rsidRPr="000907BF">
        <w:rPr>
          <w:rFonts w:ascii="Segoe UI" w:eastAsia="Times New Roman" w:hAnsi="Segoe UI" w:cs="Segoe UI"/>
          <w:color w:val="000000"/>
          <w:spacing w:val="2"/>
          <w:kern w:val="0"/>
          <w:sz w:val="9"/>
          <w:szCs w:val="9"/>
          <w14:ligatures w14:val="none"/>
        </w:rPr>
        <w:lastRenderedPageBreak/>
        <w:drawing>
          <wp:inline distT="0" distB="0" distL="0" distR="0" wp14:anchorId="6B07E803" wp14:editId="63811FB9">
            <wp:extent cx="5761990" cy="5737860"/>
            <wp:effectExtent l="0" t="0" r="0" b="0"/>
            <wp:docPr id="197114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4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746" cy="57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9B1" w14:textId="77777777" w:rsidR="00A8695E" w:rsidRPr="00A8695E" w:rsidRDefault="00A8695E" w:rsidP="00A8695E">
      <w:pPr>
        <w:rPr>
          <w:rFonts w:ascii="Segoe UI" w:eastAsia="Times New Roman" w:hAnsi="Segoe UI" w:cs="Segoe UI"/>
          <w:sz w:val="9"/>
          <w:szCs w:val="9"/>
        </w:rPr>
      </w:pPr>
    </w:p>
    <w:p w14:paraId="3F6D2B72" w14:textId="77777777" w:rsidR="00A8695E" w:rsidRDefault="00A8695E" w:rsidP="00A8695E">
      <w:pPr>
        <w:rPr>
          <w:rFonts w:ascii="Segoe UI" w:eastAsia="Times New Roman" w:hAnsi="Segoe UI" w:cs="Segoe UI"/>
          <w:color w:val="000000"/>
          <w:spacing w:val="2"/>
          <w:kern w:val="0"/>
          <w:sz w:val="9"/>
          <w:szCs w:val="9"/>
          <w14:ligatures w14:val="none"/>
        </w:rPr>
      </w:pPr>
    </w:p>
    <w:p w14:paraId="5ECF7D57" w14:textId="15BD7C76" w:rsidR="00A8695E" w:rsidRPr="00A8695E" w:rsidRDefault="00A8695E" w:rsidP="00A8695E">
      <w:pPr>
        <w:rPr>
          <w:rFonts w:ascii="Segoe UI" w:eastAsia="Times New Roman" w:hAnsi="Segoe UI" w:cs="Segoe UI"/>
          <w:sz w:val="9"/>
          <w:szCs w:val="9"/>
        </w:rPr>
      </w:pPr>
      <w:r w:rsidRPr="00A8695E">
        <w:rPr>
          <w:rFonts w:ascii="Segoe UI" w:eastAsia="Times New Roman" w:hAnsi="Segoe UI" w:cs="Segoe UI"/>
          <w:sz w:val="9"/>
          <w:szCs w:val="9"/>
        </w:rPr>
        <w:lastRenderedPageBreak/>
        <w:drawing>
          <wp:inline distT="0" distB="0" distL="0" distR="0" wp14:anchorId="215C752A" wp14:editId="73078BDF">
            <wp:extent cx="5401429" cy="5353797"/>
            <wp:effectExtent l="0" t="0" r="8890" b="0"/>
            <wp:docPr id="167523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34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95E" w:rsidRPr="00A8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3AB74" w14:textId="77777777" w:rsidR="00B6320D" w:rsidRDefault="00B6320D" w:rsidP="000907BF">
      <w:pPr>
        <w:spacing w:after="0" w:line="240" w:lineRule="auto"/>
      </w:pPr>
      <w:r>
        <w:separator/>
      </w:r>
    </w:p>
  </w:endnote>
  <w:endnote w:type="continuationSeparator" w:id="0">
    <w:p w14:paraId="0A54B1EE" w14:textId="77777777" w:rsidR="00B6320D" w:rsidRDefault="00B6320D" w:rsidP="0009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41C62" w14:textId="77777777" w:rsidR="00B6320D" w:rsidRDefault="00B6320D" w:rsidP="000907BF">
      <w:pPr>
        <w:spacing w:after="0" w:line="240" w:lineRule="auto"/>
      </w:pPr>
      <w:r>
        <w:separator/>
      </w:r>
    </w:p>
  </w:footnote>
  <w:footnote w:type="continuationSeparator" w:id="0">
    <w:p w14:paraId="292F9994" w14:textId="77777777" w:rsidR="00B6320D" w:rsidRDefault="00B6320D" w:rsidP="00090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BF"/>
    <w:rsid w:val="000907BF"/>
    <w:rsid w:val="00741244"/>
    <w:rsid w:val="008853AF"/>
    <w:rsid w:val="008E422C"/>
    <w:rsid w:val="00A8695E"/>
    <w:rsid w:val="00B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2A408"/>
  <w15:chartTrackingRefBased/>
  <w15:docId w15:val="{81552371-ABE4-469C-AAF9-0A42C219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agram-part-pin-signalsgpioinput7hsu">
    <w:name w:val="diagram-part-pin-signals_gpioinput__7hsu_"/>
    <w:basedOn w:val="DefaultParagraphFont"/>
    <w:rsid w:val="000907BF"/>
  </w:style>
  <w:style w:type="character" w:customStyle="1" w:styleId="diagram-part-pin-signalssignaldescriptionhcuif">
    <w:name w:val="diagram-part-pin-signals_signaldescription__hcuif"/>
    <w:basedOn w:val="DefaultParagraphFont"/>
    <w:rsid w:val="000907BF"/>
  </w:style>
  <w:style w:type="character" w:customStyle="1" w:styleId="diagram-part-pin-signalsgpiooutput2rae4">
    <w:name w:val="diagram-part-pin-signals_gpiooutput__2rae4"/>
    <w:basedOn w:val="DefaultParagraphFont"/>
    <w:rsid w:val="000907BF"/>
  </w:style>
  <w:style w:type="character" w:customStyle="1" w:styleId="diagram-part-pin-signalsspiperipheralzcwn8">
    <w:name w:val="diagram-part-pin-signals_spiperipheral__zcwn8"/>
    <w:basedOn w:val="DefaultParagraphFont"/>
    <w:rsid w:val="000907BF"/>
  </w:style>
  <w:style w:type="character" w:customStyle="1" w:styleId="diagram-part-pin-signalsuartperipheral88xqy">
    <w:name w:val="diagram-part-pin-signals_uartperipheral__88xqy"/>
    <w:basedOn w:val="DefaultParagraphFont"/>
    <w:rsid w:val="000907BF"/>
  </w:style>
  <w:style w:type="paragraph" w:styleId="Header">
    <w:name w:val="header"/>
    <w:basedOn w:val="Normal"/>
    <w:link w:val="HeaderChar"/>
    <w:uiPriority w:val="99"/>
    <w:unhideWhenUsed/>
    <w:rsid w:val="0009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BF"/>
  </w:style>
  <w:style w:type="paragraph" w:styleId="Footer">
    <w:name w:val="footer"/>
    <w:basedOn w:val="Normal"/>
    <w:link w:val="FooterChar"/>
    <w:uiPriority w:val="99"/>
    <w:unhideWhenUsed/>
    <w:rsid w:val="0009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BF"/>
  </w:style>
  <w:style w:type="paragraph" w:styleId="Title">
    <w:name w:val="Title"/>
    <w:basedOn w:val="Normal"/>
    <w:next w:val="Normal"/>
    <w:link w:val="TitleChar"/>
    <w:uiPriority w:val="10"/>
    <w:qFormat/>
    <w:rsid w:val="00A86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54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52533782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91839387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912033351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473907651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10415576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58985660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53225971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30208320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42947511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209940004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63741438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81626239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9970814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82034047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16905282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326251935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45193973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512300605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127360221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7760370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67241799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39100200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233782265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717311105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44803966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29842251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590310762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46986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87231039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189349541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  <w:div w:id="6214135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</w:div>
      </w:divsChild>
    </w:div>
    <w:div w:id="2056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ROCKY</dc:creator>
  <cp:keywords/>
  <dc:description/>
  <cp:lastModifiedBy>MOHITH ROCKY</cp:lastModifiedBy>
  <cp:revision>1</cp:revision>
  <dcterms:created xsi:type="dcterms:W3CDTF">2024-06-11T14:53:00Z</dcterms:created>
  <dcterms:modified xsi:type="dcterms:W3CDTF">2024-06-11T15:14:00Z</dcterms:modified>
</cp:coreProperties>
</file>