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1692" w14:textId="3F356602" w:rsidR="000A5B0A" w:rsidRPr="00947DA5" w:rsidRDefault="000A5B0A" w:rsidP="00947DA5">
      <w:pPr>
        <w:jc w:val="center"/>
        <w:rPr>
          <w:rFonts w:cstheme="minorHAnsi"/>
          <w:sz w:val="40"/>
          <w:szCs w:val="40"/>
        </w:rPr>
      </w:pPr>
      <w:r w:rsidRPr="00947DA5">
        <w:rPr>
          <w:rFonts w:cstheme="minorHAnsi"/>
          <w:sz w:val="40"/>
          <w:szCs w:val="40"/>
        </w:rPr>
        <w:t>Website Plan</w:t>
      </w:r>
    </w:p>
    <w:p w14:paraId="48B90D60" w14:textId="68666FD5" w:rsidR="000A5B0A" w:rsidRDefault="000A5B0A">
      <w:pPr>
        <w:rPr>
          <w:sz w:val="32"/>
          <w:szCs w:val="32"/>
        </w:rPr>
      </w:pPr>
    </w:p>
    <w:p w14:paraId="0DD675E4" w14:textId="1013C8D3" w:rsidR="000A5B0A" w:rsidRPr="00296635" w:rsidRDefault="000A5B0A">
      <w:pPr>
        <w:rPr>
          <w:rFonts w:cstheme="minorHAnsi"/>
          <w:b/>
          <w:bCs/>
          <w:u w:val="single"/>
        </w:rPr>
      </w:pPr>
      <w:r w:rsidRPr="00296635">
        <w:rPr>
          <w:rFonts w:cstheme="minorHAnsi"/>
          <w:b/>
          <w:bCs/>
          <w:u w:val="single"/>
        </w:rPr>
        <w:t>Purpose statement</w:t>
      </w:r>
    </w:p>
    <w:p w14:paraId="5541151E" w14:textId="77777777" w:rsidR="000A5B0A" w:rsidRPr="00296635" w:rsidRDefault="000A5B0A" w:rsidP="000A5B0A">
      <w:pPr>
        <w:autoSpaceDE w:val="0"/>
        <w:autoSpaceDN w:val="0"/>
        <w:adjustRightInd w:val="0"/>
        <w:rPr>
          <w:rFonts w:cstheme="minorHAnsi"/>
        </w:rPr>
      </w:pPr>
      <w:r w:rsidRPr="00296635">
        <w:rPr>
          <w:rFonts w:cstheme="minorHAnsi"/>
        </w:rPr>
        <w:t xml:space="preserve">The Megan Lindsey Photography website will serve as a place for clients to get more information on packages and inquire directly from the page. </w:t>
      </w:r>
    </w:p>
    <w:p w14:paraId="73245E43" w14:textId="77777777" w:rsidR="000A5B0A" w:rsidRPr="00296635" w:rsidRDefault="000A5B0A">
      <w:pPr>
        <w:rPr>
          <w:rFonts w:cstheme="minorHAnsi"/>
        </w:rPr>
      </w:pPr>
    </w:p>
    <w:p w14:paraId="7843294C" w14:textId="035E907A" w:rsidR="000A5B0A" w:rsidRPr="00296635" w:rsidRDefault="000A5B0A">
      <w:pPr>
        <w:rPr>
          <w:rFonts w:cstheme="minorHAnsi"/>
          <w:b/>
          <w:bCs/>
          <w:u w:val="single"/>
        </w:rPr>
      </w:pPr>
      <w:r w:rsidRPr="00296635">
        <w:rPr>
          <w:rFonts w:cstheme="minorHAnsi"/>
          <w:b/>
          <w:bCs/>
          <w:u w:val="single"/>
        </w:rPr>
        <w:t>Description</w:t>
      </w:r>
    </w:p>
    <w:p w14:paraId="140F968F" w14:textId="350FB48E" w:rsidR="000A5B0A" w:rsidRPr="00296635" w:rsidRDefault="000A5B0A">
      <w:pPr>
        <w:rPr>
          <w:rFonts w:cstheme="minorHAnsi"/>
        </w:rPr>
      </w:pPr>
      <w:r w:rsidRPr="00296635">
        <w:rPr>
          <w:rFonts w:cstheme="minorHAnsi"/>
        </w:rPr>
        <w:t>Megan Lindsey Photography is a photography business that specializes in high school senior portraits and weddings, serving in the Richmond, VA area. The business has a big following on social media but needs to revamp its website.</w:t>
      </w:r>
    </w:p>
    <w:p w14:paraId="186B8696" w14:textId="77777777" w:rsidR="000A5B0A" w:rsidRPr="00296635" w:rsidRDefault="000A5B0A">
      <w:pPr>
        <w:rPr>
          <w:rFonts w:cstheme="minorHAnsi"/>
        </w:rPr>
      </w:pPr>
    </w:p>
    <w:p w14:paraId="61183909" w14:textId="52AD1678" w:rsidR="000A5B0A" w:rsidRPr="00296635" w:rsidRDefault="000A5B0A">
      <w:pPr>
        <w:rPr>
          <w:rFonts w:cstheme="minorHAnsi"/>
        </w:rPr>
      </w:pPr>
      <w:r w:rsidRPr="00296635">
        <w:rPr>
          <w:rFonts w:cstheme="minorHAnsi"/>
        </w:rPr>
        <w:t>Goals:</w:t>
      </w:r>
    </w:p>
    <w:p w14:paraId="3A57EF6E" w14:textId="77777777" w:rsidR="000A5B0A" w:rsidRPr="00296635" w:rsidRDefault="000A5B0A" w:rsidP="000A5B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</w:rPr>
      </w:pPr>
      <w:r w:rsidRPr="00296635">
        <w:rPr>
          <w:rFonts w:cstheme="minorHAnsi"/>
        </w:rPr>
        <w:t>Increase traffic by 25% within 3 months of the launch date.</w:t>
      </w:r>
    </w:p>
    <w:p w14:paraId="5A892354" w14:textId="77777777" w:rsidR="000A5B0A" w:rsidRPr="00296635" w:rsidRDefault="000A5B0A" w:rsidP="000A5B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</w:rPr>
      </w:pPr>
      <w:r w:rsidRPr="00296635">
        <w:rPr>
          <w:rFonts w:cstheme="minorHAnsi"/>
        </w:rPr>
        <w:t>Receive at least 2 inquiries from the website within 3 months of launching.</w:t>
      </w:r>
    </w:p>
    <w:p w14:paraId="5A1D3B96" w14:textId="77777777" w:rsidR="000A5B0A" w:rsidRPr="00296635" w:rsidRDefault="000A5B0A" w:rsidP="000A5B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</w:rPr>
      </w:pPr>
      <w:r w:rsidRPr="00296635">
        <w:rPr>
          <w:rFonts w:cstheme="minorHAnsi"/>
        </w:rPr>
        <w:t>Decrease the bounce rate by 10% within 3 months of the launch date.</w:t>
      </w:r>
    </w:p>
    <w:p w14:paraId="251BE61F" w14:textId="77777777" w:rsidR="000A5B0A" w:rsidRPr="00296635" w:rsidRDefault="000A5B0A">
      <w:pPr>
        <w:rPr>
          <w:rFonts w:cstheme="minorHAnsi"/>
        </w:rPr>
      </w:pPr>
    </w:p>
    <w:p w14:paraId="6C534053" w14:textId="77777777" w:rsidR="000A5B0A" w:rsidRPr="00296635" w:rsidRDefault="000A5B0A">
      <w:pPr>
        <w:rPr>
          <w:rFonts w:cstheme="minorHAnsi"/>
        </w:rPr>
      </w:pPr>
    </w:p>
    <w:p w14:paraId="591BE429" w14:textId="620C04B1" w:rsidR="000A5B0A" w:rsidRPr="00296635" w:rsidRDefault="000A5B0A">
      <w:pPr>
        <w:rPr>
          <w:rFonts w:cstheme="minorHAnsi"/>
          <w:b/>
          <w:bCs/>
          <w:u w:val="single"/>
        </w:rPr>
      </w:pPr>
      <w:r w:rsidRPr="00296635">
        <w:rPr>
          <w:rFonts w:cstheme="minorHAnsi"/>
          <w:b/>
          <w:bCs/>
          <w:u w:val="single"/>
        </w:rPr>
        <w:t>Target audience</w:t>
      </w:r>
    </w:p>
    <w:p w14:paraId="38484D97" w14:textId="77777777" w:rsidR="000A5B0A" w:rsidRPr="00296635" w:rsidRDefault="000A5B0A" w:rsidP="000A5B0A">
      <w:pPr>
        <w:rPr>
          <w:rFonts w:cstheme="minorHAnsi"/>
        </w:rPr>
      </w:pPr>
      <w:r w:rsidRPr="00296635">
        <w:rPr>
          <w:rFonts w:cstheme="minorHAnsi"/>
        </w:rPr>
        <w:t>Average Age/Range: 16-24</w:t>
      </w:r>
    </w:p>
    <w:p w14:paraId="48D561F0" w14:textId="77777777" w:rsidR="000A5B0A" w:rsidRPr="00296635" w:rsidRDefault="000A5B0A" w:rsidP="000A5B0A">
      <w:pPr>
        <w:rPr>
          <w:rFonts w:cstheme="minorHAnsi"/>
        </w:rPr>
      </w:pPr>
      <w:r w:rsidRPr="00296635">
        <w:rPr>
          <w:rFonts w:cstheme="minorHAnsi"/>
        </w:rPr>
        <w:t>Education level: High school/College</w:t>
      </w:r>
    </w:p>
    <w:p w14:paraId="3D1B03FD" w14:textId="77777777" w:rsidR="000A5B0A" w:rsidRPr="00296635" w:rsidRDefault="000A5B0A" w:rsidP="000A5B0A">
      <w:pPr>
        <w:rPr>
          <w:rFonts w:cstheme="minorHAnsi"/>
        </w:rPr>
      </w:pPr>
      <w:r w:rsidRPr="00296635">
        <w:rPr>
          <w:rFonts w:cstheme="minorHAnsi"/>
        </w:rPr>
        <w:t>Median income: $30,000</w:t>
      </w:r>
    </w:p>
    <w:p w14:paraId="5074C58B" w14:textId="77777777" w:rsidR="000A5B0A" w:rsidRPr="00296635" w:rsidRDefault="000A5B0A" w:rsidP="000A5B0A">
      <w:pPr>
        <w:rPr>
          <w:rFonts w:cstheme="minorHAnsi"/>
        </w:rPr>
      </w:pPr>
      <w:r w:rsidRPr="00296635">
        <w:rPr>
          <w:rFonts w:cstheme="minorHAnsi"/>
        </w:rPr>
        <w:t>Race: N/A</w:t>
      </w:r>
    </w:p>
    <w:p w14:paraId="2ACB4E06" w14:textId="77777777" w:rsidR="000A5B0A" w:rsidRPr="00296635" w:rsidRDefault="000A5B0A" w:rsidP="000A5B0A">
      <w:pPr>
        <w:rPr>
          <w:rFonts w:cstheme="minorHAnsi"/>
        </w:rPr>
      </w:pPr>
      <w:r w:rsidRPr="00296635">
        <w:rPr>
          <w:rFonts w:cstheme="minorHAnsi"/>
        </w:rPr>
        <w:t>Ethnicity: N/A</w:t>
      </w:r>
    </w:p>
    <w:p w14:paraId="547CFE91" w14:textId="77777777" w:rsidR="000A5B0A" w:rsidRPr="00296635" w:rsidRDefault="000A5B0A" w:rsidP="000A5B0A">
      <w:pPr>
        <w:rPr>
          <w:rFonts w:cstheme="minorHAnsi"/>
        </w:rPr>
      </w:pPr>
      <w:r w:rsidRPr="00296635">
        <w:rPr>
          <w:rFonts w:cstheme="minorHAnsi"/>
        </w:rPr>
        <w:t>Gender: N/A</w:t>
      </w:r>
    </w:p>
    <w:p w14:paraId="5A3ED7F7" w14:textId="77777777" w:rsidR="000A5B0A" w:rsidRPr="00296635" w:rsidRDefault="000A5B0A" w:rsidP="000A5B0A">
      <w:pPr>
        <w:rPr>
          <w:rFonts w:cstheme="minorHAnsi"/>
        </w:rPr>
      </w:pPr>
      <w:r w:rsidRPr="00296635">
        <w:rPr>
          <w:rFonts w:cstheme="minorHAnsi"/>
        </w:rPr>
        <w:t>Primary spoken language: English</w:t>
      </w:r>
    </w:p>
    <w:p w14:paraId="37F01006" w14:textId="0F18339E" w:rsidR="000A5B0A" w:rsidRPr="00296635" w:rsidRDefault="000A5B0A" w:rsidP="000A5B0A">
      <w:pPr>
        <w:rPr>
          <w:rFonts w:cstheme="minorHAnsi"/>
        </w:rPr>
      </w:pPr>
      <w:r w:rsidRPr="00296635">
        <w:rPr>
          <w:rFonts w:cstheme="minorHAnsi"/>
        </w:rPr>
        <w:t xml:space="preserve">Unifying characteristics: Outgoing, comfortable in front of a camera, wants professional photos </w:t>
      </w:r>
      <w:r w:rsidR="00296635" w:rsidRPr="00296635">
        <w:rPr>
          <w:rFonts w:cstheme="minorHAnsi"/>
        </w:rPr>
        <w:t>taken.</w:t>
      </w:r>
    </w:p>
    <w:p w14:paraId="339A0F43" w14:textId="77777777" w:rsidR="000A5B0A" w:rsidRPr="00296635" w:rsidRDefault="000A5B0A">
      <w:pPr>
        <w:rPr>
          <w:rFonts w:cstheme="minorHAnsi"/>
        </w:rPr>
      </w:pPr>
    </w:p>
    <w:p w14:paraId="719C22F6" w14:textId="15A46C4D" w:rsidR="000A5B0A" w:rsidRPr="00296635" w:rsidRDefault="000A5B0A">
      <w:pPr>
        <w:rPr>
          <w:rFonts w:cstheme="minorHAnsi"/>
          <w:b/>
          <w:bCs/>
          <w:u w:val="single"/>
        </w:rPr>
      </w:pPr>
      <w:r w:rsidRPr="00296635">
        <w:rPr>
          <w:rFonts w:cstheme="minorHAnsi"/>
          <w:b/>
          <w:bCs/>
          <w:u w:val="single"/>
        </w:rPr>
        <w:t>Colors</w:t>
      </w:r>
    </w:p>
    <w:p w14:paraId="09EBC654" w14:textId="61F9E797" w:rsidR="000A5B0A" w:rsidRPr="00296635" w:rsidRDefault="000A5B0A">
      <w:pPr>
        <w:rPr>
          <w:rFonts w:cstheme="minorHAnsi"/>
        </w:rPr>
      </w:pPr>
      <w:r w:rsidRPr="00296635">
        <w:rPr>
          <w:rFonts w:cstheme="minorHAnsi"/>
        </w:rPr>
        <w:t xml:space="preserve">I chose these colors because they flow well with my style of photography and </w:t>
      </w:r>
      <w:r w:rsidR="00296635" w:rsidRPr="00296635">
        <w:rPr>
          <w:rFonts w:cstheme="minorHAnsi"/>
        </w:rPr>
        <w:t>complement</w:t>
      </w:r>
      <w:r w:rsidRPr="00296635">
        <w:rPr>
          <w:rFonts w:cstheme="minorHAnsi"/>
        </w:rPr>
        <w:t xml:space="preserve"> each other.</w:t>
      </w:r>
    </w:p>
    <w:p w14:paraId="4F5EE436" w14:textId="48911E6C" w:rsidR="000A5B0A" w:rsidRPr="00296635" w:rsidRDefault="000A5B0A">
      <w:pPr>
        <w:rPr>
          <w:rFonts w:cstheme="minorHAnsi"/>
        </w:rPr>
      </w:pPr>
      <w:r w:rsidRPr="00296635">
        <w:rPr>
          <w:rFonts w:cstheme="minorHAnsi"/>
        </w:rPr>
        <w:t>Light mauve:</w:t>
      </w:r>
      <w:r w:rsidR="00296635" w:rsidRPr="00296635">
        <w:rPr>
          <w:rFonts w:cstheme="minorHAnsi"/>
        </w:rPr>
        <w:t xml:space="preserve"> </w:t>
      </w:r>
      <w:r w:rsidR="00296635" w:rsidRPr="00296635">
        <w:rPr>
          <w:rFonts w:cstheme="minorHAnsi"/>
        </w:rPr>
        <w:t>#ede3df</w:t>
      </w:r>
    </w:p>
    <w:p w14:paraId="36447E52" w14:textId="2B485E2E" w:rsidR="000A5B0A" w:rsidRPr="00296635" w:rsidRDefault="000A5B0A">
      <w:pPr>
        <w:rPr>
          <w:rFonts w:cstheme="minorHAnsi"/>
        </w:rPr>
      </w:pPr>
      <w:r w:rsidRPr="00296635">
        <w:rPr>
          <w:rFonts w:cstheme="minorHAnsi"/>
        </w:rPr>
        <w:t>Light grey</w:t>
      </w:r>
      <w:r w:rsidR="00296635" w:rsidRPr="00296635">
        <w:rPr>
          <w:rFonts w:cstheme="minorHAnsi"/>
        </w:rPr>
        <w:t xml:space="preserve">: </w:t>
      </w:r>
      <w:r w:rsidR="00296635" w:rsidRPr="00296635">
        <w:rPr>
          <w:rFonts w:cstheme="minorHAnsi"/>
        </w:rPr>
        <w:t>#b8b8b8</w:t>
      </w:r>
    </w:p>
    <w:p w14:paraId="07DBA368" w14:textId="77777777" w:rsidR="000A5B0A" w:rsidRPr="00296635" w:rsidRDefault="000A5B0A">
      <w:pPr>
        <w:rPr>
          <w:rFonts w:cstheme="minorHAnsi"/>
        </w:rPr>
      </w:pPr>
    </w:p>
    <w:p w14:paraId="6DBE665B" w14:textId="2F15ECAA" w:rsidR="00296635" w:rsidRPr="00296635" w:rsidRDefault="000A5B0A">
      <w:pPr>
        <w:rPr>
          <w:rFonts w:cstheme="minorHAnsi"/>
        </w:rPr>
      </w:pPr>
      <w:r w:rsidRPr="00296635">
        <w:rPr>
          <w:rFonts w:cstheme="minorHAnsi"/>
          <w:b/>
          <w:bCs/>
          <w:u w:val="single"/>
        </w:rPr>
        <w:t>Typography</w:t>
      </w:r>
      <w:r w:rsidRPr="00296635">
        <w:rPr>
          <w:rFonts w:cstheme="minorHAnsi"/>
        </w:rPr>
        <w:br/>
      </w:r>
      <w:r w:rsidR="00296635" w:rsidRPr="00296635">
        <w:rPr>
          <w:rFonts w:cstheme="minorHAnsi"/>
        </w:rPr>
        <w:t>I chose these fonts because I wanted one script font, one sans serif font, and another serif font to flow well together.</w:t>
      </w:r>
    </w:p>
    <w:p w14:paraId="4825C7F6" w14:textId="2E257320" w:rsidR="00296635" w:rsidRDefault="000A5B0A">
      <w:r>
        <w:t>Heading</w:t>
      </w:r>
      <w:r w:rsidR="00296635">
        <w:t xml:space="preserve"> 1: </w:t>
      </w:r>
      <w:r w:rsidR="00296635" w:rsidRPr="00296635">
        <w:rPr>
          <w:rFonts w:ascii="Kind Regards" w:hAnsi="Kind Regards"/>
          <w:sz w:val="32"/>
          <w:szCs w:val="32"/>
        </w:rPr>
        <w:t>Kind Regards</w:t>
      </w:r>
    </w:p>
    <w:p w14:paraId="1819D361" w14:textId="7F03C4D3" w:rsidR="000A5B0A" w:rsidRDefault="00296635">
      <w:r>
        <w:t>Heading 2</w:t>
      </w:r>
      <w:r w:rsidR="000A5B0A">
        <w:t>:</w:t>
      </w:r>
      <w:r>
        <w:t xml:space="preserve"> </w:t>
      </w:r>
      <w:r>
        <w:rPr>
          <w:rFonts w:ascii="Felix Titling" w:hAnsi="Felix Titling"/>
        </w:rPr>
        <w:t>Felix tilting</w:t>
      </w:r>
    </w:p>
    <w:p w14:paraId="12B617CC" w14:textId="2EC2F015" w:rsidR="000A5B0A" w:rsidRDefault="000A5B0A">
      <w:r>
        <w:t>Body:</w:t>
      </w:r>
      <w:r w:rsidR="00296635">
        <w:t xml:space="preserve"> </w:t>
      </w:r>
      <w:r w:rsidR="00296635" w:rsidRPr="00296635">
        <w:rPr>
          <w:rFonts w:asciiTheme="majorHAnsi" w:hAnsiTheme="majorHAnsi" w:cstheme="majorHAnsi"/>
        </w:rPr>
        <w:t>Calibri Light</w:t>
      </w:r>
    </w:p>
    <w:p w14:paraId="2F0C6C2A" w14:textId="77777777" w:rsidR="000A5B0A" w:rsidRDefault="000A5B0A"/>
    <w:p w14:paraId="3CC24D85" w14:textId="77777777" w:rsidR="000A5B0A" w:rsidRDefault="000A5B0A">
      <w:pPr>
        <w:rPr>
          <w:b/>
          <w:bCs/>
          <w:u w:val="single"/>
        </w:rPr>
      </w:pPr>
    </w:p>
    <w:p w14:paraId="34233BD4" w14:textId="01C40AED" w:rsidR="00296635" w:rsidRDefault="0029663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Website Plan</w:t>
      </w:r>
    </w:p>
    <w:p w14:paraId="4D6A8F5C" w14:textId="3AF3BC1D" w:rsidR="00296635" w:rsidRDefault="00947DA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8468A5" wp14:editId="043F0C35">
            <wp:extent cx="4946073" cy="7945107"/>
            <wp:effectExtent l="0" t="0" r="0" b="5715"/>
            <wp:docPr id="1920342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42445" name="Picture 19203424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19" cy="79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C43D" w14:textId="6F6738D3" w:rsidR="000A5B0A" w:rsidRPr="000A5B0A" w:rsidRDefault="000A5B0A">
      <w:pPr>
        <w:rPr>
          <w:b/>
          <w:bCs/>
          <w:u w:val="single"/>
        </w:rPr>
      </w:pPr>
      <w:r w:rsidRPr="000A5B0A">
        <w:rPr>
          <w:b/>
          <w:bCs/>
          <w:u w:val="single"/>
        </w:rPr>
        <w:lastRenderedPageBreak/>
        <w:t>Mockup</w:t>
      </w:r>
      <w:r>
        <w:rPr>
          <w:noProof/>
        </w:rPr>
        <w:drawing>
          <wp:inline distT="0" distB="0" distL="0" distR="0" wp14:anchorId="27087EDC" wp14:editId="3FCFF3AA">
            <wp:extent cx="5943600" cy="3714750"/>
            <wp:effectExtent l="0" t="0" r="0" b="6350"/>
            <wp:docPr id="1439636133" name="Picture 1" descr="A screenshot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36133" name="Picture 1" descr="A screenshot of a websit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B0A" w:rsidRPr="000A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d Regards">
    <w:panose1 w:val="00000000000000000000"/>
    <w:charset w:val="00"/>
    <w:family w:val="auto"/>
    <w:notTrueType/>
    <w:pitch w:val="variable"/>
    <w:sig w:usb0="80000003" w:usb1="0000000A" w:usb2="00000000" w:usb3="00000000" w:csb0="00000001" w:csb1="00000000"/>
  </w:font>
  <w:font w:name="Felix Titling">
    <w:panose1 w:val="04060505060202020A04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8034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0A"/>
    <w:rsid w:val="000A5B0A"/>
    <w:rsid w:val="00296635"/>
    <w:rsid w:val="0094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3C211"/>
  <w15:chartTrackingRefBased/>
  <w15:docId w15:val="{EBA23F8C-B370-5245-A866-581935A3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Andre</dc:creator>
  <cp:keywords/>
  <dc:description/>
  <cp:lastModifiedBy>Megan Andre</cp:lastModifiedBy>
  <cp:revision>1</cp:revision>
  <dcterms:created xsi:type="dcterms:W3CDTF">2023-06-12T20:53:00Z</dcterms:created>
  <dcterms:modified xsi:type="dcterms:W3CDTF">2023-06-12T21:15:00Z</dcterms:modified>
</cp:coreProperties>
</file>