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77B7D0" w14:textId="206011A0" w:rsidR="0050598E" w:rsidRDefault="00997EF0" w:rsidP="0050598E">
      <w:pPr>
        <w:rPr>
          <w:b/>
        </w:rPr>
      </w:pPr>
      <w:r>
        <w:rPr>
          <w:b/>
        </w:rPr>
        <w:t>Goals</w:t>
      </w:r>
    </w:p>
    <w:p w14:paraId="03BA6277" w14:textId="77777777" w:rsidR="00997EF0" w:rsidRDefault="00997EF0" w:rsidP="0050598E">
      <w:pPr>
        <w:rPr>
          <w:b/>
        </w:rPr>
      </w:pPr>
    </w:p>
    <w:p w14:paraId="44CEEF1F" w14:textId="36A8151F" w:rsidR="00997EF0" w:rsidRPr="00997EF0" w:rsidRDefault="005D3232" w:rsidP="00997EF0">
      <w:pPr>
        <w:rPr>
          <w:u w:val="single"/>
        </w:rPr>
      </w:pPr>
      <w:r>
        <w:rPr>
          <w:bCs/>
          <w:u w:val="single"/>
        </w:rPr>
        <w:t>2-week MVP</w:t>
      </w:r>
    </w:p>
    <w:p w14:paraId="162352A7" w14:textId="64269DEB" w:rsidR="00B636F2" w:rsidRPr="00B636F2" w:rsidRDefault="00B636F2" w:rsidP="00997EF0">
      <w:pPr>
        <w:numPr>
          <w:ilvl w:val="0"/>
          <w:numId w:val="2"/>
        </w:numPr>
      </w:pPr>
      <w:r>
        <w:t>Build out site in</w:t>
      </w:r>
      <w:bookmarkStart w:id="0" w:name="_GoBack"/>
      <w:bookmarkEnd w:id="0"/>
      <w:r>
        <w:t>terface</w:t>
      </w:r>
    </w:p>
    <w:p w14:paraId="51B84D14" w14:textId="387BD688" w:rsidR="00997EF0" w:rsidRPr="00997EF0" w:rsidRDefault="00997EF0" w:rsidP="00997EF0">
      <w:pPr>
        <w:numPr>
          <w:ilvl w:val="0"/>
          <w:numId w:val="2"/>
        </w:numPr>
      </w:pPr>
      <w:r w:rsidRPr="00997EF0">
        <w:rPr>
          <w:lang w:val="en"/>
        </w:rPr>
        <w:t>Auto-populates basic 4-year plan based on any combination of majors</w:t>
      </w:r>
      <w:r w:rsidRPr="00997EF0">
        <w:t xml:space="preserve"> (for </w:t>
      </w:r>
      <w:r w:rsidR="0002414F">
        <w:t>small</w:t>
      </w:r>
      <w:r w:rsidRPr="00997EF0">
        <w:t xml:space="preserve"> set of most common majors)</w:t>
      </w:r>
    </w:p>
    <w:p w14:paraId="54470D1D" w14:textId="77777777" w:rsidR="00997EF0" w:rsidRDefault="00997EF0" w:rsidP="0050598E">
      <w:pPr>
        <w:rPr>
          <w:b/>
        </w:rPr>
      </w:pPr>
    </w:p>
    <w:p w14:paraId="235DE359" w14:textId="530AD51B" w:rsidR="00997EF0" w:rsidRPr="00997EF0" w:rsidRDefault="00997EF0" w:rsidP="00997EF0">
      <w:pPr>
        <w:rPr>
          <w:u w:val="single"/>
        </w:rPr>
      </w:pPr>
      <w:r w:rsidRPr="00997EF0">
        <w:rPr>
          <w:bCs/>
          <w:u w:val="single"/>
        </w:rPr>
        <w:t>Midterm MVP</w:t>
      </w:r>
    </w:p>
    <w:p w14:paraId="63E79496" w14:textId="77777777" w:rsidR="00000000" w:rsidRPr="00997EF0" w:rsidRDefault="00345A31" w:rsidP="00997EF0">
      <w:pPr>
        <w:numPr>
          <w:ilvl w:val="0"/>
          <w:numId w:val="2"/>
        </w:numPr>
      </w:pPr>
      <w:r w:rsidRPr="00997EF0">
        <w:rPr>
          <w:lang w:val="en"/>
        </w:rPr>
        <w:t>Auto-populates basic 4-year plan based on any combination of majors</w:t>
      </w:r>
      <w:r w:rsidRPr="00997EF0">
        <w:t xml:space="preserve"> (for select set of most common majors)</w:t>
      </w:r>
    </w:p>
    <w:p w14:paraId="463C34BB" w14:textId="77777777" w:rsidR="00000000" w:rsidRPr="00997EF0" w:rsidRDefault="00345A31" w:rsidP="00997EF0">
      <w:pPr>
        <w:numPr>
          <w:ilvl w:val="0"/>
          <w:numId w:val="2"/>
        </w:numPr>
      </w:pPr>
      <w:r w:rsidRPr="00997EF0">
        <w:rPr>
          <w:lang w:val="en"/>
        </w:rPr>
        <w:t>Download schedule</w:t>
      </w:r>
    </w:p>
    <w:p w14:paraId="2090E8EA" w14:textId="77777777" w:rsidR="00997EF0" w:rsidRPr="00997EF0" w:rsidRDefault="00997EF0" w:rsidP="0050598E"/>
    <w:p w14:paraId="2D389257" w14:textId="4DA811D5" w:rsidR="00997EF0" w:rsidRPr="00997EF0" w:rsidRDefault="00997EF0" w:rsidP="00997EF0">
      <w:pPr>
        <w:rPr>
          <w:u w:val="single"/>
        </w:rPr>
      </w:pPr>
      <w:r w:rsidRPr="00997EF0">
        <w:rPr>
          <w:bCs/>
          <w:u w:val="single"/>
        </w:rPr>
        <w:t>Final MVP (additional features)</w:t>
      </w:r>
    </w:p>
    <w:p w14:paraId="6E52DC5C" w14:textId="77777777" w:rsidR="00000000" w:rsidRPr="00997EF0" w:rsidRDefault="00345A31" w:rsidP="00997EF0">
      <w:pPr>
        <w:numPr>
          <w:ilvl w:val="0"/>
          <w:numId w:val="3"/>
        </w:numPr>
      </w:pPr>
      <w:r w:rsidRPr="00997EF0">
        <w:t>Registered users can upload their transcript to create a schedule that takes into account previous cl</w:t>
      </w:r>
      <w:r w:rsidRPr="00997EF0">
        <w:t>asses taken</w:t>
      </w:r>
    </w:p>
    <w:p w14:paraId="7BDC9D92" w14:textId="77777777" w:rsidR="00000000" w:rsidRPr="00997EF0" w:rsidRDefault="00345A31" w:rsidP="00997EF0">
      <w:pPr>
        <w:numPr>
          <w:ilvl w:val="0"/>
          <w:numId w:val="3"/>
        </w:numPr>
      </w:pPr>
      <w:r w:rsidRPr="00997EF0">
        <w:rPr>
          <w:lang w:val="en"/>
        </w:rPr>
        <w:t>Search, add and delete specific classes into schedule</w:t>
      </w:r>
    </w:p>
    <w:p w14:paraId="5995D676" w14:textId="77777777" w:rsidR="00000000" w:rsidRPr="00997EF0" w:rsidRDefault="00345A31" w:rsidP="00997EF0">
      <w:pPr>
        <w:numPr>
          <w:ilvl w:val="0"/>
          <w:numId w:val="3"/>
        </w:numPr>
      </w:pPr>
      <w:r w:rsidRPr="00997EF0">
        <w:t>Users can create accounts, log in, and save multiple 4-yea</w:t>
      </w:r>
      <w:r w:rsidRPr="00997EF0">
        <w:t>r schedules</w:t>
      </w:r>
    </w:p>
    <w:p w14:paraId="64514069" w14:textId="77777777" w:rsidR="00000000" w:rsidRPr="00997EF0" w:rsidRDefault="00345A31" w:rsidP="00997EF0">
      <w:pPr>
        <w:numPr>
          <w:ilvl w:val="0"/>
          <w:numId w:val="3"/>
        </w:numPr>
      </w:pPr>
      <w:r w:rsidRPr="00997EF0">
        <w:rPr>
          <w:lang w:val="en"/>
        </w:rPr>
        <w:t>Gives stats on classes (professor quality, amount of homework)</w:t>
      </w:r>
    </w:p>
    <w:p w14:paraId="619E5CF9" w14:textId="77777777" w:rsidR="00997EF0" w:rsidRPr="00997EF0" w:rsidRDefault="00997EF0" w:rsidP="0050598E"/>
    <w:p w14:paraId="6A4703FF" w14:textId="5BEB2215" w:rsidR="00997EF0" w:rsidRPr="00997EF0" w:rsidRDefault="00997EF0" w:rsidP="00997EF0">
      <w:pPr>
        <w:rPr>
          <w:u w:val="single"/>
        </w:rPr>
      </w:pPr>
      <w:r w:rsidRPr="00997EF0">
        <w:rPr>
          <w:bCs/>
          <w:u w:val="single"/>
        </w:rPr>
        <w:t>Ideal MVP (additional features)</w:t>
      </w:r>
    </w:p>
    <w:p w14:paraId="41713962" w14:textId="77777777" w:rsidR="00000000" w:rsidRPr="00997EF0" w:rsidRDefault="00345A31" w:rsidP="00997EF0">
      <w:pPr>
        <w:numPr>
          <w:ilvl w:val="0"/>
          <w:numId w:val="4"/>
        </w:numPr>
      </w:pPr>
      <w:r w:rsidRPr="00997EF0">
        <w:t xml:space="preserve">Schedule based on </w:t>
      </w:r>
      <w:r w:rsidRPr="00997EF0">
        <w:rPr>
          <w:lang w:val="en"/>
        </w:rPr>
        <w:t>schedule preferences (general difficulty of a semester, credit cap, scheduling specifications like no-Friday class)</w:t>
      </w:r>
    </w:p>
    <w:p w14:paraId="2FB34616" w14:textId="77777777" w:rsidR="00000000" w:rsidRPr="00997EF0" w:rsidRDefault="00345A31" w:rsidP="00997EF0">
      <w:pPr>
        <w:numPr>
          <w:ilvl w:val="0"/>
          <w:numId w:val="4"/>
        </w:numPr>
      </w:pPr>
      <w:r w:rsidRPr="00997EF0">
        <w:t xml:space="preserve">Provides </w:t>
      </w:r>
      <w:r w:rsidRPr="00997EF0">
        <w:t>the current semester class schedule</w:t>
      </w:r>
    </w:p>
    <w:p w14:paraId="0B947989" w14:textId="77777777" w:rsidR="00000000" w:rsidRPr="00997EF0" w:rsidRDefault="00345A31" w:rsidP="00997EF0">
      <w:pPr>
        <w:numPr>
          <w:ilvl w:val="0"/>
          <w:numId w:val="4"/>
        </w:numPr>
      </w:pPr>
      <w:r w:rsidRPr="00997EF0">
        <w:t>Users can track their current progress towards degree</w:t>
      </w:r>
    </w:p>
    <w:p w14:paraId="1672D2D2" w14:textId="77777777" w:rsidR="00997EF0" w:rsidRDefault="00997EF0" w:rsidP="0050598E">
      <w:pPr>
        <w:pBdr>
          <w:bottom w:val="single" w:sz="6" w:space="1" w:color="auto"/>
        </w:pBdr>
        <w:rPr>
          <w:b/>
        </w:rPr>
      </w:pPr>
    </w:p>
    <w:p w14:paraId="2F61093C" w14:textId="77777777" w:rsidR="00997EF0" w:rsidRPr="00997EF0" w:rsidRDefault="00997EF0" w:rsidP="0050598E">
      <w:pPr>
        <w:pBdr>
          <w:bottom w:val="single" w:sz="6" w:space="1" w:color="auto"/>
        </w:pBdr>
        <w:rPr>
          <w:b/>
        </w:rPr>
      </w:pPr>
    </w:p>
    <w:p w14:paraId="32E359E5" w14:textId="77777777" w:rsidR="00997EF0" w:rsidRPr="000855E7" w:rsidRDefault="00997EF0" w:rsidP="0050598E"/>
    <w:p w14:paraId="45800E18" w14:textId="77777777" w:rsidR="0050598E" w:rsidRPr="000855E7" w:rsidRDefault="0050598E" w:rsidP="0050598E"/>
    <w:p w14:paraId="5CA99A77" w14:textId="77777777" w:rsidR="0050598E" w:rsidRPr="000855E7" w:rsidRDefault="0050598E" w:rsidP="0050598E">
      <w:pPr>
        <w:rPr>
          <w:b/>
        </w:rPr>
      </w:pPr>
      <w:r w:rsidRPr="000855E7">
        <w:rPr>
          <w:b/>
        </w:rPr>
        <w:t>Work Report 02/26/16</w:t>
      </w:r>
    </w:p>
    <w:p w14:paraId="7197A8B6" w14:textId="77777777" w:rsidR="0050598E" w:rsidRPr="000855E7" w:rsidRDefault="0050598E" w:rsidP="0050598E">
      <w:pPr>
        <w:rPr>
          <w:b/>
        </w:rPr>
      </w:pPr>
      <w:r w:rsidRPr="000855E7">
        <w:rPr>
          <w:b/>
        </w:rPr>
        <w:t xml:space="preserve">Members Present: Bryan </w:t>
      </w:r>
      <w:proofErr w:type="gramStart"/>
      <w:r w:rsidRPr="000855E7">
        <w:rPr>
          <w:b/>
        </w:rPr>
        <w:t>Cai</w:t>
      </w:r>
      <w:proofErr w:type="gramEnd"/>
      <w:r w:rsidRPr="000855E7">
        <w:rPr>
          <w:b/>
        </w:rPr>
        <w:t xml:space="preserve">, Megan </w:t>
      </w:r>
      <w:proofErr w:type="spellStart"/>
      <w:r w:rsidRPr="000855E7">
        <w:rPr>
          <w:b/>
        </w:rPr>
        <w:t>Bacani</w:t>
      </w:r>
      <w:proofErr w:type="spellEnd"/>
    </w:p>
    <w:p w14:paraId="62303405" w14:textId="77777777" w:rsidR="0050598E" w:rsidRPr="000855E7" w:rsidRDefault="0050598E" w:rsidP="0050598E"/>
    <w:p w14:paraId="6E487EDA" w14:textId="77777777" w:rsidR="0050598E" w:rsidRPr="000855E7" w:rsidRDefault="0050598E" w:rsidP="0050598E">
      <w:pPr>
        <w:pStyle w:val="ListParagraph"/>
        <w:numPr>
          <w:ilvl w:val="0"/>
          <w:numId w:val="1"/>
        </w:numPr>
      </w:pPr>
      <w:r w:rsidRPr="000855E7">
        <w:t xml:space="preserve">Back End: </w:t>
      </w:r>
    </w:p>
    <w:p w14:paraId="6E3765A2" w14:textId="77777777" w:rsidR="0050598E" w:rsidRPr="000855E7" w:rsidRDefault="0050598E" w:rsidP="0050598E">
      <w:pPr>
        <w:pStyle w:val="ListParagraph"/>
        <w:numPr>
          <w:ilvl w:val="1"/>
          <w:numId w:val="1"/>
        </w:numPr>
      </w:pPr>
      <w:r w:rsidRPr="000855E7">
        <w:t xml:space="preserve">Setup </w:t>
      </w:r>
      <w:proofErr w:type="spellStart"/>
      <w:r w:rsidRPr="000855E7">
        <w:t>Django</w:t>
      </w:r>
      <w:proofErr w:type="spellEnd"/>
      <w:r w:rsidRPr="000855E7">
        <w:t xml:space="preserve"> Site (Up to tutorial page 3) </w:t>
      </w:r>
    </w:p>
    <w:p w14:paraId="5E42DC2E" w14:textId="77777777" w:rsidR="0050598E" w:rsidRPr="000855E7" w:rsidRDefault="0050598E" w:rsidP="0050598E">
      <w:pPr>
        <w:pStyle w:val="ListParagraph"/>
        <w:numPr>
          <w:ilvl w:val="1"/>
          <w:numId w:val="1"/>
        </w:numPr>
      </w:pPr>
      <w:r w:rsidRPr="000855E7">
        <w:t>If you want to look at the site and want to follow the tutorial:</w:t>
      </w:r>
    </w:p>
    <w:p w14:paraId="4605B2F1" w14:textId="77777777" w:rsidR="0050598E" w:rsidRPr="000855E7" w:rsidRDefault="0050598E" w:rsidP="0050598E">
      <w:pPr>
        <w:pStyle w:val="ListParagraph"/>
        <w:numPr>
          <w:ilvl w:val="1"/>
          <w:numId w:val="1"/>
        </w:numPr>
      </w:pPr>
      <w:proofErr w:type="spellStart"/>
      <w:proofErr w:type="gramStart"/>
      <w:r w:rsidRPr="000855E7">
        <w:t>mysite</w:t>
      </w:r>
      <w:proofErr w:type="spellEnd"/>
      <w:proofErr w:type="gramEnd"/>
      <w:r w:rsidRPr="000855E7">
        <w:t xml:space="preserve"> = scheduler437</w:t>
      </w:r>
    </w:p>
    <w:p w14:paraId="63AEA668" w14:textId="77777777" w:rsidR="0050598E" w:rsidRPr="000855E7" w:rsidRDefault="0050598E" w:rsidP="0050598E">
      <w:pPr>
        <w:pStyle w:val="ListParagraph"/>
        <w:numPr>
          <w:ilvl w:val="1"/>
          <w:numId w:val="1"/>
        </w:numPr>
      </w:pPr>
      <w:proofErr w:type="gramStart"/>
      <w:r w:rsidRPr="000855E7">
        <w:t>polls</w:t>
      </w:r>
      <w:proofErr w:type="gramEnd"/>
      <w:r w:rsidRPr="000855E7">
        <w:t xml:space="preserve"> = scheduler</w:t>
      </w:r>
    </w:p>
    <w:p w14:paraId="3E32E256" w14:textId="77777777" w:rsidR="0050598E" w:rsidRPr="000855E7" w:rsidRDefault="0050598E" w:rsidP="0050598E">
      <w:pPr>
        <w:pStyle w:val="ListParagraph"/>
        <w:numPr>
          <w:ilvl w:val="1"/>
          <w:numId w:val="1"/>
        </w:numPr>
      </w:pPr>
      <w:r w:rsidRPr="000855E7">
        <w:t>Our SQL database: 0003</w:t>
      </w:r>
    </w:p>
    <w:p w14:paraId="4121CF10" w14:textId="77777777" w:rsidR="0050598E" w:rsidRPr="000855E7" w:rsidRDefault="0050598E" w:rsidP="0050598E">
      <w:pPr>
        <w:pStyle w:val="ListParagraph"/>
        <w:numPr>
          <w:ilvl w:val="1"/>
          <w:numId w:val="1"/>
        </w:numPr>
      </w:pPr>
      <w:r w:rsidRPr="000855E7">
        <w:t xml:space="preserve">Admin: </w:t>
      </w:r>
    </w:p>
    <w:p w14:paraId="49118023" w14:textId="77777777" w:rsidR="0050598E" w:rsidRPr="000855E7" w:rsidRDefault="0050598E" w:rsidP="0050598E">
      <w:pPr>
        <w:pStyle w:val="ListParagraph"/>
        <w:numPr>
          <w:ilvl w:val="2"/>
          <w:numId w:val="1"/>
        </w:numPr>
      </w:pPr>
      <w:r w:rsidRPr="000855E7">
        <w:t xml:space="preserve">Username: admin </w:t>
      </w:r>
    </w:p>
    <w:p w14:paraId="3F6DAB10" w14:textId="77777777" w:rsidR="0050598E" w:rsidRPr="000855E7" w:rsidRDefault="0050598E" w:rsidP="0050598E">
      <w:pPr>
        <w:pStyle w:val="ListParagraph"/>
        <w:numPr>
          <w:ilvl w:val="2"/>
          <w:numId w:val="1"/>
        </w:numPr>
      </w:pPr>
      <w:proofErr w:type="gramStart"/>
      <w:r w:rsidRPr="000855E7">
        <w:t>email</w:t>
      </w:r>
      <w:proofErr w:type="gramEnd"/>
      <w:r w:rsidRPr="000855E7">
        <w:t>: admin@example.com</w:t>
      </w:r>
    </w:p>
    <w:p w14:paraId="6D485150" w14:textId="77777777" w:rsidR="0050598E" w:rsidRPr="000855E7" w:rsidRDefault="0050598E" w:rsidP="0050598E">
      <w:pPr>
        <w:pStyle w:val="ListParagraph"/>
        <w:numPr>
          <w:ilvl w:val="2"/>
          <w:numId w:val="1"/>
        </w:numPr>
      </w:pPr>
      <w:proofErr w:type="gramStart"/>
      <w:r w:rsidRPr="000855E7">
        <w:t>password</w:t>
      </w:r>
      <w:proofErr w:type="gramEnd"/>
      <w:r w:rsidRPr="000855E7">
        <w:t>: cse437!!</w:t>
      </w:r>
    </w:p>
    <w:p w14:paraId="0A64555D" w14:textId="77777777" w:rsidR="0050598E" w:rsidRPr="000855E7" w:rsidRDefault="0050598E" w:rsidP="0050598E">
      <w:pPr>
        <w:pStyle w:val="ListParagraph"/>
        <w:numPr>
          <w:ilvl w:val="0"/>
          <w:numId w:val="1"/>
        </w:numPr>
      </w:pPr>
      <w:r w:rsidRPr="000855E7">
        <w:t xml:space="preserve">Made Major and Class Database (look on </w:t>
      </w:r>
      <w:proofErr w:type="spellStart"/>
      <w:r w:rsidRPr="000855E7">
        <w:t>git</w:t>
      </w:r>
      <w:proofErr w:type="spellEnd"/>
      <w:r w:rsidRPr="000855E7">
        <w:t>)</w:t>
      </w:r>
    </w:p>
    <w:p w14:paraId="462B8875" w14:textId="77777777" w:rsidR="0050598E" w:rsidRPr="000855E7" w:rsidRDefault="0050598E" w:rsidP="0050598E">
      <w:pPr>
        <w:pStyle w:val="ListParagraph"/>
        <w:numPr>
          <w:ilvl w:val="1"/>
          <w:numId w:val="1"/>
        </w:numPr>
      </w:pPr>
      <w:r w:rsidRPr="000855E7">
        <w:t xml:space="preserve">Added filters on admin site/on models page </w:t>
      </w:r>
    </w:p>
    <w:p w14:paraId="0F1EC8C6" w14:textId="77777777" w:rsidR="0050598E" w:rsidRPr="000855E7" w:rsidRDefault="0050598E" w:rsidP="0050598E">
      <w:pPr>
        <w:pStyle w:val="ListParagraph"/>
        <w:numPr>
          <w:ilvl w:val="1"/>
          <w:numId w:val="1"/>
        </w:numPr>
      </w:pPr>
      <w:r w:rsidRPr="000855E7">
        <w:t xml:space="preserve">Search bars on admin page </w:t>
      </w:r>
    </w:p>
    <w:p w14:paraId="2B09065C" w14:textId="77777777" w:rsidR="0050598E" w:rsidRPr="000855E7" w:rsidRDefault="0050598E" w:rsidP="0050598E">
      <w:pPr>
        <w:pStyle w:val="ListParagraph"/>
        <w:numPr>
          <w:ilvl w:val="0"/>
          <w:numId w:val="1"/>
        </w:numPr>
      </w:pPr>
      <w:r w:rsidRPr="000855E7">
        <w:t xml:space="preserve">Bryan working on admin stuff </w:t>
      </w:r>
    </w:p>
    <w:p w14:paraId="1445B444" w14:textId="77777777" w:rsidR="0050598E" w:rsidRPr="000855E7" w:rsidRDefault="0050598E" w:rsidP="0050598E">
      <w:pPr>
        <w:pStyle w:val="ListParagraph"/>
        <w:numPr>
          <w:ilvl w:val="0"/>
          <w:numId w:val="1"/>
        </w:numPr>
      </w:pPr>
      <w:r w:rsidRPr="000855E7">
        <w:lastRenderedPageBreak/>
        <w:t>Megan working on index/home page front end</w:t>
      </w:r>
    </w:p>
    <w:p w14:paraId="51215B0F" w14:textId="77777777" w:rsidR="0050598E" w:rsidRPr="000855E7" w:rsidRDefault="0050598E" w:rsidP="0050598E">
      <w:pPr>
        <w:pStyle w:val="ListParagraph"/>
        <w:numPr>
          <w:ilvl w:val="0"/>
          <w:numId w:val="1"/>
        </w:numPr>
      </w:pPr>
      <w:r w:rsidRPr="000855E7">
        <w:t>Brainstormed algorithm:</w:t>
      </w:r>
    </w:p>
    <w:p w14:paraId="07AF3DCC" w14:textId="77777777" w:rsidR="0050598E" w:rsidRPr="000855E7" w:rsidRDefault="0050598E" w:rsidP="0050598E">
      <w:pPr>
        <w:pStyle w:val="ListParagraph"/>
        <w:numPr>
          <w:ilvl w:val="1"/>
          <w:numId w:val="1"/>
        </w:numPr>
      </w:pPr>
      <w:r w:rsidRPr="000855E7">
        <w:t xml:space="preserve">Sort class by number of </w:t>
      </w:r>
      <w:proofErr w:type="spellStart"/>
      <w:r w:rsidRPr="000855E7">
        <w:t>prereqs</w:t>
      </w:r>
      <w:proofErr w:type="spellEnd"/>
    </w:p>
    <w:p w14:paraId="68E26B70" w14:textId="77777777" w:rsidR="0050598E" w:rsidRPr="000855E7" w:rsidRDefault="0050598E" w:rsidP="0050598E">
      <w:pPr>
        <w:pStyle w:val="ListParagraph"/>
        <w:numPr>
          <w:ilvl w:val="1"/>
          <w:numId w:val="1"/>
        </w:numPr>
      </w:pPr>
      <w:r w:rsidRPr="000855E7">
        <w:t xml:space="preserve">THEN sort class by semester offered (numerical number) </w:t>
      </w:r>
    </w:p>
    <w:p w14:paraId="51408798" w14:textId="77777777" w:rsidR="0050598E" w:rsidRPr="000855E7" w:rsidRDefault="0050598E" w:rsidP="0050598E">
      <w:pPr>
        <w:pStyle w:val="ListParagraph"/>
        <w:numPr>
          <w:ilvl w:val="1"/>
          <w:numId w:val="1"/>
        </w:numPr>
      </w:pPr>
      <w:r w:rsidRPr="000855E7">
        <w:t xml:space="preserve">Fill first year first semester, keep track of credits taken each time </w:t>
      </w:r>
    </w:p>
    <w:p w14:paraId="339EBF3E" w14:textId="77777777" w:rsidR="0050598E" w:rsidRPr="000855E7" w:rsidRDefault="0050598E" w:rsidP="0050598E">
      <w:pPr>
        <w:pStyle w:val="ListParagraph"/>
        <w:numPr>
          <w:ilvl w:val="1"/>
          <w:numId w:val="1"/>
        </w:numPr>
      </w:pPr>
      <w:r w:rsidRPr="000855E7">
        <w:t>Possibly make a tree for classes to take? (</w:t>
      </w:r>
      <w:proofErr w:type="gramStart"/>
      <w:r w:rsidRPr="000855E7">
        <w:t>i</w:t>
      </w:r>
      <w:proofErr w:type="gramEnd"/>
      <w:r w:rsidRPr="000855E7">
        <w:t xml:space="preserve">.e. classes with no </w:t>
      </w:r>
      <w:proofErr w:type="spellStart"/>
      <w:r w:rsidRPr="000855E7">
        <w:t>prereqs</w:t>
      </w:r>
      <w:proofErr w:type="spellEnd"/>
      <w:r w:rsidRPr="000855E7">
        <w:t xml:space="preserve"> at the top, fill in classes downwards afterwards, then traverse the tree) </w:t>
      </w:r>
    </w:p>
    <w:p w14:paraId="6C1B6C03" w14:textId="77777777" w:rsidR="0050598E" w:rsidRPr="000855E7" w:rsidRDefault="0050598E" w:rsidP="0050598E">
      <w:pPr>
        <w:pStyle w:val="ListParagraph"/>
        <w:numPr>
          <w:ilvl w:val="1"/>
          <w:numId w:val="1"/>
        </w:numPr>
      </w:pPr>
      <w:r w:rsidRPr="000855E7">
        <w:t xml:space="preserve">In the case of selecting more than one major </w:t>
      </w:r>
    </w:p>
    <w:p w14:paraId="730B9BA8" w14:textId="77777777" w:rsidR="0050598E" w:rsidRPr="000855E7" w:rsidRDefault="0050598E" w:rsidP="0050598E">
      <w:pPr>
        <w:pStyle w:val="ListParagraph"/>
        <w:numPr>
          <w:ilvl w:val="2"/>
          <w:numId w:val="1"/>
        </w:numPr>
      </w:pPr>
      <w:r w:rsidRPr="000855E7">
        <w:t xml:space="preserve">Option of finishing one major first </w:t>
      </w:r>
    </w:p>
    <w:p w14:paraId="1F5F83E1" w14:textId="77777777" w:rsidR="0050598E" w:rsidRPr="000855E7" w:rsidRDefault="0050598E" w:rsidP="0050598E">
      <w:pPr>
        <w:pStyle w:val="ListParagraph"/>
        <w:numPr>
          <w:ilvl w:val="2"/>
          <w:numId w:val="1"/>
        </w:numPr>
      </w:pPr>
      <w:r w:rsidRPr="000855E7">
        <w:t xml:space="preserve">Option of finishing half and half </w:t>
      </w:r>
    </w:p>
    <w:p w14:paraId="2E530E5B" w14:textId="77777777" w:rsidR="0050598E" w:rsidRPr="000855E7" w:rsidRDefault="0050598E" w:rsidP="0050598E">
      <w:pPr>
        <w:pStyle w:val="ListParagraph"/>
        <w:numPr>
          <w:ilvl w:val="2"/>
          <w:numId w:val="1"/>
        </w:numPr>
      </w:pPr>
      <w:r w:rsidRPr="000855E7">
        <w:t>Fulfill request by capping credit number for each major to half each semester (i.e. 10 CS credits and 10 Business)</w:t>
      </w:r>
    </w:p>
    <w:p w14:paraId="435A74B4" w14:textId="77777777" w:rsidR="0050598E" w:rsidRPr="000855E7" w:rsidRDefault="0050598E" w:rsidP="0050598E">
      <w:pPr>
        <w:pStyle w:val="ListParagraph"/>
        <w:numPr>
          <w:ilvl w:val="0"/>
          <w:numId w:val="1"/>
        </w:numPr>
      </w:pPr>
      <w:r w:rsidRPr="000855E7">
        <w:t xml:space="preserve">For Electives </w:t>
      </w:r>
    </w:p>
    <w:p w14:paraId="003BE759" w14:textId="77777777" w:rsidR="0050598E" w:rsidRPr="000855E7" w:rsidRDefault="0050598E" w:rsidP="0050598E">
      <w:pPr>
        <w:pStyle w:val="ListParagraph"/>
        <w:numPr>
          <w:ilvl w:val="1"/>
          <w:numId w:val="1"/>
        </w:numPr>
      </w:pPr>
      <w:r w:rsidRPr="000855E7">
        <w:t xml:space="preserve">Need to decide if we’re including humanities/social science electives and/or computer science electives </w:t>
      </w:r>
    </w:p>
    <w:p w14:paraId="1526FF87" w14:textId="77777777" w:rsidR="0050598E" w:rsidRPr="000855E7" w:rsidRDefault="0050598E" w:rsidP="0050598E">
      <w:pPr>
        <w:pStyle w:val="ListParagraph"/>
        <w:numPr>
          <w:ilvl w:val="1"/>
          <w:numId w:val="1"/>
        </w:numPr>
      </w:pPr>
      <w:proofErr w:type="gramStart"/>
      <w:r w:rsidRPr="000855E7">
        <w:t>give</w:t>
      </w:r>
      <w:proofErr w:type="gramEnd"/>
      <w:r w:rsidRPr="000855E7">
        <w:t xml:space="preserve"> options to spread out or all at the end </w:t>
      </w:r>
    </w:p>
    <w:p w14:paraId="14258862" w14:textId="77777777" w:rsidR="0050598E" w:rsidRPr="000855E7" w:rsidRDefault="0050598E" w:rsidP="0050598E">
      <w:pPr>
        <w:pStyle w:val="ListParagraph"/>
        <w:numPr>
          <w:ilvl w:val="1"/>
          <w:numId w:val="1"/>
        </w:numPr>
      </w:pPr>
      <w:proofErr w:type="gramStart"/>
      <w:r w:rsidRPr="000855E7">
        <w:t>if</w:t>
      </w:r>
      <w:proofErr w:type="gramEnd"/>
      <w:r w:rsidRPr="000855E7">
        <w:t xml:space="preserve"> spreading out, just add a general “Elective” space in leftover credit hours each semester </w:t>
      </w:r>
    </w:p>
    <w:p w14:paraId="7EEDCB21" w14:textId="77777777" w:rsidR="0050598E" w:rsidRPr="000855E7" w:rsidRDefault="0050598E" w:rsidP="0050598E"/>
    <w:p w14:paraId="7F9B55D2" w14:textId="3F731F18" w:rsidR="000855E7" w:rsidRPr="000855E7" w:rsidRDefault="000855E7">
      <w:pPr>
        <w:rPr>
          <w:b/>
        </w:rPr>
      </w:pPr>
      <w:r w:rsidRPr="000855E7">
        <w:rPr>
          <w:b/>
        </w:rPr>
        <w:t>Administrative</w:t>
      </w:r>
    </w:p>
    <w:p w14:paraId="468B40CC" w14:textId="77777777" w:rsidR="000855E7" w:rsidRPr="000855E7" w:rsidRDefault="000855E7" w:rsidP="000855E7">
      <w:pPr>
        <w:rPr>
          <w:rFonts w:cs="Times New Roman"/>
          <w:sz w:val="20"/>
          <w:szCs w:val="20"/>
          <w:u w:val="single"/>
        </w:rPr>
      </w:pPr>
      <w:r w:rsidRPr="000855E7">
        <w:rPr>
          <w:rFonts w:cs="Times New Roman"/>
          <w:bCs/>
          <w:color w:val="000000"/>
          <w:u w:val="single"/>
        </w:rPr>
        <w:t xml:space="preserve">Languages/Platforms: </w:t>
      </w:r>
    </w:p>
    <w:p w14:paraId="67419F5C" w14:textId="77777777" w:rsidR="000855E7" w:rsidRPr="000855E7" w:rsidRDefault="000855E7" w:rsidP="000855E7">
      <w:pPr>
        <w:rPr>
          <w:rFonts w:cs="Times New Roman"/>
          <w:sz w:val="20"/>
          <w:szCs w:val="20"/>
        </w:rPr>
      </w:pPr>
      <w:proofErr w:type="spellStart"/>
      <w:r w:rsidRPr="000855E7">
        <w:rPr>
          <w:rFonts w:cs="Times New Roman"/>
          <w:color w:val="000000"/>
        </w:rPr>
        <w:t>Django</w:t>
      </w:r>
      <w:proofErr w:type="spellEnd"/>
      <w:r w:rsidRPr="000855E7">
        <w:rPr>
          <w:rFonts w:cs="Times New Roman"/>
          <w:color w:val="000000"/>
        </w:rPr>
        <w:t xml:space="preserve"> 1.9</w:t>
      </w:r>
    </w:p>
    <w:p w14:paraId="5B8B70AD" w14:textId="77777777" w:rsidR="000855E7" w:rsidRPr="000855E7" w:rsidRDefault="000855E7" w:rsidP="000855E7">
      <w:pPr>
        <w:rPr>
          <w:rFonts w:cs="Times New Roman"/>
          <w:sz w:val="20"/>
          <w:szCs w:val="20"/>
        </w:rPr>
      </w:pPr>
      <w:r w:rsidRPr="000855E7">
        <w:rPr>
          <w:rFonts w:cs="Times New Roman"/>
          <w:color w:val="000000"/>
        </w:rPr>
        <w:t>Python 2.7.1</w:t>
      </w:r>
    </w:p>
    <w:p w14:paraId="0F6E780A" w14:textId="77777777" w:rsidR="000855E7" w:rsidRPr="000855E7" w:rsidRDefault="000855E7" w:rsidP="000855E7">
      <w:pPr>
        <w:rPr>
          <w:rFonts w:cs="Times New Roman"/>
          <w:sz w:val="20"/>
          <w:szCs w:val="20"/>
        </w:rPr>
      </w:pPr>
      <w:r w:rsidRPr="000855E7">
        <w:rPr>
          <w:rFonts w:cs="Times New Roman"/>
          <w:color w:val="000000"/>
        </w:rPr>
        <w:t>SQLite</w:t>
      </w:r>
    </w:p>
    <w:p w14:paraId="1BFFCD49" w14:textId="77777777" w:rsidR="000855E7" w:rsidRPr="000855E7" w:rsidRDefault="000855E7" w:rsidP="000855E7">
      <w:pPr>
        <w:rPr>
          <w:rFonts w:eastAsia="Times New Roman" w:cs="Times New Roman"/>
          <w:sz w:val="20"/>
          <w:szCs w:val="20"/>
        </w:rPr>
      </w:pPr>
      <w:r w:rsidRPr="000855E7">
        <w:rPr>
          <w:rFonts w:eastAsia="Times New Roman" w:cs="Times New Roman"/>
          <w:color w:val="000000"/>
        </w:rPr>
        <w:t>Hosting on Tina’s EC2 instance</w:t>
      </w:r>
    </w:p>
    <w:p w14:paraId="0538529A" w14:textId="77777777" w:rsidR="000855E7" w:rsidRPr="000855E7" w:rsidRDefault="000855E7">
      <w:pPr>
        <w:rPr>
          <w:b/>
        </w:rPr>
      </w:pPr>
    </w:p>
    <w:sectPr w:rsidR="000855E7" w:rsidRPr="000855E7" w:rsidSect="00A83339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D53C979" w14:textId="77777777" w:rsidR="00345A31" w:rsidRDefault="00345A31" w:rsidP="00345A31">
      <w:r>
        <w:separator/>
      </w:r>
    </w:p>
  </w:endnote>
  <w:endnote w:type="continuationSeparator" w:id="0">
    <w:p w14:paraId="5B67526F" w14:textId="77777777" w:rsidR="00345A31" w:rsidRDefault="00345A31" w:rsidP="00345A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43CB36A" w14:textId="77777777" w:rsidR="00345A31" w:rsidRDefault="00345A31" w:rsidP="00345A31">
      <w:r>
        <w:separator/>
      </w:r>
    </w:p>
  </w:footnote>
  <w:footnote w:type="continuationSeparator" w:id="0">
    <w:p w14:paraId="5F5527C4" w14:textId="77777777" w:rsidR="00345A31" w:rsidRDefault="00345A31" w:rsidP="00345A3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0D0BD6D" w14:textId="7DE81DF1" w:rsidR="00345A31" w:rsidRDefault="00345A31">
    <w:pPr>
      <w:pStyle w:val="Header"/>
    </w:pPr>
    <w:r>
      <w:t>Last edited by Bryan Cai, 02/26/16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D1721B"/>
    <w:multiLevelType w:val="hybridMultilevel"/>
    <w:tmpl w:val="7A907B1E"/>
    <w:lvl w:ilvl="0" w:tplc="C1207E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48A1F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9A272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83036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AB21B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5429F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A28FC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2F095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30637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19963B3A"/>
    <w:multiLevelType w:val="hybridMultilevel"/>
    <w:tmpl w:val="BEB6FF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1D6FF2"/>
    <w:multiLevelType w:val="hybridMultilevel"/>
    <w:tmpl w:val="D5442028"/>
    <w:lvl w:ilvl="0" w:tplc="F9EEC8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7AEC3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398BE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5F6F1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D3214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9F410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824AE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5BA20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BCA36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7EA600CB"/>
    <w:multiLevelType w:val="hybridMultilevel"/>
    <w:tmpl w:val="2DEE5430"/>
    <w:lvl w:ilvl="0" w:tplc="1B0CF9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C7246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5F68E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892EC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1A2F5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8465B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DEA07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E4833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C328D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64F0"/>
    <w:rsid w:val="0002414F"/>
    <w:rsid w:val="00054360"/>
    <w:rsid w:val="000855E7"/>
    <w:rsid w:val="00345A31"/>
    <w:rsid w:val="004264F0"/>
    <w:rsid w:val="0050598E"/>
    <w:rsid w:val="005D3232"/>
    <w:rsid w:val="00997EF0"/>
    <w:rsid w:val="00A83339"/>
    <w:rsid w:val="00B63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B72A6F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598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855E7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45A3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45A31"/>
  </w:style>
  <w:style w:type="paragraph" w:styleId="Footer">
    <w:name w:val="footer"/>
    <w:basedOn w:val="Normal"/>
    <w:link w:val="FooterChar"/>
    <w:uiPriority w:val="99"/>
    <w:unhideWhenUsed/>
    <w:rsid w:val="00345A3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45A31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598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855E7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45A3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45A31"/>
  </w:style>
  <w:style w:type="paragraph" w:styleId="Footer">
    <w:name w:val="footer"/>
    <w:basedOn w:val="Normal"/>
    <w:link w:val="FooterChar"/>
    <w:uiPriority w:val="99"/>
    <w:unhideWhenUsed/>
    <w:rsid w:val="00345A3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45A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690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444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9321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76386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91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61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2056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9939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3067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9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5204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30956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80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345</Words>
  <Characters>1971</Characters>
  <Application>Microsoft Macintosh Word</Application>
  <DocSecurity>0</DocSecurity>
  <Lines>16</Lines>
  <Paragraphs>4</Paragraphs>
  <ScaleCrop>false</ScaleCrop>
  <Company/>
  <LinksUpToDate>false</LinksUpToDate>
  <CharactersWithSpaces>2312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Cai</dc:creator>
  <cp:keywords/>
  <dc:description/>
  <cp:lastModifiedBy>Bryan Cai</cp:lastModifiedBy>
  <cp:revision>8</cp:revision>
  <dcterms:created xsi:type="dcterms:W3CDTF">2016-02-26T20:22:00Z</dcterms:created>
  <dcterms:modified xsi:type="dcterms:W3CDTF">2016-02-26T20:29:00Z</dcterms:modified>
</cp:coreProperties>
</file>