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B80C" w14:textId="69963C74" w:rsidR="009A4B3D" w:rsidRDefault="009A4B3D">
      <w:r>
        <w:t>User story: adding a product into the system</w:t>
      </w:r>
    </w:p>
    <w:p w14:paraId="439A1B3C" w14:textId="31AAD014" w:rsidR="009A4B3D" w:rsidRDefault="009A4B3D">
      <w:r>
        <w:tab/>
        <w:t>Use case 1: successfully added a product into the system</w:t>
      </w:r>
    </w:p>
    <w:p w14:paraId="00FD6955" w14:textId="35CFDFEA" w:rsidR="009A4B3D" w:rsidRDefault="009A4B3D">
      <w:r>
        <w:tab/>
        <w:t xml:space="preserve">Use case 2: added a product into the system, but with </w:t>
      </w:r>
      <w:r w:rsidR="00D15FEF">
        <w:t>invalid id</w:t>
      </w:r>
    </w:p>
    <w:p w14:paraId="4A63E74A" w14:textId="4A8749AC" w:rsidR="009A4B3D" w:rsidRDefault="009A4B3D">
      <w:r>
        <w:t>User story: adding a customer into the system</w:t>
      </w:r>
    </w:p>
    <w:p w14:paraId="4322210D" w14:textId="000C5FE0" w:rsidR="009A4B3D" w:rsidRDefault="009A4B3D">
      <w:r>
        <w:tab/>
        <w:t>Use case 1: successfully added a customer into the system</w:t>
      </w:r>
    </w:p>
    <w:p w14:paraId="75C6BF15" w14:textId="53AA4D70" w:rsidR="009A4B3D" w:rsidRDefault="009A4B3D">
      <w:r>
        <w:tab/>
        <w:t xml:space="preserve">Use case 2: added a customer into the system, but it is a duplicate of another customer </w:t>
      </w:r>
    </w:p>
    <w:p w14:paraId="47699336" w14:textId="40DBC3C5" w:rsidR="009A4B3D" w:rsidRDefault="009A4B3D">
      <w:r>
        <w:t>User story: adding a purchase from a customer into the system</w:t>
      </w:r>
    </w:p>
    <w:p w14:paraId="49F226D2" w14:textId="382AB1E6" w:rsidR="009A4B3D" w:rsidRDefault="009A4B3D">
      <w:r>
        <w:tab/>
        <w:t>Use case 1: successfully added a purchase and all details from a customer into the system</w:t>
      </w:r>
    </w:p>
    <w:p w14:paraId="58F78F8F" w14:textId="44673ACC" w:rsidR="009A4B3D" w:rsidRDefault="009A4B3D">
      <w:r>
        <w:tab/>
        <w:t>Use case 2: added a purchase into the system, but from a custo</w:t>
      </w:r>
      <w:bookmarkStart w:id="0" w:name="_GoBack"/>
      <w:bookmarkEnd w:id="0"/>
      <w:r>
        <w:t>mer who is not in the system</w:t>
      </w:r>
    </w:p>
    <w:sectPr w:rsidR="009A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3D"/>
    <w:rsid w:val="00252E4E"/>
    <w:rsid w:val="00722FC1"/>
    <w:rsid w:val="009241F3"/>
    <w:rsid w:val="009A4B3D"/>
    <w:rsid w:val="00D1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0F4"/>
  <w15:chartTrackingRefBased/>
  <w15:docId w15:val="{4C5D0D06-EFB5-41BC-AE42-FCA70ABB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Barone</dc:creator>
  <cp:keywords/>
  <dc:description/>
  <cp:lastModifiedBy>Megan Barone</cp:lastModifiedBy>
  <cp:revision>3</cp:revision>
  <dcterms:created xsi:type="dcterms:W3CDTF">2019-10-16T02:16:00Z</dcterms:created>
  <dcterms:modified xsi:type="dcterms:W3CDTF">2019-10-16T06:01:00Z</dcterms:modified>
</cp:coreProperties>
</file>