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FA6A649" wp14:paraId="38DE9750" wp14:textId="356E3F0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710E7FE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Assignment </w:t>
      </w:r>
      <w:r w:rsidRPr="3FA6A649" w:rsidR="4114975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w:t>
      </w:r>
      <w:r w:rsidRPr="3FA6A649" w:rsidR="710E7FE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 Megan Bender</w:t>
      </w:r>
    </w:p>
    <w:p xmlns:wp14="http://schemas.microsoft.com/office/word/2010/wordml" w:rsidP="3FA6A649" wp14:paraId="5A2A5772" wp14:textId="32EB9577">
      <w:pPr>
        <w:spacing w:after="160" w:line="259" w:lineRule="auto"/>
        <w:ind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A6A649" w:rsidR="2F6316F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 Time’s</w:t>
      </w:r>
    </w:p>
    <w:tbl>
      <w:tblPr>
        <w:tblStyle w:val="TableGrid"/>
        <w:tblW w:w="0" w:type="auto"/>
        <w:jc w:val="center"/>
        <w:tblLayout w:type="fixed"/>
        <w:tblLook w:val="06A0" w:firstRow="1" w:lastRow="0" w:firstColumn="1" w:lastColumn="0" w:noHBand="1" w:noVBand="1"/>
      </w:tblPr>
      <w:tblGrid>
        <w:gridCol w:w="1815"/>
        <w:gridCol w:w="1305"/>
        <w:gridCol w:w="1560"/>
        <w:gridCol w:w="1560"/>
        <w:gridCol w:w="1560"/>
        <w:gridCol w:w="1560"/>
      </w:tblGrid>
      <w:tr w:rsidR="3FA6A649" w:rsidTr="3FA6A649" w14:paraId="077756AD">
        <w:trPr>
          <w:trHeight w:val="300"/>
        </w:trPr>
        <w:tc>
          <w:tcPr>
            <w:tcW w:w="1815" w:type="dxa"/>
            <w:tcMar/>
          </w:tcPr>
          <w:p w:rsidR="3FA6A649" w:rsidP="3FA6A649" w:rsidRDefault="3FA6A649" w14:paraId="0C2F861E" w14:textId="0F6387E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tc>
        <w:tc>
          <w:tcPr>
            <w:tcW w:w="1305" w:type="dxa"/>
            <w:tcMar/>
          </w:tcPr>
          <w:p w:rsidR="2F6316F5" w:rsidP="3FA6A649" w:rsidRDefault="2F6316F5" w14:paraId="2D1690E6" w14:textId="27557570">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A6A649" w:rsidR="2F6316F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10</w:t>
            </w:r>
          </w:p>
        </w:tc>
        <w:tc>
          <w:tcPr>
            <w:tcW w:w="1560" w:type="dxa"/>
            <w:tcMar/>
          </w:tcPr>
          <w:p w:rsidR="2F6316F5" w:rsidP="3FA6A649" w:rsidRDefault="2F6316F5" w14:paraId="503F420B" w14:textId="23D48FCA">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A6A649" w:rsidR="2F6316F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100</w:t>
            </w:r>
          </w:p>
        </w:tc>
        <w:tc>
          <w:tcPr>
            <w:tcW w:w="1560" w:type="dxa"/>
            <w:tcMar/>
          </w:tcPr>
          <w:p w:rsidR="2F6316F5" w:rsidP="3FA6A649" w:rsidRDefault="2F6316F5" w14:paraId="4F45CC68" w14:textId="2516C859">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A6A649" w:rsidR="2F6316F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 mil Almost Sorted</w:t>
            </w:r>
          </w:p>
        </w:tc>
        <w:tc>
          <w:tcPr>
            <w:tcW w:w="1560" w:type="dxa"/>
            <w:tcMar/>
          </w:tcPr>
          <w:p w:rsidR="2F6316F5" w:rsidP="3FA6A649" w:rsidRDefault="2F6316F5" w14:paraId="253D2E9E" w14:textId="11E073D8">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A6A649" w:rsidR="2F6316F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 mil Unsorted</w:t>
            </w:r>
          </w:p>
        </w:tc>
        <w:tc>
          <w:tcPr>
            <w:tcW w:w="1560" w:type="dxa"/>
            <w:tcMar/>
          </w:tcPr>
          <w:p w:rsidR="2F6316F5" w:rsidP="3FA6A649" w:rsidRDefault="2F6316F5" w14:paraId="25A4FB18" w14:textId="611CCB92">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A6A649" w:rsidR="2F6316F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10 mil</w:t>
            </w:r>
          </w:p>
        </w:tc>
      </w:tr>
      <w:tr w:rsidR="3FA6A649" w:rsidTr="3FA6A649" w14:paraId="198EB7E4">
        <w:trPr>
          <w:trHeight w:val="300"/>
        </w:trPr>
        <w:tc>
          <w:tcPr>
            <w:tcW w:w="1815" w:type="dxa"/>
            <w:tcMar/>
          </w:tcPr>
          <w:p w:rsidR="3FA6A649" w:rsidP="3FA6A649" w:rsidRDefault="3FA6A649" w14:paraId="5678B84D" w14:textId="257D88E9">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A6A649" w:rsidR="3FA6A64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Bubble</w:t>
            </w:r>
            <w:r w:rsidRPr="3FA6A649" w:rsidR="3FA6A64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Sort</w:t>
            </w:r>
          </w:p>
        </w:tc>
        <w:tc>
          <w:tcPr>
            <w:tcW w:w="1305" w:type="dxa"/>
            <w:tcMar/>
          </w:tcPr>
          <w:p w:rsidR="2AD5741E" w:rsidP="3FA6A649" w:rsidRDefault="2AD5741E" w14:paraId="5DE7DA23" w14:textId="178AA0C2">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2AD574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&lt;1 sec</w:t>
            </w:r>
          </w:p>
        </w:tc>
        <w:tc>
          <w:tcPr>
            <w:tcW w:w="1560" w:type="dxa"/>
            <w:tcMar/>
          </w:tcPr>
          <w:p w:rsidR="1844CBAC" w:rsidP="3FA6A649" w:rsidRDefault="1844CBAC" w14:paraId="1C5AA301" w14:textId="281D9C4B">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1844CB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&lt;1 sec</w:t>
            </w:r>
          </w:p>
          <w:p w:rsidR="3FA6A649" w:rsidP="3FA6A649" w:rsidRDefault="3FA6A649" w14:paraId="4C492DF0" w14:textId="65CF047B">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c>
        <w:tc>
          <w:tcPr>
            <w:tcW w:w="1560" w:type="dxa"/>
            <w:tcMar/>
          </w:tcPr>
          <w:p w:rsidR="1C89163A" w:rsidP="3FA6A649" w:rsidRDefault="1C89163A" w14:paraId="561E158F" w14:textId="40394111">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1C8916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24 mins </w:t>
            </w:r>
            <w:r w:rsidRPr="3FA6A649" w:rsidR="5DD2A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w:t>
            </w:r>
            <w:r w:rsidRPr="3FA6A649" w:rsidR="1C8916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48.972</w:t>
            </w:r>
          </w:p>
        </w:tc>
        <w:tc>
          <w:tcPr>
            <w:tcW w:w="1560" w:type="dxa"/>
            <w:tcMar/>
          </w:tcPr>
          <w:p w:rsidR="3DD70C5A" w:rsidP="3FA6A649" w:rsidRDefault="3DD70C5A" w14:paraId="18C7F105" w14:textId="1989649E">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3DD70C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48 mins </w:t>
            </w:r>
            <w:r w:rsidRPr="3FA6A649" w:rsidR="2F237D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w:t>
            </w:r>
            <w:r w:rsidRPr="3FA6A649" w:rsidR="3DD70C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52.450 secs</w:t>
            </w:r>
          </w:p>
        </w:tc>
        <w:tc>
          <w:tcPr>
            <w:tcW w:w="1560" w:type="dxa"/>
            <w:tcMar/>
          </w:tcPr>
          <w:p w:rsidR="7DDEEC10" w:rsidP="3FA6A649" w:rsidRDefault="7DDEEC10" w14:paraId="52A4AB39" w14:textId="7CA6AAA3">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7DDEEC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w:t>
            </w:r>
          </w:p>
        </w:tc>
      </w:tr>
      <w:tr w:rsidR="3FA6A649" w:rsidTr="3FA6A649" w14:paraId="70A243DC">
        <w:trPr>
          <w:trHeight w:val="300"/>
        </w:trPr>
        <w:tc>
          <w:tcPr>
            <w:tcW w:w="1815" w:type="dxa"/>
            <w:tcMar/>
          </w:tcPr>
          <w:p w:rsidR="3FA6A649" w:rsidP="3FA6A649" w:rsidRDefault="3FA6A649" w14:paraId="611E5414" w14:textId="6020AA0C">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A6A649" w:rsidR="3FA6A64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Selection</w:t>
            </w:r>
            <w:r w:rsidRPr="3FA6A649" w:rsidR="3FA6A64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Sort</w:t>
            </w:r>
          </w:p>
        </w:tc>
        <w:tc>
          <w:tcPr>
            <w:tcW w:w="1305" w:type="dxa"/>
            <w:tcMar/>
          </w:tcPr>
          <w:p w:rsidR="053214ED" w:rsidP="3FA6A649" w:rsidRDefault="053214ED" w14:paraId="126A08C6" w14:textId="757D62BD">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05321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&lt;1 sec</w:t>
            </w:r>
          </w:p>
        </w:tc>
        <w:tc>
          <w:tcPr>
            <w:tcW w:w="1560" w:type="dxa"/>
            <w:tcMar/>
          </w:tcPr>
          <w:p w:rsidR="053214ED" w:rsidP="3FA6A649" w:rsidRDefault="053214ED" w14:paraId="08CD9C72" w14:textId="6E00E49B">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05321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&lt;1 sec</w:t>
            </w:r>
          </w:p>
        </w:tc>
        <w:tc>
          <w:tcPr>
            <w:tcW w:w="1560" w:type="dxa"/>
            <w:tcMar/>
          </w:tcPr>
          <w:p w:rsidR="6C81E9CE" w:rsidP="3FA6A649" w:rsidRDefault="6C81E9CE" w14:paraId="1BE38403" w14:textId="3D6A7045">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6C81E9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21 mins and 12.365 secs</w:t>
            </w:r>
          </w:p>
        </w:tc>
        <w:tc>
          <w:tcPr>
            <w:tcW w:w="1560" w:type="dxa"/>
            <w:tcMar/>
          </w:tcPr>
          <w:p w:rsidR="07EB16FC" w:rsidP="3FA6A649" w:rsidRDefault="07EB16FC" w14:paraId="3DEA885E" w14:textId="6628E8C1">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07EB16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21 mins and 2.669 secs</w:t>
            </w:r>
          </w:p>
        </w:tc>
        <w:tc>
          <w:tcPr>
            <w:tcW w:w="1560" w:type="dxa"/>
            <w:tcMar/>
          </w:tcPr>
          <w:p w:rsidR="71D2348E" w:rsidP="3FA6A649" w:rsidRDefault="71D2348E" w14:paraId="3B205F3A" w14:textId="49A7BFB9">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71D234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w:t>
            </w:r>
          </w:p>
        </w:tc>
      </w:tr>
      <w:tr w:rsidR="3FA6A649" w:rsidTr="3FA6A649" w14:paraId="1AA580E7">
        <w:trPr>
          <w:trHeight w:val="300"/>
        </w:trPr>
        <w:tc>
          <w:tcPr>
            <w:tcW w:w="1815" w:type="dxa"/>
            <w:tcMar/>
          </w:tcPr>
          <w:p w:rsidR="3FA6A649" w:rsidP="3FA6A649" w:rsidRDefault="3FA6A649" w14:paraId="28747791" w14:textId="5FF75150">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A6A649" w:rsidR="3FA6A64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Insertion</w:t>
            </w:r>
            <w:r w:rsidRPr="3FA6A649" w:rsidR="3FA6A64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Sort</w:t>
            </w:r>
          </w:p>
        </w:tc>
        <w:tc>
          <w:tcPr>
            <w:tcW w:w="1305" w:type="dxa"/>
            <w:tcMar/>
          </w:tcPr>
          <w:p w:rsidR="7C29EA59" w:rsidP="3FA6A649" w:rsidRDefault="7C29EA59" w14:paraId="1213277C" w14:textId="5C95F7F6">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7C29EA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&lt;1 sec</w:t>
            </w:r>
          </w:p>
        </w:tc>
        <w:tc>
          <w:tcPr>
            <w:tcW w:w="1560" w:type="dxa"/>
            <w:tcMar/>
          </w:tcPr>
          <w:p w:rsidR="7C29EA59" w:rsidP="3FA6A649" w:rsidRDefault="7C29EA59" w14:paraId="3A96D779" w14:textId="7D7A1FE6">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7C29EA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&lt;1 sec</w:t>
            </w:r>
          </w:p>
        </w:tc>
        <w:tc>
          <w:tcPr>
            <w:tcW w:w="1560" w:type="dxa"/>
            <w:tcMar/>
          </w:tcPr>
          <w:p w:rsidR="1610FDFB" w:rsidP="3FA6A649" w:rsidRDefault="1610FDFB" w14:paraId="7285B1B4" w14:textId="751B377D">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1610FD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39.129 secs</w:t>
            </w:r>
          </w:p>
        </w:tc>
        <w:tc>
          <w:tcPr>
            <w:tcW w:w="1560" w:type="dxa"/>
            <w:tcMar/>
          </w:tcPr>
          <w:p w:rsidR="1610FDFB" w:rsidP="3FA6A649" w:rsidRDefault="1610FDFB" w14:paraId="5655613C" w14:textId="3A70A45D">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1610FD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14 mins and 49.608 secs</w:t>
            </w:r>
          </w:p>
        </w:tc>
        <w:tc>
          <w:tcPr>
            <w:tcW w:w="1560" w:type="dxa"/>
            <w:tcMar/>
          </w:tcPr>
          <w:p w:rsidR="029DF6A5" w:rsidP="3FA6A649" w:rsidRDefault="029DF6A5" w14:paraId="6D8E0592" w14:textId="0176F678">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029DF6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w:t>
            </w:r>
          </w:p>
        </w:tc>
      </w:tr>
      <w:tr w:rsidR="3FA6A649" w:rsidTr="3FA6A649" w14:paraId="7854C424">
        <w:trPr>
          <w:trHeight w:val="300"/>
        </w:trPr>
        <w:tc>
          <w:tcPr>
            <w:tcW w:w="1815" w:type="dxa"/>
            <w:tcMar/>
          </w:tcPr>
          <w:p w:rsidR="3FA6A649" w:rsidP="3FA6A649" w:rsidRDefault="3FA6A649" w14:paraId="17104855" w14:textId="2E0CF8B5">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A6A649" w:rsidR="3FA6A64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Shell</w:t>
            </w:r>
            <w:r w:rsidRPr="3FA6A649" w:rsidR="3FA6A64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Sort</w:t>
            </w:r>
          </w:p>
        </w:tc>
        <w:tc>
          <w:tcPr>
            <w:tcW w:w="1305" w:type="dxa"/>
            <w:tcMar/>
          </w:tcPr>
          <w:p w:rsidR="4F33624C" w:rsidP="3FA6A649" w:rsidRDefault="4F33624C" w14:paraId="20DB4311" w14:textId="5C95F7F6">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4F3362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&lt;1 sec</w:t>
            </w:r>
          </w:p>
          <w:p w:rsidR="3FA6A649" w:rsidP="3FA6A649" w:rsidRDefault="3FA6A649" w14:paraId="5B62CF4A" w14:textId="0A713A11">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c>
        <w:tc>
          <w:tcPr>
            <w:tcW w:w="1560" w:type="dxa"/>
            <w:tcMar/>
          </w:tcPr>
          <w:p w:rsidR="4F33624C" w:rsidP="3FA6A649" w:rsidRDefault="4F33624C" w14:paraId="70720022" w14:textId="5C95F7F6">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4F3362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&lt;1 sec</w:t>
            </w:r>
          </w:p>
          <w:p w:rsidR="3FA6A649" w:rsidP="3FA6A649" w:rsidRDefault="3FA6A649" w14:paraId="0FEB988E" w14:textId="484F552C">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c>
        <w:tc>
          <w:tcPr>
            <w:tcW w:w="1560" w:type="dxa"/>
            <w:tcMar/>
          </w:tcPr>
          <w:p w:rsidR="092D62C3" w:rsidP="3FA6A649" w:rsidRDefault="092D62C3" w14:paraId="51A2680A" w14:textId="471216D1">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092D62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0.151 sec</w:t>
            </w:r>
          </w:p>
        </w:tc>
        <w:tc>
          <w:tcPr>
            <w:tcW w:w="1560" w:type="dxa"/>
            <w:tcMar/>
          </w:tcPr>
          <w:p w:rsidR="092D62C3" w:rsidP="3FA6A649" w:rsidRDefault="092D62C3" w14:paraId="21F83300" w14:textId="202A965D">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092D62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1.352 secs</w:t>
            </w:r>
          </w:p>
        </w:tc>
        <w:tc>
          <w:tcPr>
            <w:tcW w:w="1560" w:type="dxa"/>
            <w:tcMar/>
          </w:tcPr>
          <w:p w:rsidR="146981D5" w:rsidP="3FA6A649" w:rsidRDefault="146981D5" w14:paraId="58684850" w14:textId="69F5B995">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146981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w:t>
            </w:r>
          </w:p>
        </w:tc>
      </w:tr>
      <w:tr w:rsidR="3FA6A649" w:rsidTr="3FA6A649" w14:paraId="7538362F">
        <w:trPr>
          <w:trHeight w:val="300"/>
        </w:trPr>
        <w:tc>
          <w:tcPr>
            <w:tcW w:w="1815" w:type="dxa"/>
            <w:tcMar/>
          </w:tcPr>
          <w:p w:rsidR="3FA6A649" w:rsidP="3FA6A649" w:rsidRDefault="3FA6A649" w14:paraId="3EDBCF26" w14:textId="1BB71C17">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A6A649" w:rsidR="3FA6A64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Merge</w:t>
            </w:r>
            <w:r w:rsidRPr="3FA6A649" w:rsidR="3FA6A64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Sort</w:t>
            </w:r>
          </w:p>
        </w:tc>
        <w:tc>
          <w:tcPr>
            <w:tcW w:w="1305" w:type="dxa"/>
            <w:tcMar/>
          </w:tcPr>
          <w:p w:rsidR="7B28B673" w:rsidP="3FA6A649" w:rsidRDefault="7B28B673" w14:paraId="046C0AB8" w14:textId="5C95F7F6">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7B28B6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&lt;1 sec</w:t>
            </w:r>
          </w:p>
          <w:p w:rsidR="3FA6A649" w:rsidP="3FA6A649" w:rsidRDefault="3FA6A649" w14:paraId="5775C111" w14:textId="5DE47B7E">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c>
        <w:tc>
          <w:tcPr>
            <w:tcW w:w="1560" w:type="dxa"/>
            <w:tcMar/>
          </w:tcPr>
          <w:p w:rsidR="7B28B673" w:rsidP="3FA6A649" w:rsidRDefault="7B28B673" w14:paraId="5E45B66E" w14:textId="5C95F7F6">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7B28B6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&lt;1 sec</w:t>
            </w:r>
          </w:p>
          <w:p w:rsidR="3FA6A649" w:rsidP="3FA6A649" w:rsidRDefault="3FA6A649" w14:paraId="7B28C757" w14:textId="58E96790">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c>
        <w:tc>
          <w:tcPr>
            <w:tcW w:w="1560" w:type="dxa"/>
            <w:tcMar/>
          </w:tcPr>
          <w:p w:rsidR="09185F3D" w:rsidP="3FA6A649" w:rsidRDefault="09185F3D" w14:paraId="74A3BDB2" w14:textId="089A6E73">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09185F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0.445 sec</w:t>
            </w:r>
            <w:r w:rsidRPr="3FA6A649" w:rsidR="731AC5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p>
        </w:tc>
        <w:tc>
          <w:tcPr>
            <w:tcW w:w="1560" w:type="dxa"/>
            <w:tcMar/>
          </w:tcPr>
          <w:p w:rsidR="5C21D72F" w:rsidP="3FA6A649" w:rsidRDefault="5C21D72F" w14:paraId="1889F22E" w14:textId="1EADDDB3">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5C21D7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FA6A649" w:rsidR="3475E0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92 </w:t>
            </w:r>
            <w:r w:rsidRPr="3FA6A649" w:rsidR="3475E0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secs</w:t>
            </w:r>
          </w:p>
        </w:tc>
        <w:tc>
          <w:tcPr>
            <w:tcW w:w="1560" w:type="dxa"/>
            <w:tcMar/>
          </w:tcPr>
          <w:p w:rsidR="3475E08D" w:rsidP="3FA6A649" w:rsidRDefault="3475E08D" w14:paraId="7F864627" w14:textId="5BFF2BDE">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3475E0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2.452 secs</w:t>
            </w:r>
          </w:p>
        </w:tc>
      </w:tr>
      <w:tr w:rsidR="3FA6A649" w:rsidTr="3FA6A649" w14:paraId="20BBB0B7">
        <w:trPr>
          <w:trHeight w:val="300"/>
        </w:trPr>
        <w:tc>
          <w:tcPr>
            <w:tcW w:w="1815" w:type="dxa"/>
            <w:tcMar/>
          </w:tcPr>
          <w:p w:rsidR="3FA6A649" w:rsidP="3FA6A649" w:rsidRDefault="3FA6A649" w14:paraId="26D80AB0" w14:textId="3A41196C">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A6A649" w:rsidR="3FA6A64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Quick</w:t>
            </w:r>
            <w:r w:rsidRPr="3FA6A649" w:rsidR="3FA6A64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Sort</w:t>
            </w:r>
          </w:p>
        </w:tc>
        <w:tc>
          <w:tcPr>
            <w:tcW w:w="1305" w:type="dxa"/>
            <w:tcMar/>
          </w:tcPr>
          <w:p w:rsidR="0F3D98CB" w:rsidP="3FA6A649" w:rsidRDefault="0F3D98CB" w14:paraId="6E51757D" w14:textId="5C95F7F6">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0F3D98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&lt;1 sec</w:t>
            </w:r>
          </w:p>
          <w:p w:rsidR="3FA6A649" w:rsidP="3FA6A649" w:rsidRDefault="3FA6A649" w14:paraId="1D793AE9" w14:textId="595708EE">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c>
        <w:tc>
          <w:tcPr>
            <w:tcW w:w="1560" w:type="dxa"/>
            <w:tcMar/>
          </w:tcPr>
          <w:p w:rsidR="0F3D98CB" w:rsidP="3FA6A649" w:rsidRDefault="0F3D98CB" w14:paraId="4B7A1948" w14:textId="32BE806D">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0F3D98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&lt;1 sec</w:t>
            </w:r>
          </w:p>
        </w:tc>
        <w:tc>
          <w:tcPr>
            <w:tcW w:w="1560" w:type="dxa"/>
            <w:tcMar/>
          </w:tcPr>
          <w:p w:rsidR="6BBBE271" w:rsidP="3FA6A649" w:rsidRDefault="6BBBE271" w14:paraId="512B1306" w14:textId="6C3FD9D3">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6BBBE2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0.157 secs</w:t>
            </w:r>
          </w:p>
        </w:tc>
        <w:tc>
          <w:tcPr>
            <w:tcW w:w="1560" w:type="dxa"/>
            <w:tcMar/>
          </w:tcPr>
          <w:p w:rsidR="6E6D18AE" w:rsidP="3FA6A649" w:rsidRDefault="6E6D18AE" w14:paraId="0EAF0030" w14:textId="2EC31E78">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6E6D18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0.178 secs</w:t>
            </w:r>
          </w:p>
        </w:tc>
        <w:tc>
          <w:tcPr>
            <w:tcW w:w="1560" w:type="dxa"/>
            <w:tcMar/>
          </w:tcPr>
          <w:p w:rsidR="6E6D18AE" w:rsidP="3FA6A649" w:rsidRDefault="6E6D18AE" w14:paraId="54189953" w14:textId="604A622D">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6E6D18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2.035 secs</w:t>
            </w:r>
          </w:p>
        </w:tc>
      </w:tr>
    </w:tbl>
    <w:p xmlns:wp14="http://schemas.microsoft.com/office/word/2010/wordml" wp14:paraId="0E9550E2" wp14:textId="69565120"/>
    <w:p xmlns:wp14="http://schemas.microsoft.com/office/word/2010/wordml" w:rsidP="3FA6A649" wp14:paraId="1B3BA6C6" wp14:textId="73F4F101">
      <w:pPr>
        <w:spacing w:after="160" w:line="259" w:lineRule="auto"/>
        <w:ind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A6A649" w:rsidR="710E7FE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Algorithm Runtime Classification</w:t>
      </w:r>
    </w:p>
    <w:tbl>
      <w:tblPr>
        <w:tblStyle w:val="TableGrid"/>
        <w:tblW w:w="0" w:type="auto"/>
        <w:tblLayout w:type="fixed"/>
        <w:tblLook w:val="06A0" w:firstRow="1" w:lastRow="0" w:firstColumn="1" w:lastColumn="0" w:noHBand="1" w:noVBand="1"/>
      </w:tblPr>
      <w:tblGrid>
        <w:gridCol w:w="2310"/>
        <w:gridCol w:w="2340"/>
        <w:gridCol w:w="2340"/>
        <w:gridCol w:w="2340"/>
      </w:tblGrid>
      <w:tr w:rsidR="3FA6A649" w:rsidTr="3FA6A649" w14:paraId="6601E419">
        <w:trPr>
          <w:trHeight w:val="300"/>
        </w:trPr>
        <w:tc>
          <w:tcPr>
            <w:tcW w:w="2310" w:type="dxa"/>
            <w:tcMar/>
          </w:tcPr>
          <w:p w:rsidR="3FA6A649" w:rsidP="3FA6A649" w:rsidRDefault="3FA6A649" w14:paraId="35217557" w14:textId="555AAA8E">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tc>
        <w:tc>
          <w:tcPr>
            <w:tcW w:w="2340" w:type="dxa"/>
            <w:tcMar/>
          </w:tcPr>
          <w:p w:rsidR="0B2D51FC" w:rsidP="3FA6A649" w:rsidRDefault="0B2D51FC" w14:paraId="4A595B5D" w14:textId="6B6F5FCB">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A6A649" w:rsidR="0B2D51F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Best Case</w:t>
            </w:r>
          </w:p>
        </w:tc>
        <w:tc>
          <w:tcPr>
            <w:tcW w:w="2340" w:type="dxa"/>
            <w:tcMar/>
          </w:tcPr>
          <w:p w:rsidR="0B2D51FC" w:rsidP="3FA6A649" w:rsidRDefault="0B2D51FC" w14:paraId="4D3B5D5B" w14:textId="227AA8C9">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A6A649" w:rsidR="0B2D51F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Average Case</w:t>
            </w:r>
          </w:p>
        </w:tc>
        <w:tc>
          <w:tcPr>
            <w:tcW w:w="2340" w:type="dxa"/>
            <w:tcMar/>
          </w:tcPr>
          <w:p w:rsidR="0B2D51FC" w:rsidP="3FA6A649" w:rsidRDefault="0B2D51FC" w14:paraId="584FC568" w14:textId="0007E2D6">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A6A649" w:rsidR="0B2D51F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Worst Case</w:t>
            </w:r>
          </w:p>
        </w:tc>
      </w:tr>
      <w:tr w:rsidR="3FA6A649" w:rsidTr="3FA6A649" w14:paraId="55690A08">
        <w:trPr>
          <w:trHeight w:val="300"/>
        </w:trPr>
        <w:tc>
          <w:tcPr>
            <w:tcW w:w="2310" w:type="dxa"/>
            <w:tcMar/>
          </w:tcPr>
          <w:p w:rsidR="0B2D51FC" w:rsidP="3FA6A649" w:rsidRDefault="0B2D51FC" w14:paraId="1AEF7620" w14:textId="257D88E9">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A6A649" w:rsidR="0B2D51F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Bubble</w:t>
            </w:r>
            <w:r w:rsidRPr="3FA6A649" w:rsidR="5E18F95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Sort</w:t>
            </w:r>
          </w:p>
        </w:tc>
        <w:tc>
          <w:tcPr>
            <w:tcW w:w="2340" w:type="dxa"/>
            <w:tcMar/>
          </w:tcPr>
          <w:p w:rsidR="1CED8D67" w:rsidP="3FA6A649" w:rsidRDefault="1CED8D67" w14:paraId="62F8A140" w14:textId="471F7FA5">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1CED8D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r w:rsidRPr="3FA6A649" w:rsidR="1CED8D67">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2</w:t>
            </w:r>
            <w:r w:rsidRPr="3FA6A649" w:rsidR="1CED8D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c>
        <w:tc>
          <w:tcPr>
            <w:tcW w:w="2340" w:type="dxa"/>
            <w:tcMar/>
          </w:tcPr>
          <w:p w:rsidR="1CED8D67" w:rsidP="3FA6A649" w:rsidRDefault="1CED8D67" w14:paraId="23A67BB8" w14:textId="4519027B">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1CED8D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r w:rsidRPr="3FA6A649" w:rsidR="1CED8D67">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2</w:t>
            </w:r>
            <w:r w:rsidRPr="3FA6A649" w:rsidR="1CED8D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c>
        <w:tc>
          <w:tcPr>
            <w:tcW w:w="2340" w:type="dxa"/>
            <w:tcMar/>
          </w:tcPr>
          <w:p w:rsidR="1CED8D67" w:rsidP="3FA6A649" w:rsidRDefault="1CED8D67" w14:paraId="17A762AE" w14:textId="4D776366">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1CED8D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r w:rsidRPr="3FA6A649" w:rsidR="1CED8D67">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2</w:t>
            </w:r>
            <w:r w:rsidRPr="3FA6A649" w:rsidR="1CED8D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c>
      </w:tr>
      <w:tr w:rsidR="3FA6A649" w:rsidTr="3FA6A649" w14:paraId="5CF032DF">
        <w:trPr>
          <w:trHeight w:val="300"/>
        </w:trPr>
        <w:tc>
          <w:tcPr>
            <w:tcW w:w="2310" w:type="dxa"/>
            <w:tcMar/>
          </w:tcPr>
          <w:p w:rsidR="0B2D51FC" w:rsidP="3FA6A649" w:rsidRDefault="0B2D51FC" w14:paraId="6D2700B2" w14:textId="6020AA0C">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A6A649" w:rsidR="0B2D51F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Selection</w:t>
            </w:r>
            <w:r w:rsidRPr="3FA6A649" w:rsidR="603BA38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Sort</w:t>
            </w:r>
          </w:p>
        </w:tc>
        <w:tc>
          <w:tcPr>
            <w:tcW w:w="2340" w:type="dxa"/>
            <w:tcMar/>
          </w:tcPr>
          <w:p w:rsidR="25092582" w:rsidP="3FA6A649" w:rsidRDefault="25092582" w14:paraId="60E2F535" w14:textId="59FA973E">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250925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r w:rsidRPr="3FA6A649" w:rsidR="25092582">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2</w:t>
            </w:r>
            <w:r w:rsidRPr="3FA6A649" w:rsidR="250925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c>
        <w:tc>
          <w:tcPr>
            <w:tcW w:w="2340" w:type="dxa"/>
            <w:tcMar/>
          </w:tcPr>
          <w:p w:rsidR="25092582" w:rsidP="3FA6A649" w:rsidRDefault="25092582" w14:paraId="0773BB16" w14:textId="63A85530">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250925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r w:rsidRPr="3FA6A649" w:rsidR="25092582">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2</w:t>
            </w:r>
            <w:r w:rsidRPr="3FA6A649" w:rsidR="250925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c>
        <w:tc>
          <w:tcPr>
            <w:tcW w:w="2340" w:type="dxa"/>
            <w:tcMar/>
          </w:tcPr>
          <w:p w:rsidR="25092582" w:rsidP="3FA6A649" w:rsidRDefault="25092582" w14:paraId="3745F2A2" w14:textId="2DBAD6EB">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250925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r w:rsidRPr="3FA6A649" w:rsidR="25092582">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2</w:t>
            </w:r>
            <w:r w:rsidRPr="3FA6A649" w:rsidR="250925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c>
      </w:tr>
      <w:tr w:rsidR="3FA6A649" w:rsidTr="3FA6A649" w14:paraId="61F755D1">
        <w:trPr>
          <w:trHeight w:val="300"/>
        </w:trPr>
        <w:tc>
          <w:tcPr>
            <w:tcW w:w="2310" w:type="dxa"/>
            <w:tcMar/>
          </w:tcPr>
          <w:p w:rsidR="0B2D51FC" w:rsidP="3FA6A649" w:rsidRDefault="0B2D51FC" w14:paraId="1C95A05A" w14:textId="5FF75150">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A6A649" w:rsidR="0B2D51F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Insertion</w:t>
            </w:r>
            <w:r w:rsidRPr="3FA6A649" w:rsidR="16E328C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Sort</w:t>
            </w:r>
          </w:p>
        </w:tc>
        <w:tc>
          <w:tcPr>
            <w:tcW w:w="2340" w:type="dxa"/>
            <w:tcMar/>
          </w:tcPr>
          <w:p w:rsidR="4B99172B" w:rsidP="3FA6A649" w:rsidRDefault="4B99172B" w14:paraId="01BF6855" w14:textId="5CC31120">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4B9917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p>
        </w:tc>
        <w:tc>
          <w:tcPr>
            <w:tcW w:w="2340" w:type="dxa"/>
            <w:tcMar/>
          </w:tcPr>
          <w:p w:rsidR="4B99172B" w:rsidP="3FA6A649" w:rsidRDefault="4B99172B" w14:paraId="1AAE130F" w14:textId="78DAAD15">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4B9917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r w:rsidRPr="3FA6A649" w:rsidR="4B99172B">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2</w:t>
            </w:r>
            <w:r w:rsidRPr="3FA6A649" w:rsidR="4B9917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c>
        <w:tc>
          <w:tcPr>
            <w:tcW w:w="2340" w:type="dxa"/>
            <w:tcMar/>
          </w:tcPr>
          <w:p w:rsidR="4B99172B" w:rsidP="3FA6A649" w:rsidRDefault="4B99172B" w14:paraId="13B47B12" w14:textId="713D2D42">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4B9917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r w:rsidRPr="3FA6A649" w:rsidR="4B99172B">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2</w:t>
            </w:r>
            <w:r w:rsidRPr="3FA6A649" w:rsidR="4B9917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c>
      </w:tr>
      <w:tr w:rsidR="3FA6A649" w:rsidTr="3FA6A649" w14:paraId="760FFA96">
        <w:trPr>
          <w:trHeight w:val="300"/>
        </w:trPr>
        <w:tc>
          <w:tcPr>
            <w:tcW w:w="2310" w:type="dxa"/>
            <w:tcMar/>
          </w:tcPr>
          <w:p w:rsidR="0B2D51FC" w:rsidP="3FA6A649" w:rsidRDefault="0B2D51FC" w14:paraId="2956DE41" w14:textId="2E0CF8B5">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A6A649" w:rsidR="0B2D51F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Shell</w:t>
            </w:r>
            <w:r w:rsidRPr="3FA6A649" w:rsidR="457C8DD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Sort</w:t>
            </w:r>
          </w:p>
        </w:tc>
        <w:tc>
          <w:tcPr>
            <w:tcW w:w="2340" w:type="dxa"/>
            <w:tcMar/>
          </w:tcPr>
          <w:p w:rsidR="553422D2" w:rsidP="3FA6A649" w:rsidRDefault="553422D2" w14:paraId="191B9648" w14:textId="7F50E610">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553422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p>
        </w:tc>
        <w:tc>
          <w:tcPr>
            <w:tcW w:w="2340" w:type="dxa"/>
            <w:tcMar/>
          </w:tcPr>
          <w:p w:rsidR="553422D2" w:rsidP="3FA6A649" w:rsidRDefault="553422D2" w14:paraId="6A5DF7B4" w14:textId="6562355B">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553422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3FA6A649" w:rsidR="50E48B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nlogn</w:t>
            </w:r>
            <w:r w:rsidRPr="3FA6A649" w:rsidR="553422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c>
        <w:tc>
          <w:tcPr>
            <w:tcW w:w="2340" w:type="dxa"/>
            <w:tcMar/>
          </w:tcPr>
          <w:p w:rsidR="553422D2" w:rsidP="3FA6A649" w:rsidRDefault="553422D2" w14:paraId="1F7F1DD9" w14:textId="0B5AFD58">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553422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3FA6A649" w:rsidR="168104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nlogn</w:t>
            </w:r>
            <w:r w:rsidRPr="3FA6A649" w:rsidR="553422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c>
      </w:tr>
      <w:tr w:rsidR="3FA6A649" w:rsidTr="3FA6A649" w14:paraId="665018E3">
        <w:trPr>
          <w:trHeight w:val="300"/>
        </w:trPr>
        <w:tc>
          <w:tcPr>
            <w:tcW w:w="2310" w:type="dxa"/>
            <w:tcMar/>
          </w:tcPr>
          <w:p w:rsidR="0B2D51FC" w:rsidP="3FA6A649" w:rsidRDefault="0B2D51FC" w14:paraId="09872FFA" w14:textId="1BB71C17">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A6A649" w:rsidR="0B2D51F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Merge</w:t>
            </w:r>
            <w:r w:rsidRPr="3FA6A649" w:rsidR="054EA33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Sort</w:t>
            </w:r>
          </w:p>
        </w:tc>
        <w:tc>
          <w:tcPr>
            <w:tcW w:w="2340" w:type="dxa"/>
            <w:tcMar/>
          </w:tcPr>
          <w:p w:rsidR="011A992A" w:rsidP="3FA6A649" w:rsidRDefault="011A992A" w14:paraId="669611E1" w14:textId="1F746A24">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011A99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3FA6A649" w:rsidR="3ACC2A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nlogn</w:t>
            </w:r>
            <w:r w:rsidRPr="3FA6A649" w:rsidR="011A99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c>
        <w:tc>
          <w:tcPr>
            <w:tcW w:w="2340" w:type="dxa"/>
            <w:tcMar/>
          </w:tcPr>
          <w:p w:rsidR="629CCCCA" w:rsidP="3FA6A649" w:rsidRDefault="629CCCCA" w14:paraId="7D81BE25" w14:textId="40B3E1E8">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629CCC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3FA6A649" w:rsidR="629CCC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nlogn)</w:t>
            </w:r>
          </w:p>
        </w:tc>
        <w:tc>
          <w:tcPr>
            <w:tcW w:w="2340" w:type="dxa"/>
            <w:tcMar/>
          </w:tcPr>
          <w:p w:rsidR="0658EB0B" w:rsidP="3FA6A649" w:rsidRDefault="0658EB0B" w14:paraId="716B5ED5" w14:textId="18F5E205">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0658EB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3FA6A649" w:rsidR="4514ED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nlogn</w:t>
            </w:r>
            <w:r w:rsidRPr="3FA6A649" w:rsidR="0658EB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c>
      </w:tr>
      <w:tr w:rsidR="3FA6A649" w:rsidTr="3FA6A649" w14:paraId="78E946D1">
        <w:trPr>
          <w:trHeight w:val="300"/>
        </w:trPr>
        <w:tc>
          <w:tcPr>
            <w:tcW w:w="2310" w:type="dxa"/>
            <w:tcMar/>
          </w:tcPr>
          <w:p w:rsidR="0B2D51FC" w:rsidP="3FA6A649" w:rsidRDefault="0B2D51FC" w14:paraId="27ED4056" w14:textId="3A41196C">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FA6A649" w:rsidR="0B2D51F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Quick</w:t>
            </w:r>
            <w:r w:rsidRPr="3FA6A649" w:rsidR="5BF1AF0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Sort</w:t>
            </w:r>
          </w:p>
        </w:tc>
        <w:tc>
          <w:tcPr>
            <w:tcW w:w="2340" w:type="dxa"/>
            <w:tcMar/>
          </w:tcPr>
          <w:p w:rsidR="69EFC0A5" w:rsidP="3FA6A649" w:rsidRDefault="69EFC0A5" w14:paraId="10A8B58D" w14:textId="0A403C87">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69EFC0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3FA6A649" w:rsidR="33EF8C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nlogn</w:t>
            </w:r>
            <w:r w:rsidRPr="3FA6A649" w:rsidR="69EFC0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c>
        <w:tc>
          <w:tcPr>
            <w:tcW w:w="2340" w:type="dxa"/>
            <w:tcMar/>
          </w:tcPr>
          <w:p w:rsidR="64D109E0" w:rsidP="3FA6A649" w:rsidRDefault="64D109E0" w14:paraId="05766165" w14:textId="7BF5A6D7">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64D10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3FA6A649" w:rsidR="15DB10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nlogn</w:t>
            </w:r>
            <w:r w:rsidRPr="3FA6A649" w:rsidR="64D10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c>
        <w:tc>
          <w:tcPr>
            <w:tcW w:w="2340" w:type="dxa"/>
            <w:tcMar/>
          </w:tcPr>
          <w:p w:rsidR="64D109E0" w:rsidP="3FA6A649" w:rsidRDefault="64D109E0" w14:paraId="328F0FBB" w14:textId="0EBD0CD5">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64D10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3FA6A649" w:rsidR="47B874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r w:rsidRPr="3FA6A649" w:rsidR="03AA5E3C">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2</w:t>
            </w:r>
            <w:r w:rsidRPr="3FA6A649" w:rsidR="64D10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c>
      </w:tr>
    </w:tbl>
    <w:p xmlns:wp14="http://schemas.microsoft.com/office/word/2010/wordml" w:rsidP="3FA6A649" wp14:paraId="4EA5BF20" wp14:textId="4EF2D32C">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A6A649" wp14:paraId="2B08190F" wp14:textId="43326794">
      <w:pPr>
        <w:pStyle w:val="Normal"/>
        <w:spacing w:after="160" w:line="259"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A6A649" w:rsidR="6C5B38E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Justification for Run Time Classification</w:t>
      </w:r>
    </w:p>
    <w:p xmlns:wp14="http://schemas.microsoft.com/office/word/2010/wordml" w:rsidP="3FA6A649" wp14:paraId="4C4C97F3" wp14:textId="1E6DC4A8">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pPr>
      <w:r w:rsidRPr="3FA6A649" w:rsidR="6C5B38E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Merge Sort</w:t>
      </w:r>
      <w:r w:rsidRPr="3FA6A649" w:rsidR="6C5B38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Looking at the above table</w:t>
      </w:r>
      <w:r w:rsidRPr="3FA6A649" w:rsidR="0A5290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3FA6A649" w:rsidR="6C5B38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we</w:t>
      </w:r>
      <w:r w:rsidRPr="3FA6A649" w:rsidR="2B001E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can see</w:t>
      </w:r>
      <w:r w:rsidRPr="3FA6A649" w:rsidR="36B53A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w:t>
      </w:r>
      <w:bookmarkStart w:name="_Int_5PQvVJxU" w:id="437886126"/>
      <w:r w:rsidRPr="3FA6A649" w:rsidR="36B53A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merge</w:t>
      </w:r>
      <w:bookmarkEnd w:id="437886126"/>
      <w:r w:rsidRPr="3FA6A649" w:rsidR="36B53A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sort is significantly faster than any of our previous sorting algorithms. Th</w:t>
      </w:r>
      <w:r w:rsidRPr="3FA6A649" w:rsidR="5BA706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 reason for this comes from its underlying structure, unl</w:t>
      </w:r>
      <w:r w:rsidRPr="3FA6A649" w:rsidR="1A4BEC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ike our </w:t>
      </w:r>
      <w:r w:rsidRPr="3FA6A649" w:rsidR="1A4BEC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previous</w:t>
      </w:r>
      <w:r w:rsidRPr="3FA6A649" w:rsidR="1A4BEC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algorithms this one</w:t>
      </w:r>
      <w:r w:rsidRPr="3FA6A649" w:rsidR="6E218D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uses a divide and conquer method which</w:t>
      </w:r>
      <w:r w:rsidRPr="3FA6A649" w:rsidR="1A4BEC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breaks the array up using a tree structure</w:t>
      </w:r>
      <w:r w:rsidRPr="3FA6A649" w:rsidR="799E5E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Continuously, breaking it down </w:t>
      </w:r>
      <w:r w:rsidRPr="3FA6A649" w:rsidR="1F513C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until</w:t>
      </w:r>
      <w:r w:rsidRPr="3FA6A649" w:rsidR="799E5E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are down to one item. Then it compares the values as it goes back up the tree, putting the lower value to the left and the higher value to the r</w:t>
      </w:r>
      <w:r w:rsidRPr="3FA6A649" w:rsidR="643898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r w:rsidRPr="3FA6A649" w:rsidR="799E5E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ght. W</w:t>
      </w:r>
      <w:r w:rsidRPr="3FA6A649" w:rsidR="384343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ith that said, </w:t>
      </w:r>
      <w:r w:rsidRPr="3FA6A649" w:rsidR="274548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every time</w:t>
      </w:r>
      <w:r w:rsidRPr="3FA6A649" w:rsidR="384343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leave a “level”, from bottom to top of the tree structure, the previous</w:t>
      </w:r>
      <w:r w:rsidRPr="3FA6A649" w:rsidR="384343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FA6A649" w:rsidR="0D4F2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will be considered sorted. Also, one must keep in mind we are working our ways left to right for each level, so if we have 4 items, we will end up with 3 levels</w:t>
      </w:r>
      <w:r w:rsidRPr="3FA6A649" w:rsidR="22DD7D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total</w:t>
      </w:r>
      <w:r w:rsidRPr="3FA6A649" w:rsidR="3F19DB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Anyways, </w:t>
      </w:r>
      <w:r w:rsidRPr="3FA6A649" w:rsidR="6A3F1C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we are breaking an array up using this technique, th</w:t>
      </w:r>
      <w:r w:rsidRPr="3FA6A649" w:rsidR="227D6B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 we are continuously dividing the algorithm by half each time would be considered </w:t>
      </w:r>
      <w:r w:rsidRPr="3FA6A649" w:rsidR="612250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logarithmic algorithm because </w:t>
      </w:r>
      <w:r w:rsidRPr="3FA6A649" w:rsidR="459329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x = </w:t>
      </w:r>
      <w:r w:rsidRPr="3FA6A649" w:rsidR="612250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 n =</w:t>
      </w:r>
      <w:r w:rsidRPr="3FA6A649" w:rsidR="3FC684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&gt; n = 2</w:t>
      </w:r>
      <w:r w:rsidRPr="3FA6A649" w:rsidR="312E9696">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x</w:t>
      </w:r>
      <w:r w:rsidRPr="3FA6A649" w:rsidR="3287F29F">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w:t>
      </w:r>
      <w:r w:rsidRPr="3FA6A649" w:rsidR="1FB60AD3">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The </w:t>
      </w:r>
      <w:r w:rsidRPr="3FA6A649" w:rsidR="3287F29F">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n is referring to the number of values in the array,</w:t>
      </w:r>
      <w:r w:rsidRPr="3FA6A649" w:rsidR="04380E89">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thus if we have </w:t>
      </w:r>
      <w:r w:rsidRPr="3FA6A649" w:rsidR="0D639EBA">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8</w:t>
      </w:r>
      <w:r w:rsidRPr="3FA6A649" w:rsidR="3287F29F">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values</w:t>
      </w:r>
    </w:p>
    <w:p xmlns:wp14="http://schemas.microsoft.com/office/word/2010/wordml" w:rsidP="3FA6A649" wp14:paraId="2C078E63" wp14:textId="67413A09">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pPr>
      <w:r w:rsidRPr="3FA6A649" w:rsidR="3287F29F">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=&gt; n = </w:t>
      </w:r>
      <w:r w:rsidRPr="3FA6A649" w:rsidR="0CA35414">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8</w:t>
      </w:r>
    </w:p>
    <w:p w:rsidR="0CA35414" w:rsidP="3FA6A649" w:rsidRDefault="0CA35414" w14:paraId="13A9C40C" w14:textId="6762E505">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pPr>
      <w:r w:rsidRPr="3FA6A649" w:rsidR="0CA35414">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=&gt; 8 = 2</w:t>
      </w:r>
      <w:r w:rsidRPr="3FA6A649" w:rsidR="0CA35414">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x</w:t>
      </w:r>
      <w:r w:rsidRPr="3FA6A649" w:rsidR="0CA35414">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bscript"/>
          <w:lang w:val="en-US"/>
        </w:rPr>
        <w:t xml:space="preserve">, </w:t>
      </w:r>
      <w:r w:rsidRPr="3FA6A649" w:rsidR="0CA35414">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where </w:t>
      </w:r>
      <w:r w:rsidRPr="3FA6A649" w:rsidR="7B1B4287">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x = log 8</w:t>
      </w:r>
    </w:p>
    <w:p w:rsidR="7B1B4287" w:rsidP="3FA6A649" w:rsidRDefault="7B1B4287" w14:paraId="78E3584F" w14:textId="3EBD5849">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pPr>
      <w:r w:rsidRPr="3FA6A649" w:rsidR="7B1B4287">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Thus, x = 3.</w:t>
      </w:r>
      <w:r w:rsidRPr="3FA6A649" w:rsidR="0DCAD392">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w:t>
      </w:r>
    </w:p>
    <w:p w:rsidR="0DCAD392" w:rsidP="3FA6A649" w:rsidRDefault="0DCAD392" w14:paraId="671357D3" w14:textId="180A6700">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pPr>
      <w:r w:rsidRPr="3FA6A649" w:rsidR="0DCAD392">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So, what does this mean, x </w:t>
      </w:r>
      <w:r w:rsidRPr="3FA6A649" w:rsidR="0DCAD392">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represents</w:t>
      </w:r>
      <w:r w:rsidRPr="3FA6A649" w:rsidR="0DCAD392">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the amount of time it took us to </w:t>
      </w:r>
      <w:r w:rsidRPr="3FA6A649" w:rsidR="1A90BB83">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structure the tree</w:t>
      </w:r>
      <w:r w:rsidRPr="3FA6A649" w:rsidR="0DCAD392">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When the </w:t>
      </w:r>
      <w:r w:rsidRPr="3FA6A649" w:rsidR="0DCAD392">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previous</w:t>
      </w:r>
      <w:r w:rsidRPr="3FA6A649" w:rsidR="0DCAD392">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algorithm</w:t>
      </w:r>
      <w:r w:rsidRPr="3FA6A649" w:rsidR="04AE0791">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s had a runtime of n</w:t>
      </w:r>
      <w:r w:rsidRPr="3FA6A649" w:rsidR="04AE0791">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2</w:t>
      </w:r>
      <w:r w:rsidRPr="3FA6A649" w:rsidR="04AE0791">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that would result in a</w:t>
      </w:r>
      <w:r w:rsidRPr="3FA6A649" w:rsidR="57B77F83">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runtime of </w:t>
      </w:r>
      <w:r w:rsidRPr="3FA6A649" w:rsidR="795EFBF9">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64</w:t>
      </w:r>
      <w:r w:rsidRPr="3FA6A649" w:rsidR="57B77F83">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Which is significantly longer than a logarithmic run time! </w:t>
      </w:r>
      <w:r w:rsidRPr="3FA6A649" w:rsidR="290BF5BF">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Lastly, when we look back to the explanation of this </w:t>
      </w:r>
      <w:r w:rsidRPr="3FA6A649" w:rsidR="614A448C">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algorithm,</w:t>
      </w:r>
      <w:r w:rsidRPr="3FA6A649" w:rsidR="290BF5BF">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I mentioned that we are traversing down the tree structure and back up, causing us to run through this n times, thus causing our big O notation to be, n </w:t>
      </w:r>
      <w:r w:rsidRPr="3FA6A649" w:rsidR="290BF5BF">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log</w:t>
      </w:r>
      <w:r w:rsidRPr="3FA6A649" w:rsidR="17E27B60">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n</w:t>
      </w:r>
      <w:r w:rsidRPr="3FA6A649" w:rsidR="0A35DACA">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w:t>
      </w:r>
    </w:p>
    <w:p w:rsidR="19529B1D" w:rsidP="3FA6A649" w:rsidRDefault="19529B1D" w14:paraId="66153436" w14:textId="5495E222">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pPr>
      <w:r w:rsidRPr="3FA6A649" w:rsidR="19529B1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vertAlign w:val="baseline"/>
          <w:lang w:val="en-US"/>
        </w:rPr>
        <w:t>Quick Sort</w:t>
      </w:r>
      <w:r w:rsidRPr="3FA6A649" w:rsidR="19529B1D">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This explanation is relatively the same </w:t>
      </w:r>
      <w:r w:rsidRPr="3FA6A649" w:rsidR="5760BCE4">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as</w:t>
      </w:r>
      <w:r w:rsidRPr="3FA6A649" w:rsidR="19529B1D">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merge sort, so keep in mind how we break items up using a tree structure. </w:t>
      </w:r>
      <w:r w:rsidRPr="3FA6A649" w:rsidR="48448598">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Again, like merge sort, this is another divide and conquer sorting algorithm. </w:t>
      </w:r>
      <w:r w:rsidRPr="3FA6A649" w:rsidR="19529B1D">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Instead of just breaking up our algorithm in half right away and </w:t>
      </w:r>
      <w:r w:rsidRPr="3FA6A649" w:rsidR="429D7BF4">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continuously</w:t>
      </w:r>
      <w:r w:rsidRPr="3FA6A649" w:rsidR="19529B1D">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doing that </w:t>
      </w:r>
      <w:r w:rsidRPr="3FA6A649" w:rsidR="5763E45B">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throughout</w:t>
      </w:r>
      <w:r w:rsidRPr="3FA6A649" w:rsidR="19529B1D">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w:t>
      </w:r>
      <w:r w:rsidRPr="3FA6A649" w:rsidR="4547EF44">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we instead </w:t>
      </w:r>
      <w:r w:rsidRPr="3FA6A649" w:rsidR="362EFD5B">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create partitions. These partitions are created </w:t>
      </w:r>
      <w:r w:rsidRPr="3FA6A649" w:rsidR="7130762A">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by first running through the array and comparing two values, a low and a high. The low starts at index 1 and the high wherever the end </w:t>
      </w:r>
      <w:r w:rsidRPr="3FA6A649" w:rsidR="2178B2AC">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of the array </w:t>
      </w:r>
      <w:r w:rsidRPr="3FA6A649" w:rsidR="7130762A">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is, so if we have 10 elements it will be on index 10 (because we are </w:t>
      </w:r>
      <w:r w:rsidRPr="3FA6A649" w:rsidR="5CCBE369">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u</w:t>
      </w:r>
      <w:r w:rsidRPr="3FA6A649" w:rsidR="7130762A">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sing a 1 based array)</w:t>
      </w:r>
      <w:r w:rsidRPr="3FA6A649" w:rsidR="5E17E452">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Then we will compare these values back and forth if the element on the left is larger it will swap with the right and the right value will go into index 0, then the </w:t>
      </w:r>
      <w:r w:rsidRPr="3FA6A649" w:rsidR="601D97DD">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left side will </w:t>
      </w:r>
      <w:r w:rsidRPr="3FA6A649" w:rsidR="2B8170BD">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increment</w:t>
      </w:r>
      <w:r w:rsidRPr="3FA6A649" w:rsidR="601D97DD">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and vice </w:t>
      </w:r>
      <w:r w:rsidRPr="3FA6A649" w:rsidR="7C69C25D">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versa</w:t>
      </w:r>
      <w:r w:rsidRPr="3FA6A649" w:rsidR="601D97DD">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do keep in mind the right side will decrement, until we have come to a central point at which we will create the partition. Then we drop down to the nex</w:t>
      </w:r>
      <w:r w:rsidRPr="3FA6A649" w:rsidR="1EC27D0F">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t</w:t>
      </w:r>
      <w:r w:rsidRPr="3FA6A649" w:rsidR="601D97DD">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level</w:t>
      </w:r>
      <w:r w:rsidRPr="3FA6A649" w:rsidR="68236830">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of the tree and repeat this process. This is a recursive process, continually calling the </w:t>
      </w:r>
      <w:r w:rsidRPr="3FA6A649" w:rsidR="68236830">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previous</w:t>
      </w:r>
      <w:r w:rsidRPr="3FA6A649" w:rsidR="68236830">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until we have reached the end and at which time, we will have a sorted array. Finally, the run time of this algorithm is also</w:t>
      </w:r>
      <w:r w:rsidRPr="3FA6A649" w:rsidR="047B860C">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one is significantly faster </w:t>
      </w:r>
      <w:r w:rsidRPr="3FA6A649" w:rsidR="574E7DE6">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than</w:t>
      </w:r>
      <w:r w:rsidRPr="3FA6A649" w:rsidR="047B860C">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the first four sorting algorithms since </w:t>
      </w:r>
      <w:r w:rsidRPr="3FA6A649" w:rsidR="6EF0E53A">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it</w:t>
      </w:r>
      <w:r w:rsidRPr="3FA6A649" w:rsidR="047B860C">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has a runtime of n </w:t>
      </w:r>
      <w:r w:rsidRPr="3FA6A649" w:rsidR="047B860C">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logn</w:t>
      </w:r>
      <w:r w:rsidRPr="3FA6A649" w:rsidR="047B860C">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the same as merge sort. The </w:t>
      </w:r>
      <w:r w:rsidRPr="3FA6A649" w:rsidR="560B2B56">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preceding</w:t>
      </w:r>
      <w:r w:rsidRPr="3FA6A649" w:rsidR="3CB9D4D9">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n here is not from going down and back up </w:t>
      </w:r>
      <w:r w:rsidRPr="3FA6A649" w:rsidR="586B780F">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the</w:t>
      </w:r>
      <w:r w:rsidRPr="3FA6A649" w:rsidR="3CB9D4D9">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tree, but because we have to run through the entire array to</w:t>
      </w:r>
      <w:r w:rsidRPr="3FA6A649" w:rsidR="2AF854B9">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create our partition</w:t>
      </w:r>
      <w:r w:rsidRPr="3FA6A649" w:rsidR="3CB9D4D9">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this gives us our n. Overall, the runtime as compared to merge sort is not much different, as we can see from</w:t>
      </w:r>
      <w:r w:rsidRPr="3FA6A649" w:rsidR="45C867C0">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the first table, we have very similar times, quick sort has the upper hand</w:t>
      </w:r>
      <w:r w:rsidRPr="3FA6A649" w:rsidR="3163D4FF">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US"/>
        </w:rPr>
        <w:t xml:space="preserve"> by a fraction of a second, at least up to 10 million items.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Pe/u6ylteNeYct" int2:id="ypcvKO8g">
      <int2:state int2:type="AugLoop_Text_Critique" int2:value="Rejected"/>
    </int2:textHash>
    <int2:bookmark int2:bookmarkName="_Int_5PQvVJxU" int2:invalidationBookmarkName="" int2:hashCode="FAkanyRhJn7n4C" int2:id="z9bXNVcW">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8D2C85"/>
    <w:rsid w:val="011A992A"/>
    <w:rsid w:val="02368639"/>
    <w:rsid w:val="025DEFF8"/>
    <w:rsid w:val="029DF6A5"/>
    <w:rsid w:val="03AA5E3C"/>
    <w:rsid w:val="04380E89"/>
    <w:rsid w:val="047B860C"/>
    <w:rsid w:val="04AE0791"/>
    <w:rsid w:val="053214ED"/>
    <w:rsid w:val="05458612"/>
    <w:rsid w:val="054EA339"/>
    <w:rsid w:val="059590BA"/>
    <w:rsid w:val="0658EB0B"/>
    <w:rsid w:val="06C82E16"/>
    <w:rsid w:val="079D9225"/>
    <w:rsid w:val="07EB16FC"/>
    <w:rsid w:val="09185F3D"/>
    <w:rsid w:val="092D62C3"/>
    <w:rsid w:val="0A35DACA"/>
    <w:rsid w:val="0A5290B5"/>
    <w:rsid w:val="0B2D51FC"/>
    <w:rsid w:val="0C8D2C85"/>
    <w:rsid w:val="0CA35414"/>
    <w:rsid w:val="0CB95943"/>
    <w:rsid w:val="0CBC4983"/>
    <w:rsid w:val="0D1668B3"/>
    <w:rsid w:val="0D4F2343"/>
    <w:rsid w:val="0D639EBA"/>
    <w:rsid w:val="0DCAD392"/>
    <w:rsid w:val="0E6F8B89"/>
    <w:rsid w:val="0F3D98CB"/>
    <w:rsid w:val="1047264C"/>
    <w:rsid w:val="127513FE"/>
    <w:rsid w:val="12A5B656"/>
    <w:rsid w:val="144E863B"/>
    <w:rsid w:val="144E863B"/>
    <w:rsid w:val="146981D5"/>
    <w:rsid w:val="14A6235F"/>
    <w:rsid w:val="15799020"/>
    <w:rsid w:val="15DB1056"/>
    <w:rsid w:val="1610FDFB"/>
    <w:rsid w:val="16810487"/>
    <w:rsid w:val="16E328C5"/>
    <w:rsid w:val="17E27B60"/>
    <w:rsid w:val="17FAB5BC"/>
    <w:rsid w:val="1844CBAC"/>
    <w:rsid w:val="19529B1D"/>
    <w:rsid w:val="1996861D"/>
    <w:rsid w:val="1A4BEC22"/>
    <w:rsid w:val="1A5EA1BC"/>
    <w:rsid w:val="1A5EA1BC"/>
    <w:rsid w:val="1A8025E3"/>
    <w:rsid w:val="1A90BB83"/>
    <w:rsid w:val="1ABDC7BF"/>
    <w:rsid w:val="1ABDC7BF"/>
    <w:rsid w:val="1BC9514E"/>
    <w:rsid w:val="1BFA721D"/>
    <w:rsid w:val="1C716537"/>
    <w:rsid w:val="1C89163A"/>
    <w:rsid w:val="1CED8D67"/>
    <w:rsid w:val="1CF5909E"/>
    <w:rsid w:val="1DB7C6A5"/>
    <w:rsid w:val="1E69F740"/>
    <w:rsid w:val="1EC27D0F"/>
    <w:rsid w:val="1F462150"/>
    <w:rsid w:val="1F513CC9"/>
    <w:rsid w:val="1FB60AD3"/>
    <w:rsid w:val="2005C7A1"/>
    <w:rsid w:val="200F0B55"/>
    <w:rsid w:val="20E1F1B1"/>
    <w:rsid w:val="2178B2AC"/>
    <w:rsid w:val="21A19802"/>
    <w:rsid w:val="227D6B6E"/>
    <w:rsid w:val="2299A163"/>
    <w:rsid w:val="2299A163"/>
    <w:rsid w:val="22DD7D45"/>
    <w:rsid w:val="2346AC17"/>
    <w:rsid w:val="2433BB0C"/>
    <w:rsid w:val="24976F7E"/>
    <w:rsid w:val="2500A283"/>
    <w:rsid w:val="25092582"/>
    <w:rsid w:val="26333FDF"/>
    <w:rsid w:val="269C72E4"/>
    <w:rsid w:val="269C72E4"/>
    <w:rsid w:val="2745482F"/>
    <w:rsid w:val="27CF1040"/>
    <w:rsid w:val="27CF1040"/>
    <w:rsid w:val="28384345"/>
    <w:rsid w:val="290BF5BF"/>
    <w:rsid w:val="29B4976D"/>
    <w:rsid w:val="2A363DD3"/>
    <w:rsid w:val="2A7CE0C5"/>
    <w:rsid w:val="2AD5741E"/>
    <w:rsid w:val="2AF854B9"/>
    <w:rsid w:val="2B001E1C"/>
    <w:rsid w:val="2B06B102"/>
    <w:rsid w:val="2B5067CE"/>
    <w:rsid w:val="2B8170BD"/>
    <w:rsid w:val="2CA28163"/>
    <w:rsid w:val="2EA784C9"/>
    <w:rsid w:val="2F237DD0"/>
    <w:rsid w:val="2F6316F5"/>
    <w:rsid w:val="2FDA2225"/>
    <w:rsid w:val="3043552A"/>
    <w:rsid w:val="3102B9F5"/>
    <w:rsid w:val="312E9696"/>
    <w:rsid w:val="3163D4FF"/>
    <w:rsid w:val="31BFA952"/>
    <w:rsid w:val="322159F3"/>
    <w:rsid w:val="322159F3"/>
    <w:rsid w:val="3287F29F"/>
    <w:rsid w:val="329E8A56"/>
    <w:rsid w:val="32E14B9E"/>
    <w:rsid w:val="32E14B9E"/>
    <w:rsid w:val="3319B06D"/>
    <w:rsid w:val="33EF8C16"/>
    <w:rsid w:val="3421420A"/>
    <w:rsid w:val="343A5AB7"/>
    <w:rsid w:val="34451979"/>
    <w:rsid w:val="3475E08D"/>
    <w:rsid w:val="351EB3D3"/>
    <w:rsid w:val="351EB3D3"/>
    <w:rsid w:val="353C4008"/>
    <w:rsid w:val="362EFD5B"/>
    <w:rsid w:val="3651512F"/>
    <w:rsid w:val="3651512F"/>
    <w:rsid w:val="36B53A8F"/>
    <w:rsid w:val="36BA8434"/>
    <w:rsid w:val="36D81069"/>
    <w:rsid w:val="3771FB79"/>
    <w:rsid w:val="37ED2190"/>
    <w:rsid w:val="382EEAD6"/>
    <w:rsid w:val="384343EC"/>
    <w:rsid w:val="38565495"/>
    <w:rsid w:val="38A4D63E"/>
    <w:rsid w:val="397DA1F5"/>
    <w:rsid w:val="39CABB37"/>
    <w:rsid w:val="3A0FB12B"/>
    <w:rsid w:val="3ACC2A57"/>
    <w:rsid w:val="3B668B98"/>
    <w:rsid w:val="3BDC7700"/>
    <w:rsid w:val="3C456C9C"/>
    <w:rsid w:val="3C456C9C"/>
    <w:rsid w:val="3CB9D4D9"/>
    <w:rsid w:val="3CE03F5F"/>
    <w:rsid w:val="3D4751ED"/>
    <w:rsid w:val="3D611352"/>
    <w:rsid w:val="3DD70C5A"/>
    <w:rsid w:val="3DE13CFD"/>
    <w:rsid w:val="3F1417C2"/>
    <w:rsid w:val="3F19DB25"/>
    <w:rsid w:val="3F5D31FE"/>
    <w:rsid w:val="3FA6A649"/>
    <w:rsid w:val="3FC684A4"/>
    <w:rsid w:val="4017E021"/>
    <w:rsid w:val="4061667A"/>
    <w:rsid w:val="41149751"/>
    <w:rsid w:val="41FD36DB"/>
    <w:rsid w:val="41FD36DB"/>
    <w:rsid w:val="41FE3717"/>
    <w:rsid w:val="429D7BF4"/>
    <w:rsid w:val="432FD437"/>
    <w:rsid w:val="432FD437"/>
    <w:rsid w:val="442F4678"/>
    <w:rsid w:val="4478672F"/>
    <w:rsid w:val="4514EDE2"/>
    <w:rsid w:val="4547EF44"/>
    <w:rsid w:val="457C8DD1"/>
    <w:rsid w:val="45932957"/>
    <w:rsid w:val="45C867C0"/>
    <w:rsid w:val="466774F9"/>
    <w:rsid w:val="46D1A83A"/>
    <w:rsid w:val="47B8746D"/>
    <w:rsid w:val="482BE643"/>
    <w:rsid w:val="48448598"/>
    <w:rsid w:val="484D511D"/>
    <w:rsid w:val="4891F21A"/>
    <w:rsid w:val="499F15BB"/>
    <w:rsid w:val="499F15BB"/>
    <w:rsid w:val="4B99172B"/>
    <w:rsid w:val="4BFA8850"/>
    <w:rsid w:val="4C56997F"/>
    <w:rsid w:val="4D4F5359"/>
    <w:rsid w:val="4F33624C"/>
    <w:rsid w:val="5035F171"/>
    <w:rsid w:val="50E48B07"/>
    <w:rsid w:val="5263C850"/>
    <w:rsid w:val="553422D2"/>
    <w:rsid w:val="55392D35"/>
    <w:rsid w:val="55EA84D2"/>
    <w:rsid w:val="560B2B56"/>
    <w:rsid w:val="56A532F5"/>
    <w:rsid w:val="574E7DE6"/>
    <w:rsid w:val="5760BCE4"/>
    <w:rsid w:val="5763E45B"/>
    <w:rsid w:val="5777E005"/>
    <w:rsid w:val="5777E005"/>
    <w:rsid w:val="57B77F83"/>
    <w:rsid w:val="57C1665E"/>
    <w:rsid w:val="586B780F"/>
    <w:rsid w:val="58ED949B"/>
    <w:rsid w:val="5BA706F0"/>
    <w:rsid w:val="5BF1AF0A"/>
    <w:rsid w:val="5C21D72F"/>
    <w:rsid w:val="5C532EFE"/>
    <w:rsid w:val="5C95D7BD"/>
    <w:rsid w:val="5C95D7BD"/>
    <w:rsid w:val="5CCBE369"/>
    <w:rsid w:val="5DD2AF2D"/>
    <w:rsid w:val="5E17E452"/>
    <w:rsid w:val="5E18F95A"/>
    <w:rsid w:val="5EE6686F"/>
    <w:rsid w:val="5FCC7843"/>
    <w:rsid w:val="601D97DD"/>
    <w:rsid w:val="603BA38A"/>
    <w:rsid w:val="60FF159F"/>
    <w:rsid w:val="6122509F"/>
    <w:rsid w:val="614A448C"/>
    <w:rsid w:val="616848A4"/>
    <w:rsid w:val="616848A4"/>
    <w:rsid w:val="629CCCCA"/>
    <w:rsid w:val="62E4F1C3"/>
    <w:rsid w:val="62E4F1C3"/>
    <w:rsid w:val="63C37DD0"/>
    <w:rsid w:val="63C37DD0"/>
    <w:rsid w:val="64389813"/>
    <w:rsid w:val="64D109E0"/>
    <w:rsid w:val="6594A878"/>
    <w:rsid w:val="66CF63CD"/>
    <w:rsid w:val="66FB1E92"/>
    <w:rsid w:val="6795F155"/>
    <w:rsid w:val="67D88A64"/>
    <w:rsid w:val="67E6F3FF"/>
    <w:rsid w:val="68236830"/>
    <w:rsid w:val="682DF957"/>
    <w:rsid w:val="682DF957"/>
    <w:rsid w:val="6998D444"/>
    <w:rsid w:val="69EFC0A5"/>
    <w:rsid w:val="6A3F1CA0"/>
    <w:rsid w:val="6B659A19"/>
    <w:rsid w:val="6B6CD9FC"/>
    <w:rsid w:val="6BBBE271"/>
    <w:rsid w:val="6C5B38EA"/>
    <w:rsid w:val="6C81E9CE"/>
    <w:rsid w:val="6E218D89"/>
    <w:rsid w:val="6E6D18AE"/>
    <w:rsid w:val="6E9D3ADB"/>
    <w:rsid w:val="6E9D3ADB"/>
    <w:rsid w:val="6EF0E53A"/>
    <w:rsid w:val="710E7FEB"/>
    <w:rsid w:val="7130762A"/>
    <w:rsid w:val="71D2348E"/>
    <w:rsid w:val="725A0323"/>
    <w:rsid w:val="725A0323"/>
    <w:rsid w:val="731AC5BE"/>
    <w:rsid w:val="73232A91"/>
    <w:rsid w:val="739587D9"/>
    <w:rsid w:val="73B86991"/>
    <w:rsid w:val="755D5A86"/>
    <w:rsid w:val="76F00A53"/>
    <w:rsid w:val="770C21F5"/>
    <w:rsid w:val="77F69BB4"/>
    <w:rsid w:val="77F69BB4"/>
    <w:rsid w:val="795EFBF9"/>
    <w:rsid w:val="799E5EBA"/>
    <w:rsid w:val="7B1B4287"/>
    <w:rsid w:val="7B28B673"/>
    <w:rsid w:val="7C29EA59"/>
    <w:rsid w:val="7C549457"/>
    <w:rsid w:val="7C69C25D"/>
    <w:rsid w:val="7C940E6F"/>
    <w:rsid w:val="7DDEEC10"/>
    <w:rsid w:val="7E19903B"/>
    <w:rsid w:val="7E19903B"/>
    <w:rsid w:val="7E65DD38"/>
    <w:rsid w:val="7E65D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2C85"/>
  <w15:chartTrackingRefBased/>
  <w15:docId w15:val="{854F821F-8B5B-4127-B043-A1E2B0AC7A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ae48cea5fb340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2023-09-24T23:07:07.7118047Z</dcterms:created>
  <dcterms:modified xsi:type="dcterms:W3CDTF">2023-09-25T03:07:18.7622978Z</dcterms:modified>
  <dc:creator>Bender, Megan</dc:creator>
  <lastModifiedBy>Bender, Megan</lastModifiedBy>
</coreProperties>
</file>