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DFF31" w14:textId="77777777" w:rsidR="00CD1F84" w:rsidRPr="00CD1F84" w:rsidRDefault="00CD1F84" w:rsidP="00CD1F84">
      <w:pPr>
        <w:spacing w:after="0" w:line="240" w:lineRule="auto"/>
        <w:jc w:val="right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Megan Chu</w:t>
      </w:r>
    </w:p>
    <w:p w14:paraId="05B3B001" w14:textId="77777777" w:rsidR="00CD1F84" w:rsidRPr="00CD1F84" w:rsidRDefault="00CD1F84" w:rsidP="00CD1F84">
      <w:pPr>
        <w:spacing w:after="0" w:line="240" w:lineRule="auto"/>
        <w:jc w:val="right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A12814536</w:t>
      </w:r>
    </w:p>
    <w:p w14:paraId="5973C87D" w14:textId="77777777" w:rsidR="00CD1F84" w:rsidRPr="00CD1F84" w:rsidRDefault="00CD1F84" w:rsidP="00CD1F84">
      <w:pPr>
        <w:spacing w:after="0" w:line="240" w:lineRule="auto"/>
        <w:jc w:val="right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Assignment 1</w:t>
      </w:r>
    </w:p>
    <w:p w14:paraId="17374FA7" w14:textId="3AAD3D68" w:rsidR="00CD1F84" w:rsidRPr="00CD1F84" w:rsidRDefault="00CD1F84" w:rsidP="00A53790">
      <w:pPr>
        <w:spacing w:after="0" w:line="240" w:lineRule="auto"/>
        <w:jc w:val="right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4/10/18</w:t>
      </w:r>
      <w:bookmarkStart w:id="0" w:name="_GoBack"/>
      <w:bookmarkEnd w:id="0"/>
    </w:p>
    <w:p w14:paraId="3FF78126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Q1</w:t>
      </w:r>
      <w:r w:rsidRPr="00CD1F84">
        <w:rPr>
          <w:rFonts w:ascii="Courier New" w:hAnsi="Courier New" w:cs="Courier New"/>
        </w:rPr>
        <w:t>.</w:t>
      </w:r>
    </w:p>
    <w:p w14:paraId="15227396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 xml:space="preserve">I, Megan Chu, have read the Academic Integrity Policy, Grading Policy, </w:t>
      </w:r>
    </w:p>
    <w:p w14:paraId="65B900BB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and Syllabus for BENG/BIMM/CSE 182 and agree to them.</w:t>
      </w:r>
    </w:p>
    <w:p w14:paraId="055DEB77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</w:p>
    <w:p w14:paraId="7F1EEC6C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</w:p>
    <w:p w14:paraId="6060F447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Q2.</w:t>
      </w:r>
      <w:r>
        <w:rPr>
          <w:rFonts w:ascii="Courier New" w:hAnsi="Courier New" w:cs="Courier New"/>
        </w:rPr>
        <w:t xml:space="preserve"> </w:t>
      </w:r>
      <w:r w:rsidRPr="00CD1F84">
        <w:rPr>
          <w:rFonts w:ascii="Courier New" w:hAnsi="Courier New" w:cs="Courier New"/>
          <w:b/>
        </w:rPr>
        <w:t>Program Output:</w:t>
      </w:r>
    </w:p>
    <w:p w14:paraId="02882A2E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Hello Bioinformatics</w:t>
      </w:r>
    </w:p>
    <w:p w14:paraId="3CC6C6C8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</w:p>
    <w:p w14:paraId="30C4B69C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</w:p>
    <w:p w14:paraId="059E41E3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  <w:b/>
        </w:rPr>
      </w:pPr>
      <w:r w:rsidRPr="00CD1F84">
        <w:rPr>
          <w:rFonts w:ascii="Courier New" w:hAnsi="Courier New" w:cs="Courier New"/>
        </w:rPr>
        <w:t>Q3.</w:t>
      </w:r>
      <w:r w:rsidRPr="00CD1F84">
        <w:rPr>
          <w:rFonts w:ascii="Courier New" w:hAnsi="Courier New" w:cs="Courier New"/>
          <w:b/>
        </w:rPr>
        <w:t xml:space="preserve"> </w:t>
      </w:r>
      <w:r w:rsidRPr="00CD1F84">
        <w:rPr>
          <w:rFonts w:ascii="Courier New" w:hAnsi="Courier New" w:cs="Courier New"/>
          <w:b/>
        </w:rPr>
        <w:t>Program Output:</w:t>
      </w:r>
    </w:p>
    <w:p w14:paraId="23525252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&gt;gi|6978799|ref|NP_036683.1| early growth response 1; nerve growth factor-induced gene [Rattus norvegicus]</w:t>
      </w:r>
    </w:p>
    <w:p w14:paraId="282CD7C0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508</w:t>
      </w:r>
    </w:p>
    <w:p w14:paraId="5B5DB0EC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&gt;gi|45768856|gb|AAH67618.1| Serum/glucocorticoid regulated kinase [Danio rerio]</w:t>
      </w:r>
    </w:p>
    <w:p w14:paraId="34593536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433</w:t>
      </w:r>
    </w:p>
    <w:p w14:paraId="5D5B2C89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&gt;gi|45768786|gb|AAH68134.1| Unknown (protein for MGC:95907) [Mus musculus]</w:t>
      </w:r>
    </w:p>
    <w:p w14:paraId="0DC86E65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423</w:t>
      </w:r>
    </w:p>
    <w:p w14:paraId="5D3FDE60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&gt;gi|27923854|sp|P59241|STK6_RAT Serine/threonine kinase 6 (Aurora-A) (ratAurA)</w:t>
      </w:r>
    </w:p>
    <w:p w14:paraId="7642DFDD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397</w:t>
      </w:r>
    </w:p>
    <w:p w14:paraId="7E931D10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&gt;gi|45768720|gb|AAH67812.1| Cyclin L1 [Homo sapiens]</w:t>
      </w:r>
    </w:p>
    <w:p w14:paraId="6CCEF1B6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526</w:t>
      </w:r>
    </w:p>
    <w:p w14:paraId="5A1BB98B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&gt;gi|45768758|gb|AAH68160.1| Cdk7 protein [Mus musculus]</w:t>
      </w:r>
    </w:p>
    <w:p w14:paraId="74A9EF05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346</w:t>
      </w:r>
    </w:p>
    <w:p w14:paraId="364397BD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&gt;gi|45219906|gb|AAH66834.1| Mastl protein [Mus musculus]</w:t>
      </w:r>
    </w:p>
    <w:p w14:paraId="5A21107D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671</w:t>
      </w:r>
    </w:p>
    <w:p w14:paraId="41827BA7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&gt;gi|18202599|sp|Q63796|M3KC_RAT Mitogen-activated protein kinase kinase kinase 12 (MAPK-upstream kinase) (MUK)</w:t>
      </w:r>
    </w:p>
    <w:p w14:paraId="45CE9341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888</w:t>
      </w:r>
    </w:p>
    <w:p w14:paraId="20F3F96F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&gt;gi|4835224|emb|CAB42902.1| protein kinase ATN1 like protein [Arabidopsis thaliana]</w:t>
      </w:r>
    </w:p>
    <w:p w14:paraId="4AB4E27A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370</w:t>
      </w:r>
    </w:p>
    <w:p w14:paraId="18614348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&gt;gi|40787731|gb|AAH64804.1| SLK protein [Homo sapiens]</w:t>
      </w:r>
    </w:p>
    <w:p w14:paraId="665ED647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617</w:t>
      </w:r>
    </w:p>
    <w:p w14:paraId="5F4F59AD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&gt;gi|18202068|sp|O55173|PDPK_RAT 3-phosphoinositide dependent protein kinase-1 (Protein kinase B kinase) (PkB kinase)</w:t>
      </w:r>
    </w:p>
    <w:p w14:paraId="023033AB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559</w:t>
      </w:r>
    </w:p>
    <w:p w14:paraId="0E3AD73A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&gt;gi|34191428|gb|AAH36504.2| C9orf96 protein [Homo sapiens]</w:t>
      </w:r>
    </w:p>
    <w:p w14:paraId="025F9714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700</w:t>
      </w:r>
    </w:p>
    <w:p w14:paraId="28339DED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&gt;gi|29747774|gb|AAH50806.1| Gene model 711, (NCBI) [Mus musculus]</w:t>
      </w:r>
    </w:p>
    <w:p w14:paraId="5F3E67C3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587</w:t>
      </w:r>
    </w:p>
    <w:p w14:paraId="781F8C70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&gt;gi|28856169|gb|AAH48033.1| Serine/threonine kinase 3 (STE20 homolog, yeast) [Danio rerio]</w:t>
      </w:r>
    </w:p>
    <w:p w14:paraId="6D5B9467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492</w:t>
      </w:r>
    </w:p>
    <w:p w14:paraId="6D592D06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lastRenderedPageBreak/>
        <w:t>&gt;gi|20071571|gb|AAH26466.1| Unknown (protein for IMAGE:4485517) [Mus musculus]</w:t>
      </w:r>
    </w:p>
    <w:p w14:paraId="112137E4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202</w:t>
      </w:r>
    </w:p>
    <w:p w14:paraId="4269F148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&gt;gi|45709347|gb|AAH67695.1| Unknown (protein for MGC:85918) [Danio rerio]</w:t>
      </w:r>
    </w:p>
    <w:p w14:paraId="755A2D9F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320</w:t>
      </w:r>
    </w:p>
    <w:p w14:paraId="1F951E21" w14:textId="77777777" w:rsidR="00CD1F84" w:rsidRDefault="00CD1F84" w:rsidP="00CD1F84">
      <w:pPr>
        <w:spacing w:after="0" w:line="240" w:lineRule="auto"/>
        <w:rPr>
          <w:rFonts w:ascii="Courier New" w:hAnsi="Courier New" w:cs="Courier New"/>
        </w:rPr>
      </w:pPr>
    </w:p>
    <w:p w14:paraId="36B1AB16" w14:textId="77777777" w:rsidR="00CD1F84" w:rsidRDefault="00CD1F84" w:rsidP="00CD1F84">
      <w:pPr>
        <w:spacing w:after="0" w:line="240" w:lineRule="auto"/>
        <w:rPr>
          <w:rFonts w:ascii="Courier New" w:hAnsi="Courier New" w:cs="Courier New"/>
        </w:rPr>
      </w:pPr>
    </w:p>
    <w:p w14:paraId="58FD2F53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Q4</w:t>
      </w:r>
      <w:r w:rsidRPr="00CD1F84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Pr="00CD1F84">
        <w:rPr>
          <w:rFonts w:ascii="Courier New" w:hAnsi="Courier New" w:cs="Courier New"/>
          <w:b/>
        </w:rPr>
        <w:t>Program Output:</w:t>
      </w:r>
    </w:p>
    <w:p w14:paraId="040D762C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Creating filteredDatabase.txt with mouse and rat sequences...</w:t>
      </w:r>
    </w:p>
    <w:p w14:paraId="137B227F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 xml:space="preserve">Contents of filteredDatabase: </w:t>
      </w:r>
    </w:p>
    <w:p w14:paraId="75E71190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&gt;gi|6978799|ref|NP_036683.1| early growth response 1; nerve growth factor-induced gene [Rattus norvegicus]</w:t>
      </w:r>
    </w:p>
    <w:p w14:paraId="3C99C0B1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MDNYPKLEEMMLLSNGAPQFLGAAGTPEGSGGNNSSSSSSSSSGGGGGGGSNSGSSAFNP</w:t>
      </w:r>
    </w:p>
    <w:p w14:paraId="7182180B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QGEPSEQPYEHLTTESFSDIALNNEKALVETSYPSQTTRLPPITYTGRFSLEPAPNSGNT</w:t>
      </w:r>
    </w:p>
    <w:p w14:paraId="26E164B8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LWPEPLFSLVSGLVSMTNPPTSSSSAPSPAASSSSSASQSPPLSCAVPSNDSSPIYSAAP</w:t>
      </w:r>
    </w:p>
    <w:p w14:paraId="2FE1B119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TFPTPNTDIFPEPQSQAFPGSAGTALQYPPPAYPATKGGFQVPMIPDYLFPQQQGDLSLG</w:t>
      </w:r>
    </w:p>
    <w:p w14:paraId="0053E626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TPDQKPFQGLENRTQQPSLTPLSTIKAFATQSGSQDLKALNNTYQSQLIKPSRMRKYPNR</w:t>
      </w:r>
    </w:p>
    <w:p w14:paraId="2DB10005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PSKTPPHERPYACPVESCDRRFSRSDELTRHIRIHTGQKPFQCRICMRNFSRSDHLTTHI</w:t>
      </w:r>
    </w:p>
    <w:p w14:paraId="7A5A8CD7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RTHTGEKPFACDICGRKFARSDERKRHTKIHLRQKDKKADKSVVASSAASSLSSYPSPVA</w:t>
      </w:r>
    </w:p>
    <w:p w14:paraId="7EDA1833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TSYPSPATTSFPSPVPTSYSSPGSSTYPSPAHSGFPSPSVATTYASVPPAFPAQVSTFQS</w:t>
      </w:r>
    </w:p>
    <w:p w14:paraId="0FDF65B9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AGVSNSFSTSTGLSDMTATFSPRTIEIC</w:t>
      </w:r>
    </w:p>
    <w:p w14:paraId="084E342A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&gt;gi|45768786|gb|AAH68134.1| Unknown (protein for MGC:95907) [Mus musculus]</w:t>
      </w:r>
    </w:p>
    <w:p w14:paraId="3B33ED73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MSTRNCQGTDSVIKHLDTIPEDKKVRVQRTQSTFDPFEKPANQVKRVHSENNACINFKSS</w:t>
      </w:r>
    </w:p>
    <w:p w14:paraId="52292579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SAGKESPKVRRHSSPSSPTSPKFGKADSYEKLEKLGEGSYATVYKGKSKVNGKLVALKVI</w:t>
      </w:r>
    </w:p>
    <w:p w14:paraId="0F8F84DA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RLQEEEGTPFTAIREASLLKGLKHANIVLLHDIIHTKETLTLVFEYVHTDLCQYMDKHPG</w:t>
      </w:r>
    </w:p>
    <w:p w14:paraId="0FE85645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GLHPDNVKLFLFQLLRGLSYIHQRYILHRDLKPQNLLISDTGELKLADFGLARAKSVPSH</w:t>
      </w:r>
    </w:p>
    <w:p w14:paraId="5F425BF2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TYSNEVVTLWYRPPDVLLGSTEYSTCLDMWGVGCIFVEMIQGVAAFPGMKDIQDQLERIF</w:t>
      </w:r>
    </w:p>
    <w:p w14:paraId="0FCE4CAD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LVLGTPNEDTWPGVHSLPHFKPERFTVYSSKSLRQAWNKLSYVNHAEDLASKLLQCSPKN</w:t>
      </w:r>
    </w:p>
    <w:p w14:paraId="786042B0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RLSAQAALSHEYFSDLPPRLWELTDMSSIFTVPNVRLQPEAGESMRAFGKNNSYGKSLSN</w:t>
      </w:r>
    </w:p>
    <w:p w14:paraId="1FEB62D5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SKH</w:t>
      </w:r>
    </w:p>
    <w:p w14:paraId="243B59D3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&gt;gi|27923854|sp|P59241|STK6_RAT Serine/threonine kinase 6 (Aurora-A) (ratAurA)</w:t>
      </w:r>
    </w:p>
    <w:p w14:paraId="13F1C254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MDRCKENCVSRPVKSTVPFGPKRVLVTEQIPSQHPGSASSGQAQRVLCPSNSQRVPPQAQ</w:t>
      </w:r>
    </w:p>
    <w:p w14:paraId="3CB8DFB7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KPVAGQKPVLKQLPAASGPRPASRLSNPQKSEQPQPAASGNNSEKEQTSIQKTEDSKKRQ</w:t>
      </w:r>
    </w:p>
    <w:p w14:paraId="1B6B4919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WTLEDFDIGRPLGKGKFGNVYLAREKQSKFILALKVLFKVQLEKAGVEHQLRREVEIQSH</w:t>
      </w:r>
    </w:p>
    <w:p w14:paraId="7DE000D8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LRHPNILRLYGYFHDATRVYLILEYAPLGTVYRELQKLSKFDEQRTATYITELANALSYC</w:t>
      </w:r>
    </w:p>
    <w:p w14:paraId="158D6A96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HSKRVIHRDIKPENLLLGSNGELKIADFGWSVHAPSSRRTTLCGTLDYQPPEMIEGRMHD</w:t>
      </w:r>
    </w:p>
    <w:p w14:paraId="6D3EC9BE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EKVDLWSLGVLCYEFLVGMPPFEAHTYQETYRRISRVEFTFPDFVTEGARDLISRLLKHN</w:t>
      </w:r>
    </w:p>
    <w:p w14:paraId="1CCE6248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SSQRLTLAEVLEHPWIKANSSKPPTGHNSKEATSKSS</w:t>
      </w:r>
    </w:p>
    <w:p w14:paraId="349D1922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&gt;gi|45768758|gb|AAH68160.1| Cdk7 protein [Mus musculus]</w:t>
      </w:r>
    </w:p>
    <w:p w14:paraId="09D9F0F1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MAVDVKSRAKRYEKLDFLGEGQFATVYKARDKNTNQIVAIKKIKLGHRSEAKDGINRTAL</w:t>
      </w:r>
    </w:p>
    <w:p w14:paraId="08FCFAE3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REIKLLQELSHPNIIGLLDAFGHKSNISLVFDFMETDLEVIIKDNSLVLTPSHIKAYMLM</w:t>
      </w:r>
    </w:p>
    <w:p w14:paraId="6C3185D1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TLQGLEYLHQHWILHRDLKPNNLLLDENGVLKLADFGLAKSFGSPNRAYTHQVVTRWYRA</w:t>
      </w:r>
    </w:p>
    <w:p w14:paraId="42E79B56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PELLFGARMYGVGVDMWAVGCILAELLLRVPFLPGDSDLDQLTRIFETLGTPTEEQWPDM</w:t>
      </w:r>
    </w:p>
    <w:p w14:paraId="4A3F082F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CSLPDYVTFKSFPGVPLQHIFIAAGDDLLELIQGLFLFNPCTRTTASQALKTKYFSNRPG</w:t>
      </w:r>
    </w:p>
    <w:p w14:paraId="6F29DA06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PTPGCQLPRPNCPVEALKEPANPTVATKRKRAEALEQGILPKKLIF</w:t>
      </w:r>
    </w:p>
    <w:p w14:paraId="339E080C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&gt;gi|45219906|gb|AAH66834.1| Mastl protein [Mus musculus]</w:t>
      </w:r>
    </w:p>
    <w:p w14:paraId="50A7958A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SMSKPKQDYSRTPGQVLSLISSLGFFTPVGEKDQDSANMFSAPKSAAQLSRGFICPMSVD</w:t>
      </w:r>
    </w:p>
    <w:p w14:paraId="4820BF86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QKEPTSYSSKLLKSCFETLSSNPEIPVKCLTSNLLQCRKRLGTSSTSSQSHTFVSSVESE</w:t>
      </w:r>
    </w:p>
    <w:p w14:paraId="2B606334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CHSNPKWERDCQSTESSGCAMSWNAVEMLYAKSTSAIKTKTELELALSPIHDSSAIPAAG</w:t>
      </w:r>
    </w:p>
    <w:p w14:paraId="2BCA8E78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lastRenderedPageBreak/>
        <w:t>SNQVTLPRKCFREISWEARDPDNENMTIDKGQSGFCQSSQRSVNSSATSEEHLGKRNYKR</w:t>
      </w:r>
    </w:p>
    <w:p w14:paraId="14C85D80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NFHLVDSSPCQEIMQSKKNCTEYEANKERQGCRANQSTGLTTEVQNLKLSGCESQQLDYA</w:t>
      </w:r>
    </w:p>
    <w:p w14:paraId="65B7AB0C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NKENIVTYLTDRQTPEKLHIPTIAKNLMSELDEDRELSSKKDCLSSNSVCSDEDRALKTT</w:t>
      </w:r>
    </w:p>
    <w:p w14:paraId="5229EA5D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CVDSDSSFPGVSMMESSLEIQALEPDKSIRDYSFEEPNTEDLFVLPKCQENSLPQDDCHA</w:t>
      </w:r>
    </w:p>
    <w:p w14:paraId="2D10C70E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CIQDSSQVSAHPSKAPKALTSKINVVAFRSFNSHINASTNSEPSKISITSLDAMDISYDY</w:t>
      </w:r>
    </w:p>
    <w:p w14:paraId="77B132AF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SGSYPMAVSPTEKGRHYTSHQTPNQVKLGTSYRTPKSVRRGAAPVDDGRILGTPDYLAPE</w:t>
      </w:r>
    </w:p>
    <w:p w14:paraId="63F2522B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LLLGTAHGPAVDWWALGVCLFEFLTGIPPFNDETPQQVFQNILKRDIPWPEGEEKLSDNA</w:t>
      </w:r>
    </w:p>
    <w:p w14:paraId="6247195B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QSAMDMLLTIDDSKRAGMRELKQHPLFSEVDWENLQHQTMPFVPQPDDETDTSYFEARNN</w:t>
      </w:r>
    </w:p>
    <w:p w14:paraId="5CA49AD0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AQHLTISGFSL</w:t>
      </w:r>
    </w:p>
    <w:p w14:paraId="31D406D7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&gt;gi|18202599|sp|Q63796|M3KC_RAT Mitogen-activated protein kinase kinase kinase 12 (MAPK-upstream kinase) (MUK)</w:t>
      </w:r>
    </w:p>
    <w:p w14:paraId="2E172173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MACLHETRTPSPSFGGFVSTLSEASMRKLDPDTSDCTPEKDLTPTQCVLRDVVPLGGQGG</w:t>
      </w:r>
    </w:p>
    <w:p w14:paraId="486B0D39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GGPSPSPGGEPPPEPFANSVLQLHEQDTGGPGGATGSPESRASRVRADEVRLQCQSGSGF</w:t>
      </w:r>
    </w:p>
    <w:p w14:paraId="4DE71262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LEGLFGCLRPVWTMIGKAYSTEHKQQQEDLWEVPFEEILDLQWVGSGAQGAVFLGRFHGE</w:t>
      </w:r>
    </w:p>
    <w:p w14:paraId="34B908CD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EVAVKKVRDLKETDIKHLRKLKHPNIITFKGVCTQAPCYCILMEFCAQGQLYEVLRAGRP</w:t>
      </w:r>
    </w:p>
    <w:p w14:paraId="39937A16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VTPSLLVDWSMGIAGGMNYLHLHKIIHRDLKSPNMLITYDDVVKISDFGTSKELSDKSTK</w:t>
      </w:r>
    </w:p>
    <w:p w14:paraId="69BF811F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MSFAGTVAWMAPEVIRNEPVSEKVDIWSFGVVLWELLTGEIPYKDVDSSAIIWGVGSNSL</w:t>
      </w:r>
    </w:p>
    <w:p w14:paraId="72C96803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HLPVPSSCPDGFKILLRQCWNRKPRNRPSFRQILLHLDIASADVLSTPQETYFKSQAEWR</w:t>
      </w:r>
    </w:p>
    <w:p w14:paraId="33A82E8E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EEVKLHFEKIKSEGTCLHRLEEELVMRRREELRHALDIREHYERKLERANNLYMELNALM</w:t>
      </w:r>
    </w:p>
    <w:p w14:paraId="560ED3FA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LQLELKERELLRREQALERRCPGLLKSHTSRSLLHGNTMEKLIKKRNVPQKLSPHSKRPD</w:t>
      </w:r>
    </w:p>
    <w:p w14:paraId="11E70839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ILKTESLLPKLDAALSGVGLPGCPKAPPSPGRSRRGKTRHRKASAKGSCGDLPGLRAALP</w:t>
      </w:r>
    </w:p>
    <w:p w14:paraId="6733237C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PHEPGGLGSPGGLGVGPTAWDASPPALRGLHHDLLLRKMSSSSPDLLSAALGARGRGATG</w:t>
      </w:r>
    </w:p>
    <w:p w14:paraId="2FE52F67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GARDPGSPPPPQGDTPPSEGSAPGSTSPDSPGGAKGEPPPPVGPGEGVGLLGTGREGTTG</w:t>
      </w:r>
    </w:p>
    <w:p w14:paraId="065856B7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RGGSRAGYQHLTPAALLYRAAVTRSQKRGISSEEEEGEVDSEVELPPSQRWPQGPNMRQS</w:t>
      </w:r>
    </w:p>
    <w:p w14:paraId="06036B39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LSTFSSENPSDVEEGTASEPSPSGTPEVGSTNTDERPDERSDDMCSQGSEIPLDLPTSEV</w:t>
      </w:r>
    </w:p>
    <w:p w14:paraId="4C351AC9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VPERETSSLPMQHQDDQGPNPEDSDCDSTELDNSNSIDALPPPASLPP</w:t>
      </w:r>
    </w:p>
    <w:p w14:paraId="2C5169E3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&gt;gi|18202068|sp|O55173|PDPK_RAT 3-phosphoinositide dependent protein kinase-1 (Protein kinase B kinase) (PkB kinase)</w:t>
      </w:r>
    </w:p>
    <w:p w14:paraId="4A57ED46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MARTTSQLYDAVPIQSSVVLCSCPSPSMVRSQTEPSSSPGIPSGVSRQGSTMDGTTAEAR</w:t>
      </w:r>
    </w:p>
    <w:p w14:paraId="2A367F08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PSTNPLQQHPAQLPPQPRKKRPEDFKFGKILGEGSFSTVVLARELATSREYAIKILEKRH</w:t>
      </w:r>
    </w:p>
    <w:p w14:paraId="07B41F44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IIKENKVPYVTRERDVMSRLDHPFFVKLYFTFQDDEKLYFGLSYAKNGELLKYIRKIGSF</w:t>
      </w:r>
    </w:p>
    <w:p w14:paraId="24202083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DETCTRFYTAEIVSALEYLHGKGIIHRDLKPENILLNEDMHIQITDFGTAKVLSPDSKQA</w:t>
      </w:r>
    </w:p>
    <w:p w14:paraId="7F8C0CE4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RANSFVGTAQYVSPELLTEKSACKSSDLWALGCIIYQLVAGLPPFRAGNEYLIFQKIIKL</w:t>
      </w:r>
    </w:p>
    <w:p w14:paraId="3AD775B9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EYDFPEKFFPKARDLVEKLLVLDATKRLGCEEMEGYGPLKAHPFFESITWENLHQQTPPK</w:t>
      </w:r>
    </w:p>
    <w:p w14:paraId="76CC0D73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LTAYLPAMSEDDEDCYGNYDNLLSQFGCMQVSSSSSSHSLCAVDASLPQRSGSNIEQYIH</w:t>
      </w:r>
    </w:p>
    <w:p w14:paraId="0D2CED6A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DLDTNSFELDLQFSEDEKRLLLEKQAGGNPWHQFVENNLILKMGPVDKRKGLFARRRQLL</w:t>
      </w:r>
    </w:p>
    <w:p w14:paraId="0F9CC012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LTEGPHLYYVDPVNKVLKGEIPWSQELRPEAKNFKTFFVHTPNRTYYLMDPSGNAHKWCR</w:t>
      </w:r>
    </w:p>
    <w:p w14:paraId="0B812DBC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KIQEVWRQQYQSSPDAAVQ</w:t>
      </w:r>
    </w:p>
    <w:p w14:paraId="75C44BCD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&gt;gi|29747774|gb|AAH50806.1| Gene model 711, (NCBI) [Mus musculus]</w:t>
      </w:r>
    </w:p>
    <w:p w14:paraId="069CF4C2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MDYYSQGTFQNIMENKRKLKAVVDTEWMHTMLSQVLDAIEYLHKLNIVHRNLKPSNIVLV</w:t>
      </w:r>
    </w:p>
    <w:p w14:paraId="4E665E90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NSGYCKLQDMSSQALMTHEAKWNVRAEEDPCQKSWMAPEALKFSFSTKSDIWSLGCIILD</w:t>
      </w:r>
    </w:p>
    <w:p w14:paraId="48469AF8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MATCSFLNDTEAMQLRKAIRHHPGSLKPILKTMEEKQIPGTDVYYLLLPFMLHINPSDRL</w:t>
      </w:r>
    </w:p>
    <w:p w14:paraId="57B40212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AIKDVMQVTFMSNSFKSSSVALNMQRQKVPIFITDVLLEGNMANILDVMQNFSSRPEVQL</w:t>
      </w:r>
    </w:p>
    <w:p w14:paraId="2FC04E8C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RAINKLLTMPEDQLGLPWPTELLEEVISIIKQHGRILDILLSTCSLLLRVLGQALAKDPE</w:t>
      </w:r>
    </w:p>
    <w:p w14:paraId="7F921ACF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AEIPRSSLIISFLMDTLRSHPNSERLVNVVYNVLAIISSQGQISEELEEEGLFQLAQENL</w:t>
      </w:r>
    </w:p>
    <w:p w14:paraId="231B821E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EHFQEDRDICLSILSLLWSLLVDVVTVDKEPLEQLSGMVTWVLATHPEDVEIAEAGCAVL</w:t>
      </w:r>
    </w:p>
    <w:p w14:paraId="715B89BE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WLLSLLGCIKESQFEQVVVLLLRSIQLCPGRVLLVNNAFRGLASLAKVSELVAFRIVVLE</w:t>
      </w:r>
    </w:p>
    <w:p w14:paraId="5FC03DD9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EGSSGLHLIQDIYKLYKDDPEVVENLCMLLAHLTSYKEILPEMESGGIKDLVQVIRGRFT</w:t>
      </w:r>
    </w:p>
    <w:p w14:paraId="6D11A989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SSLELISYADEILQVLEANAQPGLQEDQLEPPAGQEAPLQGEPLFRP</w:t>
      </w:r>
    </w:p>
    <w:p w14:paraId="59A1E8B3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&gt;gi|20071571|gb|AAH26466.1| Unknown (protein for IMAGE:4485517) [Mus musculus]</w:t>
      </w:r>
    </w:p>
    <w:p w14:paraId="336905A7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PTRPTRLIVSNFSQAKQKSHLVDPQILRDQSRLAPEIITATQYKKCDEFQTGILIYEMLH</w:t>
      </w:r>
    </w:p>
    <w:p w14:paraId="5F0A9D5A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lastRenderedPageBreak/>
        <w:t>LPNPFDENPELKEKEYTRTDLPRIPLRSPYSWGLQQLASCLLNPNPSERILISDAKGILQ</w:t>
      </w:r>
    </w:p>
    <w:p w14:paraId="35435CB0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CLLWGPREDLFQIFTTSATLAQKNALLQNWLDIKRTLLMIKFAEKSLDREGGISLEDWLC</w:t>
      </w:r>
    </w:p>
    <w:p w14:paraId="7447A15A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AQYLAFATTDSLSYIVKILQYR</w:t>
      </w:r>
    </w:p>
    <w:p w14:paraId="7B05FC97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</w:p>
    <w:p w14:paraId="2FB839A6" w14:textId="77777777" w:rsidR="00CD1F84" w:rsidRDefault="00CD1F84" w:rsidP="00CD1F84">
      <w:pPr>
        <w:spacing w:after="0" w:line="240" w:lineRule="auto"/>
        <w:rPr>
          <w:rFonts w:ascii="Courier New" w:hAnsi="Courier New" w:cs="Courier New"/>
        </w:rPr>
      </w:pPr>
    </w:p>
    <w:p w14:paraId="49885478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  <w:b/>
        </w:rPr>
      </w:pPr>
      <w:r w:rsidRPr="00CD1F84">
        <w:rPr>
          <w:rFonts w:ascii="Courier New" w:hAnsi="Courier New" w:cs="Courier New"/>
        </w:rPr>
        <w:t>Q5</w:t>
      </w:r>
      <w:r>
        <w:rPr>
          <w:rFonts w:ascii="Courier New" w:hAnsi="Courier New" w:cs="Courier New"/>
        </w:rPr>
        <w:t xml:space="preserve">. </w:t>
      </w:r>
      <w:r w:rsidRPr="00CD1F84">
        <w:rPr>
          <w:rFonts w:ascii="Courier New" w:hAnsi="Courier New" w:cs="Courier New"/>
          <w:b/>
        </w:rPr>
        <w:t>Program Output:</w:t>
      </w:r>
    </w:p>
    <w:p w14:paraId="0E1D5E28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Creating data.seq...</w:t>
      </w:r>
    </w:p>
    <w:p w14:paraId="17B1E0DA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 xml:space="preserve">Contents of data.seq: </w:t>
      </w:r>
    </w:p>
    <w:p w14:paraId="1E0BC724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MDNYPKLEEMMLLSNGAPQFLGAAGTPEGSGGNNSSSSSSSSSGGGGGGGSNSGSSAFNPQGEPSEQPYEHLTTESFSDIALNNEKALVETSYPSQTTRLPPITYTGRFSLEPAPNSGNTLWPEPLFSLVSGLVSMTNPPTSSSSAPSPAASSSSSASQSPPLSCAVPSNDSSPIYSAAPTFPTPNTDIFPEPQSQAFPGSAGTALQYPPPAYPATKGGFQVPMIPDYLFPQQQGDLSLGTPDQKPFQGLENRTQQPSLTPLSTIKAFATQSGSQDLKALNNTYQSQLIKPSRMRKYPNRPSKTPPHERPYACPVESCDRRFSRSDELTRHIRIHTGQKPFQCRICMRNFSRSDHLTTHIRTHTGEKPFACDICGRKFARSDERKRHTKIHLRQKDKKADKSVVASSAASSLSSYPSPVATSYPSPATTSFPSPVPTSYSSPGSSTYPSPAHSGFPSPSVATTYASVPPAFPAQVSTFQSAGVSNSFSTSTGLSDMTATFSPRTIEIC@MTIQTETSVSAPDLTYSKTRGLVANLSAFMKQRKMGLNDFIQKLSANSYACKHPEVQSILNLTPPQDVELMNSNPSPPPSPSQQINLGPSSNPTAKPSDFDFLKVIGKGSFGKVLLARHRSDEKFYAVKVLQKKAILKKKEEKHIMSERNVLLKNVKHPFLVGLHYSFQTTDKLYFVLDYINGGELFYHLQRERCFLEPRARFYAAEIASALGYLHSLNIVYRDLKPENILLDSQGHIILTDFGLCKENIEPNGTTSTFCGTPEYLAPEVLHKQPYDRTVDWWCLGAVLYEMLYGLPPFYSRNTAEMYDNILNKPLQLKPNISNAARHLLEGLLQKDRTKRLGFTDDFTEIKNHMFFSPINWDDLNAKKLTPPFNPNVTGPNDLRHFDPEFTDEPVPNSIGCSPDSALVTSSITEATEAFLGFSYAPAMDSYL@MSTRNCQGTDSVIKHLDTIPEDKKVRVQRTQSTFDPFEKPANQVKRVHSENNACINFKSSSAGKESPKVRRHSSPSSPTSPKFGKADSYEKLEKLGEGSYATVYKGKSKVNGKLVALKVIRLQEEEGTPFTAIREASLLKGLKHANIVLLHDIIHTKETLTLVFEYVHTDLCQYMDKHPGGLHPDNVKLFLFQLLRGLSYIHQRYILHRDLKPQNLLISDTGELKLADFGLARAKSVPSHTYSNEVVTLWYRPPDVLLGSTEYSTCLDMWGVGCIFVEMIQGVAAFPGMKDIQDQLERIFLVLGTPNEDTWPGVHSLPHFKPERFTVYSSKSLRQAWNKLSYVNHAEDLASKLLQCSPKNRLSAQAALSHEYFSDLPPRLWELTDMSSIFTVPNVRLQPEAGESMRAFGKNNSYGKSLSNSKH@MDRCKENCVSRPVKSTVPFGPKRVLVTEQIPSQHPGSASSGQAQRVLCPSNSQRVPPQAQKPVAGQKPVLKQLPAASGPRPASRLSNPQKSEQPQPAASGNNSEKEQTSIQKTEDSKKRQWTLEDFDIGRPLGKGKFGNVYLAREKQSKFILALKVLFKVQLEKAGVEHQLRREVEIQSHLRHPNILRLYGYFHDATRVYLILEYAPLGTVYRELQKLSKFDEQRTATYITELANALSYCHSKRVIHRDIKPENLLLGSNGELKIADFGWSVHAPSSRRTTLCGTLDYQPPEMIEGRMHDEKVDLWSLGVLCYEFLVGMPPFEAHTYQETYRRISRVEFTFPDFVTEGARDLISRLLKHNSSQRLTLAEVLEHPWIKANSSKPPTGHNSKEATSKSS@MASGPHSTATAAAAASSAAPSAGGSSSGTTTTTTTTTGGILIGDRLYSEVSLTIDHSLIPEERLSPTPSMQDGLDLPSETDLRILGCELIQAAGILLRLPQVAMATGQVLFHRFFYSKSFVKHSFEIVAMACINLASKIEEAPRRIRDLINVFHHLRQLRGKRTPSPLILDQNYINTKNQVIKAERRVLKELGFCVHVKHPHKIIVMYLQVLECERNQTLVQTAWNYMNDSLRTNVFVRFQPETIACACIYLAARALQIPLPTRPHWFLLFGTTEEEIQEICIETLRLYTRKKPNYELLEKEVEKRKVALQEAKLKAKGLNPDGTPALSTLGGFSPASKPSSPREVKAEEKSPISINVKTVKKEPEDRQQASKSPYNGVRKDSKRSRNSRSASRSRSRTRSRSRSHTPRRHYNNRRSRSGTYSSRSRSRSRSHSESPRRHHNHGSPHLKAKHTRDDLKSSNRHGHKRKKSRSRSQSKSRDHSDAAKKHRHERGHHRDRRERSRSFERSHKSKHHGGSRSGHGRHRR@MAVDVKSRAKRYEKLDFLGEGQFATVYKARDKNTNQIVAIKKIKLGHRSEAKDGINRTALREIKLLQELSHPNIIGLLDAFGHKSNISLVFDFMETDLEVIIKDNSLVLTPSHIKAYMLMTLQGLEYLHQHWILHRDLKPNNLLLDENGVLKLADFGLAKSFGSPNRAYTHQVVTRWYRAPELLFGARMYGVGVDMWAVGCILAELLLRVPFLPGDSDLDQLTRIFETLGTPTEEQWPDMCSLPDYVTFKSFPGVPLQHIFIAAGDDLLELIQGLFLFNPCTRTTASQALKTKYFSNRPGPTPGCQLPRPNCPVEALKEPANPTVATKRKRAEALEQGILPKKLIF@SMSKPKQDYSRTPGQVLSLISSLGFFTPVGEKDQDSANMFSAPKSAAQLSRGFICPMSVDQKEPTSYSSKLLKSCFETLSSNPEIPVKCLTSNLLQCRKRLGTSSTSSQSHTFVSSVESECHSNPKWERDCQSTESSGCAMSWNAVEMLYAKSTSAIKTKTELELALSPIHDSSAIPAAGSNQVTLPRKCFREISWEARDPDNENMTIDKGQSGFCQSSQRSVNSSATSEEHLGKRNYKRNFHLVDSSPCQEIMQSKKNCTEYEANKERQGCRANQSTGLTTEVQNLKLSGCESQQLDYANKENIVTYLTDRQTPEKLHIPTIAKNLMSELDEDRELSSKKDCLSSNSVCSDEDRALKTTCVDSDSSFPGVSMMESSLEIQALEPDKSIRDYSFEEPNTEDLFVLPKCQENSLPQDDCHACIQDSSQVSAHPSKAPKALTS</w:t>
      </w:r>
      <w:r w:rsidRPr="00CD1F84">
        <w:rPr>
          <w:rFonts w:ascii="Courier New" w:hAnsi="Courier New" w:cs="Courier New"/>
        </w:rPr>
        <w:lastRenderedPageBreak/>
        <w:t>KINVVAFRSFNSHINASTNSEPSKISITSLDAMDISYDYSGSYPMAVSPTEKGRHYTSHQTPNQVKLGTSYRTPKSVRRGAAPVDDGRILGTPDYLAPELLLGTAHGPAVDWWALGVCLFEFLTGIPPFNDETPQQVFQNILKRDIPWPEGEEKLSDNAQSAMDMLLTIDDSKRAGMRELKQHPLFSEVDWENLQHQTMPFVPQPDDETDTSYFEARNNAQHLTISGFSL@MACLHETRTPSPSFGGFVSTLSEASMRKLDPDTSDCTPEKDLTPTQCVLRDVVPLGGQGGGGPSPSPGGEPPPEPFANSVLQLHEQDTGGPGGATGSPESRASRVRADEVRLQCQSGSGFLEGLFGCLRPVWTMIGKAYSTEHKQQQEDLWEVPFEEILDLQWVGSGAQGAVFLGRFHGEEVAVKKVRDLKETDIKHLRKLKHPNIITFKGVCTQAPCYCILMEFCAQGQLYEVLRAGRPVTPSLLVDWSMGIAGGMNYLHLHKIIHRDLKSPNMLITYDDVVKISDFGTSKELSDKSTKMSFAGTVAWMAPEVIRNEPVSEKVDIWSFGVVLWELLTGEIPYKDVDSSAIIWGVGSNSLHLPVPSSCPDGFKILLRQCWNRKPRNRPSFRQILLHLDIASADVLSTPQETYFKSQAEWREEVKLHFEKIKSEGTCLHRLEEELVMRRREELRHALDIREHYERKLERANNLYMELNALMLQLELKERELLRREQALERRCPGLLKSHTSRSLLHGNTMEKLIKKRNVPQKLSPHSKRPDILKTESLLPKLDAALSGVGLPGCPKAPPSPGRSRRGKTRHRKASAKGSCGDLPGLRAALPPHEPGGLGSPGGLGVGPTAWDASPPALRGLHHDLLLRKMSSSSPDLLSAALGARGRGATGGARDPGSPPPPQGDTPPSEGSAPGSTSPDSPGGAKGEPPPPVGPGEGVGLLGTGREGTTGRGGSRAGYQHLTPAALLYRAAVTRSQKRGISSEEEEGEVDSEVELPPSQRWPQGPNMRQSLSTFSSENPSDVEEGTASEPSPSGTPEVGSTNTDERPDERSDDMCSQGSEIPLDLPTSEVVPERETSSLPMQHQDDQGPNPEDSDCDSTELDNSNSIDALPPPASLPP@MISRMIFRNYPSHNESDDEPFHFSISRELLLDRNDVVVGEMIGEGAYSIVYKGLLRNQFPVAVKIMDPSTTSAVTKAHKKTFQKEVLLLSKMKHDNIVKFVGACIEPQLIIVTELVEGGTLQRFMHSRPGPLDLKMSLSFALDISRAMEFVHSNGIIHRDLNPRNLLVTGDLKHVKLADFGIAREETRGGMTCEAGTSKWMAPEVYSPEPLRVGEKKEYDHKADIYSFAIVLWQLVTNEEPFPDVPNSLFVPYLVSQGRRPILTKTPDVFVPIVESCWAQDPDARPEFKEISVMLTNLLRRMSSDSSIGTTLPDGEAYEGEMEESENSPLLQEHFCKVKKPKEKKKKKKLVKMRFPFFKKFKVWLYNYKP@MSFFNFRKIFKLGSEKKKKQYEHVKRDLNPEDFWEIIGELGDGAFGKVYKAQNKETSVLAAAKVIDTKSEEELEDYMVEIDILASCDHPNIVKLLDAFYYENNLWILIEFCAGGAVDAVMLELERPLTESQIQVVCKQTLDALNYLHDNKIIHRDLKAGNILFTLDGDIKLADFGVSAKNTRTIQRRDSFIGTPYWMAPEVVMCETSKDRPYDYKADVWSLGITLIEMAEIEPPHHELNPMRVLLKIAKSEPPTLAQPSRWSSNFKDFLKKCLEKNVDARWTTSQLLQHPFVTVDSNKPIRELIAEAKAEVTEEVEDGKEEDEEEETENSLPIPASKRASSDLSIASSEEDKLSQNACILESVSEKTERSNSEDKLNSKILNEKPTTDEPEKAVEDINEHITDAQLEAMTELHDRTAVIKENEREKRPKLENLPDTEDQETVDINSVSEGKENNIMITLETNIEHNLKSEEEKDQEKQQMFENKLIKSEEIKDTILQTVDLVSQETGEKEANIQAVDSEVGLTKEDTQEKLGEDDKTQKDVISNTSDVIGTCEAADVAQKVDEDSAEDTQSNDGKEVVEVGQKLINKPMVGPEAGGTKEVPIKEIVEMNEIEEKKKK@MARTTSQLYDAVPIQSSVVLCSCPSPSMVRSQTEPSSSPGIPSGVSRQGSTMDGTTAEARPSTNPLQQHPAQLPPQPRKKRPEDFKFGKILGEGSFSTVVLARELATSREYAIKILEKRHIIKENKVPYVTRERDVMSRLDHPFFVKLYFTFQDDEKLYFGLSYAKNGELLKYIRKIGSFDETCTRFYTAEIVSALEYLHGKGIIHRDLKPENILLNEDMHIQITDFGTAKVLSPDSKQARANSFVGTAQYVSPELLTEKSACKSSDLWALGCIIYQLVAGLPPFRAGNEYLIFQKIIKLEYDFPEKFFPKARDLVEKLLVLDATKRLGCEEMEGYGPLKAHPFFESITWENLHQQTPPKLTAYLPAMSEDDEDCYGNYDNLLSQFGCMQVSSSSSSHSLCAVDASLPQRSGSNIEQYIHDLDTNSFELDLQFSEDEKRLLLEKQAGGNPWHQFVENNLILKMGPVDKRKGLFARRRQLLLTEGPHLYYVDPVNKVLKGEIPWSQELRPEAKNFKTFFVHTPNRTYYLMDPSGNAHKWCRKIQEVWRQQYQSSPDAAVQ@LTHAGWGQGWTLARTRSLLIMLGPGSNRRRPTQGERGPGSPGEPMEKYQVLYQLNPGALGVNLVVEEMETKVKHVIKQVECMDDHYASQALEELMPLLKLRHAHISVYQELFITWNGEISSLYLCLVMEFNELSFQEVIEDKRKAKKIIDSEWMQNVLGQVLDALEYLHHLDIIHRNLKPSNIILISSDHCKLQDLSSNVLMTDKAKWNIRAEEDPFRKSWMAPEALNFSFSQKSDIWSLGCIILDMTSCSFMDGTEAMHLRKSLRQSPGSLKAVLKTMEEKQIPDVETFRNLLPLMLQIDPSDRITIKDVVHITFLRGSFKSSCVSLTLHRQMVPASITDMLLEGNVASILEVMQKFSGWPEVQLRAMKRLLKMPADQLGLPWPPELVEVVVTTMELHDRVLDVQLCACSLLLHLLGQALVHHPEAKAPCNQAITSTLLSALQSHPEEEPLLVMVYSLLAITTTQESESLSEELQNAGLLEHILEHLNSSLESRDVCASGLGLLWALLLDGIIVNKAPLEKVPDLISQVLATYPADGEMAEASCGVFWLLSLLGCIKEQQFEQVVALLLQSIRLCQDRALLVNNAYRGLASLVKVSELAAFKVVVQEEGGSGLSLIKETYQLHRDDPEVVENVGMLLVHLASYEEILPELVSSSMKALLQEIKERFTSSLVSDSSAFSKPGLPPGGSPQLGCTTSGGLE@MDYYSQGTFQNIMENKRKLKAVVDTEWMHTMLSQVLDAIEYLHKLNIVHRNLKPSNIVLVNSGYCKLQDMSSQALMTHEAKWNVRAEEDPCQKSWMAPEALKFSFSTKSDIWSLGCIILDMATCSFLNDTEAMQLRKAIRHHPGSLKPILKTMEEKQIPGTDVYYLLLPFMLHINPSDRLAIKDVMQVTFMSNSFKSSSVALNMQRQKVPIFITDVLLEGNMANILDVMQNFSSRPEVQLRAINKLLTMPEDQLGLPWPTELLEEVISII</w:t>
      </w:r>
      <w:r w:rsidRPr="00CD1F84">
        <w:rPr>
          <w:rFonts w:ascii="Courier New" w:hAnsi="Courier New" w:cs="Courier New"/>
        </w:rPr>
        <w:lastRenderedPageBreak/>
        <w:t>KQHGRILDILLSTCSLLLRVLGQALAKDPEAEIPRSSLIISFLMDTLRSHPNSERLVNVVYNVLAIISSQGQISEELEEEGLFQLAQENLEHFQEDRDICLSILSLLWSLLVDVVTVDKEPLEQLSGMVTWVLATHPEDVEIAEAGCAVLWLLSLLGCIKESQFEQVVVLLLRSIQLCPGRVLLVNNAFRGLASLAKVSELVAFRIVVLEEGSSGLHLIQDIYKLYKDDPEVVENLCMLLAHLTSYKEILPEMESGGIKDLVQVIRGRFTSSLELISYADEILQVLEANAQPGLQEDQLEPPAGQEAPLQGEPLFRP@MEHSVPKNKLKKLSEDSLTKQPEEVFDVLEKLGEGSYGSVFKAIHKESGQVVAIKQVPVESDLQEIIKEISIMQQCDSPYVVKYYGSYFKNTDLWIVMEYCGAGSVSDIIRLRNKTLTEDEIATVLKSTLKGLEYLHFMRKIHRDIKAGNILLNTEGHAKLADFGVAGQLTDTMAKRNTVIGTPFWMAPEVIQEIGYNCVADIWSLGITSIEMAEGKPPYADIHPMRAIFMIPTNPPPTFRKPEHWSDDFTDFVKKCLVKNPEQRATATQLLQHPFIVGAKPVSILRDLITEAMDMKAKRQQEQQRELEEDDENSEEEVEVDSHTMVKSGSESAGTMRATGTMSDGAQTMIEHGSTMLESNLGTMVINSDDEEEEEDLGSMRRNPTSQQIQRPSFMDYFDKQDSNKAQEGFNHNQQDPCLISKTAFPDNWKVPQDGDFDFLKNLDFEELQMRLTALDPMMEREIEELRQRYTAKRQPILDAMDAKKRRQQNF@PTRPTRLIVSNFSQAKQKSHLVDPQILRDQSRLAPEIITATQYKKCDEFQTGILIYEMLHLPNPFDENPELKEKEYTRTDLPRIPLRSPYSWGLQQLASCLLNPNPSERILISDAKGILQCLLWGPREDLFQIFTTSATLAQKNALLQNWLDIKRTLLMIKFAEKSLDREGGISLEDWLCAQYLAFATTDSLSYIVKILQYR@MQNKENREPRVQQTPSAGVGPLRVEMNPDTHAVSGPGRVPVKSNSKVLSIDDFDIGRPLGKGKFGNVYLARERKLKVVIALKVLFKSQMVKEGVEHQLRREIEIQSHLRHPNILRFYNYFHDDTRVFLILEYAPRGEMYKELQRYGRFDDQRTATYMEEVSDALQYCHEKKVIHRDIKPENLLLGYRGELKIADFGWSVHAPSLRRRTMCGTLDYLPPEMIEGHSHDEKVDLWSIGVLCYECLVGNPPFETASHAETYKRITKVDLQFPKLVSEGARDLISKLLRHSPSMRLPLRSVMEHPWVKANSRRVLPPVCSSEPH</w:t>
      </w:r>
    </w:p>
    <w:p w14:paraId="44E36F8B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</w:p>
    <w:p w14:paraId="643AFB90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Creating data.in...</w:t>
      </w:r>
    </w:p>
    <w:p w14:paraId="45D1BBDF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 xml:space="preserve">Contents of data.in: </w:t>
      </w:r>
    </w:p>
    <w:p w14:paraId="1A213DD2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6978799 0</w:t>
      </w:r>
    </w:p>
    <w:p w14:paraId="084D52AC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45768856 509</w:t>
      </w:r>
    </w:p>
    <w:p w14:paraId="19693880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45768786 943</w:t>
      </w:r>
    </w:p>
    <w:p w14:paraId="74A939D3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27923854 1367</w:t>
      </w:r>
    </w:p>
    <w:p w14:paraId="1B1C3DC1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45768720 1765</w:t>
      </w:r>
    </w:p>
    <w:p w14:paraId="2579D062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45768758 2292</w:t>
      </w:r>
    </w:p>
    <w:p w14:paraId="4D3C0D14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45219906 2639</w:t>
      </w:r>
    </w:p>
    <w:p w14:paraId="13CE8B10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18202599 3311</w:t>
      </w:r>
    </w:p>
    <w:p w14:paraId="75B9B3A2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4835224 4200</w:t>
      </w:r>
    </w:p>
    <w:p w14:paraId="702D5159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40787731 4571</w:t>
      </w:r>
    </w:p>
    <w:p w14:paraId="1596BB25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18202068 5189</w:t>
      </w:r>
    </w:p>
    <w:p w14:paraId="52963F00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34191428 5749</w:t>
      </w:r>
    </w:p>
    <w:p w14:paraId="68FBC48E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29747774 6450</w:t>
      </w:r>
    </w:p>
    <w:p w14:paraId="1DB06876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28856169 7038</w:t>
      </w:r>
    </w:p>
    <w:p w14:paraId="13A4276C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20071571 7531</w:t>
      </w:r>
    </w:p>
    <w:p w14:paraId="1B8928B0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45709347 7734</w:t>
      </w:r>
    </w:p>
    <w:p w14:paraId="77EAA23B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</w:p>
    <w:p w14:paraId="7F5E9768" w14:textId="77777777" w:rsidR="00CD1F84" w:rsidRDefault="00CD1F84" w:rsidP="00CD1F84">
      <w:pPr>
        <w:spacing w:after="0" w:line="240" w:lineRule="auto"/>
        <w:rPr>
          <w:rFonts w:ascii="Courier New" w:hAnsi="Courier New" w:cs="Courier New"/>
        </w:rPr>
      </w:pPr>
    </w:p>
    <w:p w14:paraId="6AE37939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  <w:b/>
        </w:rPr>
      </w:pPr>
      <w:r w:rsidRPr="00CD1F84">
        <w:rPr>
          <w:rFonts w:ascii="Courier New" w:hAnsi="Courier New" w:cs="Courier New"/>
        </w:rPr>
        <w:t>Q6.</w:t>
      </w:r>
      <w:r>
        <w:rPr>
          <w:rFonts w:ascii="Courier New" w:hAnsi="Courier New" w:cs="Courier New"/>
        </w:rPr>
        <w:t xml:space="preserve"> </w:t>
      </w:r>
      <w:r w:rsidRPr="00CD1F84">
        <w:rPr>
          <w:rFonts w:ascii="Courier New" w:hAnsi="Courier New" w:cs="Courier New"/>
          <w:b/>
        </w:rPr>
        <w:t>Program Output:</w:t>
      </w:r>
    </w:p>
    <w:p w14:paraId="33AE7712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Getting contents of Q6query.txt...</w:t>
      </w:r>
    </w:p>
    <w:p w14:paraId="471AAEA7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Query is: MHIQITDFGTAKVLSPDS</w:t>
      </w:r>
    </w:p>
    <w:p w14:paraId="65AB1096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gi # of database sequence containing query is: 18202068</w:t>
      </w:r>
    </w:p>
    <w:p w14:paraId="6EA8351D" w14:textId="77777777" w:rsidR="00CD1F84" w:rsidRDefault="00CD1F84" w:rsidP="00CD1F84">
      <w:pPr>
        <w:spacing w:after="0" w:line="240" w:lineRule="auto"/>
        <w:rPr>
          <w:rFonts w:ascii="Courier New" w:hAnsi="Courier New" w:cs="Courier New"/>
        </w:rPr>
      </w:pPr>
    </w:p>
    <w:p w14:paraId="460A8595" w14:textId="77777777" w:rsidR="00CD1F84" w:rsidRDefault="00CD1F84" w:rsidP="00CD1F84">
      <w:pPr>
        <w:spacing w:after="0" w:line="240" w:lineRule="auto"/>
        <w:rPr>
          <w:rFonts w:ascii="Courier New" w:hAnsi="Courier New" w:cs="Courier New"/>
        </w:rPr>
      </w:pPr>
    </w:p>
    <w:p w14:paraId="1CB37C46" w14:textId="77777777" w:rsidR="00CD1F84" w:rsidRPr="00CD1F84" w:rsidRDefault="00CD1F84" w:rsidP="00CD1F84">
      <w:pPr>
        <w:spacing w:after="0" w:line="240" w:lineRule="auto"/>
        <w:rPr>
          <w:rFonts w:ascii="Courier New" w:hAnsi="Courier New" w:cs="Courier New"/>
        </w:rPr>
      </w:pPr>
      <w:r w:rsidRPr="00CD1F84">
        <w:rPr>
          <w:rFonts w:ascii="Courier New" w:hAnsi="Courier New" w:cs="Courier New"/>
        </w:rPr>
        <w:t>Q7.</w:t>
      </w:r>
    </w:p>
    <w:p w14:paraId="067019DA" w14:textId="77777777" w:rsidR="00A53790" w:rsidRPr="00A53790" w:rsidRDefault="00A53790" w:rsidP="00A53790">
      <w:pPr>
        <w:spacing w:after="0" w:line="240" w:lineRule="auto"/>
        <w:rPr>
          <w:rFonts w:ascii="Courier New" w:hAnsi="Courier New" w:cs="Courier New"/>
        </w:rPr>
      </w:pPr>
      <w:r w:rsidRPr="00A53790">
        <w:rPr>
          <w:rFonts w:ascii="Courier New" w:hAnsi="Courier New" w:cs="Courier New"/>
        </w:rPr>
        <w:t xml:space="preserve">I spent around 12 hours total setting up python, learning basic </w:t>
      </w:r>
    </w:p>
    <w:p w14:paraId="159C7BFE" w14:textId="77777777" w:rsidR="00A53790" w:rsidRPr="00A53790" w:rsidRDefault="00A53790" w:rsidP="00A53790">
      <w:pPr>
        <w:spacing w:after="0" w:line="240" w:lineRule="auto"/>
        <w:rPr>
          <w:rFonts w:ascii="Courier New" w:hAnsi="Courier New" w:cs="Courier New"/>
        </w:rPr>
      </w:pPr>
      <w:r w:rsidRPr="00A53790">
        <w:rPr>
          <w:rFonts w:ascii="Courier New" w:hAnsi="Courier New" w:cs="Courier New"/>
        </w:rPr>
        <w:t xml:space="preserve">python for the assignment, and doing the problems.  The actual </w:t>
      </w:r>
    </w:p>
    <w:p w14:paraId="2F4D70CD" w14:textId="77777777" w:rsidR="00A53790" w:rsidRPr="00A53790" w:rsidRDefault="00A53790" w:rsidP="00A53790">
      <w:pPr>
        <w:spacing w:after="0" w:line="240" w:lineRule="auto"/>
        <w:rPr>
          <w:rFonts w:ascii="Courier New" w:hAnsi="Courier New" w:cs="Courier New"/>
        </w:rPr>
      </w:pPr>
      <w:r w:rsidRPr="00A53790">
        <w:rPr>
          <w:rFonts w:ascii="Courier New" w:hAnsi="Courier New" w:cs="Courier New"/>
        </w:rPr>
        <w:t xml:space="preserve">assignment took around 5 hours to code and package for submission.  </w:t>
      </w:r>
    </w:p>
    <w:p w14:paraId="48ED44C9" w14:textId="77777777" w:rsidR="00A53790" w:rsidRPr="00A53790" w:rsidRDefault="00A53790" w:rsidP="00A53790">
      <w:pPr>
        <w:spacing w:after="0" w:line="240" w:lineRule="auto"/>
        <w:rPr>
          <w:rFonts w:ascii="Courier New" w:hAnsi="Courier New" w:cs="Courier New"/>
        </w:rPr>
      </w:pPr>
      <w:r w:rsidRPr="00A53790">
        <w:rPr>
          <w:rFonts w:ascii="Courier New" w:hAnsi="Courier New" w:cs="Courier New"/>
        </w:rPr>
        <w:t xml:space="preserve">I posted on piazza for clarification about the Q3 header, but did </w:t>
      </w:r>
    </w:p>
    <w:p w14:paraId="708D2F24" w14:textId="5174A477" w:rsidR="00BA1866" w:rsidRPr="00CD1F84" w:rsidRDefault="00A53790" w:rsidP="00A53790">
      <w:pPr>
        <w:spacing w:after="0" w:line="240" w:lineRule="auto"/>
        <w:rPr>
          <w:rFonts w:ascii="Courier New" w:hAnsi="Courier New" w:cs="Courier New"/>
        </w:rPr>
      </w:pPr>
      <w:r w:rsidRPr="00A53790">
        <w:rPr>
          <w:rFonts w:ascii="Courier New" w:hAnsi="Courier New" w:cs="Courier New"/>
        </w:rPr>
        <w:t>not ask anyone else for help.</w:t>
      </w:r>
    </w:p>
    <w:sectPr w:rsidR="00BA1866" w:rsidRPr="00CD1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F84"/>
    <w:rsid w:val="00A53790"/>
    <w:rsid w:val="00CD1F84"/>
    <w:rsid w:val="00EF5CDF"/>
    <w:rsid w:val="00F9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B4FE"/>
  <w15:chartTrackingRefBased/>
  <w15:docId w15:val="{09D838E0-531A-4092-8564-105E7018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2371</Words>
  <Characters>13520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Chu</dc:creator>
  <cp:keywords/>
  <dc:description/>
  <cp:lastModifiedBy>Megan Chu</cp:lastModifiedBy>
  <cp:revision>2</cp:revision>
  <cp:lastPrinted>2018-04-11T06:11:00Z</cp:lastPrinted>
  <dcterms:created xsi:type="dcterms:W3CDTF">2018-04-11T06:01:00Z</dcterms:created>
  <dcterms:modified xsi:type="dcterms:W3CDTF">2018-04-11T06:18:00Z</dcterms:modified>
</cp:coreProperties>
</file>