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AE385" w14:textId="77777777" w:rsidR="00695BA8" w:rsidRDefault="0035018F">
      <w:r>
        <w:t>Megan Cusey</w:t>
      </w:r>
    </w:p>
    <w:p w14:paraId="065738C1" w14:textId="77777777" w:rsidR="0035018F" w:rsidRDefault="0035018F">
      <w:r>
        <w:t>Unit 1 Homework</w:t>
      </w:r>
    </w:p>
    <w:p w14:paraId="7DD7C6FA" w14:textId="747FEFCE" w:rsidR="0035018F" w:rsidRDefault="0035018F">
      <w:r>
        <w:t>Summer 2019</w:t>
      </w:r>
    </w:p>
    <w:p w14:paraId="6B1FB422" w14:textId="3A4E77C2" w:rsidR="0035018F" w:rsidRDefault="0035018F"/>
    <w:p w14:paraId="6F552D9B" w14:textId="2E805BDD" w:rsidR="0035018F" w:rsidRDefault="0035018F">
      <w:r>
        <w:t>2.4</w:t>
      </w:r>
      <w:r>
        <w:tab/>
        <w:t>Suppose that a hospital tested the age and body fat data for 18 randomly selected adults with the following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35018F" w14:paraId="25B362DB" w14:textId="77777777" w:rsidTr="0035018F">
        <w:tc>
          <w:tcPr>
            <w:tcW w:w="935" w:type="dxa"/>
          </w:tcPr>
          <w:p w14:paraId="61C1EE65" w14:textId="596AC3CA" w:rsidR="0035018F" w:rsidRPr="0035018F" w:rsidRDefault="0035018F" w:rsidP="0035018F">
            <w:pPr>
              <w:jc w:val="right"/>
              <w:rPr>
                <w:b/>
                <w:bCs/>
              </w:rPr>
            </w:pPr>
            <w:r w:rsidRPr="0035018F">
              <w:rPr>
                <w:b/>
                <w:bCs/>
              </w:rPr>
              <w:t>age</w:t>
            </w:r>
          </w:p>
        </w:tc>
        <w:tc>
          <w:tcPr>
            <w:tcW w:w="935" w:type="dxa"/>
          </w:tcPr>
          <w:p w14:paraId="67E37F6A" w14:textId="7E66F625" w:rsidR="0035018F" w:rsidRDefault="0035018F" w:rsidP="0035018F">
            <w:pPr>
              <w:jc w:val="right"/>
            </w:pPr>
            <w:r>
              <w:t>23</w:t>
            </w:r>
          </w:p>
        </w:tc>
        <w:tc>
          <w:tcPr>
            <w:tcW w:w="935" w:type="dxa"/>
          </w:tcPr>
          <w:p w14:paraId="1D9C06D6" w14:textId="7CD11DEE" w:rsidR="0035018F" w:rsidRDefault="0035018F" w:rsidP="0035018F">
            <w:pPr>
              <w:jc w:val="right"/>
            </w:pPr>
            <w:r>
              <w:t>23</w:t>
            </w:r>
          </w:p>
        </w:tc>
        <w:tc>
          <w:tcPr>
            <w:tcW w:w="935" w:type="dxa"/>
          </w:tcPr>
          <w:p w14:paraId="05BF06DA" w14:textId="3AF66F17" w:rsidR="0035018F" w:rsidRDefault="0035018F" w:rsidP="0035018F">
            <w:pPr>
              <w:jc w:val="right"/>
            </w:pPr>
            <w:r>
              <w:t>27</w:t>
            </w:r>
          </w:p>
        </w:tc>
        <w:tc>
          <w:tcPr>
            <w:tcW w:w="935" w:type="dxa"/>
          </w:tcPr>
          <w:p w14:paraId="0C769B23" w14:textId="6493370C" w:rsidR="0035018F" w:rsidRDefault="0035018F" w:rsidP="0035018F">
            <w:pPr>
              <w:jc w:val="right"/>
            </w:pPr>
            <w:r>
              <w:t>27</w:t>
            </w:r>
          </w:p>
        </w:tc>
        <w:tc>
          <w:tcPr>
            <w:tcW w:w="935" w:type="dxa"/>
          </w:tcPr>
          <w:p w14:paraId="3D2A3B32" w14:textId="4C9DAECD" w:rsidR="0035018F" w:rsidRDefault="0035018F" w:rsidP="0035018F">
            <w:pPr>
              <w:jc w:val="right"/>
            </w:pPr>
            <w:r>
              <w:t>39</w:t>
            </w:r>
          </w:p>
        </w:tc>
        <w:tc>
          <w:tcPr>
            <w:tcW w:w="935" w:type="dxa"/>
          </w:tcPr>
          <w:p w14:paraId="182DD0D2" w14:textId="56CAE07D" w:rsidR="0035018F" w:rsidRDefault="0035018F" w:rsidP="0035018F">
            <w:pPr>
              <w:jc w:val="right"/>
            </w:pPr>
            <w:r>
              <w:t>41</w:t>
            </w:r>
          </w:p>
        </w:tc>
        <w:tc>
          <w:tcPr>
            <w:tcW w:w="935" w:type="dxa"/>
          </w:tcPr>
          <w:p w14:paraId="30B0D218" w14:textId="3548880A" w:rsidR="0035018F" w:rsidRDefault="0035018F" w:rsidP="0035018F">
            <w:pPr>
              <w:jc w:val="right"/>
            </w:pPr>
            <w:r>
              <w:t>47</w:t>
            </w:r>
          </w:p>
        </w:tc>
        <w:tc>
          <w:tcPr>
            <w:tcW w:w="935" w:type="dxa"/>
          </w:tcPr>
          <w:p w14:paraId="0A78B957" w14:textId="6A001AF9" w:rsidR="0035018F" w:rsidRDefault="0035018F" w:rsidP="0035018F">
            <w:pPr>
              <w:jc w:val="right"/>
            </w:pPr>
            <w:r>
              <w:t>49</w:t>
            </w:r>
          </w:p>
        </w:tc>
        <w:tc>
          <w:tcPr>
            <w:tcW w:w="935" w:type="dxa"/>
          </w:tcPr>
          <w:p w14:paraId="546AF12E" w14:textId="252C7ABE" w:rsidR="0035018F" w:rsidRDefault="0035018F" w:rsidP="0035018F">
            <w:pPr>
              <w:jc w:val="right"/>
            </w:pPr>
            <w:r>
              <w:t>50</w:t>
            </w:r>
          </w:p>
        </w:tc>
      </w:tr>
      <w:tr w:rsidR="0035018F" w14:paraId="137CEF67" w14:textId="77777777" w:rsidTr="0035018F">
        <w:tc>
          <w:tcPr>
            <w:tcW w:w="935" w:type="dxa"/>
          </w:tcPr>
          <w:p w14:paraId="6DE429AC" w14:textId="2E63F93B" w:rsidR="0035018F" w:rsidRPr="0035018F" w:rsidRDefault="0035018F" w:rsidP="0035018F">
            <w:pPr>
              <w:jc w:val="right"/>
              <w:rPr>
                <w:b/>
                <w:bCs/>
              </w:rPr>
            </w:pPr>
            <w:r w:rsidRPr="0035018F">
              <w:rPr>
                <w:b/>
                <w:bCs/>
              </w:rPr>
              <w:t>%fat</w:t>
            </w:r>
          </w:p>
        </w:tc>
        <w:tc>
          <w:tcPr>
            <w:tcW w:w="935" w:type="dxa"/>
          </w:tcPr>
          <w:p w14:paraId="651F9B93" w14:textId="02C38591" w:rsidR="0035018F" w:rsidRDefault="0035018F" w:rsidP="0035018F">
            <w:pPr>
              <w:jc w:val="right"/>
            </w:pPr>
            <w:r>
              <w:t>9.5</w:t>
            </w:r>
          </w:p>
        </w:tc>
        <w:tc>
          <w:tcPr>
            <w:tcW w:w="935" w:type="dxa"/>
          </w:tcPr>
          <w:p w14:paraId="08A04C6B" w14:textId="293E3BDD" w:rsidR="0035018F" w:rsidRDefault="0035018F" w:rsidP="0035018F">
            <w:pPr>
              <w:jc w:val="right"/>
            </w:pPr>
            <w:r>
              <w:t>26.5</w:t>
            </w:r>
          </w:p>
        </w:tc>
        <w:tc>
          <w:tcPr>
            <w:tcW w:w="935" w:type="dxa"/>
          </w:tcPr>
          <w:p w14:paraId="08A05B93" w14:textId="03226F0B" w:rsidR="0035018F" w:rsidRDefault="0035018F" w:rsidP="0035018F">
            <w:pPr>
              <w:jc w:val="right"/>
            </w:pPr>
            <w:r>
              <w:t>7.8</w:t>
            </w:r>
          </w:p>
        </w:tc>
        <w:tc>
          <w:tcPr>
            <w:tcW w:w="935" w:type="dxa"/>
          </w:tcPr>
          <w:p w14:paraId="0AE5BA72" w14:textId="23BAD7D4" w:rsidR="0035018F" w:rsidRDefault="0035018F" w:rsidP="0035018F">
            <w:pPr>
              <w:jc w:val="right"/>
            </w:pPr>
            <w:r>
              <w:t>17.8</w:t>
            </w:r>
          </w:p>
        </w:tc>
        <w:tc>
          <w:tcPr>
            <w:tcW w:w="935" w:type="dxa"/>
          </w:tcPr>
          <w:p w14:paraId="2A2E690E" w14:textId="086FCB89" w:rsidR="0035018F" w:rsidRDefault="0035018F" w:rsidP="0035018F">
            <w:pPr>
              <w:jc w:val="right"/>
            </w:pPr>
            <w:r>
              <w:t>31.4</w:t>
            </w:r>
          </w:p>
        </w:tc>
        <w:tc>
          <w:tcPr>
            <w:tcW w:w="935" w:type="dxa"/>
          </w:tcPr>
          <w:p w14:paraId="5180F60E" w14:textId="13ACE231" w:rsidR="0035018F" w:rsidRDefault="0035018F" w:rsidP="0035018F">
            <w:pPr>
              <w:jc w:val="right"/>
            </w:pPr>
            <w:r>
              <w:t>25.9</w:t>
            </w:r>
          </w:p>
        </w:tc>
        <w:tc>
          <w:tcPr>
            <w:tcW w:w="935" w:type="dxa"/>
          </w:tcPr>
          <w:p w14:paraId="5B6C6B39" w14:textId="5D58FACB" w:rsidR="0035018F" w:rsidRDefault="0035018F" w:rsidP="0035018F">
            <w:pPr>
              <w:jc w:val="right"/>
            </w:pPr>
            <w:r>
              <w:t>27.4</w:t>
            </w:r>
          </w:p>
        </w:tc>
        <w:tc>
          <w:tcPr>
            <w:tcW w:w="935" w:type="dxa"/>
          </w:tcPr>
          <w:p w14:paraId="695A5860" w14:textId="0EA86592" w:rsidR="0035018F" w:rsidRDefault="0035018F" w:rsidP="0035018F">
            <w:pPr>
              <w:jc w:val="right"/>
            </w:pPr>
            <w:r>
              <w:t>27.2</w:t>
            </w:r>
          </w:p>
        </w:tc>
        <w:tc>
          <w:tcPr>
            <w:tcW w:w="935" w:type="dxa"/>
          </w:tcPr>
          <w:p w14:paraId="49FD3F94" w14:textId="288ADC74" w:rsidR="0035018F" w:rsidRDefault="0035018F" w:rsidP="0035018F">
            <w:pPr>
              <w:jc w:val="right"/>
            </w:pPr>
            <w:r>
              <w:t>31.2</w:t>
            </w:r>
          </w:p>
        </w:tc>
      </w:tr>
    </w:tbl>
    <w:p w14:paraId="0D50F8D1" w14:textId="6695EAF9" w:rsidR="0035018F" w:rsidRDefault="0035018F" w:rsidP="0035018F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35018F" w14:paraId="55589323" w14:textId="77777777" w:rsidTr="0035018F">
        <w:tc>
          <w:tcPr>
            <w:tcW w:w="935" w:type="dxa"/>
          </w:tcPr>
          <w:p w14:paraId="47AB0472" w14:textId="46AF6DB5" w:rsidR="0035018F" w:rsidRPr="0035018F" w:rsidRDefault="0035018F" w:rsidP="0035018F">
            <w:pPr>
              <w:jc w:val="right"/>
              <w:rPr>
                <w:b/>
                <w:bCs/>
              </w:rPr>
            </w:pPr>
            <w:r w:rsidRPr="0035018F">
              <w:rPr>
                <w:b/>
                <w:bCs/>
              </w:rPr>
              <w:t>age</w:t>
            </w:r>
          </w:p>
        </w:tc>
        <w:tc>
          <w:tcPr>
            <w:tcW w:w="935" w:type="dxa"/>
          </w:tcPr>
          <w:p w14:paraId="06D6759D" w14:textId="408C4398" w:rsidR="0035018F" w:rsidRDefault="0035018F" w:rsidP="0035018F">
            <w:pPr>
              <w:jc w:val="right"/>
            </w:pPr>
            <w:r>
              <w:t>52</w:t>
            </w:r>
          </w:p>
        </w:tc>
        <w:tc>
          <w:tcPr>
            <w:tcW w:w="935" w:type="dxa"/>
          </w:tcPr>
          <w:p w14:paraId="6C6AC699" w14:textId="7972A9A3" w:rsidR="0035018F" w:rsidRDefault="0035018F" w:rsidP="0035018F">
            <w:pPr>
              <w:jc w:val="right"/>
            </w:pPr>
            <w:r>
              <w:t>54</w:t>
            </w:r>
          </w:p>
        </w:tc>
        <w:tc>
          <w:tcPr>
            <w:tcW w:w="935" w:type="dxa"/>
          </w:tcPr>
          <w:p w14:paraId="5751CF1F" w14:textId="1B568B29" w:rsidR="0035018F" w:rsidRDefault="0035018F" w:rsidP="0035018F">
            <w:pPr>
              <w:jc w:val="right"/>
            </w:pPr>
            <w:r>
              <w:t>54</w:t>
            </w:r>
          </w:p>
        </w:tc>
        <w:tc>
          <w:tcPr>
            <w:tcW w:w="935" w:type="dxa"/>
          </w:tcPr>
          <w:p w14:paraId="7883B5B2" w14:textId="4EA0FD28" w:rsidR="0035018F" w:rsidRDefault="0035018F" w:rsidP="0035018F">
            <w:pPr>
              <w:jc w:val="right"/>
            </w:pPr>
            <w:r>
              <w:t>56</w:t>
            </w:r>
          </w:p>
        </w:tc>
        <w:tc>
          <w:tcPr>
            <w:tcW w:w="935" w:type="dxa"/>
          </w:tcPr>
          <w:p w14:paraId="6FDE5AE8" w14:textId="17304B51" w:rsidR="0035018F" w:rsidRDefault="0035018F" w:rsidP="0035018F">
            <w:pPr>
              <w:jc w:val="right"/>
            </w:pPr>
            <w:r>
              <w:t>57</w:t>
            </w:r>
          </w:p>
        </w:tc>
        <w:tc>
          <w:tcPr>
            <w:tcW w:w="935" w:type="dxa"/>
          </w:tcPr>
          <w:p w14:paraId="40527031" w14:textId="74CFEA40" w:rsidR="0035018F" w:rsidRDefault="0035018F" w:rsidP="0035018F">
            <w:pPr>
              <w:jc w:val="right"/>
            </w:pPr>
            <w:r>
              <w:t>58</w:t>
            </w:r>
          </w:p>
        </w:tc>
        <w:tc>
          <w:tcPr>
            <w:tcW w:w="935" w:type="dxa"/>
          </w:tcPr>
          <w:p w14:paraId="35A6CFA8" w14:textId="18287B33" w:rsidR="0035018F" w:rsidRDefault="0035018F" w:rsidP="0035018F">
            <w:pPr>
              <w:jc w:val="right"/>
            </w:pPr>
            <w:r>
              <w:t>58</w:t>
            </w:r>
          </w:p>
        </w:tc>
        <w:tc>
          <w:tcPr>
            <w:tcW w:w="935" w:type="dxa"/>
          </w:tcPr>
          <w:p w14:paraId="5B794149" w14:textId="18F5820F" w:rsidR="0035018F" w:rsidRDefault="0035018F" w:rsidP="0035018F">
            <w:pPr>
              <w:jc w:val="right"/>
            </w:pPr>
            <w:r>
              <w:t>60</w:t>
            </w:r>
          </w:p>
        </w:tc>
        <w:tc>
          <w:tcPr>
            <w:tcW w:w="935" w:type="dxa"/>
          </w:tcPr>
          <w:p w14:paraId="55CA84E1" w14:textId="3640D213" w:rsidR="0035018F" w:rsidRDefault="0035018F" w:rsidP="0035018F">
            <w:pPr>
              <w:jc w:val="right"/>
            </w:pPr>
            <w:r>
              <w:t>61</w:t>
            </w:r>
          </w:p>
        </w:tc>
      </w:tr>
      <w:tr w:rsidR="0035018F" w14:paraId="2F6DB672" w14:textId="77777777" w:rsidTr="0035018F">
        <w:tc>
          <w:tcPr>
            <w:tcW w:w="935" w:type="dxa"/>
          </w:tcPr>
          <w:p w14:paraId="42119908" w14:textId="06EEF363" w:rsidR="0035018F" w:rsidRPr="0035018F" w:rsidRDefault="0035018F" w:rsidP="0035018F">
            <w:pPr>
              <w:jc w:val="right"/>
              <w:rPr>
                <w:b/>
                <w:bCs/>
              </w:rPr>
            </w:pPr>
            <w:r w:rsidRPr="0035018F">
              <w:rPr>
                <w:b/>
                <w:bCs/>
              </w:rPr>
              <w:t>%fat</w:t>
            </w:r>
          </w:p>
        </w:tc>
        <w:tc>
          <w:tcPr>
            <w:tcW w:w="935" w:type="dxa"/>
          </w:tcPr>
          <w:p w14:paraId="3828904A" w14:textId="497C1F94" w:rsidR="0035018F" w:rsidRDefault="0035018F" w:rsidP="0035018F">
            <w:pPr>
              <w:jc w:val="right"/>
            </w:pPr>
            <w:r>
              <w:t>34.6</w:t>
            </w:r>
          </w:p>
        </w:tc>
        <w:tc>
          <w:tcPr>
            <w:tcW w:w="935" w:type="dxa"/>
          </w:tcPr>
          <w:p w14:paraId="07342C32" w14:textId="3F084BD6" w:rsidR="0035018F" w:rsidRDefault="0035018F" w:rsidP="0035018F">
            <w:pPr>
              <w:jc w:val="right"/>
            </w:pPr>
            <w:r>
              <w:t>42.5</w:t>
            </w:r>
          </w:p>
        </w:tc>
        <w:tc>
          <w:tcPr>
            <w:tcW w:w="935" w:type="dxa"/>
          </w:tcPr>
          <w:p w14:paraId="77902E50" w14:textId="1FC6D673" w:rsidR="0035018F" w:rsidRDefault="0035018F" w:rsidP="0035018F">
            <w:pPr>
              <w:jc w:val="right"/>
            </w:pPr>
            <w:r>
              <w:t>28.8</w:t>
            </w:r>
          </w:p>
        </w:tc>
        <w:tc>
          <w:tcPr>
            <w:tcW w:w="935" w:type="dxa"/>
          </w:tcPr>
          <w:p w14:paraId="714D9D15" w14:textId="0D082B8D" w:rsidR="0035018F" w:rsidRDefault="0035018F" w:rsidP="0035018F">
            <w:pPr>
              <w:jc w:val="right"/>
            </w:pPr>
            <w:r>
              <w:t>33.4</w:t>
            </w:r>
          </w:p>
        </w:tc>
        <w:tc>
          <w:tcPr>
            <w:tcW w:w="935" w:type="dxa"/>
          </w:tcPr>
          <w:p w14:paraId="49902FBB" w14:textId="743A85A0" w:rsidR="0035018F" w:rsidRDefault="0035018F" w:rsidP="0035018F">
            <w:pPr>
              <w:jc w:val="right"/>
            </w:pPr>
            <w:r>
              <w:t>30.2</w:t>
            </w:r>
          </w:p>
        </w:tc>
        <w:tc>
          <w:tcPr>
            <w:tcW w:w="935" w:type="dxa"/>
          </w:tcPr>
          <w:p w14:paraId="3B83F193" w14:textId="331C3944" w:rsidR="0035018F" w:rsidRDefault="0035018F" w:rsidP="0035018F">
            <w:pPr>
              <w:jc w:val="right"/>
            </w:pPr>
            <w:r>
              <w:t>34.1</w:t>
            </w:r>
          </w:p>
        </w:tc>
        <w:tc>
          <w:tcPr>
            <w:tcW w:w="935" w:type="dxa"/>
          </w:tcPr>
          <w:p w14:paraId="4FD769AC" w14:textId="42DAD14C" w:rsidR="0035018F" w:rsidRDefault="0035018F" w:rsidP="0035018F">
            <w:pPr>
              <w:jc w:val="right"/>
            </w:pPr>
            <w:r>
              <w:t>32.9</w:t>
            </w:r>
          </w:p>
        </w:tc>
        <w:tc>
          <w:tcPr>
            <w:tcW w:w="935" w:type="dxa"/>
          </w:tcPr>
          <w:p w14:paraId="15FDBA16" w14:textId="53966BE2" w:rsidR="0035018F" w:rsidRDefault="0035018F" w:rsidP="0035018F">
            <w:pPr>
              <w:jc w:val="right"/>
            </w:pPr>
            <w:r>
              <w:t>41.2</w:t>
            </w:r>
          </w:p>
        </w:tc>
        <w:tc>
          <w:tcPr>
            <w:tcW w:w="935" w:type="dxa"/>
          </w:tcPr>
          <w:p w14:paraId="41D8A639" w14:textId="3ABC4B87" w:rsidR="0035018F" w:rsidRDefault="0035018F" w:rsidP="0035018F">
            <w:pPr>
              <w:jc w:val="right"/>
            </w:pPr>
            <w:r>
              <w:t>35.7</w:t>
            </w:r>
          </w:p>
        </w:tc>
      </w:tr>
    </w:tbl>
    <w:p w14:paraId="2064331E" w14:textId="77777777" w:rsidR="0035018F" w:rsidRDefault="0035018F"/>
    <w:p w14:paraId="470CC3E2" w14:textId="61DC5C81" w:rsidR="0035018F" w:rsidRDefault="0035018F" w:rsidP="0035018F">
      <w:pPr>
        <w:pStyle w:val="ListParagraph"/>
        <w:numPr>
          <w:ilvl w:val="0"/>
          <w:numId w:val="1"/>
        </w:numPr>
      </w:pPr>
      <w:r>
        <w:t>Calculate the mean, median, and standard deviation of age and %fat.</w:t>
      </w:r>
    </w:p>
    <w:p w14:paraId="5DD5BA78" w14:textId="108FF585" w:rsidR="00F36424" w:rsidRDefault="00F36424" w:rsidP="00F36424">
      <w:pPr>
        <w:pStyle w:val="ListParagraph"/>
        <w:numPr>
          <w:ilvl w:val="1"/>
          <w:numId w:val="1"/>
        </w:numPr>
      </w:pPr>
      <w:r>
        <w:t>Mean:</w:t>
      </w:r>
    </w:p>
    <w:p w14:paraId="7DCAA8EF" w14:textId="4440EAA7" w:rsidR="00F36424" w:rsidRDefault="00F36424" w:rsidP="00F36424">
      <w:pPr>
        <w:pStyle w:val="ListParagraph"/>
        <w:numPr>
          <w:ilvl w:val="2"/>
          <w:numId w:val="1"/>
        </w:numPr>
      </w:pPr>
      <w:r>
        <w:t>Age: 46.44</w:t>
      </w:r>
    </w:p>
    <w:p w14:paraId="0976F4DE" w14:textId="11FEDCF6" w:rsidR="00F36424" w:rsidRDefault="00A348B3" w:rsidP="00F36424">
      <w:pPr>
        <w:pStyle w:val="ListParagraph"/>
        <w:numPr>
          <w:ilvl w:val="2"/>
          <w:numId w:val="1"/>
        </w:numPr>
      </w:pPr>
      <w:r>
        <w:t>%fat: 28.78</w:t>
      </w:r>
    </w:p>
    <w:p w14:paraId="796F7160" w14:textId="27A3FCCC" w:rsidR="00A348B3" w:rsidRDefault="00A348B3" w:rsidP="00A348B3">
      <w:pPr>
        <w:pStyle w:val="ListParagraph"/>
        <w:numPr>
          <w:ilvl w:val="1"/>
          <w:numId w:val="1"/>
        </w:numPr>
      </w:pPr>
      <w:r>
        <w:t>Median</w:t>
      </w:r>
    </w:p>
    <w:p w14:paraId="5925F15A" w14:textId="74FB8578" w:rsidR="00A348B3" w:rsidRDefault="00A348B3" w:rsidP="00A348B3">
      <w:pPr>
        <w:pStyle w:val="ListParagraph"/>
        <w:numPr>
          <w:ilvl w:val="2"/>
          <w:numId w:val="1"/>
        </w:numPr>
      </w:pPr>
      <w:r>
        <w:t>Age:</w:t>
      </w:r>
      <w:r w:rsidR="00AD56A8">
        <w:t xml:space="preserve"> 51</w:t>
      </w:r>
    </w:p>
    <w:p w14:paraId="601AA162" w14:textId="3227BDD4" w:rsidR="00A348B3" w:rsidRDefault="00A348B3" w:rsidP="00A348B3">
      <w:pPr>
        <w:pStyle w:val="ListParagraph"/>
        <w:numPr>
          <w:ilvl w:val="2"/>
          <w:numId w:val="1"/>
        </w:numPr>
      </w:pPr>
      <w:r>
        <w:t>%fat:</w:t>
      </w:r>
      <w:r w:rsidR="00AD56A8">
        <w:t xml:space="preserve"> </w:t>
      </w:r>
      <w:r w:rsidR="009F27CA">
        <w:t>30.7</w:t>
      </w:r>
    </w:p>
    <w:p w14:paraId="4ADB0472" w14:textId="569B611C" w:rsidR="00A348B3" w:rsidRDefault="00A348B3" w:rsidP="00A348B3">
      <w:pPr>
        <w:pStyle w:val="ListParagraph"/>
        <w:numPr>
          <w:ilvl w:val="1"/>
          <w:numId w:val="1"/>
        </w:numPr>
      </w:pPr>
      <w:r>
        <w:t>Standard Deviation:</w:t>
      </w:r>
    </w:p>
    <w:p w14:paraId="21E963B0" w14:textId="3C3F490E" w:rsidR="00A348B3" w:rsidRDefault="00A348B3" w:rsidP="00A348B3">
      <w:pPr>
        <w:pStyle w:val="ListParagraph"/>
        <w:numPr>
          <w:ilvl w:val="2"/>
          <w:numId w:val="1"/>
        </w:numPr>
      </w:pPr>
      <w:r>
        <w:t>Age:</w:t>
      </w:r>
      <w:r w:rsidR="009F27CA">
        <w:t xml:space="preserve"> 13.29</w:t>
      </w:r>
    </w:p>
    <w:p w14:paraId="0257D088" w14:textId="517DA661" w:rsidR="00A348B3" w:rsidRDefault="00A348B3" w:rsidP="00A348B3">
      <w:pPr>
        <w:pStyle w:val="ListParagraph"/>
        <w:numPr>
          <w:ilvl w:val="2"/>
          <w:numId w:val="1"/>
        </w:numPr>
      </w:pPr>
      <w:r>
        <w:t>%fat:</w:t>
      </w:r>
      <w:r w:rsidR="009F27CA">
        <w:t xml:space="preserve"> 9.25</w:t>
      </w:r>
    </w:p>
    <w:p w14:paraId="25F506F0" w14:textId="4417F643" w:rsidR="000F0C70" w:rsidRDefault="0035018F" w:rsidP="0035018F">
      <w:pPr>
        <w:pStyle w:val="ListParagraph"/>
        <w:numPr>
          <w:ilvl w:val="0"/>
          <w:numId w:val="1"/>
        </w:numPr>
      </w:pPr>
      <w:r>
        <w:t>Draw the boxplot for age and %fat</w:t>
      </w:r>
    </w:p>
    <w:p w14:paraId="664F3058" w14:textId="250B61CE" w:rsidR="000F0C70" w:rsidRDefault="000F0C70" w:rsidP="000F0C70">
      <w:r>
        <w:rPr>
          <w:noProof/>
        </w:rPr>
        <w:lastRenderedPageBreak/>
        <w:drawing>
          <wp:inline distT="0" distB="0" distL="0" distR="0" wp14:anchorId="40B3DA8D" wp14:editId="288BDE3A">
            <wp:extent cx="5943600" cy="4763770"/>
            <wp:effectExtent l="190500" t="190500" r="190500" b="1892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BE77A7" w14:textId="77777777" w:rsidR="001820E5" w:rsidRDefault="0035018F" w:rsidP="001820E5">
      <w:pPr>
        <w:pStyle w:val="ListParagraph"/>
        <w:numPr>
          <w:ilvl w:val="0"/>
          <w:numId w:val="1"/>
        </w:numPr>
      </w:pPr>
      <w:r>
        <w:t>Draw a scatter plot and q-q plot based on these two variables.</w:t>
      </w:r>
    </w:p>
    <w:p w14:paraId="412786BD" w14:textId="2D400EA3" w:rsidR="001820E5" w:rsidRDefault="001820E5" w:rsidP="001820E5">
      <w:pPr>
        <w:pStyle w:val="ListParagraph"/>
        <w:numPr>
          <w:ilvl w:val="1"/>
          <w:numId w:val="1"/>
        </w:numPr>
      </w:pPr>
      <w:r>
        <w:t>Scatter Plot:</w:t>
      </w:r>
    </w:p>
    <w:p w14:paraId="0D7E5A6F" w14:textId="3F396E7E" w:rsidR="001820E5" w:rsidRDefault="001820E5" w:rsidP="001820E5">
      <w:r>
        <w:rPr>
          <w:noProof/>
        </w:rPr>
        <w:lastRenderedPageBreak/>
        <w:drawing>
          <wp:inline distT="0" distB="0" distL="0" distR="0" wp14:anchorId="3E16945D" wp14:editId="4D24ABC4">
            <wp:extent cx="5943600" cy="4982845"/>
            <wp:effectExtent l="190500" t="190500" r="190500" b="1987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2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50B1FD" w14:textId="5B4D0259" w:rsidR="00462FFD" w:rsidRDefault="00462FFD" w:rsidP="005E5267">
      <w:pPr>
        <w:pStyle w:val="ListParagraph"/>
        <w:numPr>
          <w:ilvl w:val="1"/>
          <w:numId w:val="1"/>
        </w:numPr>
      </w:pPr>
      <w:r>
        <w:t>Q-Q Plot</w:t>
      </w:r>
    </w:p>
    <w:p w14:paraId="7FC76EB0" w14:textId="510713DF" w:rsidR="005E5267" w:rsidRDefault="005E5267" w:rsidP="005E5267">
      <w:r>
        <w:rPr>
          <w:noProof/>
        </w:rPr>
        <w:lastRenderedPageBreak/>
        <w:drawing>
          <wp:inline distT="0" distB="0" distL="0" distR="0" wp14:anchorId="5FB26EA7" wp14:editId="5A6CB1BE">
            <wp:extent cx="5943600" cy="4022090"/>
            <wp:effectExtent l="190500" t="190500" r="190500" b="1879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DD3AE4" w14:textId="57CC1CA0" w:rsidR="005E5267" w:rsidRDefault="005E5267" w:rsidP="005E5267">
      <w:r>
        <w:t>R Script:</w:t>
      </w:r>
    </w:p>
    <w:p w14:paraId="6CE0A04C" w14:textId="77777777" w:rsidR="00F62BED" w:rsidRDefault="00F62BED" w:rsidP="00F62BED">
      <w:r>
        <w:t>library(pastecs)</w:t>
      </w:r>
    </w:p>
    <w:p w14:paraId="5F44295F" w14:textId="77777777" w:rsidR="00F62BED" w:rsidRDefault="00F62BED" w:rsidP="00F62BED"/>
    <w:p w14:paraId="00726D1D" w14:textId="17923691" w:rsidR="00F62BED" w:rsidRDefault="00F62BED" w:rsidP="00F62BED">
      <w:r>
        <w:t>## Load Data</w:t>
      </w:r>
    </w:p>
    <w:p w14:paraId="40D09B6C" w14:textId="77777777" w:rsidR="00F62BED" w:rsidRDefault="00F62BED" w:rsidP="00F62BED">
      <w:r>
        <w:t xml:space="preserve">exercise2.4 &lt;- </w:t>
      </w:r>
      <w:proofErr w:type="gramStart"/>
      <w:r>
        <w:t>cbind(</w:t>
      </w:r>
      <w:proofErr w:type="gramEnd"/>
      <w:r>
        <w:t>c(23,23,27,27,39,41,47,49,50,</w:t>
      </w:r>
    </w:p>
    <w:p w14:paraId="1DE74652" w14:textId="77777777" w:rsidR="00F62BED" w:rsidRDefault="00F62BED" w:rsidP="00F62BED">
      <w:r>
        <w:t xml:space="preserve">                     52,54,54,56,57,58,58,60,61), </w:t>
      </w:r>
    </w:p>
    <w:p w14:paraId="4C816CB0" w14:textId="77777777" w:rsidR="00F62BED" w:rsidRDefault="00F62BED" w:rsidP="00F62BED">
      <w:r>
        <w:t xml:space="preserve">                   </w:t>
      </w:r>
      <w:proofErr w:type="gramStart"/>
      <w:r>
        <w:t>c(</w:t>
      </w:r>
      <w:proofErr w:type="gramEnd"/>
      <w:r>
        <w:t>9.5,26.5,7.8,17.8,31.4,25.9,</w:t>
      </w:r>
    </w:p>
    <w:p w14:paraId="1C337EEC" w14:textId="77777777" w:rsidR="00F62BED" w:rsidRDefault="00F62BED" w:rsidP="00F62BED">
      <w:r>
        <w:t xml:space="preserve">                     27.4,27.2,31.2,34.6,42.5,28.8,</w:t>
      </w:r>
    </w:p>
    <w:p w14:paraId="7E98D52F" w14:textId="77777777" w:rsidR="00F62BED" w:rsidRDefault="00F62BED" w:rsidP="00F62BED">
      <w:r>
        <w:t xml:space="preserve">                     33.4,30.2,34.1,32.9,41.2,35.7))</w:t>
      </w:r>
    </w:p>
    <w:p w14:paraId="483767C8" w14:textId="77777777" w:rsidR="00F62BED" w:rsidRDefault="00F62BED" w:rsidP="00F62BED"/>
    <w:p w14:paraId="1095394D" w14:textId="77777777" w:rsidR="00F62BED" w:rsidRDefault="00F62BED" w:rsidP="00F62BED">
      <w:r>
        <w:t xml:space="preserve">colnames(exercise2.4) &lt;- </w:t>
      </w:r>
      <w:proofErr w:type="gramStart"/>
      <w:r>
        <w:t>c(</w:t>
      </w:r>
      <w:proofErr w:type="gramEnd"/>
      <w:r>
        <w:t>"Age", "%fat")</w:t>
      </w:r>
    </w:p>
    <w:p w14:paraId="47C40A0D" w14:textId="77777777" w:rsidR="00F62BED" w:rsidRDefault="00F62BED" w:rsidP="00F62BED"/>
    <w:p w14:paraId="46C26EB6" w14:textId="77777777" w:rsidR="00F62BED" w:rsidRDefault="00F62BED" w:rsidP="00F62BED">
      <w:r>
        <w:t>## Get Mean, Median, Standard Deviation</w:t>
      </w:r>
    </w:p>
    <w:p w14:paraId="2C1E1BBA" w14:textId="77777777" w:rsidR="00F62BED" w:rsidRDefault="00F62BED" w:rsidP="00F62BED">
      <w:proofErr w:type="gramStart"/>
      <w:r>
        <w:lastRenderedPageBreak/>
        <w:t>stat.desc</w:t>
      </w:r>
      <w:proofErr w:type="gramEnd"/>
      <w:r>
        <w:t>(exercise2)</w:t>
      </w:r>
    </w:p>
    <w:p w14:paraId="1A1A7FB8" w14:textId="77777777" w:rsidR="00F62BED" w:rsidRDefault="00F62BED" w:rsidP="00F62BED"/>
    <w:p w14:paraId="05A284D2" w14:textId="77777777" w:rsidR="00F62BED" w:rsidRDefault="00F62BED" w:rsidP="00F62BED">
      <w:r>
        <w:t>## Draw Box Plot</w:t>
      </w:r>
    </w:p>
    <w:p w14:paraId="46CE3100" w14:textId="77777777" w:rsidR="00F62BED" w:rsidRDefault="00F62BED" w:rsidP="00F62BED">
      <w:r>
        <w:t>boxplot(exercise2.4)</w:t>
      </w:r>
    </w:p>
    <w:p w14:paraId="6F3A9621" w14:textId="77777777" w:rsidR="00F62BED" w:rsidRDefault="00F62BED" w:rsidP="00F62BED"/>
    <w:p w14:paraId="359E549E" w14:textId="77777777" w:rsidR="00F62BED" w:rsidRDefault="00F62BED" w:rsidP="00F62BED">
      <w:r>
        <w:t>## Draw Scatter Plot</w:t>
      </w:r>
    </w:p>
    <w:p w14:paraId="16210924" w14:textId="77777777" w:rsidR="00F62BED" w:rsidRDefault="00F62BED" w:rsidP="00F62BED">
      <w:r>
        <w:t>plot(exercise2.4)</w:t>
      </w:r>
    </w:p>
    <w:p w14:paraId="0C687875" w14:textId="77777777" w:rsidR="00F62BED" w:rsidRDefault="00F62BED" w:rsidP="00F62BED"/>
    <w:p w14:paraId="1EE1D3D5" w14:textId="77777777" w:rsidR="00F62BED" w:rsidRDefault="00F62BED" w:rsidP="00F62BED">
      <w:r>
        <w:t>## Draw q-q plot</w:t>
      </w:r>
    </w:p>
    <w:p w14:paraId="46A4CCF0" w14:textId="015C782C" w:rsidR="005E5267" w:rsidRDefault="00F62BED" w:rsidP="00F62BED">
      <w:r>
        <w:t>qqnorm(exercise2.4)</w:t>
      </w:r>
    </w:p>
    <w:p w14:paraId="537AD719" w14:textId="77777777" w:rsidR="00F62BED" w:rsidRDefault="00F62BED" w:rsidP="00F62BED"/>
    <w:p w14:paraId="2226AE7A" w14:textId="153A85FD" w:rsidR="0035018F" w:rsidRDefault="0035018F">
      <w:r>
        <w:t>2.6</w:t>
      </w:r>
      <w:r>
        <w:tab/>
        <w:t>Given two objects represented by tuples (22, 1, 42, 10) and (20, 0, 36, 8):</w:t>
      </w:r>
    </w:p>
    <w:p w14:paraId="26709644" w14:textId="16E0DA03" w:rsidR="0035018F" w:rsidRDefault="0035018F" w:rsidP="0035018F">
      <w:pPr>
        <w:pStyle w:val="ListParagraph"/>
        <w:numPr>
          <w:ilvl w:val="0"/>
          <w:numId w:val="2"/>
        </w:numPr>
      </w:pPr>
      <w:r>
        <w:t>Compute the Euclidean distance between the two objects.</w:t>
      </w:r>
    </w:p>
    <w:p w14:paraId="4B186454" w14:textId="4672AC95" w:rsidR="00892668" w:rsidRDefault="00892668" w:rsidP="00892668">
      <w:pPr>
        <w:pStyle w:val="ListParagraph"/>
        <w:numPr>
          <w:ilvl w:val="1"/>
          <w:numId w:val="2"/>
        </w:numPr>
      </w:pPr>
      <w:r>
        <w:t>6.708204</w:t>
      </w:r>
    </w:p>
    <w:p w14:paraId="48417F1A" w14:textId="3853B150" w:rsidR="0035018F" w:rsidRDefault="0035018F" w:rsidP="0035018F">
      <w:pPr>
        <w:pStyle w:val="ListParagraph"/>
        <w:numPr>
          <w:ilvl w:val="0"/>
          <w:numId w:val="2"/>
        </w:numPr>
      </w:pPr>
      <w:r>
        <w:t>Compute the Manhattan distance between the two objects.</w:t>
      </w:r>
    </w:p>
    <w:p w14:paraId="7DC61417" w14:textId="40E1B095" w:rsidR="00892668" w:rsidRDefault="0099179E" w:rsidP="00892668">
      <w:pPr>
        <w:pStyle w:val="ListParagraph"/>
        <w:numPr>
          <w:ilvl w:val="1"/>
          <w:numId w:val="2"/>
        </w:numPr>
      </w:pPr>
      <w:r>
        <w:t>11</w:t>
      </w:r>
    </w:p>
    <w:p w14:paraId="6B0FBA77" w14:textId="2D40247D" w:rsidR="0035018F" w:rsidRDefault="0035018F" w:rsidP="0035018F">
      <w:pPr>
        <w:pStyle w:val="ListParagraph"/>
        <w:numPr>
          <w:ilvl w:val="0"/>
          <w:numId w:val="2"/>
        </w:numPr>
      </w:pPr>
      <w:r>
        <w:t>Compute the Minkowski distance between the two objects, using q=3.</w:t>
      </w:r>
    </w:p>
    <w:p w14:paraId="10C49984" w14:textId="577202A4" w:rsidR="0099179E" w:rsidRDefault="00540FC5" w:rsidP="0099179E">
      <w:pPr>
        <w:pStyle w:val="ListParagraph"/>
        <w:numPr>
          <w:ilvl w:val="1"/>
          <w:numId w:val="2"/>
        </w:numPr>
      </w:pPr>
      <w:r>
        <w:t>6.152449</w:t>
      </w:r>
    </w:p>
    <w:p w14:paraId="05279525" w14:textId="4BDC2F6F" w:rsidR="0035018F" w:rsidRDefault="0035018F" w:rsidP="0035018F">
      <w:pPr>
        <w:pStyle w:val="ListParagraph"/>
        <w:numPr>
          <w:ilvl w:val="0"/>
          <w:numId w:val="2"/>
        </w:numPr>
      </w:pPr>
      <w:r>
        <w:t>Compute the supremum distance between the two objects.</w:t>
      </w:r>
    </w:p>
    <w:p w14:paraId="591497B4" w14:textId="3A583A62" w:rsidR="00540FC5" w:rsidRDefault="00067D96" w:rsidP="00540FC5">
      <w:pPr>
        <w:pStyle w:val="ListParagraph"/>
        <w:numPr>
          <w:ilvl w:val="1"/>
          <w:numId w:val="2"/>
        </w:numPr>
      </w:pPr>
      <w:r>
        <w:t>6</w:t>
      </w:r>
    </w:p>
    <w:p w14:paraId="65C483C3" w14:textId="7B5292A4" w:rsidR="00067D96" w:rsidRDefault="00067D96" w:rsidP="00067D96"/>
    <w:p w14:paraId="38028FE6" w14:textId="6B594AA4" w:rsidR="00521217" w:rsidRDefault="00067D96" w:rsidP="00521217">
      <w:r>
        <w:t>R Script:</w:t>
      </w:r>
      <w:bookmarkStart w:id="0" w:name="_GoBack"/>
      <w:bookmarkEnd w:id="0"/>
    </w:p>
    <w:p w14:paraId="55573A0D" w14:textId="77777777" w:rsidR="00521217" w:rsidRDefault="00521217" w:rsidP="00521217">
      <w:r>
        <w:t>## Load Data</w:t>
      </w:r>
    </w:p>
    <w:p w14:paraId="0E5AFA37" w14:textId="77777777" w:rsidR="00521217" w:rsidRDefault="00521217" w:rsidP="00521217">
      <w:r>
        <w:t xml:space="preserve">tuple1 &lt;- </w:t>
      </w:r>
      <w:proofErr w:type="gramStart"/>
      <w:r>
        <w:t>c(</w:t>
      </w:r>
      <w:proofErr w:type="gramEnd"/>
      <w:r>
        <w:t>22,1,42,10)</w:t>
      </w:r>
    </w:p>
    <w:p w14:paraId="533DBC43" w14:textId="77777777" w:rsidR="00521217" w:rsidRDefault="00521217" w:rsidP="00521217">
      <w:r>
        <w:t xml:space="preserve">tuple2 &lt;- </w:t>
      </w:r>
      <w:proofErr w:type="gramStart"/>
      <w:r>
        <w:t>c(</w:t>
      </w:r>
      <w:proofErr w:type="gramEnd"/>
      <w:r>
        <w:t>20,0,36,8)</w:t>
      </w:r>
    </w:p>
    <w:p w14:paraId="026C3D98" w14:textId="77777777" w:rsidR="00521217" w:rsidRDefault="00521217" w:rsidP="00521217"/>
    <w:p w14:paraId="0D83AF3D" w14:textId="77777777" w:rsidR="00521217" w:rsidRDefault="00521217" w:rsidP="00521217">
      <w:r>
        <w:t>##Euclidean Distance</w:t>
      </w:r>
    </w:p>
    <w:p w14:paraId="0FE6616D" w14:textId="77777777" w:rsidR="00521217" w:rsidRDefault="00521217" w:rsidP="00521217">
      <w:r>
        <w:t>dist(rbind(tuple</w:t>
      </w:r>
      <w:proofErr w:type="gramStart"/>
      <w:r>
        <w:t>1,tuple</w:t>
      </w:r>
      <w:proofErr w:type="gramEnd"/>
      <w:r>
        <w:t>2))</w:t>
      </w:r>
    </w:p>
    <w:p w14:paraId="143447CD" w14:textId="77777777" w:rsidR="00521217" w:rsidRDefault="00521217" w:rsidP="00521217"/>
    <w:p w14:paraId="34B3359A" w14:textId="77777777" w:rsidR="00521217" w:rsidRDefault="00521217" w:rsidP="00521217">
      <w:r>
        <w:t>##Manhattan Distance</w:t>
      </w:r>
    </w:p>
    <w:p w14:paraId="5A1C1C47" w14:textId="77777777" w:rsidR="00521217" w:rsidRDefault="00521217" w:rsidP="00521217">
      <w:r>
        <w:t>dist(rbind(tuple</w:t>
      </w:r>
      <w:proofErr w:type="gramStart"/>
      <w:r>
        <w:t>1,tuple</w:t>
      </w:r>
      <w:proofErr w:type="gramEnd"/>
      <w:r>
        <w:t>2), method="manhattan")</w:t>
      </w:r>
    </w:p>
    <w:p w14:paraId="0375A6A4" w14:textId="77777777" w:rsidR="00521217" w:rsidRDefault="00521217" w:rsidP="00521217"/>
    <w:p w14:paraId="538682B2" w14:textId="77777777" w:rsidR="00521217" w:rsidRDefault="00521217" w:rsidP="00521217">
      <w:r>
        <w:t>##Minkowski Distance</w:t>
      </w:r>
    </w:p>
    <w:p w14:paraId="6A50CB71" w14:textId="77777777" w:rsidR="00521217" w:rsidRDefault="00521217" w:rsidP="00521217">
      <w:r>
        <w:t>dist(rbind(tuple</w:t>
      </w:r>
      <w:proofErr w:type="gramStart"/>
      <w:r>
        <w:t>1,tuple</w:t>
      </w:r>
      <w:proofErr w:type="gramEnd"/>
      <w:r>
        <w:t>2), method="minkowski",p=3)</w:t>
      </w:r>
    </w:p>
    <w:p w14:paraId="389993A8" w14:textId="77777777" w:rsidR="00521217" w:rsidRDefault="00521217" w:rsidP="00521217"/>
    <w:p w14:paraId="76C25331" w14:textId="77777777" w:rsidR="00521217" w:rsidRDefault="00521217" w:rsidP="00521217">
      <w:r>
        <w:t>##Supremum Norm Distance</w:t>
      </w:r>
    </w:p>
    <w:p w14:paraId="48CD74E5" w14:textId="17FE83BA" w:rsidR="00067D96" w:rsidRDefault="00521217" w:rsidP="00521217">
      <w:r>
        <w:t>dist(rbind(tuple</w:t>
      </w:r>
      <w:proofErr w:type="gramStart"/>
      <w:r>
        <w:t>1,tuple</w:t>
      </w:r>
      <w:proofErr w:type="gramEnd"/>
      <w:r>
        <w:t>2), method="maximum")</w:t>
      </w:r>
    </w:p>
    <w:p w14:paraId="615862A0" w14:textId="77777777" w:rsidR="00067D96" w:rsidRDefault="00067D96" w:rsidP="00067D96"/>
    <w:p w14:paraId="365571C0" w14:textId="1D216D73" w:rsidR="0035018F" w:rsidRDefault="0035018F" w:rsidP="0035018F"/>
    <w:sectPr w:rsidR="00350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54323"/>
    <w:multiLevelType w:val="hybridMultilevel"/>
    <w:tmpl w:val="C6DA2ED8"/>
    <w:lvl w:ilvl="0" w:tplc="71762C9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26F73"/>
    <w:multiLevelType w:val="hybridMultilevel"/>
    <w:tmpl w:val="C6DA2ED8"/>
    <w:lvl w:ilvl="0" w:tplc="71762C9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8F"/>
    <w:rsid w:val="00067D96"/>
    <w:rsid w:val="000F0C70"/>
    <w:rsid w:val="001820E5"/>
    <w:rsid w:val="0035018F"/>
    <w:rsid w:val="00462FFD"/>
    <w:rsid w:val="00521217"/>
    <w:rsid w:val="00540FC5"/>
    <w:rsid w:val="005E5267"/>
    <w:rsid w:val="0066212D"/>
    <w:rsid w:val="00892668"/>
    <w:rsid w:val="0099179E"/>
    <w:rsid w:val="009F27CA"/>
    <w:rsid w:val="00A348B3"/>
    <w:rsid w:val="00AD56A8"/>
    <w:rsid w:val="00B106BE"/>
    <w:rsid w:val="00C36AF1"/>
    <w:rsid w:val="00C9760D"/>
    <w:rsid w:val="00F36424"/>
    <w:rsid w:val="00F6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08ED"/>
  <w15:chartTrackingRefBased/>
  <w15:docId w15:val="{B1B6B28C-B4E6-4098-BE09-491B34F7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18F"/>
    <w:pPr>
      <w:ind w:left="720"/>
      <w:contextualSpacing/>
    </w:pPr>
  </w:style>
  <w:style w:type="table" w:styleId="TableGrid">
    <w:name w:val="Table Grid"/>
    <w:basedOn w:val="TableNormal"/>
    <w:uiPriority w:val="39"/>
    <w:rsid w:val="00350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Cusey</dc:creator>
  <cp:keywords/>
  <dc:description/>
  <cp:lastModifiedBy> </cp:lastModifiedBy>
  <cp:revision>17</cp:revision>
  <dcterms:created xsi:type="dcterms:W3CDTF">2019-06-12T21:53:00Z</dcterms:created>
  <dcterms:modified xsi:type="dcterms:W3CDTF">2019-06-14T01:33:00Z</dcterms:modified>
</cp:coreProperties>
</file>