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AE385" w14:textId="77777777" w:rsidR="00695BA8" w:rsidRDefault="0035018F">
      <w:r>
        <w:t>Megan Cusey</w:t>
      </w:r>
    </w:p>
    <w:p w14:paraId="065738C1" w14:textId="5F579E7F" w:rsidR="0035018F" w:rsidRDefault="0035018F">
      <w:r>
        <w:t xml:space="preserve">Unit </w:t>
      </w:r>
      <w:r w:rsidR="00914276">
        <w:t>2</w:t>
      </w:r>
      <w:r>
        <w:t xml:space="preserve"> Homework</w:t>
      </w:r>
    </w:p>
    <w:p w14:paraId="7DD7C6FA" w14:textId="3D779CBC" w:rsidR="0035018F" w:rsidRDefault="0035018F">
      <w:r>
        <w:t>Summer 2019</w:t>
      </w:r>
    </w:p>
    <w:p w14:paraId="1345E9CA" w14:textId="7AEA2B45" w:rsidR="00F44667" w:rsidRDefault="00F44667">
      <w:r>
        <w:t>Pages 83-</w:t>
      </w:r>
      <w:r w:rsidR="00B3670B">
        <w:t>119</w:t>
      </w:r>
    </w:p>
    <w:p w14:paraId="6B1FB422" w14:textId="3A4E77C2" w:rsidR="0035018F" w:rsidRDefault="0035018F"/>
    <w:p w14:paraId="6F552D9B" w14:textId="718765A8" w:rsidR="0035018F" w:rsidRDefault="00793362">
      <w:r>
        <w:t>3.2</w:t>
      </w:r>
      <w:r w:rsidR="0035018F">
        <w:tab/>
      </w:r>
      <w:r w:rsidR="00B3670B">
        <w:t xml:space="preserve">In real-world data, tuples with </w:t>
      </w:r>
      <w:r w:rsidR="00B3670B" w:rsidRPr="004D7910">
        <w:rPr>
          <w:i/>
          <w:iCs/>
        </w:rPr>
        <w:t>missing values</w:t>
      </w:r>
      <w:r w:rsidR="00B3670B">
        <w:t xml:space="preserve"> for some attributes are a common occurrence. Describe various methods for handling this problem.</w:t>
      </w:r>
    </w:p>
    <w:p w14:paraId="5EBDDFD9" w14:textId="77777777" w:rsidR="00721AE1" w:rsidRDefault="006C076B" w:rsidP="006F456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Methods of handling missing values for attributes in a tuple include </w:t>
      </w:r>
      <w:r w:rsidR="00721AE1">
        <w:rPr>
          <w:rFonts w:ascii="Calibri" w:eastAsia="Times New Roman" w:hAnsi="Calibri" w:cs="Calibri"/>
        </w:rPr>
        <w:t>the following:</w:t>
      </w:r>
    </w:p>
    <w:p w14:paraId="17BC1EF2" w14:textId="77777777" w:rsidR="00721AE1" w:rsidRDefault="00721AE1" w:rsidP="006F456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</w:t>
      </w:r>
      <w:r>
        <w:rPr>
          <w:rFonts w:ascii="Calibri" w:eastAsia="Times New Roman" w:hAnsi="Calibri" w:cs="Calibri"/>
        </w:rPr>
        <w:tab/>
        <w:t>I</w:t>
      </w:r>
      <w:r w:rsidR="006C076B">
        <w:rPr>
          <w:rFonts w:ascii="Calibri" w:eastAsia="Times New Roman" w:hAnsi="Calibri" w:cs="Calibri"/>
        </w:rPr>
        <w:t xml:space="preserve">gnoring the tuple, </w:t>
      </w:r>
    </w:p>
    <w:p w14:paraId="4508BBA1" w14:textId="77777777" w:rsidR="00721AE1" w:rsidRDefault="00721AE1" w:rsidP="006F456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</w:t>
      </w:r>
      <w:r>
        <w:rPr>
          <w:rFonts w:ascii="Calibri" w:eastAsia="Times New Roman" w:hAnsi="Calibri" w:cs="Calibri"/>
        </w:rPr>
        <w:tab/>
        <w:t>F</w:t>
      </w:r>
      <w:r w:rsidR="006C076B">
        <w:rPr>
          <w:rFonts w:ascii="Calibri" w:eastAsia="Times New Roman" w:hAnsi="Calibri" w:cs="Calibri"/>
        </w:rPr>
        <w:t>illing in the missing value manually</w:t>
      </w:r>
    </w:p>
    <w:p w14:paraId="0922FC1B" w14:textId="77777777" w:rsidR="00721AE1" w:rsidRDefault="00721AE1" w:rsidP="006F456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</w:t>
      </w:r>
      <w:r>
        <w:rPr>
          <w:rFonts w:ascii="Calibri" w:eastAsia="Times New Roman" w:hAnsi="Calibri" w:cs="Calibri"/>
        </w:rPr>
        <w:tab/>
        <w:t>U</w:t>
      </w:r>
      <w:r w:rsidR="006C076B">
        <w:rPr>
          <w:rFonts w:ascii="Calibri" w:eastAsia="Times New Roman" w:hAnsi="Calibri" w:cs="Calibri"/>
        </w:rPr>
        <w:t>sing a global constant to fill in the missing value</w:t>
      </w:r>
    </w:p>
    <w:p w14:paraId="73A1F321" w14:textId="77777777" w:rsidR="00721AE1" w:rsidRDefault="00721AE1" w:rsidP="006F456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</w:t>
      </w:r>
      <w:r>
        <w:rPr>
          <w:rFonts w:ascii="Calibri" w:eastAsia="Times New Roman" w:hAnsi="Calibri" w:cs="Calibri"/>
        </w:rPr>
        <w:tab/>
        <w:t>U</w:t>
      </w:r>
      <w:r w:rsidR="006C076B">
        <w:rPr>
          <w:rFonts w:ascii="Calibri" w:eastAsia="Times New Roman" w:hAnsi="Calibri" w:cs="Calibri"/>
        </w:rPr>
        <w:t>sing a measure of cent</w:t>
      </w:r>
      <w:r>
        <w:rPr>
          <w:rFonts w:ascii="Calibri" w:eastAsia="Times New Roman" w:hAnsi="Calibri" w:cs="Calibri"/>
        </w:rPr>
        <w:t>ral tendency to fill the missing value</w:t>
      </w:r>
    </w:p>
    <w:p w14:paraId="13DB863A" w14:textId="77777777" w:rsidR="0078790D" w:rsidRDefault="00721AE1" w:rsidP="006F456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</w:t>
      </w:r>
      <w:r>
        <w:rPr>
          <w:rFonts w:ascii="Calibri" w:eastAsia="Times New Roman" w:hAnsi="Calibri" w:cs="Calibri"/>
        </w:rPr>
        <w:tab/>
        <w:t xml:space="preserve">Using a measure of central tendency </w:t>
      </w:r>
      <w:r w:rsidR="00230E4F">
        <w:rPr>
          <w:rFonts w:ascii="Calibri" w:eastAsia="Times New Roman" w:hAnsi="Calibri" w:cs="Calibri"/>
        </w:rPr>
        <w:t>of the sa</w:t>
      </w:r>
      <w:r w:rsidR="0078790D">
        <w:rPr>
          <w:rFonts w:ascii="Calibri" w:eastAsia="Times New Roman" w:hAnsi="Calibri" w:cs="Calibri"/>
        </w:rPr>
        <w:t>me class as the tuple</w:t>
      </w:r>
    </w:p>
    <w:p w14:paraId="60CDB459" w14:textId="77777777" w:rsidR="0078790D" w:rsidRDefault="0078790D" w:rsidP="006F456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</w:t>
      </w:r>
      <w:r>
        <w:rPr>
          <w:rFonts w:ascii="Calibri" w:eastAsia="Times New Roman" w:hAnsi="Calibri" w:cs="Calibri"/>
        </w:rPr>
        <w:tab/>
        <w:t>Use the most probably value to fill in the missing value.</w:t>
      </w:r>
    </w:p>
    <w:p w14:paraId="066A1C21" w14:textId="77777777" w:rsidR="0078790D" w:rsidRDefault="0078790D" w:rsidP="006F456D">
      <w:pPr>
        <w:spacing w:after="0" w:line="240" w:lineRule="auto"/>
        <w:rPr>
          <w:rFonts w:ascii="Calibri" w:eastAsia="Times New Roman" w:hAnsi="Calibri" w:cs="Calibri"/>
        </w:rPr>
      </w:pPr>
    </w:p>
    <w:p w14:paraId="618FE77A" w14:textId="77777777" w:rsidR="00712850" w:rsidRDefault="0078790D" w:rsidP="006F456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Of these methods, Ignoring the tuple, filling in the missing value manually, and using a globally constant to fill in the missing value are </w:t>
      </w:r>
      <w:r w:rsidR="00B17F8C">
        <w:rPr>
          <w:rFonts w:ascii="Calibri" w:eastAsia="Times New Roman" w:hAnsi="Calibri" w:cs="Calibri"/>
        </w:rPr>
        <w:t>typically undesirable methods.</w:t>
      </w:r>
    </w:p>
    <w:p w14:paraId="45B926C6" w14:textId="77777777" w:rsidR="00712850" w:rsidRDefault="00712850" w:rsidP="006F456D">
      <w:pPr>
        <w:spacing w:after="0" w:line="240" w:lineRule="auto"/>
        <w:rPr>
          <w:rFonts w:ascii="Calibri" w:eastAsia="Times New Roman" w:hAnsi="Calibri" w:cs="Calibri"/>
        </w:rPr>
      </w:pPr>
    </w:p>
    <w:p w14:paraId="3547BE2E" w14:textId="6B1147A1" w:rsidR="006F456D" w:rsidRDefault="00B17F8C" w:rsidP="006F456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If there are many missing values for attributes in a tuple, ignoring the tuple may not be a bad choice. Otherwise, </w:t>
      </w:r>
      <w:r w:rsidR="00712850">
        <w:rPr>
          <w:rFonts w:ascii="Calibri" w:eastAsia="Times New Roman" w:hAnsi="Calibri" w:cs="Calibri"/>
        </w:rPr>
        <w:t xml:space="preserve">remove the tuple also means throwing out other pieces of information that provide useful observations. </w:t>
      </w:r>
      <w:r w:rsidR="006F456D" w:rsidRPr="006F456D">
        <w:rPr>
          <w:rFonts w:ascii="Calibri" w:eastAsia="Times New Roman" w:hAnsi="Calibri" w:cs="Calibri"/>
        </w:rPr>
        <w:t> </w:t>
      </w:r>
    </w:p>
    <w:p w14:paraId="10F5D331" w14:textId="72524011" w:rsidR="00712850" w:rsidRDefault="00712850" w:rsidP="006F456D">
      <w:pPr>
        <w:spacing w:after="0" w:line="240" w:lineRule="auto"/>
        <w:rPr>
          <w:rFonts w:ascii="Calibri" w:eastAsia="Times New Roman" w:hAnsi="Calibri" w:cs="Calibri"/>
        </w:rPr>
      </w:pPr>
    </w:p>
    <w:p w14:paraId="5870CEED" w14:textId="18044A6B" w:rsidR="00855A1A" w:rsidRDefault="00855A1A" w:rsidP="006F456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Filling in the missing value manually is likely unrealistic in a large data set. Even if there are a fraction of a data set that</w:t>
      </w:r>
      <w:r w:rsidR="00917FDF">
        <w:rPr>
          <w:rFonts w:ascii="Calibri" w:eastAsia="Times New Roman" w:hAnsi="Calibri" w:cs="Calibri"/>
        </w:rPr>
        <w:t xml:space="preserve"> have missing values, the task of manually finding the values for them can be time consuming.</w:t>
      </w:r>
    </w:p>
    <w:p w14:paraId="77A7A217" w14:textId="75024789" w:rsidR="00917FDF" w:rsidRDefault="00917FDF" w:rsidP="006F456D">
      <w:pPr>
        <w:spacing w:after="0" w:line="240" w:lineRule="auto"/>
        <w:rPr>
          <w:rFonts w:ascii="Calibri" w:eastAsia="Times New Roman" w:hAnsi="Calibri" w:cs="Calibri"/>
        </w:rPr>
      </w:pPr>
    </w:p>
    <w:p w14:paraId="737F4448" w14:textId="73A5ABC6" w:rsidR="00917FDF" w:rsidRDefault="00917FDF" w:rsidP="006F456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Using a global constant to fill in the missing value can provide confusing results in a model due to many tuples having the same value</w:t>
      </w:r>
      <w:r w:rsidR="00D34822">
        <w:rPr>
          <w:rFonts w:ascii="Calibri" w:eastAsia="Times New Roman" w:hAnsi="Calibri" w:cs="Calibri"/>
        </w:rPr>
        <w:t>. This can be mistaken as a significant find.</w:t>
      </w:r>
    </w:p>
    <w:p w14:paraId="35BBC909" w14:textId="001C2CB9" w:rsidR="00D34822" w:rsidRDefault="00D34822" w:rsidP="006F456D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</w:p>
    <w:p w14:paraId="53EC6F80" w14:textId="54782C3A" w:rsidR="00D34822" w:rsidRDefault="00D34822" w:rsidP="006F456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remaining three methods are more desirable methods for filling in missing values. </w:t>
      </w:r>
      <w:r w:rsidR="00C91649">
        <w:rPr>
          <w:rFonts w:ascii="Calibri" w:eastAsia="Times New Roman" w:hAnsi="Calibri" w:cs="Calibri"/>
        </w:rPr>
        <w:t xml:space="preserve">Using a measure of central tendency, either from the whole data set or from within a class the tuple has been identified in, can be an OK approximation of what the missing value would have been. However, </w:t>
      </w:r>
      <w:r w:rsidR="005673FC">
        <w:rPr>
          <w:rFonts w:ascii="Calibri" w:eastAsia="Times New Roman" w:hAnsi="Calibri" w:cs="Calibri"/>
        </w:rPr>
        <w:t>going the extra step to calculate what the most probable value would be to fill in the missing</w:t>
      </w:r>
      <w:r w:rsidR="00C91649">
        <w:rPr>
          <w:rFonts w:ascii="Calibri" w:eastAsia="Times New Roman" w:hAnsi="Calibri" w:cs="Calibri"/>
        </w:rPr>
        <w:t xml:space="preserve"> </w:t>
      </w:r>
      <w:r w:rsidR="005673FC">
        <w:rPr>
          <w:rFonts w:ascii="Calibri" w:eastAsia="Times New Roman" w:hAnsi="Calibri" w:cs="Calibri"/>
        </w:rPr>
        <w:t>value with is going to help maintain relationships between attributes. Calculating the most probable value is most likely more time consuming and more error prone then calculating a measure of central tendency (mean if normal data, median if the data is skewed)</w:t>
      </w:r>
    </w:p>
    <w:p w14:paraId="2064331E" w14:textId="77777777" w:rsidR="0035018F" w:rsidRDefault="0035018F"/>
    <w:p w14:paraId="2226AE7A" w14:textId="245193A9" w:rsidR="0035018F" w:rsidRDefault="00F44667">
      <w:r>
        <w:t>3</w:t>
      </w:r>
      <w:r w:rsidR="0035018F">
        <w:t>.6</w:t>
      </w:r>
      <w:r>
        <w:t xml:space="preserve"> (a-c only)</w:t>
      </w:r>
      <w:r w:rsidR="0035018F">
        <w:tab/>
      </w:r>
      <w:r w:rsidR="004D7910">
        <w:t xml:space="preserve">Use these methods to </w:t>
      </w:r>
      <w:r w:rsidR="004D7910" w:rsidRPr="0070144D">
        <w:rPr>
          <w:i/>
          <w:iCs/>
        </w:rPr>
        <w:t>normalize</w:t>
      </w:r>
      <w:r w:rsidR="004D7910">
        <w:t xml:space="preserve"> the following group of data:</w:t>
      </w:r>
    </w:p>
    <w:p w14:paraId="689A8A91" w14:textId="0ADCBB09" w:rsidR="004D7910" w:rsidRDefault="004D7910">
      <w:r>
        <w:tab/>
      </w:r>
      <w:r>
        <w:tab/>
      </w:r>
      <w:r>
        <w:tab/>
        <w:t>200, 300, 400, 600, 1000</w:t>
      </w:r>
    </w:p>
    <w:p w14:paraId="4B186454" w14:textId="281F1B43" w:rsidR="00892668" w:rsidRDefault="00360E40" w:rsidP="00BE7115">
      <w:pPr>
        <w:pStyle w:val="ListParagraph"/>
        <w:numPr>
          <w:ilvl w:val="0"/>
          <w:numId w:val="2"/>
        </w:numPr>
      </w:pPr>
      <w:r>
        <w:t>min-max normalization by setting min=0 and max=1</w:t>
      </w:r>
    </w:p>
    <w:p w14:paraId="24C72AAD" w14:textId="77777777" w:rsidR="00385DD6" w:rsidRPr="00385DD6" w:rsidRDefault="00385DD6" w:rsidP="00385D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D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0.000 0.125 0.250 0.500 1.000</w:t>
      </w:r>
    </w:p>
    <w:p w14:paraId="4C65B49A" w14:textId="77777777" w:rsidR="00385DD6" w:rsidRDefault="00385DD6" w:rsidP="00385DD6">
      <w:pPr>
        <w:pStyle w:val="ListParagraph"/>
        <w:ind w:left="1440"/>
      </w:pPr>
    </w:p>
    <w:p w14:paraId="7DC61417" w14:textId="4036FA49" w:rsidR="00892668" w:rsidRDefault="00BE7115" w:rsidP="00360E40">
      <w:pPr>
        <w:pStyle w:val="ListParagraph"/>
        <w:numPr>
          <w:ilvl w:val="0"/>
          <w:numId w:val="2"/>
        </w:numPr>
      </w:pPr>
      <w:r>
        <w:lastRenderedPageBreak/>
        <w:t>z-score normalization</w:t>
      </w:r>
    </w:p>
    <w:p w14:paraId="182CA4D4" w14:textId="1D029CEC" w:rsidR="009A0593" w:rsidRPr="009A0593" w:rsidRDefault="009A0593" w:rsidP="009A05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05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-0.9486833 -0.6324555 -0.</w:t>
      </w:r>
      <w:proofErr w:type="gramStart"/>
      <w:r w:rsidRPr="009A05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3162278  0.3162278</w:t>
      </w:r>
      <w:proofErr w:type="gramEnd"/>
      <w:r w:rsidRPr="009A05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1.5811388</w:t>
      </w:r>
    </w:p>
    <w:p w14:paraId="591497B4" w14:textId="1D3375C3" w:rsidR="00540FC5" w:rsidRDefault="00BE7115" w:rsidP="00BE7115">
      <w:pPr>
        <w:pStyle w:val="ListParagraph"/>
        <w:numPr>
          <w:ilvl w:val="0"/>
          <w:numId w:val="2"/>
        </w:numPr>
      </w:pPr>
      <w:r>
        <w:t>z-score normalization using the mean absolute deviation instead of standard deviation</w:t>
      </w:r>
    </w:p>
    <w:p w14:paraId="37EE7DD3" w14:textId="2EF7592A" w:rsidR="00DB5701" w:rsidRPr="00DB5701" w:rsidRDefault="00DB5701" w:rsidP="00DB5701">
      <w:pPr>
        <w:pStyle w:val="HTMLPreformatted"/>
        <w:shd w:val="clear" w:color="auto" w:fill="FFFFFF"/>
        <w:wordWrap w:val="0"/>
        <w:spacing w:line="187" w:lineRule="atLeast"/>
        <w:ind w:left="36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-1.2500000 -0.8333333 -0.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4166667  0.4166667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2.0833333</w:t>
      </w:r>
    </w:p>
    <w:p w14:paraId="5A396872" w14:textId="410DF6AF" w:rsidR="00E51B94" w:rsidRDefault="00E51B94" w:rsidP="00E51B94">
      <w:pPr>
        <w:pStyle w:val="ListParagraph"/>
      </w:pPr>
    </w:p>
    <w:p w14:paraId="4FBD6F17" w14:textId="315BA531" w:rsidR="006C6984" w:rsidRDefault="006C6984" w:rsidP="00E51B94">
      <w:pPr>
        <w:pStyle w:val="ListParagraph"/>
      </w:pPr>
    </w:p>
    <w:p w14:paraId="23DD087E" w14:textId="4DBC89A2" w:rsidR="006C6984" w:rsidRDefault="006C6984" w:rsidP="00E51B94">
      <w:pPr>
        <w:pStyle w:val="ListParagraph"/>
      </w:pPr>
      <w:r>
        <w:t>R Script</w:t>
      </w:r>
    </w:p>
    <w:p w14:paraId="54F8E551" w14:textId="6B82299E" w:rsidR="006C6984" w:rsidRDefault="006C6984" w:rsidP="00E51B94">
      <w:pPr>
        <w:pStyle w:val="ListParagraph"/>
      </w:pPr>
    </w:p>
    <w:p w14:paraId="53E08F78" w14:textId="77777777" w:rsidR="006C6984" w:rsidRDefault="006C6984" w:rsidP="006C6984">
      <w:pPr>
        <w:pStyle w:val="ListParagraph"/>
      </w:pPr>
      <w:r>
        <w:t xml:space="preserve">exercise3.6 &lt;- </w:t>
      </w:r>
      <w:proofErr w:type="gramStart"/>
      <w:r>
        <w:t>c(</w:t>
      </w:r>
      <w:proofErr w:type="gramEnd"/>
      <w:r>
        <w:t>200,300,400,600,1000)</w:t>
      </w:r>
    </w:p>
    <w:p w14:paraId="68ECD984" w14:textId="77777777" w:rsidR="006C6984" w:rsidRDefault="006C6984" w:rsidP="006C6984">
      <w:pPr>
        <w:pStyle w:val="ListParagraph"/>
      </w:pPr>
    </w:p>
    <w:p w14:paraId="61617E82" w14:textId="77777777" w:rsidR="006C6984" w:rsidRDefault="006C6984" w:rsidP="006C6984">
      <w:pPr>
        <w:pStyle w:val="ListParagraph"/>
      </w:pPr>
      <w:r>
        <w:t>normalize &lt;- function(x) {</w:t>
      </w:r>
    </w:p>
    <w:p w14:paraId="743F2E18" w14:textId="77777777" w:rsidR="006C6984" w:rsidRDefault="006C6984" w:rsidP="006C6984">
      <w:pPr>
        <w:pStyle w:val="ListParagraph"/>
      </w:pPr>
      <w:r>
        <w:t xml:space="preserve">  return ((x-min(x))/(max(x)-min(x)))</w:t>
      </w:r>
    </w:p>
    <w:p w14:paraId="36D84C00" w14:textId="77777777" w:rsidR="006C6984" w:rsidRDefault="006C6984" w:rsidP="006C6984">
      <w:pPr>
        <w:pStyle w:val="ListParagraph"/>
      </w:pPr>
      <w:r>
        <w:t>}</w:t>
      </w:r>
    </w:p>
    <w:p w14:paraId="22E86A74" w14:textId="77777777" w:rsidR="006C6984" w:rsidRDefault="006C6984" w:rsidP="006C6984">
      <w:pPr>
        <w:pStyle w:val="ListParagraph"/>
      </w:pPr>
      <w:r>
        <w:t>normalize(exercise3.6)</w:t>
      </w:r>
    </w:p>
    <w:p w14:paraId="49489E6F" w14:textId="77777777" w:rsidR="006C6984" w:rsidRDefault="006C6984" w:rsidP="006C6984">
      <w:pPr>
        <w:pStyle w:val="ListParagraph"/>
      </w:pPr>
    </w:p>
    <w:p w14:paraId="01F2EE4E" w14:textId="77777777" w:rsidR="006C6984" w:rsidRDefault="006C6984" w:rsidP="006C6984">
      <w:pPr>
        <w:pStyle w:val="ListParagraph"/>
      </w:pPr>
      <w:r>
        <w:t>## Returns</w:t>
      </w:r>
    </w:p>
    <w:p w14:paraId="5FACE1FA" w14:textId="77777777" w:rsidR="006C6984" w:rsidRDefault="006C6984" w:rsidP="006C6984">
      <w:pPr>
        <w:pStyle w:val="ListParagraph"/>
      </w:pPr>
      <w:r>
        <w:t>## [1] 0.000 0.125 0.250 0.500 1.000</w:t>
      </w:r>
    </w:p>
    <w:p w14:paraId="06662425" w14:textId="77777777" w:rsidR="006C6984" w:rsidRDefault="006C6984" w:rsidP="006C6984">
      <w:pPr>
        <w:pStyle w:val="ListParagraph"/>
      </w:pPr>
    </w:p>
    <w:p w14:paraId="17854E46" w14:textId="77777777" w:rsidR="006C6984" w:rsidRDefault="006C6984" w:rsidP="006C6984">
      <w:pPr>
        <w:pStyle w:val="ListParagraph"/>
      </w:pPr>
      <w:r>
        <w:t>mean &lt;- mean(exercise3.6)</w:t>
      </w:r>
    </w:p>
    <w:p w14:paraId="70189B0F" w14:textId="77777777" w:rsidR="006C6984" w:rsidRDefault="006C6984" w:rsidP="006C6984">
      <w:pPr>
        <w:pStyle w:val="ListParagraph"/>
      </w:pPr>
      <w:r>
        <w:t>mean</w:t>
      </w:r>
    </w:p>
    <w:p w14:paraId="7B018129" w14:textId="77777777" w:rsidR="006C6984" w:rsidRDefault="006C6984" w:rsidP="006C6984">
      <w:pPr>
        <w:pStyle w:val="ListParagraph"/>
      </w:pPr>
      <w:proofErr w:type="spellStart"/>
      <w:r>
        <w:t>sd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exercise3.6, na.rm=FALSE)</w:t>
      </w:r>
    </w:p>
    <w:p w14:paraId="03C505B3" w14:textId="77777777" w:rsidR="006C6984" w:rsidRDefault="006C6984" w:rsidP="006C6984">
      <w:pPr>
        <w:pStyle w:val="ListParagraph"/>
      </w:pPr>
    </w:p>
    <w:p w14:paraId="3878449F" w14:textId="77777777" w:rsidR="006C6984" w:rsidRDefault="006C6984" w:rsidP="006C6984">
      <w:pPr>
        <w:pStyle w:val="ListParagraph"/>
      </w:pPr>
      <w:proofErr w:type="spellStart"/>
      <w:r>
        <w:t>zscorenorm</w:t>
      </w:r>
      <w:proofErr w:type="spellEnd"/>
      <w:r>
        <w:t xml:space="preserve"> &lt;- function(x) {</w:t>
      </w:r>
    </w:p>
    <w:p w14:paraId="78ED621F" w14:textId="77777777" w:rsidR="006C6984" w:rsidRDefault="006C6984" w:rsidP="006C6984">
      <w:pPr>
        <w:pStyle w:val="ListParagraph"/>
      </w:pPr>
      <w:r>
        <w:t xml:space="preserve">  return ((x-mean)/</w:t>
      </w:r>
      <w:proofErr w:type="spellStart"/>
      <w:r>
        <w:t>sd</w:t>
      </w:r>
      <w:proofErr w:type="spellEnd"/>
      <w:r>
        <w:t>)</w:t>
      </w:r>
    </w:p>
    <w:p w14:paraId="45DA41B6" w14:textId="77777777" w:rsidR="006C6984" w:rsidRDefault="006C6984" w:rsidP="006C6984">
      <w:pPr>
        <w:pStyle w:val="ListParagraph"/>
      </w:pPr>
      <w:r>
        <w:t>}</w:t>
      </w:r>
    </w:p>
    <w:p w14:paraId="6117C619" w14:textId="77777777" w:rsidR="006C6984" w:rsidRDefault="006C6984" w:rsidP="006C6984">
      <w:pPr>
        <w:pStyle w:val="ListParagraph"/>
      </w:pPr>
    </w:p>
    <w:p w14:paraId="681784E5" w14:textId="77777777" w:rsidR="006C6984" w:rsidRDefault="006C6984" w:rsidP="006C6984">
      <w:pPr>
        <w:pStyle w:val="ListParagraph"/>
      </w:pPr>
      <w:proofErr w:type="spellStart"/>
      <w:r>
        <w:t>zscorenorm</w:t>
      </w:r>
      <w:proofErr w:type="spellEnd"/>
      <w:r>
        <w:t>(exercise3.6)</w:t>
      </w:r>
    </w:p>
    <w:p w14:paraId="695240E5" w14:textId="77777777" w:rsidR="006C6984" w:rsidRDefault="006C6984" w:rsidP="006C6984">
      <w:pPr>
        <w:pStyle w:val="ListParagraph"/>
      </w:pPr>
      <w:r>
        <w:t>##RETURNS</w:t>
      </w:r>
    </w:p>
    <w:p w14:paraId="13908D20" w14:textId="77777777" w:rsidR="006C6984" w:rsidRDefault="006C6984" w:rsidP="006C6984">
      <w:pPr>
        <w:pStyle w:val="ListParagraph"/>
      </w:pPr>
      <w:r>
        <w:t>#</w:t>
      </w:r>
      <w:proofErr w:type="gramStart"/>
      <w:r>
        <w:t>#[</w:t>
      </w:r>
      <w:proofErr w:type="gramEnd"/>
      <w:r>
        <w:t>1] -0.9486833 -0.6324555 -0.3162278  0.3162278</w:t>
      </w:r>
    </w:p>
    <w:p w14:paraId="2B82C8BD" w14:textId="77777777" w:rsidR="006C6984" w:rsidRDefault="006C6984" w:rsidP="006C6984">
      <w:pPr>
        <w:pStyle w:val="ListParagraph"/>
      </w:pPr>
      <w:r>
        <w:t>#</w:t>
      </w:r>
      <w:proofErr w:type="gramStart"/>
      <w:r>
        <w:t>#[</w:t>
      </w:r>
      <w:proofErr w:type="gramEnd"/>
      <w:r>
        <w:t>5]  1.5811388</w:t>
      </w:r>
    </w:p>
    <w:p w14:paraId="535BB268" w14:textId="77777777" w:rsidR="006C6984" w:rsidRDefault="006C6984" w:rsidP="006C6984">
      <w:pPr>
        <w:pStyle w:val="ListParagraph"/>
      </w:pPr>
    </w:p>
    <w:p w14:paraId="7FD81F03" w14:textId="77777777" w:rsidR="006C6984" w:rsidRDefault="006C6984" w:rsidP="006C6984">
      <w:pPr>
        <w:pStyle w:val="ListParagraph"/>
      </w:pPr>
      <w:proofErr w:type="gramStart"/>
      <w:r>
        <w:t>library(</w:t>
      </w:r>
      <w:proofErr w:type="spellStart"/>
      <w:proofErr w:type="gramEnd"/>
      <w:r>
        <w:t>DescTools</w:t>
      </w:r>
      <w:proofErr w:type="spellEnd"/>
      <w:r>
        <w:t>)</w:t>
      </w:r>
    </w:p>
    <w:p w14:paraId="212AB120" w14:textId="77777777" w:rsidR="006C6984" w:rsidRDefault="006C6984" w:rsidP="006C6984">
      <w:pPr>
        <w:pStyle w:val="ListParagraph"/>
      </w:pPr>
      <w:proofErr w:type="spellStart"/>
      <w:r>
        <w:t>meanAD</w:t>
      </w:r>
      <w:proofErr w:type="spellEnd"/>
      <w:r>
        <w:t xml:space="preserve"> &lt;- </w:t>
      </w:r>
      <w:proofErr w:type="spellStart"/>
      <w:proofErr w:type="gramStart"/>
      <w:r>
        <w:t>MeanAD</w:t>
      </w:r>
      <w:proofErr w:type="spellEnd"/>
      <w:r>
        <w:t>(</w:t>
      </w:r>
      <w:proofErr w:type="gramEnd"/>
      <w:r>
        <w:t>exercise3.6, FUN=mean, na.rm=FALSE)</w:t>
      </w:r>
    </w:p>
    <w:p w14:paraId="7DD9D5FD" w14:textId="77777777" w:rsidR="006C6984" w:rsidRDefault="006C6984" w:rsidP="006C6984">
      <w:pPr>
        <w:pStyle w:val="ListParagraph"/>
      </w:pPr>
    </w:p>
    <w:p w14:paraId="28F3420C" w14:textId="77777777" w:rsidR="006C6984" w:rsidRDefault="006C6984" w:rsidP="006C6984">
      <w:pPr>
        <w:pStyle w:val="ListParagraph"/>
      </w:pPr>
      <w:proofErr w:type="spellStart"/>
      <w:r>
        <w:t>zscorenormMAD</w:t>
      </w:r>
      <w:proofErr w:type="spellEnd"/>
      <w:r>
        <w:t xml:space="preserve"> &lt;- function(x) {</w:t>
      </w:r>
    </w:p>
    <w:p w14:paraId="17399902" w14:textId="77777777" w:rsidR="006C6984" w:rsidRDefault="006C6984" w:rsidP="006C6984">
      <w:pPr>
        <w:pStyle w:val="ListParagraph"/>
      </w:pPr>
      <w:r>
        <w:t xml:space="preserve">  return ((x-mean)/</w:t>
      </w:r>
      <w:proofErr w:type="spellStart"/>
      <w:r>
        <w:t>meanAD</w:t>
      </w:r>
      <w:proofErr w:type="spellEnd"/>
      <w:r>
        <w:t>)</w:t>
      </w:r>
    </w:p>
    <w:p w14:paraId="17AFA29E" w14:textId="77777777" w:rsidR="006C6984" w:rsidRDefault="006C6984" w:rsidP="006C6984">
      <w:pPr>
        <w:pStyle w:val="ListParagraph"/>
      </w:pPr>
      <w:r>
        <w:t>}</w:t>
      </w:r>
    </w:p>
    <w:p w14:paraId="47FE466A" w14:textId="77777777" w:rsidR="006C6984" w:rsidRDefault="006C6984" w:rsidP="006C6984">
      <w:pPr>
        <w:pStyle w:val="ListParagraph"/>
      </w:pPr>
    </w:p>
    <w:p w14:paraId="00E02123" w14:textId="77777777" w:rsidR="006C6984" w:rsidRDefault="006C6984" w:rsidP="006C6984">
      <w:pPr>
        <w:pStyle w:val="ListParagraph"/>
      </w:pPr>
      <w:proofErr w:type="spellStart"/>
      <w:r>
        <w:t>zscorenormMAD</w:t>
      </w:r>
      <w:proofErr w:type="spellEnd"/>
      <w:r>
        <w:t>(exercise3.6)</w:t>
      </w:r>
    </w:p>
    <w:p w14:paraId="3163D9EA" w14:textId="77777777" w:rsidR="006C6984" w:rsidRDefault="006C6984" w:rsidP="006C6984">
      <w:pPr>
        <w:pStyle w:val="ListParagraph"/>
      </w:pPr>
      <w:r>
        <w:t>##RETURNS [1] -1.2500000 -0.8333333 -0.</w:t>
      </w:r>
      <w:proofErr w:type="gramStart"/>
      <w:r>
        <w:t>4166667  0.4166667</w:t>
      </w:r>
      <w:proofErr w:type="gramEnd"/>
    </w:p>
    <w:p w14:paraId="5EABA133" w14:textId="77777777" w:rsidR="006C6984" w:rsidRDefault="006C6984" w:rsidP="006C6984">
      <w:pPr>
        <w:pStyle w:val="ListParagraph"/>
      </w:pPr>
      <w:r>
        <w:t>#</w:t>
      </w:r>
      <w:proofErr w:type="gramStart"/>
      <w:r>
        <w:t>#[</w:t>
      </w:r>
      <w:proofErr w:type="gramEnd"/>
      <w:r>
        <w:t>5]  2.0833333</w:t>
      </w:r>
    </w:p>
    <w:p w14:paraId="795419E5" w14:textId="77777777" w:rsidR="006C6984" w:rsidRDefault="006C6984" w:rsidP="006C6984">
      <w:pPr>
        <w:pStyle w:val="ListParagraph"/>
      </w:pPr>
    </w:p>
    <w:p w14:paraId="7B838064" w14:textId="2A727229" w:rsidR="006C6984" w:rsidRDefault="006C6984" w:rsidP="006C6984">
      <w:pPr>
        <w:pStyle w:val="ListParagraph"/>
      </w:pPr>
      <w:proofErr w:type="gramStart"/>
      <w:r>
        <w:t>rm(</w:t>
      </w:r>
      <w:proofErr w:type="gramEnd"/>
      <w:r>
        <w:t>list = ls()) #clear entire workspace</w:t>
      </w:r>
    </w:p>
    <w:sectPr w:rsidR="006C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54323"/>
    <w:multiLevelType w:val="hybridMultilevel"/>
    <w:tmpl w:val="C6DA2ED8"/>
    <w:lvl w:ilvl="0" w:tplc="71762C9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221C"/>
    <w:multiLevelType w:val="multilevel"/>
    <w:tmpl w:val="9A72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DD7D59"/>
    <w:multiLevelType w:val="multilevel"/>
    <w:tmpl w:val="2A9C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E42E64"/>
    <w:multiLevelType w:val="multilevel"/>
    <w:tmpl w:val="E040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13523F"/>
    <w:multiLevelType w:val="multilevel"/>
    <w:tmpl w:val="0C76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A2726C"/>
    <w:multiLevelType w:val="multilevel"/>
    <w:tmpl w:val="C5E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B070F1"/>
    <w:multiLevelType w:val="multilevel"/>
    <w:tmpl w:val="2DDA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E26F73"/>
    <w:multiLevelType w:val="hybridMultilevel"/>
    <w:tmpl w:val="C6DA2ED8"/>
    <w:lvl w:ilvl="0" w:tplc="71762C9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8F"/>
    <w:rsid w:val="00067D96"/>
    <w:rsid w:val="000F0C70"/>
    <w:rsid w:val="001820E5"/>
    <w:rsid w:val="00230E4F"/>
    <w:rsid w:val="0035018F"/>
    <w:rsid w:val="00360E40"/>
    <w:rsid w:val="00385DD6"/>
    <w:rsid w:val="00462FFD"/>
    <w:rsid w:val="004D7910"/>
    <w:rsid w:val="00521217"/>
    <w:rsid w:val="00540FC5"/>
    <w:rsid w:val="005673FC"/>
    <w:rsid w:val="005E5267"/>
    <w:rsid w:val="0066212D"/>
    <w:rsid w:val="006C076B"/>
    <w:rsid w:val="006C6984"/>
    <w:rsid w:val="006F456D"/>
    <w:rsid w:val="0070144D"/>
    <w:rsid w:val="00712850"/>
    <w:rsid w:val="00721AE1"/>
    <w:rsid w:val="0078790D"/>
    <w:rsid w:val="00793362"/>
    <w:rsid w:val="00855A1A"/>
    <w:rsid w:val="00892668"/>
    <w:rsid w:val="00914276"/>
    <w:rsid w:val="00917FDF"/>
    <w:rsid w:val="009555C0"/>
    <w:rsid w:val="0099179E"/>
    <w:rsid w:val="009A0593"/>
    <w:rsid w:val="009F27CA"/>
    <w:rsid w:val="00A348B3"/>
    <w:rsid w:val="00A77657"/>
    <w:rsid w:val="00AD56A8"/>
    <w:rsid w:val="00B106BE"/>
    <w:rsid w:val="00B17F8C"/>
    <w:rsid w:val="00B3670B"/>
    <w:rsid w:val="00BE7115"/>
    <w:rsid w:val="00C36AF1"/>
    <w:rsid w:val="00C91649"/>
    <w:rsid w:val="00C9760D"/>
    <w:rsid w:val="00D23099"/>
    <w:rsid w:val="00D34822"/>
    <w:rsid w:val="00DB5701"/>
    <w:rsid w:val="00E51B94"/>
    <w:rsid w:val="00F36424"/>
    <w:rsid w:val="00F44667"/>
    <w:rsid w:val="00F6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08ED"/>
  <w15:chartTrackingRefBased/>
  <w15:docId w15:val="{B1B6B28C-B4E6-4098-BE09-491B34F7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18F"/>
    <w:pPr>
      <w:ind w:left="720"/>
      <w:contextualSpacing/>
    </w:pPr>
  </w:style>
  <w:style w:type="table" w:styleId="TableGrid">
    <w:name w:val="Table Grid"/>
    <w:basedOn w:val="TableNormal"/>
    <w:uiPriority w:val="39"/>
    <w:rsid w:val="00350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DD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8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Cusey</dc:creator>
  <cp:keywords/>
  <dc:description/>
  <cp:lastModifiedBy> </cp:lastModifiedBy>
  <cp:revision>29</cp:revision>
  <dcterms:created xsi:type="dcterms:W3CDTF">2019-06-19T23:01:00Z</dcterms:created>
  <dcterms:modified xsi:type="dcterms:W3CDTF">2019-06-21T16:02:00Z</dcterms:modified>
</cp:coreProperties>
</file>