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AE385" w14:textId="77777777" w:rsidR="00695BA8" w:rsidRDefault="0035018F">
      <w:r>
        <w:t>Megan Cusey</w:t>
      </w:r>
    </w:p>
    <w:p w14:paraId="065738C1" w14:textId="51306D1C" w:rsidR="0035018F" w:rsidRDefault="0035018F">
      <w:r>
        <w:t xml:space="preserve">Unit </w:t>
      </w:r>
      <w:r w:rsidR="00541233">
        <w:t>2</w:t>
      </w:r>
      <w:r>
        <w:t xml:space="preserve"> Homework</w:t>
      </w:r>
    </w:p>
    <w:p w14:paraId="11D54381" w14:textId="18283A52" w:rsidR="00C81626" w:rsidRDefault="00FC7EEC" w:rsidP="00FF6AAC">
      <w:r>
        <w:t>Fall A</w:t>
      </w:r>
      <w:r w:rsidR="0035018F">
        <w:t xml:space="preserve"> 2019</w:t>
      </w:r>
    </w:p>
    <w:p w14:paraId="2620466D" w14:textId="10E511ED" w:rsidR="00C81626" w:rsidRPr="00C81626" w:rsidRDefault="00C81626" w:rsidP="00FF6AAC">
      <w:pPr>
        <w:rPr>
          <w:b/>
          <w:bCs/>
        </w:rPr>
      </w:pPr>
    </w:p>
    <w:p w14:paraId="6923D4BA" w14:textId="7D6677D4" w:rsidR="00FF6AAC" w:rsidRPr="00C81626" w:rsidRDefault="00F8355B" w:rsidP="00FF6AAC">
      <w:pPr>
        <w:rPr>
          <w:b/>
          <w:bCs/>
        </w:rPr>
      </w:pPr>
      <w:r>
        <w:rPr>
          <w:b/>
          <w:bCs/>
        </w:rPr>
        <w:t xml:space="preserve">Chapter </w:t>
      </w:r>
      <w:r w:rsidR="00845926">
        <w:rPr>
          <w:b/>
          <w:bCs/>
        </w:rPr>
        <w:t>5</w:t>
      </w:r>
      <w:r>
        <w:rPr>
          <w:b/>
          <w:bCs/>
        </w:rPr>
        <w:t>,</w:t>
      </w:r>
      <w:r w:rsidR="00845926">
        <w:rPr>
          <w:b/>
          <w:bCs/>
        </w:rPr>
        <w:t xml:space="preserve"> Exercise 5</w:t>
      </w:r>
      <w:r w:rsidR="00C81626" w:rsidRPr="00C81626">
        <w:rPr>
          <w:b/>
          <w:bCs/>
        </w:rPr>
        <w:t xml:space="preserve"> </w:t>
      </w:r>
    </w:p>
    <w:p w14:paraId="7AA69B72" w14:textId="77777777" w:rsidR="00A64A1D" w:rsidRPr="00A64A1D" w:rsidRDefault="00A64A1D" w:rsidP="00A64A1D">
      <w:pPr>
        <w:shd w:val="clear" w:color="auto" w:fill="FFFFFF"/>
        <w:spacing w:after="0" w:line="240" w:lineRule="auto"/>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The data set </w:t>
      </w:r>
      <w:r w:rsidRPr="00A64A1D">
        <w:rPr>
          <w:rFonts w:ascii="Courier New" w:eastAsia="Times New Roman" w:hAnsi="Courier New" w:cs="Courier New"/>
          <w:color w:val="333333"/>
          <w:spacing w:val="3"/>
          <w:sz w:val="20"/>
          <w:szCs w:val="20"/>
          <w:bdr w:val="none" w:sz="0" w:space="0" w:color="auto" w:frame="1"/>
          <w:shd w:val="clear" w:color="auto" w:fill="F7F7F7"/>
        </w:rPr>
        <w:t>fancy</w:t>
      </w:r>
      <w:r w:rsidRPr="00A64A1D">
        <w:rPr>
          <w:rFonts w:ascii="Helvetica" w:eastAsia="Times New Roman" w:hAnsi="Helvetica" w:cs="Helvetica"/>
          <w:color w:val="333333"/>
          <w:spacing w:val="3"/>
          <w:sz w:val="24"/>
          <w:szCs w:val="24"/>
        </w:rPr>
        <w:t> concerns the monthly sales figures of a shop which opened in January 1987 and sells gifts, souvenirs, and novelties. The shop is situated on the wharf at a beach resort town in Queensland, Australia. The sales volume varies with the seasonal population of tourists. There is a large influx of visitors to the town at Christmas and for the local surfing festival, held every March since 1988. Over time, the shop has expanded its premises, range of products, and staff.</w:t>
      </w:r>
    </w:p>
    <w:p w14:paraId="64A65242" w14:textId="7BAD3754" w:rsid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Produce a time plot of the data and describe the patterns in the graph. Identify any unusual or unexpected fluctuations in the time series.</w:t>
      </w:r>
    </w:p>
    <w:p w14:paraId="3F308B6D" w14:textId="37203C51" w:rsidR="000A5F05" w:rsidRPr="00A64A1D" w:rsidRDefault="000A5F05" w:rsidP="000A5F05">
      <w:p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r>
        <w:rPr>
          <w:noProof/>
        </w:rPr>
        <w:drawing>
          <wp:inline distT="0" distB="0" distL="0" distR="0" wp14:anchorId="6AB6C691" wp14:editId="066ABD6F">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5700"/>
                    </a:xfrm>
                    <a:prstGeom prst="rect">
                      <a:avLst/>
                    </a:prstGeom>
                  </pic:spPr>
                </pic:pic>
              </a:graphicData>
            </a:graphic>
          </wp:inline>
        </w:drawing>
      </w:r>
    </w:p>
    <w:p w14:paraId="5BAE92E7" w14:textId="77777777" w:rsidR="00A64A1D" w:rsidRP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Explain why it is necessary to take logarithms of these data before fitting a model.</w:t>
      </w:r>
    </w:p>
    <w:p w14:paraId="58D2C22E" w14:textId="77777777" w:rsidR="003A477B" w:rsidRPr="00A64A1D" w:rsidRDefault="003A477B" w:rsidP="003A477B">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Use R to fit a regression model to the logarithms of these sales data with a linear trend, seasonal dummies and a “surfing festival” dummy variable.</w:t>
      </w:r>
    </w:p>
    <w:p w14:paraId="56C6B4CA" w14:textId="77777777" w:rsidR="00A64A1D" w:rsidRP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bookmarkStart w:id="0" w:name="_GoBack"/>
      <w:bookmarkEnd w:id="0"/>
      <w:r w:rsidRPr="00A64A1D">
        <w:rPr>
          <w:rFonts w:ascii="Helvetica" w:eastAsia="Times New Roman" w:hAnsi="Helvetica" w:cs="Helvetica"/>
          <w:color w:val="333333"/>
          <w:spacing w:val="3"/>
          <w:sz w:val="24"/>
          <w:szCs w:val="24"/>
        </w:rPr>
        <w:t>Plot the residuals against time and against the fitted values. Do these plots reveal any problems with the model?</w:t>
      </w:r>
    </w:p>
    <w:p w14:paraId="201288B2" w14:textId="77777777" w:rsidR="00A64A1D" w:rsidRP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lastRenderedPageBreak/>
        <w:t>Do boxplots of the residuals for each month. Does this reveal any problems with the model?</w:t>
      </w:r>
    </w:p>
    <w:p w14:paraId="0212C9F1" w14:textId="77777777" w:rsidR="00A64A1D" w:rsidRP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What do the values of the coefficients tell you about each variable?</w:t>
      </w:r>
    </w:p>
    <w:p w14:paraId="25D9DBA6" w14:textId="77777777" w:rsidR="00A64A1D" w:rsidRP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What does the Breusch-Godfrey test tell you about your model?</w:t>
      </w:r>
    </w:p>
    <w:p w14:paraId="31CC3285" w14:textId="77777777" w:rsidR="00A64A1D" w:rsidRP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Regardless of your answers to the above questions, use your regression model to predict the monthly sales for 1994, 1995, and 1996. Produce prediction intervals for each of your forecasts.</w:t>
      </w:r>
    </w:p>
    <w:p w14:paraId="01BAE02D" w14:textId="77777777" w:rsidR="00A64A1D" w:rsidRP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Transform your predictions and intervals to obtain predictions and intervals for the raw data.</w:t>
      </w:r>
    </w:p>
    <w:p w14:paraId="7936D93D" w14:textId="77777777" w:rsidR="00A64A1D" w:rsidRPr="00A64A1D" w:rsidRDefault="00A64A1D" w:rsidP="00A64A1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A64A1D">
        <w:rPr>
          <w:rFonts w:ascii="Helvetica" w:eastAsia="Times New Roman" w:hAnsi="Helvetica" w:cs="Helvetica"/>
          <w:color w:val="333333"/>
          <w:spacing w:val="3"/>
          <w:sz w:val="24"/>
          <w:szCs w:val="24"/>
        </w:rPr>
        <w:t>How could you improve these predictions by modifying the model?</w:t>
      </w:r>
    </w:p>
    <w:p w14:paraId="75089C98" w14:textId="4B290C04" w:rsidR="00FF6AAC" w:rsidRPr="00845926" w:rsidRDefault="00FF6AAC" w:rsidP="00FF6AAC"/>
    <w:sectPr w:rsidR="00FF6AAC" w:rsidRPr="0084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4323"/>
    <w:multiLevelType w:val="hybridMultilevel"/>
    <w:tmpl w:val="C6DA2ED8"/>
    <w:lvl w:ilvl="0" w:tplc="71762C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E221C"/>
    <w:multiLevelType w:val="multilevel"/>
    <w:tmpl w:val="9A7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D7D59"/>
    <w:multiLevelType w:val="multilevel"/>
    <w:tmpl w:val="2A9C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42E64"/>
    <w:multiLevelType w:val="multilevel"/>
    <w:tmpl w:val="E04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13523F"/>
    <w:multiLevelType w:val="multilevel"/>
    <w:tmpl w:val="0C76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A2726C"/>
    <w:multiLevelType w:val="multilevel"/>
    <w:tmpl w:val="C5E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B070F1"/>
    <w:multiLevelType w:val="multilevel"/>
    <w:tmpl w:val="2DD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BD4375"/>
    <w:multiLevelType w:val="hybridMultilevel"/>
    <w:tmpl w:val="35788F4A"/>
    <w:lvl w:ilvl="0" w:tplc="96D4F2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26F73"/>
    <w:multiLevelType w:val="hybridMultilevel"/>
    <w:tmpl w:val="C6DA2ED8"/>
    <w:lvl w:ilvl="0" w:tplc="71762C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70864"/>
    <w:multiLevelType w:val="multilevel"/>
    <w:tmpl w:val="304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DC43BF"/>
    <w:multiLevelType w:val="hybridMultilevel"/>
    <w:tmpl w:val="7DB63BA6"/>
    <w:lvl w:ilvl="0" w:tplc="8E2A5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E36B7"/>
    <w:multiLevelType w:val="multilevel"/>
    <w:tmpl w:val="B0AA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0"/>
  </w:num>
  <w:num w:numId="3">
    <w:abstractNumId w:val="3"/>
  </w:num>
  <w:num w:numId="4">
    <w:abstractNumId w:val="2"/>
  </w:num>
  <w:num w:numId="5">
    <w:abstractNumId w:val="5"/>
  </w:num>
  <w:num w:numId="6">
    <w:abstractNumId w:val="6"/>
  </w:num>
  <w:num w:numId="7">
    <w:abstractNumId w:val="4"/>
  </w:num>
  <w:num w:numId="8">
    <w:abstractNumId w:val="1"/>
  </w:num>
  <w:num w:numId="9">
    <w:abstractNumId w:val="7"/>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8F"/>
    <w:rsid w:val="00067D96"/>
    <w:rsid w:val="000A5F05"/>
    <w:rsid w:val="000F0C70"/>
    <w:rsid w:val="001820E5"/>
    <w:rsid w:val="0019476A"/>
    <w:rsid w:val="0021616E"/>
    <w:rsid w:val="00230E4F"/>
    <w:rsid w:val="00250520"/>
    <w:rsid w:val="00254873"/>
    <w:rsid w:val="00344678"/>
    <w:rsid w:val="0035018F"/>
    <w:rsid w:val="00360E40"/>
    <w:rsid w:val="00383F9F"/>
    <w:rsid w:val="00385DD6"/>
    <w:rsid w:val="003A477B"/>
    <w:rsid w:val="00426F57"/>
    <w:rsid w:val="00462FFD"/>
    <w:rsid w:val="004D7910"/>
    <w:rsid w:val="00521217"/>
    <w:rsid w:val="00540FC5"/>
    <w:rsid w:val="00541233"/>
    <w:rsid w:val="005673FC"/>
    <w:rsid w:val="005B1B50"/>
    <w:rsid w:val="005B4D12"/>
    <w:rsid w:val="005E5267"/>
    <w:rsid w:val="005F13F9"/>
    <w:rsid w:val="0066212D"/>
    <w:rsid w:val="006C076B"/>
    <w:rsid w:val="006C6984"/>
    <w:rsid w:val="006F456D"/>
    <w:rsid w:val="0070144D"/>
    <w:rsid w:val="00712850"/>
    <w:rsid w:val="00721AE1"/>
    <w:rsid w:val="0078790D"/>
    <w:rsid w:val="00793362"/>
    <w:rsid w:val="00797A7C"/>
    <w:rsid w:val="00845926"/>
    <w:rsid w:val="00855A1A"/>
    <w:rsid w:val="00892668"/>
    <w:rsid w:val="008E58C9"/>
    <w:rsid w:val="00914276"/>
    <w:rsid w:val="009150C6"/>
    <w:rsid w:val="00917FDF"/>
    <w:rsid w:val="009555C0"/>
    <w:rsid w:val="0099179E"/>
    <w:rsid w:val="009A0593"/>
    <w:rsid w:val="009F27CA"/>
    <w:rsid w:val="00A24FAE"/>
    <w:rsid w:val="00A348B3"/>
    <w:rsid w:val="00A64A1D"/>
    <w:rsid w:val="00A77657"/>
    <w:rsid w:val="00AD56A8"/>
    <w:rsid w:val="00B106BE"/>
    <w:rsid w:val="00B17F8C"/>
    <w:rsid w:val="00B3670B"/>
    <w:rsid w:val="00BE7115"/>
    <w:rsid w:val="00C36AF1"/>
    <w:rsid w:val="00C81626"/>
    <w:rsid w:val="00C91649"/>
    <w:rsid w:val="00C9760D"/>
    <w:rsid w:val="00D23099"/>
    <w:rsid w:val="00D34822"/>
    <w:rsid w:val="00DB5701"/>
    <w:rsid w:val="00DD1136"/>
    <w:rsid w:val="00DF712D"/>
    <w:rsid w:val="00E51B94"/>
    <w:rsid w:val="00F36424"/>
    <w:rsid w:val="00F44667"/>
    <w:rsid w:val="00F62BED"/>
    <w:rsid w:val="00F8355B"/>
    <w:rsid w:val="00F92F34"/>
    <w:rsid w:val="00FC7EEC"/>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08ED"/>
  <w15:chartTrackingRefBased/>
  <w15:docId w15:val="{B1B6B28C-B4E6-4098-BE09-491B34F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1947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8F"/>
    <w:pPr>
      <w:ind w:left="720"/>
      <w:contextualSpacing/>
    </w:pPr>
  </w:style>
  <w:style w:type="table" w:styleId="TableGrid">
    <w:name w:val="Table Grid"/>
    <w:basedOn w:val="TableNormal"/>
    <w:uiPriority w:val="39"/>
    <w:rsid w:val="00350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5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5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DD6"/>
    <w:rPr>
      <w:rFonts w:ascii="Courier New" w:eastAsia="Times New Roman" w:hAnsi="Courier New" w:cs="Courier New"/>
      <w:sz w:val="20"/>
      <w:szCs w:val="20"/>
    </w:rPr>
  </w:style>
  <w:style w:type="character" w:customStyle="1" w:styleId="gnkrckgcgsb">
    <w:name w:val="gnkrckgcgsb"/>
    <w:basedOn w:val="DefaultParagraphFont"/>
    <w:rsid w:val="00385DD6"/>
  </w:style>
  <w:style w:type="character" w:customStyle="1" w:styleId="Heading4Char">
    <w:name w:val="Heading 4 Char"/>
    <w:basedOn w:val="DefaultParagraphFont"/>
    <w:link w:val="Heading4"/>
    <w:uiPriority w:val="9"/>
    <w:rsid w:val="0019476A"/>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64A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3276">
      <w:bodyDiv w:val="1"/>
      <w:marLeft w:val="0"/>
      <w:marRight w:val="0"/>
      <w:marTop w:val="0"/>
      <w:marBottom w:val="0"/>
      <w:divBdr>
        <w:top w:val="none" w:sz="0" w:space="0" w:color="auto"/>
        <w:left w:val="none" w:sz="0" w:space="0" w:color="auto"/>
        <w:bottom w:val="none" w:sz="0" w:space="0" w:color="auto"/>
        <w:right w:val="none" w:sz="0" w:space="0" w:color="auto"/>
      </w:divBdr>
    </w:div>
    <w:div w:id="112091939">
      <w:bodyDiv w:val="1"/>
      <w:marLeft w:val="0"/>
      <w:marRight w:val="0"/>
      <w:marTop w:val="0"/>
      <w:marBottom w:val="0"/>
      <w:divBdr>
        <w:top w:val="none" w:sz="0" w:space="0" w:color="auto"/>
        <w:left w:val="none" w:sz="0" w:space="0" w:color="auto"/>
        <w:bottom w:val="none" w:sz="0" w:space="0" w:color="auto"/>
        <w:right w:val="none" w:sz="0" w:space="0" w:color="auto"/>
      </w:divBdr>
    </w:div>
    <w:div w:id="114570680">
      <w:bodyDiv w:val="1"/>
      <w:marLeft w:val="0"/>
      <w:marRight w:val="0"/>
      <w:marTop w:val="0"/>
      <w:marBottom w:val="0"/>
      <w:divBdr>
        <w:top w:val="none" w:sz="0" w:space="0" w:color="auto"/>
        <w:left w:val="none" w:sz="0" w:space="0" w:color="auto"/>
        <w:bottom w:val="none" w:sz="0" w:space="0" w:color="auto"/>
        <w:right w:val="none" w:sz="0" w:space="0" w:color="auto"/>
      </w:divBdr>
    </w:div>
    <w:div w:id="191962375">
      <w:bodyDiv w:val="1"/>
      <w:marLeft w:val="0"/>
      <w:marRight w:val="0"/>
      <w:marTop w:val="0"/>
      <w:marBottom w:val="0"/>
      <w:divBdr>
        <w:top w:val="none" w:sz="0" w:space="0" w:color="auto"/>
        <w:left w:val="none" w:sz="0" w:space="0" w:color="auto"/>
        <w:bottom w:val="none" w:sz="0" w:space="0" w:color="auto"/>
        <w:right w:val="none" w:sz="0" w:space="0" w:color="auto"/>
      </w:divBdr>
    </w:div>
    <w:div w:id="1303778856">
      <w:bodyDiv w:val="1"/>
      <w:marLeft w:val="0"/>
      <w:marRight w:val="0"/>
      <w:marTop w:val="0"/>
      <w:marBottom w:val="0"/>
      <w:divBdr>
        <w:top w:val="none" w:sz="0" w:space="0" w:color="auto"/>
        <w:left w:val="none" w:sz="0" w:space="0" w:color="auto"/>
        <w:bottom w:val="none" w:sz="0" w:space="0" w:color="auto"/>
        <w:right w:val="none" w:sz="0" w:space="0" w:color="auto"/>
      </w:divBdr>
    </w:div>
    <w:div w:id="1572353315">
      <w:bodyDiv w:val="1"/>
      <w:marLeft w:val="0"/>
      <w:marRight w:val="0"/>
      <w:marTop w:val="0"/>
      <w:marBottom w:val="0"/>
      <w:divBdr>
        <w:top w:val="none" w:sz="0" w:space="0" w:color="auto"/>
        <w:left w:val="none" w:sz="0" w:space="0" w:color="auto"/>
        <w:bottom w:val="none" w:sz="0" w:space="0" w:color="auto"/>
        <w:right w:val="none" w:sz="0" w:space="0" w:color="auto"/>
      </w:divBdr>
    </w:div>
    <w:div w:id="1980845471">
      <w:bodyDiv w:val="1"/>
      <w:marLeft w:val="0"/>
      <w:marRight w:val="0"/>
      <w:marTop w:val="0"/>
      <w:marBottom w:val="0"/>
      <w:divBdr>
        <w:top w:val="none" w:sz="0" w:space="0" w:color="auto"/>
        <w:left w:val="none" w:sz="0" w:space="0" w:color="auto"/>
        <w:bottom w:val="none" w:sz="0" w:space="0" w:color="auto"/>
        <w:right w:val="none" w:sz="0" w:space="0" w:color="auto"/>
      </w:divBdr>
    </w:div>
    <w:div w:id="201244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Cusey</dc:creator>
  <cp:keywords/>
  <dc:description/>
  <cp:lastModifiedBy> </cp:lastModifiedBy>
  <cp:revision>6</cp:revision>
  <dcterms:created xsi:type="dcterms:W3CDTF">2019-09-08T19:05:00Z</dcterms:created>
  <dcterms:modified xsi:type="dcterms:W3CDTF">2019-09-08T19:35:00Z</dcterms:modified>
</cp:coreProperties>
</file>