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7DCF" w14:textId="6069A865" w:rsidR="008503AB" w:rsidRDefault="008503AB">
      <w:r>
        <w:t>Modulo 9 – Proyecto</w:t>
      </w:r>
    </w:p>
    <w:p w14:paraId="3950D54E" w14:textId="77777777" w:rsidR="008503AB" w:rsidRPr="008503AB" w:rsidRDefault="008503AB" w:rsidP="008503AB">
      <w:r w:rsidRPr="008503AB">
        <w:t xml:space="preserve">Absolutely. Here </w:t>
      </w:r>
      <w:proofErr w:type="gramStart"/>
      <w:r w:rsidRPr="008503AB">
        <w:t>is</w:t>
      </w:r>
      <w:proofErr w:type="gramEnd"/>
      <w:r w:rsidRPr="008503AB">
        <w:t xml:space="preserve"> a </w:t>
      </w:r>
      <w:r w:rsidRPr="008503AB">
        <w:rPr>
          <w:b/>
          <w:bCs/>
        </w:rPr>
        <w:t>beginner-friendly flowchart idea and a 30+ line pseudocode</w:t>
      </w:r>
      <w:r w:rsidRPr="008503AB">
        <w:t xml:space="preserve"> for the project about </w:t>
      </w:r>
      <w:r w:rsidRPr="008503AB">
        <w:rPr>
          <w:b/>
          <w:bCs/>
        </w:rPr>
        <w:t>scanning invoices instead of entering them manually</w:t>
      </w:r>
      <w:r w:rsidRPr="008503AB">
        <w:t>.</w:t>
      </w:r>
    </w:p>
    <w:p w14:paraId="6D13EE78" w14:textId="77777777" w:rsidR="008503AB" w:rsidRPr="008503AB" w:rsidRDefault="008503AB" w:rsidP="008503AB">
      <w:r w:rsidRPr="008503AB">
        <w:t xml:space="preserve">You can use this for </w:t>
      </w:r>
      <w:r w:rsidRPr="008503AB">
        <w:rPr>
          <w:b/>
          <w:bCs/>
        </w:rPr>
        <w:t>Module 10: Planning</w:t>
      </w:r>
      <w:r w:rsidRPr="008503AB">
        <w:t>.</w:t>
      </w:r>
    </w:p>
    <w:p w14:paraId="30B06955" w14:textId="77777777" w:rsidR="008503AB" w:rsidRPr="008503AB" w:rsidRDefault="008503AB" w:rsidP="008503AB">
      <w:r w:rsidRPr="008503AB">
        <w:pict w14:anchorId="0AF3BC57">
          <v:rect id="_x0000_i1061" style="width:0;height:1.5pt" o:hralign="center" o:hrstd="t" o:hr="t" fillcolor="#a0a0a0" stroked="f"/>
        </w:pict>
      </w:r>
    </w:p>
    <w:p w14:paraId="7AC59F8B" w14:textId="77777777" w:rsidR="008503AB" w:rsidRPr="008503AB" w:rsidRDefault="008503AB" w:rsidP="008503AB">
      <w:pPr>
        <w:rPr>
          <w:b/>
          <w:bCs/>
        </w:rPr>
      </w:pPr>
      <w:r w:rsidRPr="008503AB">
        <w:rPr>
          <w:b/>
          <w:bCs/>
        </w:rPr>
        <w:t>Flowchart</w:t>
      </w:r>
    </w:p>
    <w:p w14:paraId="0A868425" w14:textId="77777777" w:rsidR="008503AB" w:rsidRPr="008503AB" w:rsidRDefault="008503AB" w:rsidP="008503AB">
      <w:pPr>
        <w:rPr>
          <w:b/>
          <w:bCs/>
        </w:rPr>
      </w:pPr>
      <w:r w:rsidRPr="008503AB">
        <w:rPr>
          <w:b/>
          <w:bCs/>
        </w:rPr>
        <w:t>Invoice Inventory Manager</w:t>
      </w:r>
    </w:p>
    <w:p w14:paraId="6588419A" w14:textId="77777777" w:rsidR="008503AB" w:rsidRPr="008503AB" w:rsidRDefault="008503AB" w:rsidP="008503AB">
      <w:r w:rsidRPr="008503AB">
        <w:t>Start</w:t>
      </w:r>
    </w:p>
    <w:p w14:paraId="374999B2" w14:textId="77777777" w:rsidR="008503AB" w:rsidRPr="008503AB" w:rsidRDefault="008503AB" w:rsidP="008503AB">
      <w:r w:rsidRPr="008503AB">
        <w:t xml:space="preserve">  |</w:t>
      </w:r>
    </w:p>
    <w:p w14:paraId="1D9A18F5" w14:textId="77777777" w:rsidR="008503AB" w:rsidRPr="008503AB" w:rsidRDefault="008503AB" w:rsidP="008503AB">
      <w:r w:rsidRPr="008503AB">
        <w:t xml:space="preserve">  v</w:t>
      </w:r>
    </w:p>
    <w:p w14:paraId="3BBC39EF" w14:textId="77777777" w:rsidR="008503AB" w:rsidRPr="008503AB" w:rsidRDefault="008503AB" w:rsidP="008503AB">
      <w:r w:rsidRPr="008503AB">
        <w:t>Load inventory from JSON file</w:t>
      </w:r>
    </w:p>
    <w:p w14:paraId="3F0751E0" w14:textId="77777777" w:rsidR="008503AB" w:rsidRPr="008503AB" w:rsidRDefault="008503AB" w:rsidP="008503AB">
      <w:r w:rsidRPr="008503AB">
        <w:t xml:space="preserve">  |</w:t>
      </w:r>
    </w:p>
    <w:p w14:paraId="16DCE63A" w14:textId="77777777" w:rsidR="008503AB" w:rsidRPr="008503AB" w:rsidRDefault="008503AB" w:rsidP="008503AB">
      <w:r w:rsidRPr="008503AB">
        <w:t xml:space="preserve">  v</w:t>
      </w:r>
    </w:p>
    <w:p w14:paraId="33790F78" w14:textId="77777777" w:rsidR="008503AB" w:rsidRPr="008503AB" w:rsidRDefault="008503AB" w:rsidP="008503AB">
      <w:r w:rsidRPr="008503AB">
        <w:t>Show main menu</w:t>
      </w:r>
    </w:p>
    <w:p w14:paraId="4653449D" w14:textId="77777777" w:rsidR="008503AB" w:rsidRPr="008503AB" w:rsidRDefault="008503AB" w:rsidP="008503AB">
      <w:r w:rsidRPr="008503AB">
        <w:t xml:space="preserve">  |</w:t>
      </w:r>
    </w:p>
    <w:p w14:paraId="037C0298" w14:textId="77777777" w:rsidR="008503AB" w:rsidRPr="008503AB" w:rsidRDefault="008503AB" w:rsidP="008503AB">
      <w:r w:rsidRPr="008503AB">
        <w:t xml:space="preserve">  v</w:t>
      </w:r>
    </w:p>
    <w:p w14:paraId="477C469A" w14:textId="77777777" w:rsidR="008503AB" w:rsidRPr="008503AB" w:rsidRDefault="008503AB" w:rsidP="008503AB">
      <w:r w:rsidRPr="008503AB">
        <w:t>User chooses an option</w:t>
      </w:r>
    </w:p>
    <w:p w14:paraId="05AD636E" w14:textId="77777777" w:rsidR="008503AB" w:rsidRPr="008503AB" w:rsidRDefault="008503AB" w:rsidP="008503AB">
      <w:r w:rsidRPr="008503AB">
        <w:t xml:space="preserve">  |</w:t>
      </w:r>
    </w:p>
    <w:p w14:paraId="67CC327F" w14:textId="77777777" w:rsidR="008503AB" w:rsidRPr="008503AB" w:rsidRDefault="008503AB" w:rsidP="008503AB">
      <w:r w:rsidRPr="008503AB">
        <w:t xml:space="preserve">  </w:t>
      </w:r>
      <w:proofErr w:type="gramStart"/>
      <w:r w:rsidRPr="008503AB">
        <w:t>+-</w:t>
      </w:r>
      <w:proofErr w:type="gramEnd"/>
      <w:r w:rsidRPr="008503AB">
        <w:t>----------------------------+</w:t>
      </w:r>
    </w:p>
    <w:p w14:paraId="1FBA338A" w14:textId="77777777" w:rsidR="008503AB" w:rsidRPr="008503AB" w:rsidRDefault="008503AB" w:rsidP="008503AB">
      <w:r w:rsidRPr="008503AB">
        <w:t xml:space="preserve">  |                             |</w:t>
      </w:r>
    </w:p>
    <w:p w14:paraId="45580335" w14:textId="77777777" w:rsidR="008503AB" w:rsidRPr="008503AB" w:rsidRDefault="008503AB" w:rsidP="008503AB">
      <w:r w:rsidRPr="008503AB">
        <w:t xml:space="preserve">  v                             </w:t>
      </w:r>
      <w:proofErr w:type="spellStart"/>
      <w:r w:rsidRPr="008503AB">
        <w:t>v</w:t>
      </w:r>
      <w:proofErr w:type="spellEnd"/>
    </w:p>
    <w:p w14:paraId="5C7FEC6E" w14:textId="77777777" w:rsidR="008503AB" w:rsidRPr="008503AB" w:rsidRDefault="008503AB" w:rsidP="008503AB">
      <w:r w:rsidRPr="008503AB">
        <w:t>Option 1?                    Option 2?</w:t>
      </w:r>
    </w:p>
    <w:p w14:paraId="329E328B" w14:textId="77777777" w:rsidR="008503AB" w:rsidRPr="008503AB" w:rsidRDefault="008503AB" w:rsidP="008503AB">
      <w:r w:rsidRPr="008503AB">
        <w:t>Scan invoice file            View inventory</w:t>
      </w:r>
    </w:p>
    <w:p w14:paraId="7A05DEA0" w14:textId="77777777" w:rsidR="008503AB" w:rsidRPr="008503AB" w:rsidRDefault="008503AB" w:rsidP="008503AB">
      <w:r w:rsidRPr="008503AB">
        <w:t xml:space="preserve">  |                             |</w:t>
      </w:r>
    </w:p>
    <w:p w14:paraId="4E3AA20D" w14:textId="77777777" w:rsidR="008503AB" w:rsidRPr="008503AB" w:rsidRDefault="008503AB" w:rsidP="008503AB">
      <w:r w:rsidRPr="008503AB">
        <w:t xml:space="preserve">  v                             </w:t>
      </w:r>
      <w:proofErr w:type="spellStart"/>
      <w:r w:rsidRPr="008503AB">
        <w:t>v</w:t>
      </w:r>
      <w:proofErr w:type="spellEnd"/>
    </w:p>
    <w:p w14:paraId="3A67A55D" w14:textId="77777777" w:rsidR="008503AB" w:rsidRPr="008503AB" w:rsidRDefault="008503AB" w:rsidP="008503AB">
      <w:r w:rsidRPr="008503AB">
        <w:t>Ask for invoice filename      Display items</w:t>
      </w:r>
    </w:p>
    <w:p w14:paraId="353FB60E" w14:textId="77777777" w:rsidR="008503AB" w:rsidRPr="008503AB" w:rsidRDefault="008503AB" w:rsidP="008503AB">
      <w:r w:rsidRPr="008503AB">
        <w:lastRenderedPageBreak/>
        <w:t xml:space="preserve">  |                             |</w:t>
      </w:r>
    </w:p>
    <w:p w14:paraId="683805AF" w14:textId="77777777" w:rsidR="008503AB" w:rsidRPr="008503AB" w:rsidRDefault="008503AB" w:rsidP="008503AB">
      <w:r w:rsidRPr="008503AB">
        <w:t xml:space="preserve">  v                             |</w:t>
      </w:r>
    </w:p>
    <w:p w14:paraId="483EF92B" w14:textId="77777777" w:rsidR="008503AB" w:rsidRPr="008503AB" w:rsidRDefault="008503AB" w:rsidP="008503AB">
      <w:r w:rsidRPr="008503AB">
        <w:t>Does file exist?               |</w:t>
      </w:r>
    </w:p>
    <w:p w14:paraId="32E9C45C" w14:textId="77777777" w:rsidR="008503AB" w:rsidRPr="008503AB" w:rsidRDefault="008503AB" w:rsidP="008503AB">
      <w:r w:rsidRPr="008503AB">
        <w:t xml:space="preserve">  |                             |</w:t>
      </w:r>
    </w:p>
    <w:p w14:paraId="4D1EB9D0" w14:textId="77777777" w:rsidR="008503AB" w:rsidRPr="008503AB" w:rsidRDefault="008503AB" w:rsidP="008503AB">
      <w:r w:rsidRPr="008503AB">
        <w:t xml:space="preserve">  +---- No ----&gt; Show error ----+</w:t>
      </w:r>
    </w:p>
    <w:p w14:paraId="2ECB49D7" w14:textId="77777777" w:rsidR="008503AB" w:rsidRPr="008503AB" w:rsidRDefault="008503AB" w:rsidP="008503AB">
      <w:r w:rsidRPr="008503AB">
        <w:t xml:space="preserve">  |</w:t>
      </w:r>
    </w:p>
    <w:p w14:paraId="47DC7873" w14:textId="77777777" w:rsidR="008503AB" w:rsidRPr="008503AB" w:rsidRDefault="008503AB" w:rsidP="008503AB">
      <w:r w:rsidRPr="008503AB">
        <w:t xml:space="preserve"> Yes</w:t>
      </w:r>
    </w:p>
    <w:p w14:paraId="7005A838" w14:textId="77777777" w:rsidR="008503AB" w:rsidRPr="008503AB" w:rsidRDefault="008503AB" w:rsidP="008503AB">
      <w:r w:rsidRPr="008503AB">
        <w:t xml:space="preserve">  |</w:t>
      </w:r>
    </w:p>
    <w:p w14:paraId="24136162" w14:textId="77777777" w:rsidR="008503AB" w:rsidRPr="008503AB" w:rsidRDefault="008503AB" w:rsidP="008503AB">
      <w:r w:rsidRPr="008503AB">
        <w:t xml:space="preserve">  v</w:t>
      </w:r>
    </w:p>
    <w:p w14:paraId="168BBBF4" w14:textId="77777777" w:rsidR="008503AB" w:rsidRPr="008503AB" w:rsidRDefault="008503AB" w:rsidP="008503AB">
      <w:r w:rsidRPr="008503AB">
        <w:t>Read each line in invoice</w:t>
      </w:r>
    </w:p>
    <w:p w14:paraId="09B640D5" w14:textId="77777777" w:rsidR="008503AB" w:rsidRPr="008503AB" w:rsidRDefault="008503AB" w:rsidP="008503AB">
      <w:r w:rsidRPr="008503AB">
        <w:t xml:space="preserve">  |</w:t>
      </w:r>
    </w:p>
    <w:p w14:paraId="2FE1DFE8" w14:textId="77777777" w:rsidR="008503AB" w:rsidRPr="008503AB" w:rsidRDefault="008503AB" w:rsidP="008503AB">
      <w:r w:rsidRPr="008503AB">
        <w:t xml:space="preserve">  v</w:t>
      </w:r>
    </w:p>
    <w:p w14:paraId="0757876C" w14:textId="77777777" w:rsidR="008503AB" w:rsidRPr="008503AB" w:rsidRDefault="008503AB" w:rsidP="008503AB">
      <w:r w:rsidRPr="008503AB">
        <w:t>Does line have valid item and quantity?</w:t>
      </w:r>
    </w:p>
    <w:p w14:paraId="43F3004B" w14:textId="77777777" w:rsidR="008503AB" w:rsidRPr="008503AB" w:rsidRDefault="008503AB" w:rsidP="008503AB">
      <w:r w:rsidRPr="008503AB">
        <w:t xml:space="preserve">  |</w:t>
      </w:r>
    </w:p>
    <w:p w14:paraId="5C5F10B7" w14:textId="77777777" w:rsidR="008503AB" w:rsidRPr="008503AB" w:rsidRDefault="008503AB" w:rsidP="008503AB">
      <w:r w:rsidRPr="008503AB">
        <w:t xml:space="preserve">  +---- No ----&gt; Skip invalid line</w:t>
      </w:r>
    </w:p>
    <w:p w14:paraId="461123A8" w14:textId="77777777" w:rsidR="008503AB" w:rsidRPr="008503AB" w:rsidRDefault="008503AB" w:rsidP="008503AB">
      <w:r w:rsidRPr="008503AB">
        <w:t xml:space="preserve">  |</w:t>
      </w:r>
    </w:p>
    <w:p w14:paraId="1A91C272" w14:textId="77777777" w:rsidR="008503AB" w:rsidRPr="008503AB" w:rsidRDefault="008503AB" w:rsidP="008503AB">
      <w:r w:rsidRPr="008503AB">
        <w:t xml:space="preserve"> Yes</w:t>
      </w:r>
    </w:p>
    <w:p w14:paraId="64DD3DCB" w14:textId="77777777" w:rsidR="008503AB" w:rsidRPr="008503AB" w:rsidRDefault="008503AB" w:rsidP="008503AB">
      <w:r w:rsidRPr="008503AB">
        <w:t xml:space="preserve">  |</w:t>
      </w:r>
    </w:p>
    <w:p w14:paraId="16987F4C" w14:textId="77777777" w:rsidR="008503AB" w:rsidRPr="008503AB" w:rsidRDefault="008503AB" w:rsidP="008503AB">
      <w:r w:rsidRPr="008503AB">
        <w:t xml:space="preserve">  v</w:t>
      </w:r>
    </w:p>
    <w:p w14:paraId="73584552" w14:textId="77777777" w:rsidR="008503AB" w:rsidRPr="008503AB" w:rsidRDefault="008503AB" w:rsidP="008503AB">
      <w:r w:rsidRPr="008503AB">
        <w:t>Create item object</w:t>
      </w:r>
    </w:p>
    <w:p w14:paraId="1C685C45" w14:textId="77777777" w:rsidR="008503AB" w:rsidRPr="008503AB" w:rsidRDefault="008503AB" w:rsidP="008503AB">
      <w:r w:rsidRPr="008503AB">
        <w:t xml:space="preserve">  |</w:t>
      </w:r>
    </w:p>
    <w:p w14:paraId="6AA871BF" w14:textId="77777777" w:rsidR="008503AB" w:rsidRPr="008503AB" w:rsidRDefault="008503AB" w:rsidP="008503AB">
      <w:r w:rsidRPr="008503AB">
        <w:t xml:space="preserve">  v</w:t>
      </w:r>
    </w:p>
    <w:p w14:paraId="5B208C72" w14:textId="77777777" w:rsidR="008503AB" w:rsidRPr="008503AB" w:rsidRDefault="008503AB" w:rsidP="008503AB">
      <w:r w:rsidRPr="008503AB">
        <w:t>Add item to inventory</w:t>
      </w:r>
    </w:p>
    <w:p w14:paraId="0AB8C603" w14:textId="77777777" w:rsidR="008503AB" w:rsidRPr="008503AB" w:rsidRDefault="008503AB" w:rsidP="008503AB">
      <w:r w:rsidRPr="008503AB">
        <w:t xml:space="preserve">  |</w:t>
      </w:r>
    </w:p>
    <w:p w14:paraId="6D911756" w14:textId="77777777" w:rsidR="008503AB" w:rsidRPr="008503AB" w:rsidRDefault="008503AB" w:rsidP="008503AB">
      <w:r w:rsidRPr="008503AB">
        <w:t xml:space="preserve">  v</w:t>
      </w:r>
    </w:p>
    <w:p w14:paraId="72392B8F" w14:textId="77777777" w:rsidR="008503AB" w:rsidRPr="008503AB" w:rsidRDefault="008503AB" w:rsidP="008503AB">
      <w:r w:rsidRPr="008503AB">
        <w:t>More lines?</w:t>
      </w:r>
    </w:p>
    <w:p w14:paraId="16490DC1" w14:textId="77777777" w:rsidR="008503AB" w:rsidRPr="008503AB" w:rsidRDefault="008503AB" w:rsidP="008503AB">
      <w:r w:rsidRPr="008503AB">
        <w:lastRenderedPageBreak/>
        <w:t xml:space="preserve">  |</w:t>
      </w:r>
    </w:p>
    <w:p w14:paraId="0BA161E2" w14:textId="77777777" w:rsidR="008503AB" w:rsidRPr="008503AB" w:rsidRDefault="008503AB" w:rsidP="008503AB">
      <w:r w:rsidRPr="008503AB">
        <w:t xml:space="preserve"> Yes</w:t>
      </w:r>
    </w:p>
    <w:p w14:paraId="4934DA7E" w14:textId="77777777" w:rsidR="008503AB" w:rsidRPr="008503AB" w:rsidRDefault="008503AB" w:rsidP="008503AB">
      <w:r w:rsidRPr="008503AB">
        <w:t xml:space="preserve">  |</w:t>
      </w:r>
    </w:p>
    <w:p w14:paraId="0BAEE0E1" w14:textId="77777777" w:rsidR="008503AB" w:rsidRPr="008503AB" w:rsidRDefault="008503AB" w:rsidP="008503AB">
      <w:r w:rsidRPr="008503AB">
        <w:t>(loop back to read next line)</w:t>
      </w:r>
    </w:p>
    <w:p w14:paraId="4EF5C7B1" w14:textId="77777777" w:rsidR="008503AB" w:rsidRPr="008503AB" w:rsidRDefault="008503AB" w:rsidP="008503AB">
      <w:r w:rsidRPr="008503AB">
        <w:t xml:space="preserve">  |</w:t>
      </w:r>
    </w:p>
    <w:p w14:paraId="45FAB4BB" w14:textId="77777777" w:rsidR="008503AB" w:rsidRPr="008503AB" w:rsidRDefault="008503AB" w:rsidP="008503AB">
      <w:r w:rsidRPr="008503AB">
        <w:t xml:space="preserve"> No</w:t>
      </w:r>
    </w:p>
    <w:p w14:paraId="3DF44532" w14:textId="77777777" w:rsidR="008503AB" w:rsidRPr="008503AB" w:rsidRDefault="008503AB" w:rsidP="008503AB">
      <w:r w:rsidRPr="008503AB">
        <w:t xml:space="preserve">  |</w:t>
      </w:r>
    </w:p>
    <w:p w14:paraId="5F0F7225" w14:textId="77777777" w:rsidR="008503AB" w:rsidRPr="008503AB" w:rsidRDefault="008503AB" w:rsidP="008503AB">
      <w:r w:rsidRPr="008503AB">
        <w:t xml:space="preserve">  v</w:t>
      </w:r>
    </w:p>
    <w:p w14:paraId="6E9ACD41" w14:textId="77777777" w:rsidR="008503AB" w:rsidRPr="008503AB" w:rsidRDefault="008503AB" w:rsidP="008503AB">
      <w:r w:rsidRPr="008503AB">
        <w:t>Show "Invoice processed"</w:t>
      </w:r>
    </w:p>
    <w:p w14:paraId="43C13252" w14:textId="77777777" w:rsidR="008503AB" w:rsidRPr="008503AB" w:rsidRDefault="008503AB" w:rsidP="008503AB">
      <w:r w:rsidRPr="008503AB">
        <w:t xml:space="preserve">  |</w:t>
      </w:r>
    </w:p>
    <w:p w14:paraId="65B4496E" w14:textId="77777777" w:rsidR="008503AB" w:rsidRPr="008503AB" w:rsidRDefault="008503AB" w:rsidP="008503AB">
      <w:r w:rsidRPr="008503AB">
        <w:t xml:space="preserve">  v</w:t>
      </w:r>
    </w:p>
    <w:p w14:paraId="5071F267" w14:textId="77777777" w:rsidR="008503AB" w:rsidRPr="008503AB" w:rsidRDefault="008503AB" w:rsidP="008503AB">
      <w:r w:rsidRPr="008503AB">
        <w:t>Back to menu</w:t>
      </w:r>
    </w:p>
    <w:p w14:paraId="3E6D3368" w14:textId="77777777" w:rsidR="008503AB" w:rsidRPr="008503AB" w:rsidRDefault="008503AB" w:rsidP="008503AB">
      <w:r w:rsidRPr="008503AB">
        <w:t xml:space="preserve">  |</w:t>
      </w:r>
    </w:p>
    <w:p w14:paraId="7E59FC63" w14:textId="77777777" w:rsidR="008503AB" w:rsidRPr="008503AB" w:rsidRDefault="008503AB" w:rsidP="008503AB">
      <w:r w:rsidRPr="008503AB">
        <w:t xml:space="preserve">  </w:t>
      </w:r>
      <w:proofErr w:type="gramStart"/>
      <w:r w:rsidRPr="008503AB">
        <w:t>+-</w:t>
      </w:r>
      <w:proofErr w:type="gramEnd"/>
      <w:r w:rsidRPr="008503AB">
        <w:t>----------------------------+</w:t>
      </w:r>
    </w:p>
    <w:p w14:paraId="5D345979" w14:textId="77777777" w:rsidR="008503AB" w:rsidRPr="008503AB" w:rsidRDefault="008503AB" w:rsidP="008503AB">
      <w:r w:rsidRPr="008503AB">
        <w:t xml:space="preserve">  |</w:t>
      </w:r>
    </w:p>
    <w:p w14:paraId="3C596C5F" w14:textId="77777777" w:rsidR="008503AB" w:rsidRPr="008503AB" w:rsidRDefault="008503AB" w:rsidP="008503AB">
      <w:r w:rsidRPr="008503AB">
        <w:t xml:space="preserve">  v</w:t>
      </w:r>
    </w:p>
    <w:p w14:paraId="4D9F4430" w14:textId="77777777" w:rsidR="008503AB" w:rsidRPr="008503AB" w:rsidRDefault="008503AB" w:rsidP="008503AB">
      <w:r w:rsidRPr="008503AB">
        <w:t>Option 3?</w:t>
      </w:r>
    </w:p>
    <w:p w14:paraId="7207D0CF" w14:textId="77777777" w:rsidR="008503AB" w:rsidRPr="008503AB" w:rsidRDefault="008503AB" w:rsidP="008503AB">
      <w:r w:rsidRPr="008503AB">
        <w:t xml:space="preserve">Save and </w:t>
      </w:r>
      <w:proofErr w:type="gramStart"/>
      <w:r w:rsidRPr="008503AB">
        <w:t>exit</w:t>
      </w:r>
      <w:proofErr w:type="gramEnd"/>
    </w:p>
    <w:p w14:paraId="30E27A34" w14:textId="77777777" w:rsidR="008503AB" w:rsidRPr="008503AB" w:rsidRDefault="008503AB" w:rsidP="008503AB">
      <w:r w:rsidRPr="008503AB">
        <w:t xml:space="preserve">  |</w:t>
      </w:r>
    </w:p>
    <w:p w14:paraId="7B76F108" w14:textId="77777777" w:rsidR="008503AB" w:rsidRPr="008503AB" w:rsidRDefault="008503AB" w:rsidP="008503AB">
      <w:r w:rsidRPr="008503AB">
        <w:t xml:space="preserve">  v</w:t>
      </w:r>
    </w:p>
    <w:p w14:paraId="1D09BF70" w14:textId="77777777" w:rsidR="008503AB" w:rsidRPr="008503AB" w:rsidRDefault="008503AB" w:rsidP="008503AB">
      <w:r w:rsidRPr="008503AB">
        <w:t>Save inventory to JSON file</w:t>
      </w:r>
    </w:p>
    <w:p w14:paraId="1A01E529" w14:textId="77777777" w:rsidR="008503AB" w:rsidRPr="008503AB" w:rsidRDefault="008503AB" w:rsidP="008503AB">
      <w:r w:rsidRPr="008503AB">
        <w:t xml:space="preserve">  |</w:t>
      </w:r>
    </w:p>
    <w:p w14:paraId="55C11595" w14:textId="77777777" w:rsidR="008503AB" w:rsidRPr="008503AB" w:rsidRDefault="008503AB" w:rsidP="008503AB">
      <w:r w:rsidRPr="008503AB">
        <w:t xml:space="preserve">  v</w:t>
      </w:r>
    </w:p>
    <w:p w14:paraId="6B65DE1A" w14:textId="77777777" w:rsidR="008503AB" w:rsidRPr="008503AB" w:rsidRDefault="008503AB" w:rsidP="008503AB">
      <w:r w:rsidRPr="008503AB">
        <w:t>End</w:t>
      </w:r>
    </w:p>
    <w:p w14:paraId="3E0677A4" w14:textId="77777777" w:rsidR="008503AB" w:rsidRPr="008503AB" w:rsidRDefault="008503AB" w:rsidP="008503AB">
      <w:r w:rsidRPr="008503AB">
        <w:pict w14:anchorId="438D02CA">
          <v:rect id="_x0000_i1062" style="width:0;height:1.5pt" o:hralign="center" o:hrstd="t" o:hr="t" fillcolor="#a0a0a0" stroked="f"/>
        </w:pict>
      </w:r>
    </w:p>
    <w:p w14:paraId="1928B382" w14:textId="77777777" w:rsidR="008503AB" w:rsidRPr="008503AB" w:rsidRDefault="008503AB" w:rsidP="008503AB">
      <w:pPr>
        <w:rPr>
          <w:b/>
          <w:bCs/>
        </w:rPr>
      </w:pPr>
      <w:r w:rsidRPr="008503AB">
        <w:rPr>
          <w:b/>
          <w:bCs/>
        </w:rPr>
        <w:t>Pseudocode</w:t>
      </w:r>
    </w:p>
    <w:p w14:paraId="497B4F67" w14:textId="77777777" w:rsidR="008503AB" w:rsidRPr="008503AB" w:rsidRDefault="008503AB" w:rsidP="008503AB">
      <w:pPr>
        <w:rPr>
          <w:b/>
          <w:bCs/>
        </w:rPr>
      </w:pPr>
      <w:r w:rsidRPr="008503AB">
        <w:rPr>
          <w:b/>
          <w:bCs/>
        </w:rPr>
        <w:lastRenderedPageBreak/>
        <w:t>Invoice Inventory Manager</w:t>
      </w:r>
    </w:p>
    <w:p w14:paraId="1AA1FFB5" w14:textId="77777777" w:rsidR="008503AB" w:rsidRPr="008503AB" w:rsidRDefault="008503AB" w:rsidP="008503AB">
      <w:r w:rsidRPr="008503AB">
        <w:t>1. Start program</w:t>
      </w:r>
    </w:p>
    <w:p w14:paraId="53DB7BB3" w14:textId="77777777" w:rsidR="008503AB" w:rsidRPr="008503AB" w:rsidRDefault="008503AB" w:rsidP="008503AB">
      <w:r w:rsidRPr="008503AB">
        <w:t>2. Create variable filename for inventory file</w:t>
      </w:r>
    </w:p>
    <w:p w14:paraId="26255DAB" w14:textId="77777777" w:rsidR="008503AB" w:rsidRPr="008503AB" w:rsidRDefault="008503AB" w:rsidP="008503AB">
      <w:r w:rsidRPr="008503AB">
        <w:t>3. Load inventory data from JSON file</w:t>
      </w:r>
    </w:p>
    <w:p w14:paraId="02872238" w14:textId="77777777" w:rsidR="008503AB" w:rsidRPr="008503AB" w:rsidRDefault="008503AB" w:rsidP="008503AB">
      <w:r w:rsidRPr="008503AB">
        <w:t>4. If file does not exist</w:t>
      </w:r>
    </w:p>
    <w:p w14:paraId="1538818F" w14:textId="77777777" w:rsidR="008503AB" w:rsidRPr="008503AB" w:rsidRDefault="008503AB" w:rsidP="008503AB">
      <w:r w:rsidRPr="008503AB">
        <w:t>5.     Create empty inventory list</w:t>
      </w:r>
    </w:p>
    <w:p w14:paraId="33CEFBCE" w14:textId="77777777" w:rsidR="008503AB" w:rsidRPr="008503AB" w:rsidRDefault="008503AB" w:rsidP="008503AB">
      <w:r w:rsidRPr="008503AB">
        <w:t>6. End if</w:t>
      </w:r>
    </w:p>
    <w:p w14:paraId="269EE8CD" w14:textId="77777777" w:rsidR="008503AB" w:rsidRPr="008503AB" w:rsidRDefault="008503AB" w:rsidP="008503AB"/>
    <w:p w14:paraId="3955C795" w14:textId="77777777" w:rsidR="008503AB" w:rsidRPr="008503AB" w:rsidRDefault="008503AB" w:rsidP="008503AB">
      <w:r w:rsidRPr="008503AB">
        <w:t>7. Repeat until user chooses exit</w:t>
      </w:r>
    </w:p>
    <w:p w14:paraId="2AD66111" w14:textId="77777777" w:rsidR="008503AB" w:rsidRPr="008503AB" w:rsidRDefault="008503AB" w:rsidP="008503AB">
      <w:r w:rsidRPr="008503AB">
        <w:t>8.     Show menu</w:t>
      </w:r>
    </w:p>
    <w:p w14:paraId="7D569D04" w14:textId="77777777" w:rsidR="008503AB" w:rsidRPr="008503AB" w:rsidRDefault="008503AB" w:rsidP="008503AB">
      <w:r w:rsidRPr="008503AB">
        <w:t>9.     Show option 1: Scan invoice file</w:t>
      </w:r>
    </w:p>
    <w:p w14:paraId="7ED2AC78" w14:textId="77777777" w:rsidR="008503AB" w:rsidRPr="008503AB" w:rsidRDefault="008503AB" w:rsidP="008503AB">
      <w:r w:rsidRPr="008503AB">
        <w:t>10.    Show option 2: View inventory</w:t>
      </w:r>
    </w:p>
    <w:p w14:paraId="732F67E9" w14:textId="77777777" w:rsidR="008503AB" w:rsidRPr="008503AB" w:rsidRDefault="008503AB" w:rsidP="008503AB">
      <w:r w:rsidRPr="008503AB">
        <w:t>11.    Show option 3: Save and exit</w:t>
      </w:r>
    </w:p>
    <w:p w14:paraId="7CB23A45" w14:textId="77777777" w:rsidR="008503AB" w:rsidRPr="008503AB" w:rsidRDefault="008503AB" w:rsidP="008503AB"/>
    <w:p w14:paraId="5C72672B" w14:textId="77777777" w:rsidR="008503AB" w:rsidRPr="008503AB" w:rsidRDefault="008503AB" w:rsidP="008503AB">
      <w:r w:rsidRPr="008503AB">
        <w:t>12.    Ask user to choose an option</w:t>
      </w:r>
    </w:p>
    <w:p w14:paraId="2BECD170" w14:textId="77777777" w:rsidR="008503AB" w:rsidRPr="008503AB" w:rsidRDefault="008503AB" w:rsidP="008503AB">
      <w:r w:rsidRPr="008503AB">
        <w:t>13.    Store user option</w:t>
      </w:r>
    </w:p>
    <w:p w14:paraId="372B6FFC" w14:textId="77777777" w:rsidR="008503AB" w:rsidRPr="008503AB" w:rsidRDefault="008503AB" w:rsidP="008503AB"/>
    <w:p w14:paraId="1873D62A" w14:textId="77777777" w:rsidR="008503AB" w:rsidRPr="008503AB" w:rsidRDefault="008503AB" w:rsidP="008503AB">
      <w:r w:rsidRPr="008503AB">
        <w:t>14.    If option is 1</w:t>
      </w:r>
    </w:p>
    <w:p w14:paraId="2EEBC4E7" w14:textId="77777777" w:rsidR="008503AB" w:rsidRPr="008503AB" w:rsidRDefault="008503AB" w:rsidP="008503AB">
      <w:r w:rsidRPr="008503AB">
        <w:t>15.        Ask user for invoice file name</w:t>
      </w:r>
    </w:p>
    <w:p w14:paraId="25ED9BE0" w14:textId="77777777" w:rsidR="008503AB" w:rsidRPr="008503AB" w:rsidRDefault="008503AB" w:rsidP="008503AB">
      <w:r w:rsidRPr="008503AB">
        <w:t>16.        Try to open invoice file</w:t>
      </w:r>
    </w:p>
    <w:p w14:paraId="27819E91" w14:textId="77777777" w:rsidR="008503AB" w:rsidRPr="008503AB" w:rsidRDefault="008503AB" w:rsidP="008503AB">
      <w:r w:rsidRPr="008503AB">
        <w:t>17.        If file cannot be opened</w:t>
      </w:r>
    </w:p>
    <w:p w14:paraId="32ACF160" w14:textId="77777777" w:rsidR="008503AB" w:rsidRPr="008503AB" w:rsidRDefault="008503AB" w:rsidP="008503AB">
      <w:r w:rsidRPr="008503AB">
        <w:t>18.            Show error message</w:t>
      </w:r>
    </w:p>
    <w:p w14:paraId="2FB4BB67" w14:textId="77777777" w:rsidR="008503AB" w:rsidRPr="008503AB" w:rsidRDefault="008503AB" w:rsidP="008503AB">
      <w:r w:rsidRPr="008503AB">
        <w:t>19.        Else</w:t>
      </w:r>
    </w:p>
    <w:p w14:paraId="43863BDB" w14:textId="77777777" w:rsidR="008503AB" w:rsidRPr="008503AB" w:rsidRDefault="008503AB" w:rsidP="008503AB">
      <w:r w:rsidRPr="008503AB">
        <w:t>20.            Read invoice file line by line</w:t>
      </w:r>
    </w:p>
    <w:p w14:paraId="0FB30772" w14:textId="77777777" w:rsidR="008503AB" w:rsidRPr="008503AB" w:rsidRDefault="008503AB" w:rsidP="008503AB">
      <w:r w:rsidRPr="008503AB">
        <w:t>21.            For each line in file</w:t>
      </w:r>
    </w:p>
    <w:p w14:paraId="62314D72" w14:textId="77777777" w:rsidR="008503AB" w:rsidRPr="008503AB" w:rsidRDefault="008503AB" w:rsidP="008503AB">
      <w:r w:rsidRPr="008503AB">
        <w:t>22.                Remove extra spaces and line breaks</w:t>
      </w:r>
    </w:p>
    <w:p w14:paraId="1874EEA0" w14:textId="77777777" w:rsidR="008503AB" w:rsidRPr="008503AB" w:rsidRDefault="008503AB" w:rsidP="008503AB">
      <w:r w:rsidRPr="008503AB">
        <w:lastRenderedPageBreak/>
        <w:t>23.                Split line by comma</w:t>
      </w:r>
    </w:p>
    <w:p w14:paraId="58F32C4B" w14:textId="77777777" w:rsidR="008503AB" w:rsidRPr="008503AB" w:rsidRDefault="008503AB" w:rsidP="008503AB">
      <w:r w:rsidRPr="008503AB">
        <w:t>24.                If line has exactly 2 parts</w:t>
      </w:r>
    </w:p>
    <w:p w14:paraId="03F70D9F" w14:textId="77777777" w:rsidR="008503AB" w:rsidRPr="008503AB" w:rsidRDefault="008503AB" w:rsidP="008503AB">
      <w:r w:rsidRPr="008503AB">
        <w:t>25.                    Store first part as item name</w:t>
      </w:r>
    </w:p>
    <w:p w14:paraId="37D22E1B" w14:textId="77777777" w:rsidR="008503AB" w:rsidRPr="008503AB" w:rsidRDefault="008503AB" w:rsidP="008503AB">
      <w:r w:rsidRPr="008503AB">
        <w:t>26.                    Convert second part to integer quantity</w:t>
      </w:r>
    </w:p>
    <w:p w14:paraId="153F9522" w14:textId="77777777" w:rsidR="008503AB" w:rsidRPr="008503AB" w:rsidRDefault="008503AB" w:rsidP="008503AB">
      <w:r w:rsidRPr="008503AB">
        <w:t>27.                    If quantity is valid</w:t>
      </w:r>
    </w:p>
    <w:p w14:paraId="4348EC3A" w14:textId="77777777" w:rsidR="008503AB" w:rsidRPr="008503AB" w:rsidRDefault="008503AB" w:rsidP="008503AB">
      <w:r w:rsidRPr="008503AB">
        <w:t>28.                        Create new item object</w:t>
      </w:r>
    </w:p>
    <w:p w14:paraId="5F9B53B8" w14:textId="77777777" w:rsidR="008503AB" w:rsidRPr="008503AB" w:rsidRDefault="008503AB" w:rsidP="008503AB">
      <w:r w:rsidRPr="008503AB">
        <w:t>29.                        Add item object to inventory list</w:t>
      </w:r>
    </w:p>
    <w:p w14:paraId="64E7B433" w14:textId="77777777" w:rsidR="008503AB" w:rsidRPr="008503AB" w:rsidRDefault="008503AB" w:rsidP="008503AB">
      <w:r w:rsidRPr="008503AB">
        <w:t>30.                    Else</w:t>
      </w:r>
    </w:p>
    <w:p w14:paraId="27F8FA1F" w14:textId="77777777" w:rsidR="008503AB" w:rsidRPr="008503AB" w:rsidRDefault="008503AB" w:rsidP="008503AB">
      <w:r w:rsidRPr="008503AB">
        <w:t>31.                        Show invalid quantity message</w:t>
      </w:r>
    </w:p>
    <w:p w14:paraId="15A038D4" w14:textId="77777777" w:rsidR="008503AB" w:rsidRPr="008503AB" w:rsidRDefault="008503AB" w:rsidP="008503AB">
      <w:r w:rsidRPr="008503AB">
        <w:t>32.                    End if</w:t>
      </w:r>
    </w:p>
    <w:p w14:paraId="3EB0CE05" w14:textId="77777777" w:rsidR="008503AB" w:rsidRPr="008503AB" w:rsidRDefault="008503AB" w:rsidP="008503AB">
      <w:r w:rsidRPr="008503AB">
        <w:t>33.                Else</w:t>
      </w:r>
    </w:p>
    <w:p w14:paraId="1FDC67B7" w14:textId="77777777" w:rsidR="008503AB" w:rsidRPr="008503AB" w:rsidRDefault="008503AB" w:rsidP="008503AB">
      <w:r w:rsidRPr="008503AB">
        <w:t>34.                    Show invalid invoice line message</w:t>
      </w:r>
    </w:p>
    <w:p w14:paraId="65839F69" w14:textId="77777777" w:rsidR="008503AB" w:rsidRPr="008503AB" w:rsidRDefault="008503AB" w:rsidP="008503AB">
      <w:r w:rsidRPr="008503AB">
        <w:t>35.                End if</w:t>
      </w:r>
    </w:p>
    <w:p w14:paraId="05876760" w14:textId="77777777" w:rsidR="008503AB" w:rsidRPr="008503AB" w:rsidRDefault="008503AB" w:rsidP="008503AB">
      <w:r w:rsidRPr="008503AB">
        <w:t>36.            End for</w:t>
      </w:r>
    </w:p>
    <w:p w14:paraId="36957464" w14:textId="77777777" w:rsidR="008503AB" w:rsidRPr="008503AB" w:rsidRDefault="008503AB" w:rsidP="008503AB">
      <w:r w:rsidRPr="008503AB">
        <w:t>37.            Show invoice processed successfully</w:t>
      </w:r>
    </w:p>
    <w:p w14:paraId="1E9EE1BE" w14:textId="77777777" w:rsidR="008503AB" w:rsidRPr="008503AB" w:rsidRDefault="008503AB" w:rsidP="008503AB">
      <w:r w:rsidRPr="008503AB">
        <w:t>38.        End if</w:t>
      </w:r>
    </w:p>
    <w:p w14:paraId="5046FF74" w14:textId="77777777" w:rsidR="008503AB" w:rsidRPr="008503AB" w:rsidRDefault="008503AB" w:rsidP="008503AB"/>
    <w:p w14:paraId="4EC2DF47" w14:textId="77777777" w:rsidR="008503AB" w:rsidRPr="008503AB" w:rsidRDefault="008503AB" w:rsidP="008503AB">
      <w:r w:rsidRPr="008503AB">
        <w:t>39.    Else if option is 2</w:t>
      </w:r>
    </w:p>
    <w:p w14:paraId="24FC9457" w14:textId="77777777" w:rsidR="008503AB" w:rsidRPr="008503AB" w:rsidRDefault="008503AB" w:rsidP="008503AB">
      <w:r w:rsidRPr="008503AB">
        <w:t>40.        If inventory list is empty</w:t>
      </w:r>
    </w:p>
    <w:p w14:paraId="08D39684" w14:textId="77777777" w:rsidR="008503AB" w:rsidRPr="008503AB" w:rsidRDefault="008503AB" w:rsidP="008503AB">
      <w:r w:rsidRPr="008503AB">
        <w:t>41.            Show inventory is empty</w:t>
      </w:r>
    </w:p>
    <w:p w14:paraId="3841EF50" w14:textId="77777777" w:rsidR="008503AB" w:rsidRPr="008503AB" w:rsidRDefault="008503AB" w:rsidP="008503AB">
      <w:r w:rsidRPr="008503AB">
        <w:t>42.        Else</w:t>
      </w:r>
    </w:p>
    <w:p w14:paraId="5486B417" w14:textId="77777777" w:rsidR="008503AB" w:rsidRPr="008503AB" w:rsidRDefault="008503AB" w:rsidP="008503AB">
      <w:r w:rsidRPr="008503AB">
        <w:t>43.            For each item in inventory</w:t>
      </w:r>
    </w:p>
    <w:p w14:paraId="4EB7C300" w14:textId="77777777" w:rsidR="008503AB" w:rsidRPr="008503AB" w:rsidRDefault="008503AB" w:rsidP="008503AB">
      <w:r w:rsidRPr="008503AB">
        <w:t>44.                Show item name and quantity</w:t>
      </w:r>
    </w:p>
    <w:p w14:paraId="7AC0BF5F" w14:textId="77777777" w:rsidR="008503AB" w:rsidRPr="008503AB" w:rsidRDefault="008503AB" w:rsidP="008503AB">
      <w:r w:rsidRPr="008503AB">
        <w:t>45.            End for</w:t>
      </w:r>
    </w:p>
    <w:p w14:paraId="4F7AA0B0" w14:textId="77777777" w:rsidR="008503AB" w:rsidRPr="008503AB" w:rsidRDefault="008503AB" w:rsidP="008503AB">
      <w:r w:rsidRPr="008503AB">
        <w:t>46.        End if</w:t>
      </w:r>
    </w:p>
    <w:p w14:paraId="2E735F79" w14:textId="77777777" w:rsidR="008503AB" w:rsidRPr="008503AB" w:rsidRDefault="008503AB" w:rsidP="008503AB"/>
    <w:p w14:paraId="1B226F23" w14:textId="77777777" w:rsidR="008503AB" w:rsidRPr="008503AB" w:rsidRDefault="008503AB" w:rsidP="008503AB">
      <w:r w:rsidRPr="008503AB">
        <w:lastRenderedPageBreak/>
        <w:t>47.    Else if option is 3</w:t>
      </w:r>
    </w:p>
    <w:p w14:paraId="130E64D0" w14:textId="77777777" w:rsidR="008503AB" w:rsidRPr="008503AB" w:rsidRDefault="008503AB" w:rsidP="008503AB">
      <w:r w:rsidRPr="008503AB">
        <w:t>48.        Save inventory list to JSON file</w:t>
      </w:r>
    </w:p>
    <w:p w14:paraId="2A3E43E6" w14:textId="77777777" w:rsidR="008503AB" w:rsidRPr="008503AB" w:rsidRDefault="008503AB" w:rsidP="008503AB">
      <w:r w:rsidRPr="008503AB">
        <w:t>49.        Show inventory saved message</w:t>
      </w:r>
    </w:p>
    <w:p w14:paraId="31BF9B35" w14:textId="77777777" w:rsidR="008503AB" w:rsidRPr="008503AB" w:rsidRDefault="008503AB" w:rsidP="008503AB">
      <w:r w:rsidRPr="008503AB">
        <w:t>50.        End program loop</w:t>
      </w:r>
    </w:p>
    <w:p w14:paraId="1EB21321" w14:textId="77777777" w:rsidR="008503AB" w:rsidRPr="008503AB" w:rsidRDefault="008503AB" w:rsidP="008503AB"/>
    <w:p w14:paraId="3094886B" w14:textId="77777777" w:rsidR="008503AB" w:rsidRPr="008503AB" w:rsidRDefault="008503AB" w:rsidP="008503AB">
      <w:r w:rsidRPr="008503AB">
        <w:t>51.    Else</w:t>
      </w:r>
    </w:p>
    <w:p w14:paraId="4D4249E3" w14:textId="77777777" w:rsidR="008503AB" w:rsidRPr="008503AB" w:rsidRDefault="008503AB" w:rsidP="008503AB">
      <w:r w:rsidRPr="008503AB">
        <w:t>52.        Show invalid option message</w:t>
      </w:r>
    </w:p>
    <w:p w14:paraId="03195B37" w14:textId="77777777" w:rsidR="008503AB" w:rsidRPr="008503AB" w:rsidRDefault="008503AB" w:rsidP="008503AB">
      <w:r w:rsidRPr="008503AB">
        <w:t>53.    End if</w:t>
      </w:r>
    </w:p>
    <w:p w14:paraId="7ECD06F9" w14:textId="77777777" w:rsidR="008503AB" w:rsidRPr="008503AB" w:rsidRDefault="008503AB" w:rsidP="008503AB"/>
    <w:p w14:paraId="1A916EEE" w14:textId="77777777" w:rsidR="008503AB" w:rsidRPr="008503AB" w:rsidRDefault="008503AB" w:rsidP="008503AB">
      <w:r w:rsidRPr="008503AB">
        <w:t>54. End repeat</w:t>
      </w:r>
    </w:p>
    <w:p w14:paraId="58595D3A" w14:textId="77777777" w:rsidR="008503AB" w:rsidRPr="008503AB" w:rsidRDefault="008503AB" w:rsidP="008503AB">
      <w:r w:rsidRPr="008503AB">
        <w:t>55. End program</w:t>
      </w:r>
    </w:p>
    <w:p w14:paraId="775A5FD2" w14:textId="77777777" w:rsidR="008503AB" w:rsidRPr="008503AB" w:rsidRDefault="008503AB" w:rsidP="008503AB">
      <w:r w:rsidRPr="008503AB">
        <w:pict w14:anchorId="13B0C72B">
          <v:rect id="_x0000_i1063" style="width:0;height:1.5pt" o:hralign="center" o:hrstd="t" o:hr="t" fillcolor="#a0a0a0" stroked="f"/>
        </w:pict>
      </w:r>
    </w:p>
    <w:p w14:paraId="611AEEC0" w14:textId="77777777" w:rsidR="008503AB" w:rsidRPr="008503AB" w:rsidRDefault="008503AB" w:rsidP="008503AB">
      <w:pPr>
        <w:rPr>
          <w:b/>
          <w:bCs/>
        </w:rPr>
      </w:pPr>
      <w:r w:rsidRPr="008503AB">
        <w:rPr>
          <w:b/>
          <w:bCs/>
        </w:rPr>
        <w:t>Why this works for the assignment</w:t>
      </w:r>
    </w:p>
    <w:p w14:paraId="61463881" w14:textId="77777777" w:rsidR="008503AB" w:rsidRPr="008503AB" w:rsidRDefault="008503AB" w:rsidP="008503AB">
      <w:r w:rsidRPr="008503AB">
        <w:t>This planning section already includes:</w:t>
      </w:r>
    </w:p>
    <w:p w14:paraId="5DF29743" w14:textId="77777777" w:rsidR="008503AB" w:rsidRPr="008503AB" w:rsidRDefault="008503AB" w:rsidP="008503AB">
      <w:pPr>
        <w:numPr>
          <w:ilvl w:val="0"/>
          <w:numId w:val="1"/>
        </w:numPr>
      </w:pPr>
      <w:r w:rsidRPr="008503AB">
        <w:rPr>
          <w:b/>
          <w:bCs/>
        </w:rPr>
        <w:t xml:space="preserve">2 </w:t>
      </w:r>
      <w:proofErr w:type="spellStart"/>
      <w:r w:rsidRPr="008503AB">
        <w:rPr>
          <w:b/>
          <w:bCs/>
        </w:rPr>
        <w:t>condicionales</w:t>
      </w:r>
      <w:proofErr w:type="spellEnd"/>
      <w:r w:rsidRPr="008503AB">
        <w:rPr>
          <w:b/>
          <w:bCs/>
        </w:rPr>
        <w:t xml:space="preserve"> o más</w:t>
      </w:r>
    </w:p>
    <w:p w14:paraId="3EA1BC7B" w14:textId="77777777" w:rsidR="008503AB" w:rsidRPr="008503AB" w:rsidRDefault="008503AB" w:rsidP="008503AB">
      <w:pPr>
        <w:numPr>
          <w:ilvl w:val="1"/>
          <w:numId w:val="1"/>
        </w:numPr>
      </w:pPr>
      <w:r w:rsidRPr="008503AB">
        <w:t>if file does not exist</w:t>
      </w:r>
    </w:p>
    <w:p w14:paraId="5DC89E09" w14:textId="77777777" w:rsidR="008503AB" w:rsidRPr="008503AB" w:rsidRDefault="008503AB" w:rsidP="008503AB">
      <w:pPr>
        <w:numPr>
          <w:ilvl w:val="1"/>
          <w:numId w:val="1"/>
        </w:numPr>
      </w:pPr>
      <w:r w:rsidRPr="008503AB">
        <w:t>if option is 1 / 2 / 3</w:t>
      </w:r>
    </w:p>
    <w:p w14:paraId="7463B9ED" w14:textId="77777777" w:rsidR="008503AB" w:rsidRPr="008503AB" w:rsidRDefault="008503AB" w:rsidP="008503AB">
      <w:pPr>
        <w:numPr>
          <w:ilvl w:val="1"/>
          <w:numId w:val="1"/>
        </w:numPr>
      </w:pPr>
      <w:r w:rsidRPr="008503AB">
        <w:t>if line has exactly 2 parts</w:t>
      </w:r>
    </w:p>
    <w:p w14:paraId="30E0A033" w14:textId="77777777" w:rsidR="008503AB" w:rsidRPr="008503AB" w:rsidRDefault="008503AB" w:rsidP="008503AB">
      <w:pPr>
        <w:numPr>
          <w:ilvl w:val="1"/>
          <w:numId w:val="1"/>
        </w:numPr>
      </w:pPr>
      <w:r w:rsidRPr="008503AB">
        <w:t>if quantity is valid</w:t>
      </w:r>
    </w:p>
    <w:p w14:paraId="346E9BF8" w14:textId="77777777" w:rsidR="008503AB" w:rsidRPr="008503AB" w:rsidRDefault="008503AB" w:rsidP="008503AB">
      <w:pPr>
        <w:numPr>
          <w:ilvl w:val="0"/>
          <w:numId w:val="1"/>
        </w:numPr>
      </w:pPr>
      <w:r w:rsidRPr="008503AB">
        <w:rPr>
          <w:b/>
          <w:bCs/>
        </w:rPr>
        <w:t xml:space="preserve">1 </w:t>
      </w:r>
      <w:proofErr w:type="spellStart"/>
      <w:r w:rsidRPr="008503AB">
        <w:rPr>
          <w:b/>
          <w:bCs/>
        </w:rPr>
        <w:t>bucle</w:t>
      </w:r>
      <w:proofErr w:type="spellEnd"/>
      <w:r w:rsidRPr="008503AB">
        <w:rPr>
          <w:b/>
          <w:bCs/>
        </w:rPr>
        <w:t xml:space="preserve"> o más</w:t>
      </w:r>
    </w:p>
    <w:p w14:paraId="126251F6" w14:textId="77777777" w:rsidR="008503AB" w:rsidRPr="008503AB" w:rsidRDefault="008503AB" w:rsidP="008503AB">
      <w:pPr>
        <w:numPr>
          <w:ilvl w:val="1"/>
          <w:numId w:val="1"/>
        </w:numPr>
      </w:pPr>
      <w:r w:rsidRPr="008503AB">
        <w:t>repeat until exit</w:t>
      </w:r>
    </w:p>
    <w:p w14:paraId="60EF0E2D" w14:textId="77777777" w:rsidR="008503AB" w:rsidRPr="008503AB" w:rsidRDefault="008503AB" w:rsidP="008503AB">
      <w:pPr>
        <w:numPr>
          <w:ilvl w:val="1"/>
          <w:numId w:val="1"/>
        </w:numPr>
      </w:pPr>
      <w:r w:rsidRPr="008503AB">
        <w:t>for each line in file</w:t>
      </w:r>
    </w:p>
    <w:p w14:paraId="4DFFBCF2" w14:textId="77777777" w:rsidR="008503AB" w:rsidRPr="008503AB" w:rsidRDefault="008503AB" w:rsidP="008503AB">
      <w:pPr>
        <w:numPr>
          <w:ilvl w:val="1"/>
          <w:numId w:val="1"/>
        </w:numPr>
      </w:pPr>
      <w:r w:rsidRPr="008503AB">
        <w:t>for each item in inventory</w:t>
      </w:r>
    </w:p>
    <w:p w14:paraId="67007FA1" w14:textId="77777777" w:rsidR="008503AB" w:rsidRPr="008503AB" w:rsidRDefault="008503AB" w:rsidP="008503AB">
      <w:pPr>
        <w:numPr>
          <w:ilvl w:val="0"/>
          <w:numId w:val="1"/>
        </w:numPr>
      </w:pPr>
      <w:r w:rsidRPr="008503AB">
        <w:rPr>
          <w:b/>
          <w:bCs/>
        </w:rPr>
        <w:t>30+ lines of structured pseudocode</w:t>
      </w:r>
    </w:p>
    <w:p w14:paraId="192D3D06" w14:textId="77777777" w:rsidR="008503AB" w:rsidRPr="008503AB" w:rsidRDefault="008503AB" w:rsidP="008503AB">
      <w:pPr>
        <w:numPr>
          <w:ilvl w:val="1"/>
          <w:numId w:val="1"/>
        </w:numPr>
      </w:pPr>
      <w:proofErr w:type="gramStart"/>
      <w:r w:rsidRPr="008503AB">
        <w:t>this</w:t>
      </w:r>
      <w:proofErr w:type="gramEnd"/>
      <w:r w:rsidRPr="008503AB">
        <w:t xml:space="preserve"> one has </w:t>
      </w:r>
      <w:r w:rsidRPr="008503AB">
        <w:rPr>
          <w:b/>
          <w:bCs/>
        </w:rPr>
        <w:t>55 lines</w:t>
      </w:r>
    </w:p>
    <w:p w14:paraId="778ADA7B" w14:textId="77777777" w:rsidR="008503AB" w:rsidRPr="008503AB" w:rsidRDefault="008503AB" w:rsidP="008503AB">
      <w:r w:rsidRPr="008503AB">
        <w:pict w14:anchorId="7FD5708B">
          <v:rect id="_x0000_i1064" style="width:0;height:1.5pt" o:hralign="center" o:hrstd="t" o:hr="t" fillcolor="#a0a0a0" stroked="f"/>
        </w:pict>
      </w:r>
    </w:p>
    <w:p w14:paraId="24EC8F94" w14:textId="77777777" w:rsidR="008503AB" w:rsidRPr="008503AB" w:rsidRDefault="008503AB" w:rsidP="008503AB">
      <w:pPr>
        <w:rPr>
          <w:b/>
          <w:bCs/>
        </w:rPr>
      </w:pPr>
      <w:r w:rsidRPr="008503AB">
        <w:rPr>
          <w:b/>
          <w:bCs/>
        </w:rPr>
        <w:lastRenderedPageBreak/>
        <w:t>Short explanation for your professor</w:t>
      </w:r>
    </w:p>
    <w:p w14:paraId="224CF403" w14:textId="77777777" w:rsidR="008503AB" w:rsidRPr="008503AB" w:rsidRDefault="008503AB" w:rsidP="008503AB">
      <w:r w:rsidRPr="008503AB">
        <w:t>You can say this:</w:t>
      </w:r>
    </w:p>
    <w:p w14:paraId="7D39E95C" w14:textId="77777777" w:rsidR="008503AB" w:rsidRPr="008503AB" w:rsidRDefault="008503AB" w:rsidP="008503AB">
      <w:r w:rsidRPr="008503AB">
        <w:rPr>
          <w:b/>
          <w:bCs/>
        </w:rPr>
        <w:t>This project addresses the problem of manually entering invoice data into inventory systems. The program reads invoice files, extracts item names and quantities, and stores them in inventory automatically. This reduces repetitive manual work and helps improve efficiency and accuracy.</w:t>
      </w:r>
    </w:p>
    <w:p w14:paraId="31BA5932" w14:textId="77777777" w:rsidR="008503AB" w:rsidRPr="008503AB" w:rsidRDefault="008503AB" w:rsidP="008503AB">
      <w:r w:rsidRPr="008503AB">
        <w:pict w14:anchorId="3A4B7FFB">
          <v:rect id="_x0000_i1065" style="width:0;height:1.5pt" o:hralign="center" o:hrstd="t" o:hr="t" fillcolor="#a0a0a0" stroked="f"/>
        </w:pict>
      </w:r>
    </w:p>
    <w:p w14:paraId="54FCA6DC" w14:textId="77777777" w:rsidR="008503AB" w:rsidRPr="008503AB" w:rsidRDefault="008503AB" w:rsidP="008503AB">
      <w:pPr>
        <w:rPr>
          <w:b/>
          <w:bCs/>
        </w:rPr>
      </w:pPr>
      <w:r w:rsidRPr="008503AB">
        <w:rPr>
          <w:b/>
          <w:bCs/>
        </w:rPr>
        <w:t>Optional title for submission</w:t>
      </w:r>
    </w:p>
    <w:p w14:paraId="7B9A1BA3" w14:textId="77777777" w:rsidR="008503AB" w:rsidRPr="008503AB" w:rsidRDefault="008503AB" w:rsidP="008503AB">
      <w:r w:rsidRPr="008503AB">
        <w:rPr>
          <w:b/>
          <w:bCs/>
        </w:rPr>
        <w:t>Module 10 Planning – Invoice Inventory Manager</w:t>
      </w:r>
      <w:r w:rsidRPr="008503AB">
        <w:br/>
      </w:r>
      <w:r w:rsidRPr="008503AB">
        <w:rPr>
          <w:b/>
          <w:bCs/>
        </w:rPr>
        <w:t>Problem Solved:</w:t>
      </w:r>
      <w:r w:rsidRPr="008503AB">
        <w:t xml:space="preserve"> Manual invoice entry into inventory is slow and inefficient.</w:t>
      </w:r>
    </w:p>
    <w:p w14:paraId="58F59EDD" w14:textId="77777777" w:rsidR="008503AB" w:rsidRDefault="008503AB"/>
    <w:sectPr w:rsidR="00850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15D2"/>
    <w:multiLevelType w:val="multilevel"/>
    <w:tmpl w:val="B40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487C"/>
    <w:multiLevelType w:val="multilevel"/>
    <w:tmpl w:val="ED428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D2810"/>
    <w:multiLevelType w:val="multilevel"/>
    <w:tmpl w:val="72DE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D5E0F"/>
    <w:multiLevelType w:val="multilevel"/>
    <w:tmpl w:val="65C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C7D60"/>
    <w:multiLevelType w:val="multilevel"/>
    <w:tmpl w:val="1A0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B5E3E"/>
    <w:multiLevelType w:val="multilevel"/>
    <w:tmpl w:val="764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C6784"/>
    <w:multiLevelType w:val="multilevel"/>
    <w:tmpl w:val="21EEF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C7FFD"/>
    <w:multiLevelType w:val="multilevel"/>
    <w:tmpl w:val="CC5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F55E7"/>
    <w:multiLevelType w:val="multilevel"/>
    <w:tmpl w:val="778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60709">
    <w:abstractNumId w:val="6"/>
  </w:num>
  <w:num w:numId="2" w16cid:durableId="1484001417">
    <w:abstractNumId w:val="7"/>
  </w:num>
  <w:num w:numId="3" w16cid:durableId="1637908232">
    <w:abstractNumId w:val="2"/>
  </w:num>
  <w:num w:numId="4" w16cid:durableId="1290479852">
    <w:abstractNumId w:val="4"/>
  </w:num>
  <w:num w:numId="5" w16cid:durableId="1190875187">
    <w:abstractNumId w:val="3"/>
  </w:num>
  <w:num w:numId="6" w16cid:durableId="1701589613">
    <w:abstractNumId w:val="1"/>
  </w:num>
  <w:num w:numId="7" w16cid:durableId="1462773592">
    <w:abstractNumId w:val="5"/>
  </w:num>
  <w:num w:numId="8" w16cid:durableId="2041660126">
    <w:abstractNumId w:val="0"/>
  </w:num>
  <w:num w:numId="9" w16cid:durableId="2044789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3AB"/>
    <w:rsid w:val="008503AB"/>
    <w:rsid w:val="00A766DA"/>
    <w:rsid w:val="00DC7AB9"/>
    <w:rsid w:val="00F05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EADB"/>
  <w15:chartTrackingRefBased/>
  <w15:docId w15:val="{48C0633A-BDC0-4BAA-A98E-C3466888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3AB"/>
    <w:rPr>
      <w:rFonts w:eastAsiaTheme="majorEastAsia" w:cstheme="majorBidi"/>
      <w:color w:val="272727" w:themeColor="text1" w:themeTint="D8"/>
    </w:rPr>
  </w:style>
  <w:style w:type="paragraph" w:styleId="Title">
    <w:name w:val="Title"/>
    <w:basedOn w:val="Normal"/>
    <w:next w:val="Normal"/>
    <w:link w:val="TitleChar"/>
    <w:uiPriority w:val="10"/>
    <w:qFormat/>
    <w:rsid w:val="00850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3AB"/>
    <w:pPr>
      <w:spacing w:before="160"/>
      <w:jc w:val="center"/>
    </w:pPr>
    <w:rPr>
      <w:i/>
      <w:iCs/>
      <w:color w:val="404040" w:themeColor="text1" w:themeTint="BF"/>
    </w:rPr>
  </w:style>
  <w:style w:type="character" w:customStyle="1" w:styleId="QuoteChar">
    <w:name w:val="Quote Char"/>
    <w:basedOn w:val="DefaultParagraphFont"/>
    <w:link w:val="Quote"/>
    <w:uiPriority w:val="29"/>
    <w:rsid w:val="008503AB"/>
    <w:rPr>
      <w:i/>
      <w:iCs/>
      <w:color w:val="404040" w:themeColor="text1" w:themeTint="BF"/>
    </w:rPr>
  </w:style>
  <w:style w:type="paragraph" w:styleId="ListParagraph">
    <w:name w:val="List Paragraph"/>
    <w:basedOn w:val="Normal"/>
    <w:uiPriority w:val="34"/>
    <w:qFormat/>
    <w:rsid w:val="008503AB"/>
    <w:pPr>
      <w:ind w:left="720"/>
      <w:contextualSpacing/>
    </w:pPr>
  </w:style>
  <w:style w:type="character" w:styleId="IntenseEmphasis">
    <w:name w:val="Intense Emphasis"/>
    <w:basedOn w:val="DefaultParagraphFont"/>
    <w:uiPriority w:val="21"/>
    <w:qFormat/>
    <w:rsid w:val="008503AB"/>
    <w:rPr>
      <w:i/>
      <w:iCs/>
      <w:color w:val="0F4761" w:themeColor="accent1" w:themeShade="BF"/>
    </w:rPr>
  </w:style>
  <w:style w:type="paragraph" w:styleId="IntenseQuote">
    <w:name w:val="Intense Quote"/>
    <w:basedOn w:val="Normal"/>
    <w:next w:val="Normal"/>
    <w:link w:val="IntenseQuoteChar"/>
    <w:uiPriority w:val="30"/>
    <w:qFormat/>
    <w:rsid w:val="00850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3AB"/>
    <w:rPr>
      <w:i/>
      <w:iCs/>
      <w:color w:val="0F4761" w:themeColor="accent1" w:themeShade="BF"/>
    </w:rPr>
  </w:style>
  <w:style w:type="character" w:styleId="IntenseReference">
    <w:name w:val="Intense Reference"/>
    <w:basedOn w:val="DefaultParagraphFont"/>
    <w:uiPriority w:val="32"/>
    <w:qFormat/>
    <w:rsid w:val="00850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600</Words>
  <Characters>3417</Characters>
  <Application>Microsoft Office Word</Application>
  <DocSecurity>0</DocSecurity>
  <Lines>142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 medina</dc:creator>
  <cp:keywords/>
  <dc:description/>
  <cp:lastModifiedBy>thais medina</cp:lastModifiedBy>
  <cp:revision>3</cp:revision>
  <dcterms:created xsi:type="dcterms:W3CDTF">2026-03-10T20:31:00Z</dcterms:created>
  <dcterms:modified xsi:type="dcterms:W3CDTF">2026-03-10T21:01:00Z</dcterms:modified>
</cp:coreProperties>
</file>