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71A" w:rsidRPr="007E671A" w:rsidRDefault="007E671A" w:rsidP="007E671A">
      <w:pPr>
        <w:pStyle w:val="Heading1"/>
      </w:pPr>
      <w:r w:rsidRPr="007E671A">
        <w:t>HTML Basics study guide</w:t>
      </w:r>
    </w:p>
    <w:p w:rsidR="007E671A" w:rsidRDefault="007E671A"/>
    <w:p w:rsidR="002004BE" w:rsidRDefault="007E671A">
      <w:r>
        <w:t>What is the code for a heading tag?</w:t>
      </w:r>
    </w:p>
    <w:p w:rsidR="007E671A" w:rsidRDefault="007E671A"/>
    <w:p w:rsidR="007E671A" w:rsidRDefault="007E671A">
      <w:r>
        <w:tab/>
      </w:r>
      <w:r>
        <w:br/>
        <w:t>how many levels are there in heading tags?</w:t>
      </w:r>
    </w:p>
    <w:p w:rsidR="007E671A" w:rsidRDefault="007E671A"/>
    <w:p w:rsidR="007E671A" w:rsidRDefault="007E671A"/>
    <w:p w:rsidR="007E671A" w:rsidRDefault="007E671A">
      <w:r>
        <w:t>What level is the most important?</w:t>
      </w:r>
    </w:p>
    <w:p w:rsidR="007E671A" w:rsidRDefault="007E671A"/>
    <w:p w:rsidR="007E671A" w:rsidRDefault="007E671A">
      <w:r>
        <w:t>What does this line of code do for us?</w:t>
      </w:r>
    </w:p>
    <w:p w:rsidR="007E671A" w:rsidRPr="007E671A" w:rsidRDefault="007E671A" w:rsidP="007E671A">
      <w:r w:rsidRPr="007E671A">
        <w:t>&lt;meta charset="UTF-8"&gt;</w:t>
      </w:r>
    </w:p>
    <w:p w:rsidR="007E671A" w:rsidRDefault="007E671A"/>
    <w:p w:rsidR="007E671A" w:rsidRDefault="007E671A"/>
    <w:p w:rsidR="007E671A" w:rsidRDefault="007E671A">
      <w:r>
        <w:t>What does this line of code do for us?</w:t>
      </w:r>
    </w:p>
    <w:p w:rsidR="007E671A" w:rsidRPr="007E671A" w:rsidRDefault="007E671A" w:rsidP="007E671A">
      <w:r w:rsidRPr="007E671A">
        <w:t>&lt;meta name="viewport" content="width=device-width, initial-scale=1.0"&gt;</w:t>
      </w:r>
    </w:p>
    <w:p w:rsidR="007E671A" w:rsidRDefault="007E671A"/>
    <w:p w:rsidR="007E671A" w:rsidRDefault="007E671A"/>
    <w:p w:rsidR="007E671A" w:rsidRDefault="007E671A">
      <w:r>
        <w:t>How do we tell the browser what version of HTML we are using?</w:t>
      </w:r>
    </w:p>
    <w:p w:rsidR="007E671A" w:rsidRDefault="007E671A"/>
    <w:p w:rsidR="007E671A" w:rsidRDefault="007E671A"/>
    <w:p w:rsidR="007E671A" w:rsidRDefault="007E671A"/>
    <w:p w:rsidR="007E671A" w:rsidRDefault="007E671A">
      <w:r>
        <w:t>How do we tell the browser that our page is written in English?</w:t>
      </w:r>
    </w:p>
    <w:p w:rsidR="007E671A" w:rsidRDefault="007E671A"/>
    <w:sectPr w:rsidR="007E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1A"/>
    <w:rsid w:val="002004BE"/>
    <w:rsid w:val="007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CB5F6"/>
  <w15:chartTrackingRefBased/>
  <w15:docId w15:val="{3D12E9A0-66CA-8F45-90F1-DA3137F9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Meri Kasprak</cp:lastModifiedBy>
  <cp:revision>1</cp:revision>
  <dcterms:created xsi:type="dcterms:W3CDTF">2024-01-24T14:53:00Z</dcterms:created>
  <dcterms:modified xsi:type="dcterms:W3CDTF">2024-01-24T14:59:00Z</dcterms:modified>
</cp:coreProperties>
</file>