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5A50" w:rsidRDefault="00A25A50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Hi Megan. I'm Brandon, the owner of LDSBookstore.com (and ChristianJewelry.com and Engravologist.com) and I wanted to let you know that you are one of the finalists for our front-end developer position. I have a couple questions for you to help us find the perfect candidate for the position.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1. How would you rate your knowledge in online marketing?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2. What makes you excited about working for this position, and specifically our company?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3. Why are you the best candidate for this position?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4. What worries you the most about working in this position / with our company.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5. How many hours are you hoping to work?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6. Would you accept a starting pay of $15/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+ project completion bonuses?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 look forward to hearing from you. Please let me know if you have any other questions.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Thanks!</w:t>
      </w:r>
    </w:p>
    <w:p w:rsidR="00A25A50" w:rsidRDefault="004A293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kjkj</w:t>
      </w:r>
      <w:proofErr w:type="spellEnd"/>
    </w:p>
    <w:p w:rsidR="004A293D" w:rsidRDefault="004A293D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4A293D" w:rsidRDefault="004A293D" w:rsidP="004A293D">
      <w:proofErr w:type="spellStart"/>
      <w:r>
        <w:t>lkjlkj</w:t>
      </w:r>
      <w:proofErr w:type="spellEnd"/>
    </w:p>
    <w:p w:rsidR="004A293D" w:rsidRDefault="004A293D" w:rsidP="004A293D">
      <w:r>
        <w:t>Thank you for responding to my email! Once I got your name I was able to do a little more research on the company and I have to say I was even more impressed. Here are my responses to your questions:</w:t>
      </w:r>
    </w:p>
    <w:p w:rsidR="00A25A50" w:rsidRDefault="00A25A50" w:rsidP="00A25A50">
      <w:pPr>
        <w:pStyle w:val="ListParagraph"/>
        <w:numPr>
          <w:ilvl w:val="0"/>
          <w:numId w:val="1"/>
        </w:numPr>
      </w:pPr>
      <w:r>
        <w:t>Two enthusiastic thumbs up!</w:t>
      </w:r>
      <w:r w:rsidR="00966049">
        <w:t xml:space="preserve"> </w:t>
      </w:r>
      <w:proofErr w:type="spellStart"/>
      <w:r w:rsidR="00966049">
        <w:t>Haha</w:t>
      </w:r>
      <w:proofErr w:type="spellEnd"/>
      <w:r w:rsidR="00966049">
        <w:t xml:space="preserve">, I think it’s </w:t>
      </w:r>
      <w:proofErr w:type="gramStart"/>
      <w:r w:rsidR="00966049">
        <w:t>really interesting</w:t>
      </w:r>
      <w:proofErr w:type="gramEnd"/>
      <w:r w:rsidR="00966049">
        <w:t xml:space="preserve"> and powerful. I understand concepts like SEO, data analysis, responsive web design for mobile, social media marketing, etc. I don’t have much formal training in </w:t>
      </w:r>
      <w:proofErr w:type="gramStart"/>
      <w:r w:rsidR="00966049">
        <w:t>it</w:t>
      </w:r>
      <w:proofErr w:type="gramEnd"/>
      <w:r w:rsidR="00966049">
        <w:t xml:space="preserve"> but I find it really interesting. </w:t>
      </w:r>
    </w:p>
    <w:p w:rsidR="00A25A50" w:rsidRDefault="00966049" w:rsidP="00A25A50">
      <w:pPr>
        <w:pStyle w:val="ListParagraph"/>
        <w:numPr>
          <w:ilvl w:val="0"/>
          <w:numId w:val="1"/>
        </w:numPr>
      </w:pPr>
      <w:r>
        <w:t xml:space="preserve">I’m </w:t>
      </w:r>
      <w:proofErr w:type="gramStart"/>
      <w:r>
        <w:t>really excited</w:t>
      </w:r>
      <w:proofErr w:type="gramEnd"/>
      <w:r>
        <w:t xml:space="preserve"> about working for a company that shares my values and sells products that I can get behind. It also seems like the company has a </w:t>
      </w:r>
      <w:proofErr w:type="gramStart"/>
      <w:r>
        <w:t>really warm</w:t>
      </w:r>
      <w:proofErr w:type="gramEnd"/>
      <w:r>
        <w:t xml:space="preserve"> and fun work environment.</w:t>
      </w:r>
    </w:p>
    <w:p w:rsidR="00A25A50" w:rsidRDefault="004A293D" w:rsidP="00A25A50">
      <w:pPr>
        <w:pStyle w:val="ListParagraph"/>
        <w:numPr>
          <w:ilvl w:val="0"/>
          <w:numId w:val="1"/>
        </w:numPr>
      </w:pPr>
      <w:r>
        <w:t>I’m the best candidate for this position because I’m the whole package. I have a bachelor’s degree in English, I graduated from a web development boot camp, and I have a keen eye for des</w:t>
      </w:r>
      <w:bookmarkStart w:id="0" w:name="_GoBack"/>
      <w:bookmarkEnd w:id="0"/>
      <w:r>
        <w:t>ign. Not only do I have a lot of natural abilities and experience in web content and development, I’m also very new to the field which means I’m going to hustle at work and I don’t have a lot of bad habits you’ll need to break. You get a responsible, hard worker for cheap.</w:t>
      </w:r>
    </w:p>
    <w:p w:rsidR="00A25A50" w:rsidRDefault="004A293D" w:rsidP="00A25A50">
      <w:pPr>
        <w:pStyle w:val="ListParagraph"/>
        <w:numPr>
          <w:ilvl w:val="0"/>
          <w:numId w:val="1"/>
        </w:numPr>
      </w:pPr>
      <w:r>
        <w:t xml:space="preserve">This is a </w:t>
      </w:r>
      <w:proofErr w:type="gramStart"/>
      <w:r>
        <w:t>pretty vulnerable</w:t>
      </w:r>
      <w:proofErr w:type="gramEnd"/>
      <w:r>
        <w:t xml:space="preserve"> question. </w:t>
      </w:r>
      <w:proofErr w:type="gramStart"/>
      <w:r>
        <w:t>Of course</w:t>
      </w:r>
      <w:proofErr w:type="gramEnd"/>
      <w:r>
        <w:t xml:space="preserve"> there are always a lot of questions when you start a new chapter in life. I suppose my biggest worry would be getting the hang of things quickly regarding the company culture and job expectations.</w:t>
      </w:r>
    </w:p>
    <w:p w:rsidR="00A25A50" w:rsidRDefault="00A25A50" w:rsidP="00A25A50">
      <w:pPr>
        <w:pStyle w:val="ListParagraph"/>
        <w:numPr>
          <w:ilvl w:val="0"/>
          <w:numId w:val="1"/>
        </w:numPr>
      </w:pPr>
      <w:r>
        <w:t>Ideally, I would like to work full-time, which would be around 40 hours a week.</w:t>
      </w:r>
    </w:p>
    <w:p w:rsidR="00A25A50" w:rsidRDefault="00261E2B" w:rsidP="00A25A50">
      <w:pPr>
        <w:pStyle w:val="ListParagraph"/>
        <w:numPr>
          <w:ilvl w:val="0"/>
          <w:numId w:val="1"/>
        </w:numPr>
      </w:pPr>
      <w:r>
        <w:t>I would accept a starting pay of $15/</w:t>
      </w:r>
      <w:proofErr w:type="spellStart"/>
      <w:r>
        <w:t>hr</w:t>
      </w:r>
      <w:proofErr w:type="spellEnd"/>
      <w:r>
        <w:t xml:space="preserve"> + project completion bonuses, </w:t>
      </w:r>
      <w:r w:rsidR="004A293D">
        <w:t>if</w:t>
      </w:r>
      <w:r>
        <w:t xml:space="preserve"> there would be opportunities for advancement.</w:t>
      </w:r>
    </w:p>
    <w:p w:rsidR="004A293D" w:rsidRDefault="004A293D" w:rsidP="004A293D">
      <w:r>
        <w:t>Thank you for your time and I hope you have a wonderful week!</w:t>
      </w:r>
    </w:p>
    <w:p w:rsidR="004A293D" w:rsidRDefault="004A293D" w:rsidP="004A293D">
      <w:r>
        <w:t>Best,</w:t>
      </w:r>
    </w:p>
    <w:p w:rsidR="004A293D" w:rsidRDefault="004A293D" w:rsidP="004A293D">
      <w:r>
        <w:t>Megan</w:t>
      </w:r>
    </w:p>
    <w:sectPr w:rsidR="004A2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6227F"/>
    <w:multiLevelType w:val="hybridMultilevel"/>
    <w:tmpl w:val="B868FA12"/>
    <w:lvl w:ilvl="0" w:tplc="6040E68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A50"/>
    <w:rsid w:val="00100A35"/>
    <w:rsid w:val="00261E2B"/>
    <w:rsid w:val="004A293D"/>
    <w:rsid w:val="004E3FB6"/>
    <w:rsid w:val="0091125C"/>
    <w:rsid w:val="00966049"/>
    <w:rsid w:val="00A2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3F33D"/>
  <w15:chartTrackingRefBased/>
  <w15:docId w15:val="{F3CD6012-610B-4176-BC05-D8A72F172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2868</TotalTime>
  <Pages>1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Callister</dc:creator>
  <cp:keywords/>
  <dc:description/>
  <cp:lastModifiedBy>Adam Callister</cp:lastModifiedBy>
  <cp:revision>2</cp:revision>
  <dcterms:created xsi:type="dcterms:W3CDTF">2018-07-04T05:35:00Z</dcterms:created>
  <dcterms:modified xsi:type="dcterms:W3CDTF">2018-07-06T05:23:00Z</dcterms:modified>
</cp:coreProperties>
</file>