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6535" w14:textId="7DB0F54F" w:rsidR="001A1446" w:rsidRDefault="001A14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FDD73" wp14:editId="436DF261">
                <wp:simplePos x="0" y="0"/>
                <wp:positionH relativeFrom="margin">
                  <wp:align>right</wp:align>
                </wp:positionH>
                <wp:positionV relativeFrom="paragraph">
                  <wp:posOffset>-163195</wp:posOffset>
                </wp:positionV>
                <wp:extent cx="6619875" cy="973455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973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FC14CB" w14:textId="61532345" w:rsidR="00E07377" w:rsidRPr="001C3EEB" w:rsidRDefault="00E07377" w:rsidP="00E07377">
                            <w:pPr>
                              <w:spacing w:before="2880"/>
                              <w:jc w:val="center"/>
                              <w:rPr>
                                <w:rFonts w:ascii="Alegreya Sans SC Medium" w:hAnsi="Alegreya Sans SC Medium"/>
                                <w:color w:val="00206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1C3EEB">
                              <w:rPr>
                                <w:rFonts w:ascii="Alegreya Sans SC Medium" w:hAnsi="Alegreya Sans SC Medium"/>
                                <w:color w:val="002060"/>
                                <w:sz w:val="44"/>
                                <w:szCs w:val="44"/>
                                <w:lang w:val="en-US"/>
                              </w:rPr>
                              <w:t xml:space="preserve">Assignment </w:t>
                            </w:r>
                            <w:r w:rsidR="004B5A47">
                              <w:rPr>
                                <w:rFonts w:ascii="Alegreya Sans SC Medium" w:hAnsi="Alegreya Sans SC Medium"/>
                                <w:color w:val="00206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</w:p>
                          <w:p w14:paraId="182F253B" w14:textId="015553BB" w:rsidR="00E07377" w:rsidRPr="00E07377" w:rsidRDefault="00E07377" w:rsidP="001A1446">
                            <w:pPr>
                              <w:jc w:val="center"/>
                              <w:rPr>
                                <w:rFonts w:ascii="Alegreya Sans SC" w:hAnsi="Alegreya Sans SC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07377">
                              <w:rPr>
                                <w:rFonts w:ascii="Alegreya Sans SC" w:hAnsi="Alegreya Sans SC"/>
                                <w:sz w:val="36"/>
                                <w:szCs w:val="36"/>
                                <w:lang w:val="en-US"/>
                              </w:rPr>
                              <w:t>IT851: Information and Systems Security Lab</w:t>
                            </w:r>
                          </w:p>
                          <w:p w14:paraId="4179D9D1" w14:textId="1870AC08" w:rsidR="00E07377" w:rsidRPr="001C3EEB" w:rsidRDefault="00E07377" w:rsidP="00E07377">
                            <w:pPr>
                              <w:spacing w:before="2400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1C3EEB"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  <w:t>ANINDYA KUNDU</w:t>
                            </w:r>
                          </w:p>
                          <w:p w14:paraId="0CFE48F4" w14:textId="749102D0" w:rsidR="00E07377" w:rsidRPr="00E07377" w:rsidRDefault="00E07377" w:rsidP="001A1446">
                            <w:pPr>
                              <w:jc w:val="center"/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  <w:t>IT, 8</w:t>
                            </w: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  <w:t xml:space="preserve"> Semester</w:t>
                            </w:r>
                          </w:p>
                          <w:p w14:paraId="7A25CCE3" w14:textId="65FA93C9" w:rsidR="00E07377" w:rsidRPr="00E07377" w:rsidRDefault="00E07377" w:rsidP="001A1446">
                            <w:pPr>
                              <w:jc w:val="center"/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  <w:t xml:space="preserve">ID </w:t>
                            </w:r>
                            <w:r w:rsidRPr="00E07377">
                              <w:rPr>
                                <w:rFonts w:ascii="Montserrat SemiBold" w:hAnsi="Montserrat SemiBold"/>
                                <w:sz w:val="32"/>
                                <w:szCs w:val="32"/>
                                <w:lang w:val="en-US"/>
                              </w:rPr>
                              <w:t>510817020</w:t>
                            </w:r>
                          </w:p>
                          <w:p w14:paraId="59046BFF" w14:textId="19AFF7A5" w:rsidR="00E07377" w:rsidRDefault="00E07377" w:rsidP="001A14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EBC3EE6" w14:textId="435B9D06" w:rsidR="00E07377" w:rsidRPr="00FB51BF" w:rsidRDefault="00E07377" w:rsidP="00FB51BF">
                            <w:pPr>
                              <w:spacing w:before="1280"/>
                              <w:jc w:val="center"/>
                              <w:rPr>
                                <w:rFonts w:ascii="Merriweather" w:hAnsi="Merriweather"/>
                              </w:rPr>
                            </w:pPr>
                            <w:r w:rsidRPr="00FB51BF">
                              <w:rPr>
                                <w:rFonts w:ascii="Montserrat" w:hAnsi="Montserrat"/>
                                <w:sz w:val="28"/>
                                <w:szCs w:val="28"/>
                                <w:lang w:val="en-US"/>
                              </w:rPr>
                              <w:t>Repository:</w:t>
                            </w:r>
                            <w:r w:rsidR="00FB51BF">
                              <w:rPr>
                                <w:rFonts w:ascii="Merriweather" w:hAnsi="Merriweather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hyperlink r:id="rId7" w:history="1">
                              <w:r w:rsidR="004B5A47">
                                <w:rPr>
                                  <w:rStyle w:val="Hyperlink"/>
                                  <w:rFonts w:ascii="Merriweather" w:hAnsi="Merriweather"/>
                                  <w:color w:val="0070C0"/>
                                  <w:u w:val="none"/>
                                </w:rPr>
                                <w:t>github.com/meganindya/btech-assignments/information-and-systems-security/assg-2</w:t>
                              </w:r>
                            </w:hyperlink>
                          </w:p>
                          <w:p w14:paraId="0B34E4F5" w14:textId="07403006" w:rsidR="00E07377" w:rsidRDefault="00E07377" w:rsidP="001A14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FDD7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70.05pt;margin-top:-12.85pt;width:521.25pt;height:76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" fillcolor="white [3201]" stroked="f" strokeweight=".5pt">
                <v:textbox>
                  <w:txbxContent>
                    <w:p w14:paraId="7AFC14CB" w14:textId="61532345" w:rsidR="00E07377" w:rsidRPr="001C3EEB" w:rsidRDefault="00E07377" w:rsidP="00E07377">
                      <w:pPr>
                        <w:spacing w:before="2880"/>
                        <w:jc w:val="center"/>
                        <w:rPr>
                          <w:rFonts w:ascii="Alegreya Sans SC Medium" w:hAnsi="Alegreya Sans SC Medium"/>
                          <w:color w:val="002060"/>
                          <w:sz w:val="44"/>
                          <w:szCs w:val="44"/>
                          <w:lang w:val="en-US"/>
                        </w:rPr>
                      </w:pPr>
                      <w:r w:rsidRPr="001C3EEB">
                        <w:rPr>
                          <w:rFonts w:ascii="Alegreya Sans SC Medium" w:hAnsi="Alegreya Sans SC Medium"/>
                          <w:color w:val="002060"/>
                          <w:sz w:val="44"/>
                          <w:szCs w:val="44"/>
                          <w:lang w:val="en-US"/>
                        </w:rPr>
                        <w:t xml:space="preserve">Assignment </w:t>
                      </w:r>
                      <w:r w:rsidR="004B5A47">
                        <w:rPr>
                          <w:rFonts w:ascii="Alegreya Sans SC Medium" w:hAnsi="Alegreya Sans SC Medium"/>
                          <w:color w:val="002060"/>
                          <w:sz w:val="44"/>
                          <w:szCs w:val="44"/>
                          <w:lang w:val="en-US"/>
                        </w:rPr>
                        <w:t>2</w:t>
                      </w:r>
                    </w:p>
                    <w:p w14:paraId="182F253B" w14:textId="015553BB" w:rsidR="00E07377" w:rsidRPr="00E07377" w:rsidRDefault="00E07377" w:rsidP="001A1446">
                      <w:pPr>
                        <w:jc w:val="center"/>
                        <w:rPr>
                          <w:rFonts w:ascii="Alegreya Sans SC" w:hAnsi="Alegreya Sans SC"/>
                          <w:sz w:val="36"/>
                          <w:szCs w:val="36"/>
                          <w:lang w:val="en-US"/>
                        </w:rPr>
                      </w:pPr>
                      <w:r w:rsidRPr="00E07377">
                        <w:rPr>
                          <w:rFonts w:ascii="Alegreya Sans SC" w:hAnsi="Alegreya Sans SC"/>
                          <w:sz w:val="36"/>
                          <w:szCs w:val="36"/>
                          <w:lang w:val="en-US"/>
                        </w:rPr>
                        <w:t>IT851: Information and Systems Security Lab</w:t>
                      </w:r>
                    </w:p>
                    <w:p w14:paraId="4179D9D1" w14:textId="1870AC08" w:rsidR="00E07377" w:rsidRPr="001C3EEB" w:rsidRDefault="00E07377" w:rsidP="00E07377">
                      <w:pPr>
                        <w:spacing w:before="2400"/>
                        <w:jc w:val="center"/>
                        <w:rPr>
                          <w:rFonts w:ascii="Montserrat" w:hAnsi="Montserrat"/>
                          <w:b/>
                          <w:bCs/>
                          <w:color w:val="002060"/>
                          <w:sz w:val="36"/>
                          <w:szCs w:val="36"/>
                          <w:lang w:val="en-US"/>
                        </w:rPr>
                      </w:pPr>
                      <w:r w:rsidRPr="001C3EEB">
                        <w:rPr>
                          <w:rFonts w:ascii="Montserrat" w:hAnsi="Montserrat"/>
                          <w:b/>
                          <w:bCs/>
                          <w:color w:val="002060"/>
                          <w:sz w:val="36"/>
                          <w:szCs w:val="36"/>
                          <w:lang w:val="en-US"/>
                        </w:rPr>
                        <w:t>ANINDYA KUNDU</w:t>
                      </w:r>
                    </w:p>
                    <w:p w14:paraId="0CFE48F4" w14:textId="749102D0" w:rsidR="00E07377" w:rsidRPr="00E07377" w:rsidRDefault="00E07377" w:rsidP="001A1446">
                      <w:pPr>
                        <w:jc w:val="center"/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</w:pP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  <w:t>IT, 8</w:t>
                      </w: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vertAlign w:val="superscript"/>
                          <w:lang w:val="en-US"/>
                        </w:rPr>
                        <w:t>th</w:t>
                      </w: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  <w:t xml:space="preserve"> Semester</w:t>
                      </w:r>
                    </w:p>
                    <w:p w14:paraId="7A25CCE3" w14:textId="65FA93C9" w:rsidR="00E07377" w:rsidRPr="00E07377" w:rsidRDefault="00E07377" w:rsidP="001A1446">
                      <w:pPr>
                        <w:jc w:val="center"/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</w:pP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  <w:t xml:space="preserve">ID </w:t>
                      </w:r>
                      <w:r w:rsidRPr="00E07377">
                        <w:rPr>
                          <w:rFonts w:ascii="Montserrat SemiBold" w:hAnsi="Montserrat SemiBold"/>
                          <w:sz w:val="32"/>
                          <w:szCs w:val="32"/>
                          <w:lang w:val="en-US"/>
                        </w:rPr>
                        <w:t>510817020</w:t>
                      </w:r>
                    </w:p>
                    <w:p w14:paraId="59046BFF" w14:textId="19AFF7A5" w:rsidR="00E07377" w:rsidRDefault="00E07377" w:rsidP="001A144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EBC3EE6" w14:textId="435B9D06" w:rsidR="00E07377" w:rsidRPr="00FB51BF" w:rsidRDefault="00E07377" w:rsidP="00FB51BF">
                      <w:pPr>
                        <w:spacing w:before="1280"/>
                        <w:jc w:val="center"/>
                        <w:rPr>
                          <w:rFonts w:ascii="Merriweather" w:hAnsi="Merriweather"/>
                        </w:rPr>
                      </w:pPr>
                      <w:r w:rsidRPr="00FB51BF">
                        <w:rPr>
                          <w:rFonts w:ascii="Montserrat" w:hAnsi="Montserrat"/>
                          <w:sz w:val="28"/>
                          <w:szCs w:val="28"/>
                          <w:lang w:val="en-US"/>
                        </w:rPr>
                        <w:t>Repository:</w:t>
                      </w:r>
                      <w:r w:rsidR="00FB51BF">
                        <w:rPr>
                          <w:rFonts w:ascii="Merriweather" w:hAnsi="Merriweather"/>
                          <w:sz w:val="24"/>
                          <w:szCs w:val="24"/>
                          <w:lang w:val="en-US"/>
                        </w:rPr>
                        <w:br/>
                      </w:r>
                      <w:hyperlink r:id="rId8" w:history="1">
                        <w:r w:rsidR="004B5A47">
                          <w:rPr>
                            <w:rStyle w:val="Hyperlink"/>
                            <w:rFonts w:ascii="Merriweather" w:hAnsi="Merriweather"/>
                            <w:color w:val="0070C0"/>
                            <w:u w:val="none"/>
                          </w:rPr>
                          <w:t>github.com/meganindya/btech-assignments/information-and-systems-security/assg-2</w:t>
                        </w:r>
                      </w:hyperlink>
                    </w:p>
                    <w:p w14:paraId="0B34E4F5" w14:textId="07403006" w:rsidR="00E07377" w:rsidRDefault="00E07377" w:rsidP="001A144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/>
        </w:rPr>
        <w:br w:type="page"/>
      </w:r>
    </w:p>
    <w:p w14:paraId="370A2B97" w14:textId="3FD69B64" w:rsidR="001A1446" w:rsidRPr="00FB51BF" w:rsidRDefault="001A1446" w:rsidP="001A1446">
      <w:pPr>
        <w:pStyle w:val="Default"/>
        <w:rPr>
          <w:rFonts w:ascii="Merriweather" w:hAnsi="Merriweather"/>
          <w:sz w:val="22"/>
          <w:szCs w:val="22"/>
        </w:rPr>
      </w:pPr>
      <w:r w:rsidRPr="00FB51BF">
        <w:rPr>
          <w:rFonts w:ascii="Merriweather" w:hAnsi="Merriweather"/>
          <w:sz w:val="22"/>
          <w:szCs w:val="22"/>
        </w:rPr>
        <w:lastRenderedPageBreak/>
        <w:t xml:space="preserve">Implement the following </w:t>
      </w:r>
      <w:r w:rsidR="004B5A47">
        <w:rPr>
          <w:rFonts w:ascii="Merriweather" w:hAnsi="Merriweather"/>
          <w:sz w:val="22"/>
          <w:szCs w:val="22"/>
        </w:rPr>
        <w:t>traditional</w:t>
      </w:r>
      <w:r w:rsidRPr="00FB51BF">
        <w:rPr>
          <w:rFonts w:ascii="Merriweather" w:hAnsi="Merriweather"/>
          <w:sz w:val="22"/>
          <w:szCs w:val="22"/>
        </w:rPr>
        <w:t xml:space="preserve"> </w:t>
      </w:r>
      <w:r w:rsidR="004B5A47">
        <w:rPr>
          <w:rFonts w:ascii="Merriweather" w:hAnsi="Merriweather"/>
          <w:sz w:val="22"/>
          <w:szCs w:val="22"/>
        </w:rPr>
        <w:t>symmetric</w:t>
      </w:r>
      <w:r w:rsidRPr="00FB51BF">
        <w:rPr>
          <w:rFonts w:ascii="Merriweather" w:hAnsi="Merriweather"/>
          <w:sz w:val="22"/>
          <w:szCs w:val="22"/>
        </w:rPr>
        <w:t xml:space="preserve"> </w:t>
      </w:r>
      <w:r w:rsidR="004B5A47">
        <w:rPr>
          <w:rFonts w:ascii="Merriweather" w:hAnsi="Merriweather"/>
          <w:sz w:val="22"/>
          <w:szCs w:val="22"/>
        </w:rPr>
        <w:t>ciphers</w:t>
      </w:r>
      <w:r w:rsidRPr="00FB51BF">
        <w:rPr>
          <w:rFonts w:ascii="Merriweather" w:hAnsi="Merriweather"/>
          <w:sz w:val="22"/>
          <w:szCs w:val="22"/>
        </w:rPr>
        <w:t>:</w:t>
      </w:r>
    </w:p>
    <w:p w14:paraId="1CE33175" w14:textId="448B74A5" w:rsidR="001A1446" w:rsidRDefault="004B5A47" w:rsidP="00FB51BF">
      <w:pPr>
        <w:pStyle w:val="Default"/>
        <w:numPr>
          <w:ilvl w:val="0"/>
          <w:numId w:val="1"/>
        </w:numPr>
        <w:spacing w:before="160"/>
        <w:ind w:left="714" w:hanging="357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0"/>
          <w:szCs w:val="20"/>
        </w:rPr>
        <w:t>Shift Cipher</w:t>
      </w:r>
    </w:p>
    <w:p w14:paraId="1C372277" w14:textId="6CCA26A1" w:rsidR="001A1446" w:rsidRPr="00FB51BF" w:rsidRDefault="00FB51BF" w:rsidP="0070509C">
      <w:pPr>
        <w:pStyle w:val="Default"/>
        <w:spacing w:before="32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Pr="00FB51BF">
        <w:rPr>
          <w:rFonts w:ascii="Cascadia Code" w:hAnsi="Cascadia Code"/>
          <w:sz w:val="22"/>
          <w:szCs w:val="22"/>
        </w:rPr>
        <w:t>1-a</w:t>
      </w:r>
      <w:r w:rsidR="004B5A47">
        <w:rPr>
          <w:rFonts w:ascii="Cascadia Code" w:hAnsi="Cascadia Code"/>
          <w:sz w:val="22"/>
          <w:szCs w:val="22"/>
        </w:rPr>
        <w:t>-cipher</w:t>
      </w:r>
      <w:r w:rsidRPr="00FB51BF">
        <w:rPr>
          <w:rFonts w:ascii="Cascadia Code" w:hAnsi="Cascadia Code"/>
          <w:sz w:val="22"/>
          <w:szCs w:val="22"/>
        </w:rPr>
        <w:t>-</w:t>
      </w:r>
      <w:r w:rsidR="004B5A47">
        <w:rPr>
          <w:rFonts w:ascii="Cascadia Code" w:hAnsi="Cascadia Code"/>
          <w:sz w:val="22"/>
          <w:szCs w:val="22"/>
        </w:rPr>
        <w:t>shift</w:t>
      </w:r>
      <w:r w:rsidRPr="00FB51BF">
        <w:rPr>
          <w:rFonts w:ascii="Cascadia Code" w:hAnsi="Cascadia Code"/>
          <w:sz w:val="22"/>
          <w:szCs w:val="22"/>
        </w:rPr>
        <w:t>.c</w:t>
      </w:r>
    </w:p>
    <w:p w14:paraId="464C6F1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</w:t>
      </w:r>
      <w:proofErr w:type="gram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,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scanf</w:t>
      </w:r>
      <w:proofErr w:type="spellEnd"/>
    </w:p>
    <w:p w14:paraId="7D4D803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213CC22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2F13BE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6B937EF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147B454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81D12B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6E63446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shifts (in place) all characters of a string by a distance.</w:t>
      </w:r>
    </w:p>
    <w:p w14:paraId="7144FCE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7EA7657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76EC529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z: shift distance</w:t>
      </w:r>
    </w:p>
    <w:p w14:paraId="6328FB9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3647B0A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750113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5B1471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D003A2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CC3E85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2B573A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623896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add_n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C5B91F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n_enc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add_n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FFC284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c_enc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n_enc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7A2A47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</w:p>
    <w:p w14:paraId="658CD75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</w:t>
      </w:r>
      <w:proofErr w:type="gram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  -</w:t>
      </w:r>
      <w:proofErr w:type="gram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  [(%2d + %d) mod %d] = [%2d mod %d]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672E7B4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D3C15A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05169C3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F7435B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83D5C6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50E109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add_n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79E52E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FDF6C0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c_enc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93FB83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n_enc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C8AB2A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c_enc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FF5867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9355BF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F1655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6D11A0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1EE0EEC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unshifts (in place) all characters of a string by a distance.</w:t>
      </w:r>
    </w:p>
    <w:p w14:paraId="363495B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1A60766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01AA4C7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z: shift distance</w:t>
      </w:r>
    </w:p>
    <w:p w14:paraId="7D445A4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424848F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A23CB6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A3FE81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0B6BB5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D3E4A2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9B0A26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853FB3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sub_n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8D8B7E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n_dec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D150E9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c_dec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n_dec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BDD645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</w:p>
    <w:p w14:paraId="175F1AE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</w:t>
      </w:r>
      <w:proofErr w:type="gram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  -</w:t>
      </w:r>
      <w:proofErr w:type="gram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  [(%2d - %d) mod %d] = [%2d mod %d]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3697B35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4C8A70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0BD03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E3EE94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E874E0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7CA81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sub_n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ED99BF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D427D4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c_dec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ACDA99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n_dec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EF0160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c_dec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B89839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5897C7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677ACF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832E56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039890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EE267D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EB6DB0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7FE7F2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960D78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33A3B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of Shift (Caesar) Cipher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BF655B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4439B8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10B2B4F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2D4DAD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ADC610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382BA6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9360D7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9AF2E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084907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28A5FBB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2B786F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5C1442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260CCF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6A3D1B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5B0EC9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F711C8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160E97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cipher shift key: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DE98CD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3CDE62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D04622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C3569A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22E1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D27DC7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D42A6D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10845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CD907A3" w14:textId="3506C784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458590F" w14:textId="66BCDDA8" w:rsidR="00FB51BF" w:rsidRPr="00FB51BF" w:rsidRDefault="00FB51BF" w:rsidP="00FB51BF">
      <w:pPr>
        <w:spacing w:before="16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7B88BC39" w14:textId="2D54DD17" w:rsidR="001A1446" w:rsidRDefault="004B5A47" w:rsidP="00FB51BF">
      <w:pPr>
        <w:spacing w:before="160"/>
        <w:ind w:left="720" w:hanging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27C78" wp14:editId="0B147AA0">
            <wp:extent cx="6645910" cy="5598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0D6" w14:textId="77777777" w:rsidR="001A1446" w:rsidRPr="001A1446" w:rsidRDefault="001A1446" w:rsidP="001A1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9F28F37" w14:textId="77777777" w:rsidR="001A1446" w:rsidRPr="001A1446" w:rsidRDefault="001A1446" w:rsidP="001A1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A14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4E4DF85" w14:textId="501A6075" w:rsidR="00FB51BF" w:rsidRDefault="001A1446" w:rsidP="0070509C">
      <w:pPr>
        <w:pStyle w:val="Default"/>
        <w:numPr>
          <w:ilvl w:val="0"/>
          <w:numId w:val="1"/>
        </w:numPr>
        <w:spacing w:before="160"/>
        <w:rPr>
          <w:rFonts w:ascii="Merriweather" w:hAnsi="Merriweather"/>
          <w:sz w:val="20"/>
          <w:szCs w:val="20"/>
        </w:rPr>
      </w:pPr>
      <w:r w:rsidRPr="00FB51BF">
        <w:rPr>
          <w:rFonts w:ascii="Merriweather" w:hAnsi="Merriweather" w:cs="Times New Roman"/>
          <w:sz w:val="20"/>
          <w:szCs w:val="20"/>
        </w:rPr>
        <w:t xml:space="preserve">Multiplicative </w:t>
      </w:r>
      <w:r w:rsidR="004B5A47">
        <w:rPr>
          <w:rFonts w:ascii="Merriweather" w:hAnsi="Merriweather" w:cs="Times New Roman"/>
          <w:sz w:val="20"/>
          <w:szCs w:val="20"/>
        </w:rPr>
        <w:t>cipher</w:t>
      </w:r>
    </w:p>
    <w:p w14:paraId="655A36A4" w14:textId="17B96B8E" w:rsidR="001A1446" w:rsidRPr="00FB51BF" w:rsidRDefault="00FB51BF" w:rsidP="00FB51BF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4B5A47">
        <w:rPr>
          <w:rFonts w:ascii="Cascadia Code" w:hAnsi="Cascadia Code"/>
          <w:sz w:val="22"/>
          <w:szCs w:val="22"/>
        </w:rPr>
        <w:t>1</w:t>
      </w:r>
      <w:r w:rsidRPr="00FB51BF">
        <w:rPr>
          <w:rFonts w:ascii="Cascadia Code" w:hAnsi="Cascadia Code"/>
          <w:sz w:val="22"/>
          <w:szCs w:val="22"/>
        </w:rPr>
        <w:t>-</w:t>
      </w:r>
      <w:r w:rsidR="004B5A47">
        <w:rPr>
          <w:rFonts w:ascii="Cascadia Code" w:hAnsi="Cascadia Code"/>
          <w:sz w:val="22"/>
          <w:szCs w:val="22"/>
        </w:rPr>
        <w:t>b-cipher-</w:t>
      </w:r>
      <w:r>
        <w:rPr>
          <w:rFonts w:ascii="Cascadia Code" w:hAnsi="Cascadia Code"/>
          <w:sz w:val="22"/>
          <w:szCs w:val="22"/>
        </w:rPr>
        <w:t>multiplicat</w:t>
      </w:r>
      <w:r w:rsidRPr="00FB51BF">
        <w:rPr>
          <w:rFonts w:ascii="Cascadia Code" w:hAnsi="Cascadia Code"/>
          <w:sz w:val="22"/>
          <w:szCs w:val="22"/>
        </w:rPr>
        <w:t>ive.c</w:t>
      </w:r>
    </w:p>
    <w:p w14:paraId="707D097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</w:t>
      </w:r>
      <w:proofErr w:type="gram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,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scanf</w:t>
      </w:r>
      <w:proofErr w:type="spellEnd"/>
    </w:p>
    <w:p w14:paraId="07E2286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0A34B43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2F154D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1F50161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5E6D533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31E486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5BCCBF6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multiplicative encrypts (in place) all characters of a string w.r.t a key.</w:t>
      </w:r>
    </w:p>
    <w:p w14:paraId="58D7DBC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6C169FA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3AF7C56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</w:t>
      </w:r>
    </w:p>
    <w:p w14:paraId="4E5BC98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324EBE6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1EB02A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lastRenderedPageBreak/>
        <w:t>{</w:t>
      </w:r>
    </w:p>
    <w:p w14:paraId="7FD2ACD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03CC57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66F28B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17AA65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94C1C9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</w:p>
    <w:p w14:paraId="07F2980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</w:t>
      </w:r>
      <w:proofErr w:type="gram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  -</w:t>
      </w:r>
      <w:proofErr w:type="gram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  [(%2d × %d) mod %d] = [%2d mod %d]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00BF8BC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</w:p>
    <w:p w14:paraId="4F622A7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0403AA3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1BA4D70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1DD99DA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081EA6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30A705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284D4A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CDE1D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0021584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A43BD3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3BF77C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3639C8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F7843F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33D4A75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multiplicative decrypts (in place) all characters of a string w.r.t a key.</w:t>
      </w:r>
    </w:p>
    <w:p w14:paraId="0025509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2914E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0B6A491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</w:t>
      </w:r>
    </w:p>
    <w:p w14:paraId="0782DF9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42C824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31A222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C9C88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C2DBD5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multiplicative inverse (mod %d)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1C6866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81F13A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B41DFA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92D2E4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</w:p>
    <w:p w14:paraId="75545CB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</w:t>
      </w:r>
      <w:proofErr w:type="gram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  -</w:t>
      </w:r>
      <w:proofErr w:type="gram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  [(%2d × %d) mod %d] = [%3d mod %d]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4076926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</w:p>
    <w:p w14:paraId="1FDC62C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64C707F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4289A97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636CAB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F0BA6D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D0BA6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2EDF99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E8D10E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34CDB80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31A674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F8A3C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BAFB75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F1AAC8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5D5A6C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104049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230EFB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lastRenderedPageBreak/>
        <w:t>{</w:t>
      </w:r>
    </w:p>
    <w:p w14:paraId="6A6A329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7240AF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CC5C1C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of Multiplicative Cipher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9A8E36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F2827D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428DBCB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28CE51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23D507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544A60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5A2D26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26ECB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F827F8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3C62A86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FE3026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2E12AB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32FEEB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0E5CC9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AE62B6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B1BCC8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4826D9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6AB2770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8CD3C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cipher multiplicative key: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4A4844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672961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4F4E07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1536B6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84D11A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key,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FAB4AC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9615C1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7177C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B10550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C99CFD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3C6779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FE5CC1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DD2929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24DE88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1DEFFD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30A227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6DA138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119A292" w14:textId="2084A704" w:rsidR="001A1446" w:rsidRPr="0070509C" w:rsidRDefault="0070509C" w:rsidP="0070509C">
      <w:pPr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br w:type="page"/>
      </w:r>
    </w:p>
    <w:p w14:paraId="1DDBA4DE" w14:textId="77777777" w:rsidR="0070509C" w:rsidRPr="00FB51BF" w:rsidRDefault="0070509C" w:rsidP="0070509C">
      <w:pPr>
        <w:spacing w:before="16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39C0125B" w14:textId="69E3657B" w:rsidR="0070509C" w:rsidRDefault="004B5A47" w:rsidP="0070509C">
      <w:pPr>
        <w:autoSpaceDE w:val="0"/>
        <w:autoSpaceDN w:val="0"/>
        <w:adjustRightInd w:val="0"/>
        <w:spacing w:before="160"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91791" wp14:editId="4C7409CE">
            <wp:extent cx="6645910" cy="6296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3057" w14:textId="6057E4AC" w:rsidR="004B5A47" w:rsidRDefault="004B5A4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3747D82D" w14:textId="5C6E5727" w:rsidR="0070509C" w:rsidRDefault="004B5A47" w:rsidP="0070509C">
      <w:pPr>
        <w:pStyle w:val="Default"/>
        <w:numPr>
          <w:ilvl w:val="0"/>
          <w:numId w:val="1"/>
        </w:numPr>
        <w:spacing w:before="160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0"/>
          <w:szCs w:val="20"/>
        </w:rPr>
        <w:lastRenderedPageBreak/>
        <w:t>Affine Cipher</w:t>
      </w:r>
    </w:p>
    <w:p w14:paraId="56D62549" w14:textId="1EC8C856" w:rsidR="001A1446" w:rsidRPr="0070509C" w:rsidRDefault="0070509C" w:rsidP="0070509C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4B5A47">
        <w:rPr>
          <w:rFonts w:ascii="Cascadia Code" w:hAnsi="Cascadia Code"/>
          <w:sz w:val="22"/>
          <w:szCs w:val="22"/>
        </w:rPr>
        <w:t>1—c-cipher-</w:t>
      </w:r>
      <w:proofErr w:type="spellStart"/>
      <w:r w:rsidR="004B5A47">
        <w:rPr>
          <w:rFonts w:ascii="Cascadia Code" w:hAnsi="Cascadia Code"/>
          <w:sz w:val="22"/>
          <w:szCs w:val="22"/>
        </w:rPr>
        <w:t>affine</w:t>
      </w:r>
      <w:r w:rsidRPr="00FB51BF">
        <w:rPr>
          <w:rFonts w:ascii="Cascadia Code" w:hAnsi="Cascadia Code"/>
          <w:sz w:val="22"/>
          <w:szCs w:val="22"/>
        </w:rPr>
        <w:t>.c</w:t>
      </w:r>
      <w:proofErr w:type="spellEnd"/>
    </w:p>
    <w:p w14:paraId="205541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</w:t>
      </w:r>
      <w:proofErr w:type="gram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,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scanf</w:t>
      </w:r>
      <w:proofErr w:type="spellEnd"/>
    </w:p>
    <w:p w14:paraId="01AD4E3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709E5A3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5F6C4D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66EA887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4E82B3B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73670C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4E91DD6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multiplicative encrypts (in place) all characters of a string w.r.t a key.</w:t>
      </w:r>
    </w:p>
    <w:p w14:paraId="4CE6D6F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4ED082F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303D060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</w:t>
      </w:r>
    </w:p>
    <w:p w14:paraId="301D6BF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3C40E1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35D72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2EB6EB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(a, b) =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D0296C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760254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837A8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5003D3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</w:p>
    <w:p w14:paraId="053985A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</w:t>
      </w:r>
      <w:proofErr w:type="gram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  -</w:t>
      </w:r>
      <w:proofErr w:type="gram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  [(%2d × %d + %d) mod %d] = [%2d mod %d]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0ACA331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</w:p>
    <w:p w14:paraId="0A179D4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46F97A0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6BCBDC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06CD5E7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0FACCAC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2EBF0D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083129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1F6D046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44E72D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4098FF1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87E224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9F5648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61EFA2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D701D0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4115CA5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multiplicative decrypts (in place) all characters of a string w.r.t a key.</w:t>
      </w:r>
    </w:p>
    <w:p w14:paraId="7BFF512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0CDA1DB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26B1C9F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</w:t>
      </w:r>
    </w:p>
    <w:p w14:paraId="0D9E118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4141BA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27494F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D83279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mod_26_add_inv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B92824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E9BCC8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(a, b) =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A01695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(a = %d) multiplicative inverse (mod %d)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333582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(b = %d) additive inverse (mod %d)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3CA457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1D874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7E8CD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923326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</w:p>
    <w:p w14:paraId="565092F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</w:t>
      </w:r>
      <w:proofErr w:type="gram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  -</w:t>
      </w:r>
      <w:proofErr w:type="gram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  [((%2d %d) × %d) mod %d] = [%3d mod %d]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6C241FD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</w:p>
    <w:p w14:paraId="40E782A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0C8D30F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</w:p>
    <w:p w14:paraId="1F9B5E5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67E68A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A81819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556780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14727B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1CA7CE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0268E5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222EC8E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dec_char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7DE8CC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FCB8AF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E9F8D2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9F8214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7F21C5D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DB068A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3ACBA7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4797C1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39A153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92C7B7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of Affine Cipher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A88EBE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1CDEF4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646251A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AE2ACF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5113B0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112F64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7DEC9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CEB041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F0819D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14D4AEF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4818D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EEE8A6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041AE5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2CA671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9E0F61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4E381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1CB73E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cipher additive key: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529FD5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6E8FB3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42F9B26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03D582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cipher multiplicative key: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C6BC85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DF20C0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9C4168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2A1E6E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8250BC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key,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041D0E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7F7C7E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7BD5D5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6B2735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70005A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6E4EBB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732EF5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813E69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E822BD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2D889B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CD3929B" w14:textId="1A0D9B37" w:rsidR="0070509C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0478236" w14:textId="170855AA" w:rsidR="0070509C" w:rsidRDefault="0070509C">
      <w:pPr>
        <w:rPr>
          <w:rFonts w:ascii="Alegreya Sans SC" w:hAnsi="Alegreya Sans SC" w:cs="Calibri"/>
          <w:color w:val="000000"/>
          <w:sz w:val="24"/>
          <w:szCs w:val="24"/>
          <w:lang w:val="en-US"/>
        </w:rPr>
      </w:pPr>
    </w:p>
    <w:p w14:paraId="05F6C01F" w14:textId="57AB7CAF" w:rsidR="0070509C" w:rsidRPr="0070509C" w:rsidRDefault="0070509C" w:rsidP="0070509C">
      <w:pPr>
        <w:spacing w:before="160"/>
        <w:ind w:left="720" w:hanging="720"/>
        <w:jc w:val="center"/>
        <w:rPr>
          <w:rFonts w:ascii="Alegreya Sans SC" w:hAnsi="Alegreya Sans SC"/>
          <w:lang w:val="en-US"/>
        </w:rPr>
      </w:pPr>
      <w:r w:rsidRPr="00FB51BF">
        <w:rPr>
          <w:rFonts w:ascii="Montserrat" w:hAnsi="Montserrat"/>
          <w:lang w:val="en-US"/>
        </w:rPr>
        <w:t>Sample run</w:t>
      </w:r>
    </w:p>
    <w:p w14:paraId="4F1C914A" w14:textId="7E1DB1D4" w:rsidR="0070509C" w:rsidRDefault="004B5A47" w:rsidP="0070509C">
      <w:pPr>
        <w:pStyle w:val="Default"/>
        <w:spacing w:before="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C1AD5" wp14:editId="348D1642">
            <wp:extent cx="6645910" cy="6576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9119" w14:textId="35CB1594" w:rsidR="001A1446" w:rsidRDefault="001A1446" w:rsidP="0070509C">
      <w:pPr>
        <w:pStyle w:val="Default"/>
        <w:spacing w:before="160"/>
        <w:rPr>
          <w:lang w:val="en-US"/>
        </w:rPr>
      </w:pPr>
    </w:p>
    <w:p w14:paraId="7C4DDDAF" w14:textId="5AB61426" w:rsidR="0070509C" w:rsidRDefault="004B5A47" w:rsidP="001C3EEB">
      <w:pPr>
        <w:pStyle w:val="Default"/>
        <w:numPr>
          <w:ilvl w:val="0"/>
          <w:numId w:val="1"/>
        </w:numPr>
        <w:spacing w:before="160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0"/>
          <w:szCs w:val="20"/>
        </w:rPr>
        <w:lastRenderedPageBreak/>
        <w:t>Playfair Cipher</w:t>
      </w:r>
    </w:p>
    <w:p w14:paraId="4B47DDBA" w14:textId="73DC031B" w:rsidR="0070509C" w:rsidRPr="0070509C" w:rsidRDefault="0070509C" w:rsidP="0070509C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4B5A47">
        <w:rPr>
          <w:rFonts w:ascii="Cascadia Code" w:hAnsi="Cascadia Code"/>
          <w:sz w:val="22"/>
          <w:szCs w:val="22"/>
        </w:rPr>
        <w:t>1</w:t>
      </w:r>
      <w:r w:rsidRPr="00FB51BF">
        <w:rPr>
          <w:rFonts w:ascii="Cascadia Code" w:hAnsi="Cascadia Code"/>
          <w:sz w:val="22"/>
          <w:szCs w:val="22"/>
        </w:rPr>
        <w:t>-</w:t>
      </w:r>
      <w:r>
        <w:rPr>
          <w:rFonts w:ascii="Cascadia Code" w:hAnsi="Cascadia Code"/>
          <w:sz w:val="22"/>
          <w:szCs w:val="22"/>
        </w:rPr>
        <w:t>d</w:t>
      </w:r>
      <w:r w:rsidR="004B5A47">
        <w:rPr>
          <w:rFonts w:ascii="Cascadia Code" w:hAnsi="Cascadia Code"/>
          <w:sz w:val="22"/>
          <w:szCs w:val="22"/>
        </w:rPr>
        <w:t>-cipher-playfair</w:t>
      </w:r>
      <w:r w:rsidRPr="00FB51BF">
        <w:rPr>
          <w:rFonts w:ascii="Cascadia Code" w:hAnsi="Cascadia Code"/>
          <w:sz w:val="22"/>
          <w:szCs w:val="22"/>
        </w:rPr>
        <w:t>.c</w:t>
      </w:r>
      <w:r w:rsidR="00E07377" w:rsidRPr="0070509C">
        <w:rPr>
          <w:rFonts w:ascii="Merriweather" w:hAnsi="Merriweather"/>
          <w:sz w:val="20"/>
          <w:szCs w:val="20"/>
        </w:rPr>
        <w:t xml:space="preserve"> </w:t>
      </w:r>
    </w:p>
    <w:p w14:paraId="42FDA74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</w:t>
      </w:r>
      <w:proofErr w:type="gram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,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scanf</w:t>
      </w:r>
      <w:proofErr w:type="spellEnd"/>
    </w:p>
    <w:p w14:paraId="180714D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62B7C2A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strlen</w:t>
      </w:r>
      <w:proofErr w:type="spellEnd"/>
    </w:p>
    <w:p w14:paraId="3EB3DAE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4E2E13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5EE78F8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747A8BA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C4D774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62E62D1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playfair encrypts (in place) all characters of a string w.r.t a key.</w:t>
      </w:r>
    </w:p>
    <w:p w14:paraId="335BE78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67CEE82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07AD41D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 matrix</w:t>
      </w:r>
    </w:p>
    <w:p w14:paraId="1CC4946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3C7CFF9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266201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2EA033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689842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49EE6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F0016D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Salting odd length string with 'Z' at end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17887C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7FE939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C70288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5D05AE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53C13E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CD36EE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row of 'J'</w:t>
      </w:r>
    </w:p>
    <w:p w14:paraId="4652C81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col of 'J'</w:t>
      </w:r>
    </w:p>
    <w:p w14:paraId="70D4212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509CC5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3F0C50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6C26EF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C27A4A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7E4EAA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40B84F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8F84E9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8EC01C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10CD9A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Pairwise transformation: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505C10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8CA93E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E9858B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590118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2FCAED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2CD8A8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24793D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EFF673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7266C6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818E48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E043C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380A83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79C262F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315B191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0EDE30F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7D08601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55C658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4B06F1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FA1DCC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F9EC26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89612F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061495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F478BB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6C8922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</w:p>
    <w:p w14:paraId="379C994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DB0CC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2A21B9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0089E6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5B1EAF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590419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A308C8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38CE97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FE672A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76C9F98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D7700D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969277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21C638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462468E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playfair decrypts (in place) all characters of a string w.r.t a key.</w:t>
      </w:r>
    </w:p>
    <w:p w14:paraId="7DD9147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0BF251E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6A3CC16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 matrix</w:t>
      </w:r>
    </w:p>
    <w:p w14:paraId="37D3F53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597226C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B4763B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CC808E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10AD8C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row of 'J'</w:t>
      </w:r>
    </w:p>
    <w:p w14:paraId="082AB64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col of 'J'</w:t>
      </w:r>
    </w:p>
    <w:p w14:paraId="699FFB9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984A1D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042370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74529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3563BA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E3ACD2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0DC60E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17F3A3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8E8385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FC5BB4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Pairwise transformation: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FAE834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4EFDD7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10F01E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7C9E50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764D24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1E2D9B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6C7DE2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CA19A3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EA6151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482BBA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665383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42AE50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1CA052C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4D942FA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48F3E1B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4F272C7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CE14B7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A18C83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3C65B8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BB1E03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1F3BB8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E6F102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5CA77C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36243E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</w:p>
    <w:p w14:paraId="4BD374E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A39353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FBB2A4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A52324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E5F75A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(%d, %d) -&gt; %c (%d, %d)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b_r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a_c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F3179C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819DFF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3B31A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r_a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90D34D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r_b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AB0CB6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77600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DAC5FF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8EB262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60239DA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164EB2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79F552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6925BF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key_s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7DDC47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of Playfair Cipher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1C66DC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46F659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2099C93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6C84D7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D51BBC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39EB04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9DDFAA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3E57E2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624B14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78B28D5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4E64A8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1C709B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BCCB37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70E552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BE52FA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261F0E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262F86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19E13DD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10E75E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cipher key string (A-Z except J):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2CE61C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key_s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28B06E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A94E1C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CA64D8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2FA3E9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2540FAF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8E84E6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3140D7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354B45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396627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B4C3D5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D8D48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75DBD7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23A858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A224DB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10C10A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6E72F0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E041C7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EC439D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8EB29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flags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0A4B34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97F5E9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65CF45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flags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7158E0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0F5C09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flags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EEB115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key_s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B05FDD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FE71D6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key_s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05F062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flags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key_s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87BDFE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34A9E8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key_s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0B07E8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DF3DB7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F3626F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flags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B818BF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3E2C84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1E2A7EA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F496FE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1F56192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++;</w:t>
      </w:r>
    </w:p>
    <w:p w14:paraId="4510B8A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D88A85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EAE40D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Key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DFA0C9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CC0BA6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8BC670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EC8337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16ADBC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(%c)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0B7E5E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9EADCC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223D59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3C6F1C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2354D6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1E775E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7A2368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513625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3B16AE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85E964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FB704E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B43916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A2D9F1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33E0A0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1491E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362F1EF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8C2E85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857C41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A0B986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6A891FE" w14:textId="77777777" w:rsidR="004B5A47" w:rsidRDefault="004B5A47">
      <w:pPr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br w:type="page"/>
      </w:r>
    </w:p>
    <w:p w14:paraId="749D6DD4" w14:textId="1FF8CBA1" w:rsidR="00E44F8B" w:rsidRDefault="00E44F8B" w:rsidP="00E44F8B">
      <w:pPr>
        <w:spacing w:before="48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17A68B7E" w14:textId="098D8FEA" w:rsidR="00E44F8B" w:rsidRDefault="004B5A47" w:rsidP="001A1446">
      <w:pPr>
        <w:pStyle w:val="Defaul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6B6E3" wp14:editId="41EC43FB">
            <wp:extent cx="6645910" cy="6855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BBB" w14:textId="2BF58116" w:rsidR="00E44F8B" w:rsidRDefault="00E44F8B">
      <w:pPr>
        <w:rPr>
          <w:lang w:val="en-US"/>
        </w:rPr>
      </w:pPr>
      <w:r>
        <w:rPr>
          <w:lang w:val="en-US"/>
        </w:rPr>
        <w:br w:type="page"/>
      </w:r>
    </w:p>
    <w:p w14:paraId="16404CB0" w14:textId="5A24A695" w:rsidR="00E44F8B" w:rsidRDefault="004B5A47" w:rsidP="004B5A47">
      <w:pPr>
        <w:pStyle w:val="Default"/>
        <w:spacing w:before="160"/>
        <w:ind w:left="720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0"/>
          <w:szCs w:val="20"/>
        </w:rPr>
        <w:lastRenderedPageBreak/>
        <w:t>5. Hill Cipher</w:t>
      </w:r>
    </w:p>
    <w:p w14:paraId="6BBFCA78" w14:textId="33CAFC8E" w:rsidR="00E07377" w:rsidRPr="00E44F8B" w:rsidRDefault="00E44F8B" w:rsidP="00E44F8B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>
        <w:rPr>
          <w:rFonts w:ascii="Cascadia Code" w:hAnsi="Cascadia Code"/>
          <w:sz w:val="22"/>
          <w:szCs w:val="22"/>
        </w:rPr>
        <w:t>1-e</w:t>
      </w:r>
      <w:r w:rsidR="004B5A47">
        <w:rPr>
          <w:rFonts w:ascii="Cascadia Code" w:hAnsi="Cascadia Code"/>
          <w:sz w:val="22"/>
          <w:szCs w:val="22"/>
        </w:rPr>
        <w:t>-cipher-hill</w:t>
      </w:r>
      <w:r w:rsidRPr="00FB51BF">
        <w:rPr>
          <w:rFonts w:ascii="Cascadia Code" w:hAnsi="Cascadia Code"/>
          <w:sz w:val="22"/>
          <w:szCs w:val="22"/>
        </w:rPr>
        <w:t>.c</w:t>
      </w:r>
      <w:r w:rsidRPr="0070509C">
        <w:rPr>
          <w:rFonts w:ascii="Merriweather" w:hAnsi="Merriweather"/>
          <w:sz w:val="20"/>
          <w:szCs w:val="20"/>
        </w:rPr>
        <w:t xml:space="preserve"> </w:t>
      </w:r>
    </w:p>
    <w:p w14:paraId="2AE67D1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</w:t>
      </w:r>
      <w:proofErr w:type="gram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,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scanf</w:t>
      </w:r>
      <w:proofErr w:type="spellEnd"/>
    </w:p>
    <w:p w14:paraId="6759A6B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abs,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srand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, rand</w:t>
      </w:r>
    </w:p>
    <w:p w14:paraId="755E49C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strlen</w:t>
      </w:r>
      <w:proofErr w:type="spellEnd"/>
    </w:p>
    <w:p w14:paraId="3D41E63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time.h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time</w:t>
      </w:r>
    </w:p>
    <w:p w14:paraId="242A5E7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875FC4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315CFB5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57237C5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7651A5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4CB0A9E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hill encrypts (in place) all characters of a string w.r.t a key.</w:t>
      </w:r>
    </w:p>
    <w:p w14:paraId="3072565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2D66F82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624B0B5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: order of cipher key matrix</w:t>
      </w:r>
    </w:p>
    <w:p w14:paraId="73FF0FA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 matrix</w:t>
      </w:r>
    </w:p>
    <w:p w14:paraId="1B07531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30BEE8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BCA81F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2E8C12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Original string: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647505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8E1B23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57D7EB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4A73949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F192C3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3C22A6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AE06A0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E50A7D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Multiplied: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743FBB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61D353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98F314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56186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967ED7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30E9CA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329C1D5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A1D68D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%7d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454B033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9C69D3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38ADB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09A83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A867BB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4445683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5BAC1A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8A49AD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|    %3d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DD5A65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85A345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796A8F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Multiplied matrix (mod 26):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9DC46B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291F5E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492AE7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A3B595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21DEC66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A6E43E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3307AC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5E3914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2649B21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hill decrypts (in place) all characters of a string w.r.t a key.</w:t>
      </w:r>
    </w:p>
    <w:p w14:paraId="744270B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3EA7A6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45660F7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</w:t>
      </w:r>
      <w:proofErr w:type="spellStart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: order of cipher key matrix</w:t>
      </w:r>
    </w:p>
    <w:p w14:paraId="776B35F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 matrix</w:t>
      </w:r>
    </w:p>
    <w:p w14:paraId="670255B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5F9F399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A71A6E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51CE39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Encrypted string: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05381C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EA58CA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010A2E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59473EE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D4517D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EB0202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5CDF62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968C70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3A82C5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BAB6F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5708F62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DD7C4E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mat_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invert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9AAAFF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42E22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Inverted key: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8DB307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BDF369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D3E5E9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CC01DA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13F469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385144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367014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1A961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A0E61B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4C85B4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561FDD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B532B0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0A62E7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Multiplied: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251685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81DAF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E3653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FAE0DD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35714A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BF3EA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9D26DA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8C6286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%7d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550854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B8D5AC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8DF646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D1B5F1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E1AE9F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798F6E7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E8CD59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BEAFB7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|    %3d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0BDD6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DDAD74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F816C0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Multiplied matrix (mod 26):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31AFD7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D7AE12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1B5E1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AF6886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1EDBB9A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E6DF42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B3CC77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5BC58A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5A2ACC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CCB36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AF7593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E25949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2C1BB3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D37474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6CB7428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D7FB13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6BEA78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B2CEAD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53AE27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of Hill Cipher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F0E182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AC1DA8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69EA1E2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5938A3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82A6E3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ED2449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39D1E5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DA16A6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47D101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0CDE640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AAFF9B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C0BE2E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F0BC62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BE908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BB5F4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D426D7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86E96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59144F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10F404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1218C0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F05D72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E1B377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52B198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17F5FD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E8C37B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442FA7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Key manually provided for cases 2 and 3 for debugging and reviewing</w:t>
      </w:r>
    </w:p>
    <w:p w14:paraId="588F98E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7E9781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2B0B73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072717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17673E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84886A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62D35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7538C3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B364C3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D16524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C5EB96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24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8FC191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A5A307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13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101FAC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3FF85C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CBD08E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B0C44D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17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0B8BBC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A0971F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765663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</w:p>
    <w:p w14:paraId="3810649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7EED4CE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srand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time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5066E3A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1637C74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4E480D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D2FFC6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4F36AD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955949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332355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834B4A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9033C0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C232F8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CE2934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mat_invert_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check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B39BB3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0D07A3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8ED30C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E75F16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Key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DB9E5F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FB7F26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EDAF96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19F207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0AE3219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5C4EF5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F1F3CB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C691D5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797327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E77474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0F594E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85D56C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FD6DE5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: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11DA05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89C8AB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832E6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proofErr w:type="spell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B990D8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9A8A62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5FBAD6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337B32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3AE02F7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588C0E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A5DBA0F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8B79E4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2E380AB" w14:textId="77777777" w:rsidR="00E44F8B" w:rsidRDefault="00E44F8B" w:rsidP="00E07377">
      <w:pPr>
        <w:pStyle w:val="Default"/>
        <w:rPr>
          <w:sz w:val="22"/>
          <w:szCs w:val="22"/>
        </w:rPr>
      </w:pPr>
    </w:p>
    <w:p w14:paraId="597A75F1" w14:textId="1F67755C" w:rsidR="004B5A47" w:rsidRDefault="004B5A47">
      <w:pPr>
        <w:rPr>
          <w:rFonts w:ascii="Alegreya Sans SC" w:hAnsi="Alegreya Sans SC" w:cs="Calibri"/>
          <w:color w:val="000000"/>
          <w:sz w:val="24"/>
          <w:szCs w:val="24"/>
          <w:lang w:val="en-US"/>
        </w:rPr>
      </w:pPr>
      <w:r>
        <w:rPr>
          <w:rFonts w:ascii="Alegreya Sans SC" w:hAnsi="Alegreya Sans SC" w:cs="Calibri"/>
          <w:color w:val="000000"/>
          <w:sz w:val="24"/>
          <w:szCs w:val="24"/>
          <w:lang w:val="en-US"/>
        </w:rPr>
        <w:br w:type="page"/>
      </w:r>
    </w:p>
    <w:p w14:paraId="137202E1" w14:textId="4721AFF8" w:rsidR="00E44F8B" w:rsidRPr="00E44F8B" w:rsidRDefault="00E44F8B" w:rsidP="00E44F8B">
      <w:pPr>
        <w:spacing w:before="48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06495C2F" w14:textId="10EF2F24" w:rsidR="00E44F8B" w:rsidRDefault="004B5A47" w:rsidP="00E44F8B">
      <w:pPr>
        <w:pStyle w:val="Default"/>
        <w:spacing w:before="1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2F03931" wp14:editId="4C369CB6">
            <wp:extent cx="6645910" cy="8530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4DF" w14:textId="1CCD4E92" w:rsidR="00E44F8B" w:rsidRDefault="00E44F8B" w:rsidP="00E44F8B">
      <w:pPr>
        <w:pStyle w:val="Default"/>
        <w:spacing w:before="160"/>
        <w:rPr>
          <w:sz w:val="22"/>
          <w:szCs w:val="22"/>
        </w:rPr>
      </w:pPr>
    </w:p>
    <w:p w14:paraId="30A474B2" w14:textId="40B11D0B" w:rsidR="004B5A47" w:rsidRDefault="004B5A47" w:rsidP="004B5A47">
      <w:pPr>
        <w:pStyle w:val="Default"/>
        <w:spacing w:before="160" w:after="160"/>
        <w:jc w:val="both"/>
        <w:rPr>
          <w:rFonts w:ascii="Merriweather" w:hAnsi="Merriweather"/>
          <w:sz w:val="22"/>
          <w:szCs w:val="22"/>
        </w:rPr>
      </w:pPr>
      <w:r w:rsidRPr="004B5A47">
        <w:rPr>
          <w:rFonts w:ascii="Merriweather" w:hAnsi="Merriweather"/>
          <w:sz w:val="22"/>
          <w:szCs w:val="22"/>
        </w:rPr>
        <w:lastRenderedPageBreak/>
        <w:t xml:space="preserve">2. </w:t>
      </w:r>
      <w:r w:rsidRPr="004B5A47">
        <w:rPr>
          <w:rFonts w:ascii="Merriweather" w:hAnsi="Merriweather"/>
          <w:sz w:val="22"/>
          <w:szCs w:val="22"/>
        </w:rPr>
        <w:t>Write programs to carry out exhaustive key search attacks on the Shift Cipher, Multiplicative Cipher and Affine Cipher that you have implemented. (Aim to attack a cipher is to break its key.)</w:t>
      </w:r>
    </w:p>
    <w:p w14:paraId="5A9310A9" w14:textId="2D149E5C" w:rsidR="004B5A47" w:rsidRPr="004B5A47" w:rsidRDefault="004B5A47" w:rsidP="004B5A47">
      <w:pPr>
        <w:pStyle w:val="Default"/>
        <w:spacing w:before="160"/>
        <w:ind w:firstLine="720"/>
        <w:jc w:val="both"/>
        <w:rPr>
          <w:rFonts w:ascii="Merriweather" w:hAnsi="Merriweather"/>
          <w:sz w:val="20"/>
          <w:szCs w:val="20"/>
        </w:rPr>
      </w:pPr>
      <w:r w:rsidRPr="004B5A47">
        <w:rPr>
          <w:rFonts w:ascii="Merriweather" w:hAnsi="Merriweather"/>
          <w:sz w:val="20"/>
          <w:szCs w:val="20"/>
        </w:rPr>
        <w:t xml:space="preserve">a. </w:t>
      </w:r>
      <w:r w:rsidRPr="004B5A47">
        <w:rPr>
          <w:rFonts w:ascii="Merriweather" w:hAnsi="Merriweather"/>
          <w:sz w:val="20"/>
          <w:szCs w:val="20"/>
        </w:rPr>
        <w:t>Hence use an exhaustive key search to decrypt the following ciphertext, which was encrypted using a Shift</w:t>
      </w:r>
      <w:r w:rsidRPr="004B5A47">
        <w:rPr>
          <w:rFonts w:ascii="Merriweather" w:hAnsi="Merriweather"/>
          <w:sz w:val="20"/>
          <w:szCs w:val="20"/>
        </w:rPr>
        <w:t xml:space="preserve"> C</w:t>
      </w:r>
      <w:r w:rsidRPr="004B5A47">
        <w:rPr>
          <w:rFonts w:ascii="Merriweather" w:hAnsi="Merriweather"/>
          <w:sz w:val="20"/>
          <w:szCs w:val="20"/>
        </w:rPr>
        <w:t>ipher:</w:t>
      </w:r>
    </w:p>
    <w:p w14:paraId="65B40AEE" w14:textId="56F2FAFC" w:rsidR="004B5A47" w:rsidRPr="004B5A47" w:rsidRDefault="004B5A47" w:rsidP="004B5A47">
      <w:pPr>
        <w:pStyle w:val="Default"/>
        <w:spacing w:before="160" w:after="160"/>
        <w:ind w:firstLine="720"/>
        <w:jc w:val="center"/>
        <w:rPr>
          <w:rFonts w:ascii="Merriweather" w:hAnsi="Merriweather"/>
          <w:sz w:val="20"/>
          <w:szCs w:val="20"/>
        </w:rPr>
      </w:pPr>
      <w:r w:rsidRPr="004B5A47">
        <w:rPr>
          <w:rFonts w:ascii="Merriweather" w:hAnsi="Merriweather"/>
          <w:sz w:val="20"/>
          <w:szCs w:val="20"/>
        </w:rPr>
        <w:t>BMMTDXLTANZXXYYHKMMHYKXXRHNKLXEYYKHFFXFHKR</w:t>
      </w:r>
    </w:p>
    <w:p w14:paraId="2B38C8AB" w14:textId="3AAEEDF8" w:rsidR="00E07377" w:rsidRPr="001C3EEB" w:rsidRDefault="001C3EEB" w:rsidP="001C3EEB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>
        <w:rPr>
          <w:rFonts w:ascii="Cascadia Code" w:hAnsi="Cascadia Code"/>
          <w:sz w:val="22"/>
          <w:szCs w:val="22"/>
        </w:rPr>
        <w:t>2-</w:t>
      </w:r>
      <w:r w:rsidR="004B5A47">
        <w:rPr>
          <w:rFonts w:ascii="Cascadia Code" w:hAnsi="Cascadia Code"/>
          <w:sz w:val="22"/>
          <w:szCs w:val="22"/>
        </w:rPr>
        <w:t>a-attack-cipher-shift</w:t>
      </w:r>
      <w:r w:rsidRPr="00FB51BF">
        <w:rPr>
          <w:rFonts w:ascii="Cascadia Code" w:hAnsi="Cascadia Code"/>
          <w:sz w:val="22"/>
          <w:szCs w:val="22"/>
        </w:rPr>
        <w:t>.c</w:t>
      </w:r>
      <w:r w:rsidRPr="0070509C">
        <w:rPr>
          <w:rFonts w:ascii="Merriweather" w:hAnsi="Merriweather"/>
          <w:sz w:val="20"/>
          <w:szCs w:val="20"/>
        </w:rPr>
        <w:t xml:space="preserve"> </w:t>
      </w:r>
    </w:p>
    <w:p w14:paraId="0A696D6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995EBA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77ED94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861A68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53E2B9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0D1AE93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5C71C70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3EC846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739F18E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Performs shift cipher decripytion against all additive inverse values in [0, m - 1].</w:t>
      </w:r>
    </w:p>
    <w:p w14:paraId="398A974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14DA5E5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encoded string</w:t>
      </w:r>
    </w:p>
    <w:p w14:paraId="186186B3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0792DC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attack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3DD562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D3FC90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30ED7F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B7F3BA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mod_26_add_inv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B2130BD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additive inverse (mod %d) = %d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357BB2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7B3574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64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6281AB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strcpy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B964CE7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proofErr w:type="gramStart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011130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A130C72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7D1274A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DDD0C5C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decoded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430146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38B1A8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A8614A5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4D2E91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2A44E79B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075ED64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720E52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402E7A0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4B5A4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64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BMMTDXLTANZXXYYHKMMHYKXXRHNKLXEYYKHFFXFHKR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7E7CA74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encoded</w:t>
      </w:r>
      <w:proofErr w:type="spellEnd"/>
      <w:r w:rsidRPr="004B5A4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F2A8446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4B5A4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attack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4B5A4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D212281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4B5A4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B35AE18" w14:textId="77777777" w:rsidR="004B5A47" w:rsidRPr="004B5A47" w:rsidRDefault="004B5A47" w:rsidP="004B5A4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3A5C330" w14:textId="77777777" w:rsidR="004B5A47" w:rsidRDefault="004B5A47">
      <w:pPr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br w:type="page"/>
      </w:r>
    </w:p>
    <w:p w14:paraId="0217DF3C" w14:textId="67AEB013" w:rsidR="001C3EEB" w:rsidRPr="001C3EEB" w:rsidRDefault="001C3EEB" w:rsidP="001C3EEB">
      <w:pPr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0FFBFDDF" w14:textId="5E3B8142" w:rsidR="001C3EEB" w:rsidRDefault="004B5A47" w:rsidP="001A1446">
      <w:pPr>
        <w:pStyle w:val="Defaul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AA455" wp14:editId="363AD57C">
            <wp:extent cx="6645910" cy="8530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7D7B" w14:textId="4E3DF240" w:rsidR="00E07377" w:rsidRDefault="004B5A47" w:rsidP="001C3EEB">
      <w:pPr>
        <w:pStyle w:val="Default"/>
        <w:spacing w:before="1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F3B803" wp14:editId="606CEFF2">
            <wp:extent cx="6645910" cy="80867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202"/>
                    <a:stretch/>
                  </pic:blipFill>
                  <pic:spPr bwMode="auto">
                    <a:xfrm>
                      <a:off x="0" y="0"/>
                      <a:ext cx="6645910" cy="808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AE80C6" wp14:editId="67BE5213">
            <wp:extent cx="6645910" cy="447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86" b="6766"/>
                    <a:stretch/>
                  </pic:blipFill>
                  <pic:spPr bwMode="auto"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6B33" w14:textId="01F456A7" w:rsidR="00275C5F" w:rsidRDefault="00275C5F">
      <w:p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9D9B724" w14:textId="6E00FA09" w:rsidR="00275C5F" w:rsidRPr="004B5A47" w:rsidRDefault="00275C5F" w:rsidP="00275C5F">
      <w:pPr>
        <w:pStyle w:val="Default"/>
        <w:spacing w:before="160"/>
        <w:ind w:firstLine="720"/>
        <w:jc w:val="both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0"/>
          <w:szCs w:val="20"/>
        </w:rPr>
        <w:lastRenderedPageBreak/>
        <w:t>b</w:t>
      </w:r>
      <w:r w:rsidRPr="004B5A47">
        <w:rPr>
          <w:rFonts w:ascii="Merriweather" w:hAnsi="Merriweather"/>
          <w:sz w:val="20"/>
          <w:szCs w:val="20"/>
        </w:rPr>
        <w:t xml:space="preserve">. </w:t>
      </w:r>
      <w:r w:rsidRPr="00275C5F">
        <w:rPr>
          <w:rFonts w:ascii="Merriweather" w:hAnsi="Merriweather"/>
          <w:sz w:val="20"/>
          <w:szCs w:val="20"/>
        </w:rPr>
        <w:t>Use an exhaustive key search to decrypt the following ciphertext, which was encrypted using a Multiplicative Cipher:</w:t>
      </w:r>
    </w:p>
    <w:p w14:paraId="34799D62" w14:textId="77777777" w:rsidR="00275C5F" w:rsidRDefault="00275C5F" w:rsidP="00275C5F">
      <w:pPr>
        <w:pStyle w:val="Default"/>
        <w:spacing w:before="160" w:after="160"/>
        <w:jc w:val="center"/>
        <w:rPr>
          <w:rFonts w:ascii="Merriweather" w:hAnsi="Merriweather"/>
          <w:sz w:val="20"/>
          <w:szCs w:val="20"/>
        </w:rPr>
      </w:pPr>
      <w:r w:rsidRPr="00275C5F">
        <w:rPr>
          <w:rFonts w:ascii="Merriweather" w:hAnsi="Merriweather"/>
          <w:sz w:val="20"/>
          <w:szCs w:val="20"/>
        </w:rPr>
        <w:t>WFEJBYOFAJZEYDCMRBKJRKWABKXSWKJZSFQ</w:t>
      </w:r>
    </w:p>
    <w:p w14:paraId="2286F24B" w14:textId="7B394D4B" w:rsidR="00275C5F" w:rsidRPr="001C3EEB" w:rsidRDefault="00275C5F" w:rsidP="00275C5F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>
        <w:rPr>
          <w:rFonts w:ascii="Cascadia Code" w:hAnsi="Cascadia Code"/>
          <w:sz w:val="22"/>
          <w:szCs w:val="22"/>
        </w:rPr>
        <w:t>2-</w:t>
      </w:r>
      <w:r>
        <w:rPr>
          <w:rFonts w:ascii="Cascadia Code" w:hAnsi="Cascadia Code"/>
          <w:sz w:val="22"/>
          <w:szCs w:val="22"/>
        </w:rPr>
        <w:t>b</w:t>
      </w:r>
      <w:r>
        <w:rPr>
          <w:rFonts w:ascii="Cascadia Code" w:hAnsi="Cascadia Code"/>
          <w:sz w:val="22"/>
          <w:szCs w:val="22"/>
        </w:rPr>
        <w:t>-attack-cipher-</w:t>
      </w:r>
      <w:r>
        <w:rPr>
          <w:rFonts w:ascii="Cascadia Code" w:hAnsi="Cascadia Code"/>
          <w:sz w:val="22"/>
          <w:szCs w:val="22"/>
        </w:rPr>
        <w:t>multiplicative</w:t>
      </w:r>
      <w:r w:rsidRPr="00FB51BF">
        <w:rPr>
          <w:rFonts w:ascii="Cascadia Code" w:hAnsi="Cascadia Code"/>
          <w:sz w:val="22"/>
          <w:szCs w:val="22"/>
        </w:rPr>
        <w:t>.c</w:t>
      </w:r>
      <w:r w:rsidRPr="0070509C">
        <w:rPr>
          <w:rFonts w:ascii="Merriweather" w:hAnsi="Merriweather"/>
          <w:sz w:val="20"/>
          <w:szCs w:val="20"/>
        </w:rPr>
        <w:t xml:space="preserve"> </w:t>
      </w:r>
    </w:p>
    <w:p w14:paraId="1C51AD7B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478FC4A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07343A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0F6396D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105DE7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293378B5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36AA818F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639219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18C9909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Performs shift cipher decripytion against all valid multiplicative inverse values in [0, m - 1].</w:t>
      </w:r>
    </w:p>
    <w:p w14:paraId="07BDC82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16B54AD4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encoded string</w:t>
      </w:r>
    </w:p>
    <w:p w14:paraId="440470BF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9661F08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attack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DC17954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2587C6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7AA7DE5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2ACB6A5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6E7CCE8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5ACA88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C9875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= %d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D595DE8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multiplicative inverse doesn't exist, this key isn't valid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874768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continue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6F5074B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1259CB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= %d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multiplicative inverse (mod %d) = %d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AF900FA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DA7462B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64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53BC72D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strcpy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154BDE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proofErr w:type="gramStart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B04FA84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90B600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46F321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8E05F4F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decoded string: %s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2B54F3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0ABB716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69B87E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7B8A81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42165785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E28743D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10029B8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E4D3E8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64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WFEJBYOFAJZEYDCMRBKJRKWABKXSWKJZSFQ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1463995B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encoded</w:t>
      </w:r>
      <w:proofErr w:type="spellEnd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BFEFE44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attack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06D581D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DDA091B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2740981" w14:textId="77777777" w:rsidR="00275C5F" w:rsidRPr="001C3EEB" w:rsidRDefault="00275C5F" w:rsidP="00275C5F">
      <w:pPr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689D8FB9" w14:textId="7C76D92B" w:rsidR="00275C5F" w:rsidRDefault="00275C5F" w:rsidP="00275C5F">
      <w:pPr>
        <w:pStyle w:val="Defaul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6513C" wp14:editId="7B5CD8E4">
            <wp:extent cx="6645910" cy="85305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E4D1" w14:textId="6DEA8479" w:rsidR="00275C5F" w:rsidRDefault="00275C5F" w:rsidP="001C3EEB">
      <w:pPr>
        <w:pStyle w:val="Default"/>
        <w:spacing w:before="1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698632" wp14:editId="2B4521BB">
            <wp:extent cx="6645910" cy="6482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6"/>
                    <a:stretch/>
                  </pic:blipFill>
                  <pic:spPr bwMode="auto">
                    <a:xfrm>
                      <a:off x="0" y="0"/>
                      <a:ext cx="6645910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905E6" w14:textId="77777777" w:rsidR="00275C5F" w:rsidRDefault="00275C5F">
      <w:p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FBB52EE" w14:textId="32D430D8" w:rsidR="00275C5F" w:rsidRPr="004B5A47" w:rsidRDefault="00275C5F" w:rsidP="00275C5F">
      <w:pPr>
        <w:pStyle w:val="Default"/>
        <w:spacing w:before="160"/>
        <w:ind w:firstLine="720"/>
        <w:jc w:val="both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0"/>
          <w:szCs w:val="20"/>
        </w:rPr>
        <w:lastRenderedPageBreak/>
        <w:t>c</w:t>
      </w:r>
      <w:r w:rsidRPr="004B5A47">
        <w:rPr>
          <w:rFonts w:ascii="Merriweather" w:hAnsi="Merriweather"/>
          <w:sz w:val="20"/>
          <w:szCs w:val="20"/>
        </w:rPr>
        <w:t xml:space="preserve">. </w:t>
      </w:r>
      <w:r w:rsidRPr="00275C5F">
        <w:rPr>
          <w:rFonts w:ascii="Merriweather" w:hAnsi="Merriweather"/>
          <w:sz w:val="20"/>
          <w:szCs w:val="20"/>
        </w:rPr>
        <w:t xml:space="preserve">Use an exhaustive key search to decrypt the following ciphertext, which was encrypted using </w:t>
      </w:r>
      <w:proofErr w:type="gramStart"/>
      <w:r w:rsidRPr="00275C5F">
        <w:rPr>
          <w:rFonts w:ascii="Merriweather" w:hAnsi="Merriweather"/>
          <w:sz w:val="20"/>
          <w:szCs w:val="20"/>
        </w:rPr>
        <w:t>a</w:t>
      </w:r>
      <w:proofErr w:type="gramEnd"/>
      <w:r w:rsidRPr="00275C5F">
        <w:rPr>
          <w:rFonts w:ascii="Merriweather" w:hAnsi="Merriweather"/>
          <w:sz w:val="20"/>
          <w:szCs w:val="20"/>
        </w:rPr>
        <w:t xml:space="preserve"> Affine Cipher:</w:t>
      </w:r>
    </w:p>
    <w:p w14:paraId="6C8B2153" w14:textId="77777777" w:rsidR="00275C5F" w:rsidRDefault="00275C5F" w:rsidP="00275C5F">
      <w:pPr>
        <w:pStyle w:val="Default"/>
        <w:spacing w:before="160" w:after="160"/>
        <w:jc w:val="center"/>
        <w:rPr>
          <w:rFonts w:ascii="Merriweather" w:hAnsi="Merriweather"/>
          <w:sz w:val="20"/>
          <w:szCs w:val="20"/>
        </w:rPr>
      </w:pPr>
      <w:r w:rsidRPr="00275C5F">
        <w:rPr>
          <w:rFonts w:ascii="Merriweather" w:hAnsi="Merriweather"/>
          <w:sz w:val="20"/>
          <w:szCs w:val="20"/>
        </w:rPr>
        <w:t>EFXECFBDQGGXRADQTFFUFSPGAHQTDGGAFZDJFGHJFBDQGHGDCCGXSFJDHQGAFZDJF</w:t>
      </w:r>
    </w:p>
    <w:p w14:paraId="338EAA67" w14:textId="3AFA64C4" w:rsidR="00275C5F" w:rsidRPr="001C3EEB" w:rsidRDefault="00275C5F" w:rsidP="00275C5F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>
        <w:rPr>
          <w:rFonts w:ascii="Cascadia Code" w:hAnsi="Cascadia Code"/>
          <w:sz w:val="22"/>
          <w:szCs w:val="22"/>
        </w:rPr>
        <w:t>2-</w:t>
      </w:r>
      <w:r>
        <w:rPr>
          <w:rFonts w:ascii="Cascadia Code" w:hAnsi="Cascadia Code"/>
          <w:sz w:val="22"/>
          <w:szCs w:val="22"/>
        </w:rPr>
        <w:t>c</w:t>
      </w:r>
      <w:r>
        <w:rPr>
          <w:rFonts w:ascii="Cascadia Code" w:hAnsi="Cascadia Code"/>
          <w:sz w:val="22"/>
          <w:szCs w:val="22"/>
        </w:rPr>
        <w:t>-attack-cipher-</w:t>
      </w:r>
      <w:r>
        <w:rPr>
          <w:rFonts w:ascii="Cascadia Code" w:hAnsi="Cascadia Code"/>
          <w:sz w:val="22"/>
          <w:szCs w:val="22"/>
        </w:rPr>
        <w:t>affin</w:t>
      </w:r>
      <w:r>
        <w:rPr>
          <w:rFonts w:ascii="Cascadia Code" w:hAnsi="Cascadia Code"/>
          <w:sz w:val="22"/>
          <w:szCs w:val="22"/>
        </w:rPr>
        <w:t>e</w:t>
      </w:r>
      <w:r w:rsidRPr="00FB51BF">
        <w:rPr>
          <w:rFonts w:ascii="Cascadia Code" w:hAnsi="Cascadia Code"/>
          <w:sz w:val="22"/>
          <w:szCs w:val="22"/>
        </w:rPr>
        <w:t>.c</w:t>
      </w:r>
      <w:r w:rsidRPr="0070509C">
        <w:rPr>
          <w:rFonts w:ascii="Merriweather" w:hAnsi="Merriweather"/>
          <w:sz w:val="20"/>
          <w:szCs w:val="20"/>
        </w:rPr>
        <w:t xml:space="preserve"> </w:t>
      </w:r>
    </w:p>
    <w:p w14:paraId="0593EF2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7497CE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948D745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A7764DA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16509E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utils.h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2C392BB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284E2A86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9C22ED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098CF2D6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Performs shift cipher decripytion against all valid multiplicative inverse values in [0, m - 1].</w:t>
      </w:r>
    </w:p>
    <w:p w14:paraId="7F4CBCB4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DF031BD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encoded string</w:t>
      </w:r>
    </w:p>
    <w:p w14:paraId="42B0EC5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18668BF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attack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113259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696F76A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89E6F4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11EF0F8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B0F4A8F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4AC427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F7DB18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for multiplicative key = %d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40F948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key multiplicative inverse doesn't exist, this key isn't valid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4C0EF4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continue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8A77B0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C26F93C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E342FC9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31A2CAD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proofErr w:type="spellEnd"/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mod_26_add_inv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E30D005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for key (a, b) = (%d, %d)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1A95497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(a = %d) multiplicative inverse (mod %d) = %d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81EF999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key (b = %d) additive inverse (mod %d) = %d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75A4D2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E4DD012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A33F74A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strcpy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6A2A6E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proofErr w:type="gramStart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8EAB227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EC17D2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(((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key_add_inv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key_mul_inv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FEA115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1A6F7F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decoded string: %s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D847B27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E7563A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87BF6E0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BAABB1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259879C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2FB42B2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DE7B1C9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argc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proofErr w:type="spellEnd"/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C9C3E38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lastRenderedPageBreak/>
        <w:t>{</w:t>
      </w:r>
    </w:p>
    <w:p w14:paraId="010BA7CA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proofErr w:type="gram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275C5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80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EFXECFBDQGGXRADQTFFUFSPGAHQTDGGAFZDJFGHJFBDQGHGDCCGXSFJDHQGAFZDJF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3730A1C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proofErr w:type="spellStart"/>
      <w:proofErr w:type="gramStart"/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proofErr w:type="spell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</w:t>
      </w:r>
      <w:proofErr w:type="spellStart"/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encoded</w:t>
      </w:r>
      <w:proofErr w:type="spellEnd"/>
      <w:r w:rsidRPr="00275C5F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string: %s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FBA8437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275C5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attack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275C5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16F1723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75C5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DD7556E" w14:textId="77777777" w:rsidR="00275C5F" w:rsidRPr="00275C5F" w:rsidRDefault="00275C5F" w:rsidP="00275C5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995168B" w14:textId="77777777" w:rsidR="00275C5F" w:rsidRPr="001C3EEB" w:rsidRDefault="00275C5F" w:rsidP="00275C5F">
      <w:pPr>
        <w:spacing w:before="48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t>Sample run</w:t>
      </w:r>
    </w:p>
    <w:p w14:paraId="378E8047" w14:textId="435F6068" w:rsidR="00275C5F" w:rsidRDefault="00275C5F" w:rsidP="00275C5F">
      <w:pPr>
        <w:pStyle w:val="Defaul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024B6D" wp14:editId="0985E2C5">
            <wp:extent cx="6645910" cy="762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0" b="30316"/>
                    <a:stretch/>
                  </pic:blipFill>
                  <pic:spPr bwMode="auto">
                    <a:xfrm>
                      <a:off x="0" y="0"/>
                      <a:ext cx="66459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602E" w14:textId="77777777" w:rsidR="00275C5F" w:rsidRPr="001A1446" w:rsidRDefault="00275C5F" w:rsidP="001C3EEB">
      <w:pPr>
        <w:pStyle w:val="Default"/>
        <w:spacing w:before="160"/>
        <w:rPr>
          <w:lang w:val="en-US"/>
        </w:rPr>
      </w:pPr>
    </w:p>
    <w:sectPr w:rsidR="00275C5F" w:rsidRPr="001A1446" w:rsidSect="001A1446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ACF6A" w14:textId="77777777" w:rsidR="00AF73B1" w:rsidRDefault="00AF73B1" w:rsidP="001A1446">
      <w:pPr>
        <w:spacing w:after="0" w:line="240" w:lineRule="auto"/>
      </w:pPr>
      <w:r>
        <w:separator/>
      </w:r>
    </w:p>
  </w:endnote>
  <w:endnote w:type="continuationSeparator" w:id="0">
    <w:p w14:paraId="1A9C8E09" w14:textId="77777777" w:rsidR="00AF73B1" w:rsidRDefault="00AF73B1" w:rsidP="001A1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egreya Sans SC Medium">
    <w:altName w:val="Calibri"/>
    <w:charset w:val="00"/>
    <w:family w:val="auto"/>
    <w:pitch w:val="variable"/>
    <w:sig w:usb0="6000028F" w:usb1="00000003" w:usb2="00000000" w:usb3="00000000" w:csb0="0000019F" w:csb1="00000000"/>
  </w:font>
  <w:font w:name="Alegreya Sans SC">
    <w:altName w:val="Calibri"/>
    <w:charset w:val="00"/>
    <w:family w:val="auto"/>
    <w:pitch w:val="variable"/>
    <w:sig w:usb0="6000028F" w:usb1="00000003" w:usb2="00000000" w:usb3="00000000" w:csb0="000001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4F5D9" w14:textId="77777777" w:rsidR="001C3EEB" w:rsidRDefault="001C3E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6140F" w14:textId="77777777" w:rsidR="00AF73B1" w:rsidRDefault="00AF73B1" w:rsidP="001A1446">
      <w:pPr>
        <w:spacing w:after="0" w:line="240" w:lineRule="auto"/>
      </w:pPr>
      <w:r>
        <w:separator/>
      </w:r>
    </w:p>
  </w:footnote>
  <w:footnote w:type="continuationSeparator" w:id="0">
    <w:p w14:paraId="13AE8F4D" w14:textId="77777777" w:rsidR="00AF73B1" w:rsidRDefault="00AF73B1" w:rsidP="001A1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E1E12" w14:textId="551F2808" w:rsidR="00E07377" w:rsidRPr="001A1446" w:rsidRDefault="00E07377" w:rsidP="001A1446">
    <w:pPr>
      <w:pStyle w:val="Header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3502B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52671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533EA3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D7492"/>
    <w:multiLevelType w:val="hybridMultilevel"/>
    <w:tmpl w:val="35EC2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C3142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100B8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521DD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46"/>
    <w:rsid w:val="00142EFD"/>
    <w:rsid w:val="001A1446"/>
    <w:rsid w:val="001C3EEB"/>
    <w:rsid w:val="00275C5F"/>
    <w:rsid w:val="004B5A47"/>
    <w:rsid w:val="0050020F"/>
    <w:rsid w:val="0070509C"/>
    <w:rsid w:val="00AF73B1"/>
    <w:rsid w:val="00C92916"/>
    <w:rsid w:val="00E07377"/>
    <w:rsid w:val="00E44F8B"/>
    <w:rsid w:val="00FB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946E01"/>
  <w15:chartTrackingRefBased/>
  <w15:docId w15:val="{B6F895FC-DB86-4BBE-93B0-14195C44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E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446"/>
  </w:style>
  <w:style w:type="paragraph" w:styleId="Footer">
    <w:name w:val="footer"/>
    <w:basedOn w:val="Normal"/>
    <w:link w:val="FooterChar"/>
    <w:uiPriority w:val="99"/>
    <w:unhideWhenUsed/>
    <w:rsid w:val="001A1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446"/>
  </w:style>
  <w:style w:type="paragraph" w:customStyle="1" w:styleId="Default">
    <w:name w:val="Default"/>
    <w:rsid w:val="001A1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A144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73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0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anindya/btech-assignments/tree/main/information-and-systems-security/assg-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meganindya/btech-assignments/tree/main/information-and-systems-security/assg-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30</Pages>
  <Words>3469</Words>
  <Characters>19774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Kundu</dc:creator>
  <cp:keywords/>
  <dc:description/>
  <cp:lastModifiedBy>Anindya Kundu</cp:lastModifiedBy>
  <cp:revision>2</cp:revision>
  <cp:lastPrinted>2021-03-08T18:13:00Z</cp:lastPrinted>
  <dcterms:created xsi:type="dcterms:W3CDTF">2021-03-08T17:14:00Z</dcterms:created>
  <dcterms:modified xsi:type="dcterms:W3CDTF">2021-05-17T15:06:00Z</dcterms:modified>
</cp:coreProperties>
</file>