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6535" w14:textId="7DB0F54F" w:rsidR="001A1446" w:rsidRDefault="001A144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FDD73" wp14:editId="436DF261">
                <wp:simplePos x="0" y="0"/>
                <wp:positionH relativeFrom="margin">
                  <wp:align>right</wp:align>
                </wp:positionH>
                <wp:positionV relativeFrom="paragraph">
                  <wp:posOffset>-163195</wp:posOffset>
                </wp:positionV>
                <wp:extent cx="6619875" cy="97345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973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C14CB" w14:textId="3C3A1734" w:rsidR="00E07377" w:rsidRPr="001C3EEB" w:rsidRDefault="00E07377" w:rsidP="00E07377">
                            <w:pPr>
                              <w:spacing w:before="2880"/>
                              <w:jc w:val="center"/>
                              <w:rPr>
                                <w:rFonts w:ascii="Alegreya Sans SC Medium" w:hAnsi="Alegreya Sans SC Medium"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C3EEB">
                              <w:rPr>
                                <w:rFonts w:ascii="Alegreya Sans SC Medium" w:hAnsi="Alegreya Sans SC Medium"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  <w:t xml:space="preserve">Assignment </w:t>
                            </w:r>
                            <w:r w:rsidR="00B21921">
                              <w:rPr>
                                <w:rFonts w:ascii="Alegreya Sans SC Medium" w:hAnsi="Alegreya Sans SC Medium"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  <w:t>4</w:t>
                            </w:r>
                          </w:p>
                          <w:p w14:paraId="182F253B" w14:textId="015553BB" w:rsidR="00E07377" w:rsidRPr="00E07377" w:rsidRDefault="00E07377" w:rsidP="001A1446">
                            <w:pPr>
                              <w:jc w:val="center"/>
                              <w:rPr>
                                <w:rFonts w:ascii="Alegreya Sans SC" w:hAnsi="Alegreya Sans SC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7377">
                              <w:rPr>
                                <w:rFonts w:ascii="Alegreya Sans SC" w:hAnsi="Alegreya Sans SC"/>
                                <w:sz w:val="36"/>
                                <w:szCs w:val="36"/>
                                <w:lang w:val="en-US"/>
                              </w:rPr>
                              <w:t>IT851: Information and Systems Security Lab</w:t>
                            </w:r>
                          </w:p>
                          <w:p w14:paraId="4179D9D1" w14:textId="1870AC08" w:rsidR="00E07377" w:rsidRPr="001C3EEB" w:rsidRDefault="00E07377" w:rsidP="00E07377">
                            <w:pPr>
                              <w:spacing w:before="240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C3EEB"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>ANINDYA KUNDU</w:t>
                            </w:r>
                          </w:p>
                          <w:p w14:paraId="0CFE48F4" w14:textId="749102D0" w:rsidR="00E07377" w:rsidRPr="00E07377" w:rsidRDefault="00E07377" w:rsidP="001A1446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7377">
                              <w:rPr>
                                <w:rFonts w:ascii="Montserrat" w:hAnsi="Montserrat"/>
                                <w:sz w:val="32"/>
                                <w:szCs w:val="32"/>
                                <w:lang w:val="en-US"/>
                              </w:rPr>
                              <w:t>IT, 8</w:t>
                            </w:r>
                            <w:r w:rsidRPr="00E07377">
                              <w:rPr>
                                <w:rFonts w:ascii="Montserrat" w:hAnsi="Montserrat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E07377">
                              <w:rPr>
                                <w:rFonts w:ascii="Montserrat" w:hAnsi="Montserrat"/>
                                <w:sz w:val="32"/>
                                <w:szCs w:val="32"/>
                                <w:lang w:val="en-US"/>
                              </w:rPr>
                              <w:t xml:space="preserve"> Semester</w:t>
                            </w:r>
                          </w:p>
                          <w:p w14:paraId="7A25CCE3" w14:textId="65FA93C9" w:rsidR="00E07377" w:rsidRPr="00E07377" w:rsidRDefault="00E07377" w:rsidP="001A1446">
                            <w:pPr>
                              <w:jc w:val="center"/>
                              <w:rPr>
                                <w:rFonts w:ascii="Montserrat" w:hAnsi="Montserrat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7377">
                              <w:rPr>
                                <w:rFonts w:ascii="Montserrat" w:hAnsi="Montserrat"/>
                                <w:sz w:val="32"/>
                                <w:szCs w:val="32"/>
                                <w:lang w:val="en-US"/>
                              </w:rPr>
                              <w:t xml:space="preserve">ID </w:t>
                            </w:r>
                            <w:r w:rsidRPr="00E07377">
                              <w:rPr>
                                <w:rFonts w:ascii="Montserrat SemiBold" w:hAnsi="Montserrat SemiBold"/>
                                <w:sz w:val="32"/>
                                <w:szCs w:val="32"/>
                                <w:lang w:val="en-US"/>
                              </w:rPr>
                              <w:t>510817020</w:t>
                            </w:r>
                          </w:p>
                          <w:p w14:paraId="59046BFF" w14:textId="19AFF7A5" w:rsidR="00E07377" w:rsidRDefault="00E07377" w:rsidP="001A14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EBC3EE6" w14:textId="1179332A" w:rsidR="00E07377" w:rsidRPr="00FB51BF" w:rsidRDefault="00E07377" w:rsidP="00FB51BF">
                            <w:pPr>
                              <w:spacing w:before="1280"/>
                              <w:jc w:val="center"/>
                              <w:rPr>
                                <w:rFonts w:ascii="Merriweather" w:hAnsi="Merriweather"/>
                              </w:rPr>
                            </w:pPr>
                            <w:r w:rsidRPr="00FB51BF">
                              <w:rPr>
                                <w:rFonts w:ascii="Montserrat" w:hAnsi="Montserrat"/>
                                <w:sz w:val="28"/>
                                <w:szCs w:val="28"/>
                                <w:lang w:val="en-US"/>
                              </w:rPr>
                              <w:t>Repository:</w:t>
                            </w:r>
                            <w:r w:rsidR="00FB51BF">
                              <w:rPr>
                                <w:rFonts w:ascii="Merriweather" w:hAnsi="Merriweather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hyperlink r:id="rId7" w:history="1">
                              <w:r w:rsidRPr="001C3EEB">
                                <w:rPr>
                                  <w:rStyle w:val="Hyperlink"/>
                                  <w:rFonts w:ascii="Merriweather" w:hAnsi="Merriweather"/>
                                  <w:color w:val="0070C0"/>
                                  <w:u w:val="none"/>
                                </w:rPr>
                                <w:t>github.com/meganindya/btech-assignments/information-and-systems-security/assg-</w:t>
                              </w:r>
                              <w:r w:rsidR="00B21921">
                                <w:rPr>
                                  <w:rStyle w:val="Hyperlink"/>
                                  <w:rFonts w:ascii="Merriweather" w:hAnsi="Merriweather"/>
                                  <w:color w:val="0070C0"/>
                                  <w:u w:val="none"/>
                                </w:rPr>
                                <w:t>4</w:t>
                              </w:r>
                            </w:hyperlink>
                          </w:p>
                          <w:p w14:paraId="0B34E4F5" w14:textId="07403006" w:rsidR="00E07377" w:rsidRDefault="00E07377" w:rsidP="001A1446">
                            <w:pPr>
                              <w:jc w:val="center"/>
                            </w:pPr>
                          </w:p>
                          <w:p w14:paraId="447EFF51" w14:textId="40BA1941" w:rsidR="00E07377" w:rsidRPr="00FB51BF" w:rsidRDefault="00B21921" w:rsidP="00FB51BF">
                            <w:pPr>
                              <w:spacing w:before="1920"/>
                              <w:jc w:val="center"/>
                              <w:rPr>
                                <w:rFonts w:ascii="Montserrat Medium" w:hAnsi="Montserrat Medium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>10</w:t>
                            </w:r>
                            <w:r w:rsidR="00FB51BF" w:rsidRPr="00FB51BF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>-</w:t>
                            </w:r>
                            <w:r w:rsidR="00E07377" w:rsidRPr="00FB51BF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>5</w:t>
                            </w:r>
                            <w:r w:rsidR="00E07377" w:rsidRPr="00FB51BF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>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FDD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0.05pt;margin-top:-12.85pt;width:521.25pt;height:766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" fillcolor="white [3201]" stroked="f" strokeweight=".5pt">
                <v:textbox>
                  <w:txbxContent>
                    <w:p w14:paraId="7AFC14CB" w14:textId="3C3A1734" w:rsidR="00E07377" w:rsidRPr="001C3EEB" w:rsidRDefault="00E07377" w:rsidP="00E07377">
                      <w:pPr>
                        <w:spacing w:before="2880"/>
                        <w:jc w:val="center"/>
                        <w:rPr>
                          <w:rFonts w:ascii="Alegreya Sans SC Medium" w:hAnsi="Alegreya Sans SC Medium"/>
                          <w:color w:val="002060"/>
                          <w:sz w:val="44"/>
                          <w:szCs w:val="44"/>
                          <w:lang w:val="en-US"/>
                        </w:rPr>
                      </w:pPr>
                      <w:r w:rsidRPr="001C3EEB">
                        <w:rPr>
                          <w:rFonts w:ascii="Alegreya Sans SC Medium" w:hAnsi="Alegreya Sans SC Medium"/>
                          <w:color w:val="002060"/>
                          <w:sz w:val="44"/>
                          <w:szCs w:val="44"/>
                          <w:lang w:val="en-US"/>
                        </w:rPr>
                        <w:t xml:space="preserve">Assignment </w:t>
                      </w:r>
                      <w:r w:rsidR="00B21921">
                        <w:rPr>
                          <w:rFonts w:ascii="Alegreya Sans SC Medium" w:hAnsi="Alegreya Sans SC Medium"/>
                          <w:color w:val="002060"/>
                          <w:sz w:val="44"/>
                          <w:szCs w:val="44"/>
                          <w:lang w:val="en-US"/>
                        </w:rPr>
                        <w:t>4</w:t>
                      </w:r>
                    </w:p>
                    <w:p w14:paraId="182F253B" w14:textId="015553BB" w:rsidR="00E07377" w:rsidRPr="00E07377" w:rsidRDefault="00E07377" w:rsidP="001A1446">
                      <w:pPr>
                        <w:jc w:val="center"/>
                        <w:rPr>
                          <w:rFonts w:ascii="Alegreya Sans SC" w:hAnsi="Alegreya Sans SC"/>
                          <w:sz w:val="36"/>
                          <w:szCs w:val="36"/>
                          <w:lang w:val="en-US"/>
                        </w:rPr>
                      </w:pPr>
                      <w:r w:rsidRPr="00E07377">
                        <w:rPr>
                          <w:rFonts w:ascii="Alegreya Sans SC" w:hAnsi="Alegreya Sans SC"/>
                          <w:sz w:val="36"/>
                          <w:szCs w:val="36"/>
                          <w:lang w:val="en-US"/>
                        </w:rPr>
                        <w:t>IT851: Information and Systems Security Lab</w:t>
                      </w:r>
                    </w:p>
                    <w:p w14:paraId="4179D9D1" w14:textId="1870AC08" w:rsidR="00E07377" w:rsidRPr="001C3EEB" w:rsidRDefault="00E07377" w:rsidP="00E07377">
                      <w:pPr>
                        <w:spacing w:before="2400"/>
                        <w:jc w:val="center"/>
                        <w:rPr>
                          <w:rFonts w:ascii="Montserrat" w:hAnsi="Montserrat"/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</w:pPr>
                      <w:r w:rsidRPr="001C3EEB">
                        <w:rPr>
                          <w:rFonts w:ascii="Montserrat" w:hAnsi="Montserrat"/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  <w:t>ANINDYA KUNDU</w:t>
                      </w:r>
                    </w:p>
                    <w:p w14:paraId="0CFE48F4" w14:textId="749102D0" w:rsidR="00E07377" w:rsidRPr="00E07377" w:rsidRDefault="00E07377" w:rsidP="001A1446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  <w:lang w:val="en-US"/>
                        </w:rPr>
                      </w:pPr>
                      <w:r w:rsidRPr="00E07377">
                        <w:rPr>
                          <w:rFonts w:ascii="Montserrat" w:hAnsi="Montserrat"/>
                          <w:sz w:val="32"/>
                          <w:szCs w:val="32"/>
                          <w:lang w:val="en-US"/>
                        </w:rPr>
                        <w:t>IT, 8</w:t>
                      </w:r>
                      <w:r w:rsidRPr="00E07377">
                        <w:rPr>
                          <w:rFonts w:ascii="Montserrat" w:hAnsi="Montserrat"/>
                          <w:sz w:val="32"/>
                          <w:szCs w:val="32"/>
                          <w:vertAlign w:val="superscript"/>
                          <w:lang w:val="en-US"/>
                        </w:rPr>
                        <w:t>th</w:t>
                      </w:r>
                      <w:r w:rsidRPr="00E07377">
                        <w:rPr>
                          <w:rFonts w:ascii="Montserrat" w:hAnsi="Montserrat"/>
                          <w:sz w:val="32"/>
                          <w:szCs w:val="32"/>
                          <w:lang w:val="en-US"/>
                        </w:rPr>
                        <w:t xml:space="preserve"> Semester</w:t>
                      </w:r>
                    </w:p>
                    <w:p w14:paraId="7A25CCE3" w14:textId="65FA93C9" w:rsidR="00E07377" w:rsidRPr="00E07377" w:rsidRDefault="00E07377" w:rsidP="001A1446">
                      <w:pPr>
                        <w:jc w:val="center"/>
                        <w:rPr>
                          <w:rFonts w:ascii="Montserrat" w:hAnsi="Montserrat"/>
                          <w:sz w:val="32"/>
                          <w:szCs w:val="32"/>
                          <w:lang w:val="en-US"/>
                        </w:rPr>
                      </w:pPr>
                      <w:r w:rsidRPr="00E07377">
                        <w:rPr>
                          <w:rFonts w:ascii="Montserrat" w:hAnsi="Montserrat"/>
                          <w:sz w:val="32"/>
                          <w:szCs w:val="32"/>
                          <w:lang w:val="en-US"/>
                        </w:rPr>
                        <w:t xml:space="preserve">ID </w:t>
                      </w:r>
                      <w:r w:rsidRPr="00E07377">
                        <w:rPr>
                          <w:rFonts w:ascii="Montserrat SemiBold" w:hAnsi="Montserrat SemiBold"/>
                          <w:sz w:val="32"/>
                          <w:szCs w:val="32"/>
                          <w:lang w:val="en-US"/>
                        </w:rPr>
                        <w:t>510817020</w:t>
                      </w:r>
                    </w:p>
                    <w:p w14:paraId="59046BFF" w14:textId="19AFF7A5" w:rsidR="00E07377" w:rsidRDefault="00E07377" w:rsidP="001A144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EBC3EE6" w14:textId="1179332A" w:rsidR="00E07377" w:rsidRPr="00FB51BF" w:rsidRDefault="00E07377" w:rsidP="00FB51BF">
                      <w:pPr>
                        <w:spacing w:before="1280"/>
                        <w:jc w:val="center"/>
                        <w:rPr>
                          <w:rFonts w:ascii="Merriweather" w:hAnsi="Merriweather"/>
                        </w:rPr>
                      </w:pPr>
                      <w:r w:rsidRPr="00FB51BF">
                        <w:rPr>
                          <w:rFonts w:ascii="Montserrat" w:hAnsi="Montserrat"/>
                          <w:sz w:val="28"/>
                          <w:szCs w:val="28"/>
                          <w:lang w:val="en-US"/>
                        </w:rPr>
                        <w:t>Repository:</w:t>
                      </w:r>
                      <w:r w:rsidR="00FB51BF">
                        <w:rPr>
                          <w:rFonts w:ascii="Merriweather" w:hAnsi="Merriweather"/>
                          <w:sz w:val="24"/>
                          <w:szCs w:val="24"/>
                          <w:lang w:val="en-US"/>
                        </w:rPr>
                        <w:br/>
                      </w:r>
                      <w:hyperlink r:id="rId8" w:history="1">
                        <w:r w:rsidRPr="001C3EEB">
                          <w:rPr>
                            <w:rStyle w:val="Hyperlink"/>
                            <w:rFonts w:ascii="Merriweather" w:hAnsi="Merriweather"/>
                            <w:color w:val="0070C0"/>
                            <w:u w:val="none"/>
                          </w:rPr>
                          <w:t>github.com/meganindya/btech-assignments/information-and-systems-security/assg-</w:t>
                        </w:r>
                        <w:r w:rsidR="00B21921">
                          <w:rPr>
                            <w:rStyle w:val="Hyperlink"/>
                            <w:rFonts w:ascii="Merriweather" w:hAnsi="Merriweather"/>
                            <w:color w:val="0070C0"/>
                            <w:u w:val="none"/>
                          </w:rPr>
                          <w:t>4</w:t>
                        </w:r>
                      </w:hyperlink>
                    </w:p>
                    <w:p w14:paraId="0B34E4F5" w14:textId="07403006" w:rsidR="00E07377" w:rsidRDefault="00E07377" w:rsidP="001A1446">
                      <w:pPr>
                        <w:jc w:val="center"/>
                      </w:pPr>
                    </w:p>
                    <w:p w14:paraId="447EFF51" w14:textId="40BA1941" w:rsidR="00E07377" w:rsidRPr="00FB51BF" w:rsidRDefault="00B21921" w:rsidP="00FB51BF">
                      <w:pPr>
                        <w:spacing w:before="1920"/>
                        <w:jc w:val="center"/>
                        <w:rPr>
                          <w:rFonts w:ascii="Montserrat Medium" w:hAnsi="Montserrat Medium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>10</w:t>
                      </w:r>
                      <w:r w:rsidR="00FB51BF" w:rsidRPr="00FB51BF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>-</w:t>
                      </w:r>
                      <w:r w:rsidR="00E07377" w:rsidRPr="00FB51BF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>5</w:t>
                      </w:r>
                      <w:r w:rsidR="00E07377" w:rsidRPr="00FB51BF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>-2021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14:paraId="09F0929A" w14:textId="1ED85309" w:rsidR="00B21921" w:rsidRPr="00B21921" w:rsidRDefault="00B21921" w:rsidP="00B92639">
      <w:pPr>
        <w:pStyle w:val="Default"/>
        <w:spacing w:before="320" w:after="160"/>
        <w:rPr>
          <w:rFonts w:ascii="Merriweather" w:hAnsi="Merriweather"/>
          <w:sz w:val="22"/>
          <w:szCs w:val="22"/>
        </w:rPr>
      </w:pPr>
      <w:r w:rsidRPr="00B21921">
        <w:rPr>
          <w:rFonts w:ascii="Merriweather" w:hAnsi="Merriweather"/>
          <w:sz w:val="22"/>
          <w:szCs w:val="22"/>
        </w:rPr>
        <w:lastRenderedPageBreak/>
        <w:t xml:space="preserve">Implement an </w:t>
      </w:r>
      <w:r w:rsidRPr="00B92639">
        <w:rPr>
          <w:rFonts w:ascii="Merriweather" w:hAnsi="Merriweather"/>
          <w:i/>
          <w:iCs/>
          <w:sz w:val="22"/>
          <w:szCs w:val="22"/>
        </w:rPr>
        <w:t xml:space="preserve">Iterated Substitution Permutation </w:t>
      </w:r>
      <w:r w:rsidR="00B92639">
        <w:rPr>
          <w:rFonts w:ascii="Merriweather" w:hAnsi="Merriweather"/>
          <w:i/>
          <w:iCs/>
          <w:sz w:val="22"/>
          <w:szCs w:val="22"/>
        </w:rPr>
        <w:t>c</w:t>
      </w:r>
      <w:r w:rsidRPr="00B92639">
        <w:rPr>
          <w:rFonts w:ascii="Merriweather" w:hAnsi="Merriweather"/>
          <w:i/>
          <w:iCs/>
          <w:sz w:val="22"/>
          <w:szCs w:val="22"/>
        </w:rPr>
        <w:t>ipher</w:t>
      </w:r>
      <w:r w:rsidRPr="00B21921">
        <w:rPr>
          <w:rFonts w:ascii="Merriweather" w:hAnsi="Merriweather"/>
          <w:sz w:val="22"/>
          <w:szCs w:val="22"/>
        </w:rPr>
        <w:t xml:space="preserve"> consisting of N</w:t>
      </w:r>
      <w:r w:rsidRPr="00B92639">
        <w:rPr>
          <w:rFonts w:ascii="Merriweather" w:hAnsi="Merriweather"/>
          <w:vertAlign w:val="subscript"/>
        </w:rPr>
        <w:t>r</w:t>
      </w:r>
      <w:r w:rsidRPr="00B21921">
        <w:rPr>
          <w:rFonts w:ascii="Merriweather" w:hAnsi="Merriweather"/>
          <w:sz w:val="22"/>
          <w:szCs w:val="22"/>
        </w:rPr>
        <w:t xml:space="preserve"> = 4 rounds, with the following specifications:</w:t>
      </w:r>
    </w:p>
    <w:p w14:paraId="3FDC8666" w14:textId="6E1B4818" w:rsidR="00B21921" w:rsidRDefault="00B21921" w:rsidP="00E94941">
      <w:pPr>
        <w:pStyle w:val="Default"/>
        <w:numPr>
          <w:ilvl w:val="0"/>
          <w:numId w:val="9"/>
        </w:numPr>
        <w:spacing w:before="80"/>
        <w:ind w:left="714" w:hanging="357"/>
        <w:rPr>
          <w:rFonts w:ascii="Merriweather" w:hAnsi="Merriweather"/>
          <w:sz w:val="22"/>
          <w:szCs w:val="22"/>
        </w:rPr>
      </w:pPr>
      <w:r w:rsidRPr="00B21921">
        <w:rPr>
          <w:rFonts w:ascii="Merriweather" w:hAnsi="Merriweather"/>
          <w:sz w:val="22"/>
          <w:szCs w:val="22"/>
        </w:rPr>
        <w:t>Each round consists of round-key mixing followed by a substitution and a permutation.</w:t>
      </w:r>
    </w:p>
    <w:p w14:paraId="3D53AFAC" w14:textId="7F7E9E3C" w:rsidR="00B21921" w:rsidRDefault="00B21921" w:rsidP="00E94941">
      <w:pPr>
        <w:pStyle w:val="Default"/>
        <w:numPr>
          <w:ilvl w:val="0"/>
          <w:numId w:val="9"/>
        </w:numPr>
        <w:spacing w:before="80"/>
        <w:rPr>
          <w:rFonts w:ascii="Merriweather" w:hAnsi="Merriweather"/>
          <w:sz w:val="22"/>
          <w:szCs w:val="22"/>
        </w:rPr>
      </w:pPr>
      <w:r w:rsidRPr="00B21921">
        <w:rPr>
          <w:rFonts w:ascii="Merriweather" w:hAnsi="Merriweather"/>
          <w:sz w:val="22"/>
          <w:szCs w:val="22"/>
        </w:rPr>
        <w:t>Assume the plain text and cipher text, each to be 8-bits long.</w:t>
      </w:r>
    </w:p>
    <w:p w14:paraId="50F610FC" w14:textId="7322AE08" w:rsidR="00B21921" w:rsidRDefault="00B21921" w:rsidP="00E94941">
      <w:pPr>
        <w:pStyle w:val="Default"/>
        <w:numPr>
          <w:ilvl w:val="0"/>
          <w:numId w:val="9"/>
        </w:numPr>
        <w:spacing w:before="80"/>
        <w:rPr>
          <w:rFonts w:ascii="Merriweather" w:hAnsi="Merriweather"/>
          <w:sz w:val="22"/>
          <w:szCs w:val="22"/>
        </w:rPr>
      </w:pPr>
      <w:r w:rsidRPr="00B21921">
        <w:rPr>
          <w:rFonts w:ascii="Merriweather" w:hAnsi="Merriweather"/>
          <w:sz w:val="22"/>
          <w:szCs w:val="22"/>
        </w:rPr>
        <w:t>The key schedule is generated by selecting (4r-3)-</w:t>
      </w:r>
      <w:proofErr w:type="spellStart"/>
      <w:r w:rsidRPr="00B21921">
        <w:rPr>
          <w:rFonts w:ascii="Merriweather" w:hAnsi="Merriweather"/>
          <w:sz w:val="22"/>
          <w:szCs w:val="22"/>
        </w:rPr>
        <w:t>th</w:t>
      </w:r>
      <w:proofErr w:type="spellEnd"/>
      <w:r w:rsidRPr="00B21921">
        <w:rPr>
          <w:rFonts w:ascii="Merriweather" w:hAnsi="Merriweather"/>
          <w:sz w:val="22"/>
          <w:szCs w:val="22"/>
        </w:rPr>
        <w:t xml:space="preserve"> through (4r+4)-</w:t>
      </w:r>
      <w:proofErr w:type="spellStart"/>
      <w:r w:rsidRPr="00B21921">
        <w:rPr>
          <w:rFonts w:ascii="Merriweather" w:hAnsi="Merriweather"/>
          <w:sz w:val="22"/>
          <w:szCs w:val="22"/>
        </w:rPr>
        <w:t>th</w:t>
      </w:r>
      <w:proofErr w:type="spellEnd"/>
      <w:r w:rsidRPr="00B21921">
        <w:rPr>
          <w:rFonts w:ascii="Merriweather" w:hAnsi="Merriweather"/>
          <w:sz w:val="22"/>
          <w:szCs w:val="22"/>
        </w:rPr>
        <w:t xml:space="preserve"> key bits as the round key for round r. (The minimum length of the key is given by 1×8+ Nr×4=24 bits. Select a random string of 24 bits as the key.)</w:t>
      </w:r>
    </w:p>
    <w:p w14:paraId="46957652" w14:textId="2C04EECD" w:rsidR="00B21921" w:rsidRDefault="00B21921" w:rsidP="00E94941">
      <w:pPr>
        <w:pStyle w:val="Default"/>
        <w:numPr>
          <w:ilvl w:val="0"/>
          <w:numId w:val="9"/>
        </w:numPr>
        <w:spacing w:before="80"/>
        <w:rPr>
          <w:rFonts w:ascii="Merriweather" w:hAnsi="Merriweather"/>
          <w:sz w:val="22"/>
          <w:szCs w:val="22"/>
        </w:rPr>
      </w:pPr>
      <w:r w:rsidRPr="00B21921">
        <w:rPr>
          <w:rFonts w:ascii="Merriweather" w:hAnsi="Merriweather"/>
          <w:sz w:val="22"/>
          <w:szCs w:val="22"/>
        </w:rPr>
        <w:t>The round key mixing is done by a bitwise XOR operation.</w:t>
      </w:r>
    </w:p>
    <w:p w14:paraId="5A890AE9" w14:textId="5449FC66" w:rsidR="00B21921" w:rsidRDefault="00B21921" w:rsidP="00E94941">
      <w:pPr>
        <w:pStyle w:val="Default"/>
        <w:numPr>
          <w:ilvl w:val="0"/>
          <w:numId w:val="9"/>
        </w:numPr>
        <w:spacing w:before="80"/>
        <w:rPr>
          <w:rFonts w:ascii="Merriweather" w:hAnsi="Merriweather"/>
          <w:sz w:val="22"/>
          <w:szCs w:val="22"/>
        </w:rPr>
      </w:pPr>
      <w:r w:rsidRPr="00B21921">
        <w:rPr>
          <w:rFonts w:ascii="Merriweather" w:hAnsi="Merriweather"/>
          <w:sz w:val="22"/>
          <w:szCs w:val="22"/>
        </w:rPr>
        <w:t>Perform key whitening at the beginning and end of each round.</w:t>
      </w:r>
    </w:p>
    <w:p w14:paraId="2B58E3C3" w14:textId="2E71B96D" w:rsidR="00B92639" w:rsidRDefault="00B21921" w:rsidP="00B92639">
      <w:pPr>
        <w:pStyle w:val="Default"/>
        <w:numPr>
          <w:ilvl w:val="0"/>
          <w:numId w:val="9"/>
        </w:numPr>
        <w:spacing w:before="80" w:after="160"/>
        <w:ind w:left="714" w:hanging="357"/>
        <w:rPr>
          <w:rFonts w:ascii="Merriweather" w:hAnsi="Merriweather"/>
          <w:sz w:val="22"/>
          <w:szCs w:val="22"/>
        </w:rPr>
      </w:pPr>
      <w:r w:rsidRPr="00B21921">
        <w:rPr>
          <w:rFonts w:ascii="Merriweather" w:hAnsi="Merriweather"/>
          <w:sz w:val="22"/>
          <w:szCs w:val="22"/>
        </w:rPr>
        <w:t>Assuming l = 4, the substitution function at each round is specified by the following S-box:</w:t>
      </w: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856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92639" w:rsidRPr="00B92639" w14:paraId="50087227" w14:textId="77777777" w:rsidTr="00EB729B">
        <w:trPr>
          <w:trHeight w:val="454"/>
        </w:trPr>
        <w:tc>
          <w:tcPr>
            <w:tcW w:w="856" w:type="dxa"/>
            <w:vAlign w:val="center"/>
          </w:tcPr>
          <w:p w14:paraId="0C267574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Input</w:t>
            </w:r>
          </w:p>
        </w:tc>
        <w:tc>
          <w:tcPr>
            <w:tcW w:w="454" w:type="dxa"/>
            <w:vAlign w:val="center"/>
          </w:tcPr>
          <w:p w14:paraId="3A748CCD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0</w:t>
            </w:r>
          </w:p>
        </w:tc>
        <w:tc>
          <w:tcPr>
            <w:tcW w:w="454" w:type="dxa"/>
            <w:vAlign w:val="center"/>
          </w:tcPr>
          <w:p w14:paraId="244A6E04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1</w:t>
            </w:r>
          </w:p>
        </w:tc>
        <w:tc>
          <w:tcPr>
            <w:tcW w:w="454" w:type="dxa"/>
            <w:vAlign w:val="center"/>
          </w:tcPr>
          <w:p w14:paraId="566B4540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2</w:t>
            </w:r>
          </w:p>
        </w:tc>
        <w:tc>
          <w:tcPr>
            <w:tcW w:w="454" w:type="dxa"/>
            <w:vAlign w:val="center"/>
          </w:tcPr>
          <w:p w14:paraId="6C4C921F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3</w:t>
            </w:r>
          </w:p>
        </w:tc>
        <w:tc>
          <w:tcPr>
            <w:tcW w:w="454" w:type="dxa"/>
            <w:vAlign w:val="center"/>
          </w:tcPr>
          <w:p w14:paraId="508EA25A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4</w:t>
            </w:r>
          </w:p>
        </w:tc>
        <w:tc>
          <w:tcPr>
            <w:tcW w:w="454" w:type="dxa"/>
            <w:vAlign w:val="center"/>
          </w:tcPr>
          <w:p w14:paraId="0AF7308A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5</w:t>
            </w:r>
          </w:p>
        </w:tc>
        <w:tc>
          <w:tcPr>
            <w:tcW w:w="454" w:type="dxa"/>
            <w:vAlign w:val="center"/>
          </w:tcPr>
          <w:p w14:paraId="480DC971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6</w:t>
            </w:r>
          </w:p>
        </w:tc>
        <w:tc>
          <w:tcPr>
            <w:tcW w:w="454" w:type="dxa"/>
            <w:vAlign w:val="center"/>
          </w:tcPr>
          <w:p w14:paraId="53F5CD70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7</w:t>
            </w:r>
          </w:p>
        </w:tc>
        <w:tc>
          <w:tcPr>
            <w:tcW w:w="454" w:type="dxa"/>
            <w:vAlign w:val="center"/>
          </w:tcPr>
          <w:p w14:paraId="17D73647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8</w:t>
            </w:r>
          </w:p>
        </w:tc>
        <w:tc>
          <w:tcPr>
            <w:tcW w:w="454" w:type="dxa"/>
            <w:vAlign w:val="center"/>
          </w:tcPr>
          <w:p w14:paraId="364A0D8C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9</w:t>
            </w:r>
          </w:p>
        </w:tc>
        <w:tc>
          <w:tcPr>
            <w:tcW w:w="454" w:type="dxa"/>
            <w:vAlign w:val="center"/>
          </w:tcPr>
          <w:p w14:paraId="51F67FD6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A</w:t>
            </w:r>
          </w:p>
        </w:tc>
        <w:tc>
          <w:tcPr>
            <w:tcW w:w="454" w:type="dxa"/>
            <w:vAlign w:val="center"/>
          </w:tcPr>
          <w:p w14:paraId="7893159F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B</w:t>
            </w:r>
          </w:p>
        </w:tc>
        <w:tc>
          <w:tcPr>
            <w:tcW w:w="454" w:type="dxa"/>
            <w:vAlign w:val="center"/>
          </w:tcPr>
          <w:p w14:paraId="3DB16FA5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C</w:t>
            </w:r>
          </w:p>
        </w:tc>
        <w:tc>
          <w:tcPr>
            <w:tcW w:w="454" w:type="dxa"/>
            <w:vAlign w:val="center"/>
          </w:tcPr>
          <w:p w14:paraId="5B14E295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D</w:t>
            </w:r>
          </w:p>
        </w:tc>
        <w:tc>
          <w:tcPr>
            <w:tcW w:w="454" w:type="dxa"/>
            <w:vAlign w:val="center"/>
          </w:tcPr>
          <w:p w14:paraId="4B455F92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E</w:t>
            </w:r>
          </w:p>
        </w:tc>
        <w:tc>
          <w:tcPr>
            <w:tcW w:w="454" w:type="dxa"/>
            <w:vAlign w:val="center"/>
          </w:tcPr>
          <w:p w14:paraId="3F703E07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F</w:t>
            </w:r>
          </w:p>
        </w:tc>
      </w:tr>
      <w:tr w:rsidR="00B92639" w:rsidRPr="00B92639" w14:paraId="57C4A819" w14:textId="77777777" w:rsidTr="00EB729B">
        <w:trPr>
          <w:trHeight w:val="454"/>
        </w:trPr>
        <w:tc>
          <w:tcPr>
            <w:tcW w:w="856" w:type="dxa"/>
            <w:vAlign w:val="center"/>
          </w:tcPr>
          <w:p w14:paraId="6F101350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Output</w:t>
            </w:r>
          </w:p>
        </w:tc>
        <w:tc>
          <w:tcPr>
            <w:tcW w:w="454" w:type="dxa"/>
            <w:vAlign w:val="center"/>
          </w:tcPr>
          <w:p w14:paraId="56C1D966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E</w:t>
            </w:r>
          </w:p>
        </w:tc>
        <w:tc>
          <w:tcPr>
            <w:tcW w:w="454" w:type="dxa"/>
            <w:vAlign w:val="center"/>
          </w:tcPr>
          <w:p w14:paraId="65BE0946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4</w:t>
            </w:r>
          </w:p>
        </w:tc>
        <w:tc>
          <w:tcPr>
            <w:tcW w:w="454" w:type="dxa"/>
            <w:vAlign w:val="center"/>
          </w:tcPr>
          <w:p w14:paraId="4676BFDC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D</w:t>
            </w:r>
          </w:p>
        </w:tc>
        <w:tc>
          <w:tcPr>
            <w:tcW w:w="454" w:type="dxa"/>
            <w:vAlign w:val="center"/>
          </w:tcPr>
          <w:p w14:paraId="54AB374F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1</w:t>
            </w:r>
          </w:p>
        </w:tc>
        <w:tc>
          <w:tcPr>
            <w:tcW w:w="454" w:type="dxa"/>
            <w:vAlign w:val="center"/>
          </w:tcPr>
          <w:p w14:paraId="4775AA1D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2</w:t>
            </w:r>
          </w:p>
        </w:tc>
        <w:tc>
          <w:tcPr>
            <w:tcW w:w="454" w:type="dxa"/>
            <w:vAlign w:val="center"/>
          </w:tcPr>
          <w:p w14:paraId="080C0144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F</w:t>
            </w:r>
          </w:p>
        </w:tc>
        <w:tc>
          <w:tcPr>
            <w:tcW w:w="454" w:type="dxa"/>
            <w:vAlign w:val="center"/>
          </w:tcPr>
          <w:p w14:paraId="4F99424D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B</w:t>
            </w:r>
          </w:p>
        </w:tc>
        <w:tc>
          <w:tcPr>
            <w:tcW w:w="454" w:type="dxa"/>
            <w:vAlign w:val="center"/>
          </w:tcPr>
          <w:p w14:paraId="45917171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8</w:t>
            </w:r>
          </w:p>
        </w:tc>
        <w:tc>
          <w:tcPr>
            <w:tcW w:w="454" w:type="dxa"/>
            <w:vAlign w:val="center"/>
          </w:tcPr>
          <w:p w14:paraId="77B9E459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3</w:t>
            </w:r>
          </w:p>
        </w:tc>
        <w:tc>
          <w:tcPr>
            <w:tcW w:w="454" w:type="dxa"/>
            <w:vAlign w:val="center"/>
          </w:tcPr>
          <w:p w14:paraId="317A248B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A</w:t>
            </w:r>
          </w:p>
        </w:tc>
        <w:tc>
          <w:tcPr>
            <w:tcW w:w="454" w:type="dxa"/>
            <w:vAlign w:val="center"/>
          </w:tcPr>
          <w:p w14:paraId="35D8A5DD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6</w:t>
            </w:r>
          </w:p>
        </w:tc>
        <w:tc>
          <w:tcPr>
            <w:tcW w:w="454" w:type="dxa"/>
            <w:vAlign w:val="center"/>
          </w:tcPr>
          <w:p w14:paraId="535FE00F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C</w:t>
            </w:r>
          </w:p>
        </w:tc>
        <w:tc>
          <w:tcPr>
            <w:tcW w:w="454" w:type="dxa"/>
            <w:vAlign w:val="center"/>
          </w:tcPr>
          <w:p w14:paraId="202371F3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5</w:t>
            </w:r>
          </w:p>
        </w:tc>
        <w:tc>
          <w:tcPr>
            <w:tcW w:w="454" w:type="dxa"/>
            <w:vAlign w:val="center"/>
          </w:tcPr>
          <w:p w14:paraId="0AD72A3B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9</w:t>
            </w:r>
          </w:p>
        </w:tc>
        <w:tc>
          <w:tcPr>
            <w:tcW w:w="454" w:type="dxa"/>
            <w:vAlign w:val="center"/>
          </w:tcPr>
          <w:p w14:paraId="7B7BE0B0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0</w:t>
            </w:r>
          </w:p>
        </w:tc>
        <w:tc>
          <w:tcPr>
            <w:tcW w:w="454" w:type="dxa"/>
            <w:vAlign w:val="center"/>
          </w:tcPr>
          <w:p w14:paraId="5A67B62C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7</w:t>
            </w:r>
          </w:p>
        </w:tc>
      </w:tr>
    </w:tbl>
    <w:p w14:paraId="2F225DD3" w14:textId="7D7B0109" w:rsidR="00B92639" w:rsidRDefault="00B92639" w:rsidP="00B92639">
      <w:pPr>
        <w:pStyle w:val="Default"/>
        <w:numPr>
          <w:ilvl w:val="0"/>
          <w:numId w:val="9"/>
        </w:numPr>
        <w:spacing w:before="160" w:after="160"/>
        <w:ind w:left="714" w:hanging="357"/>
        <w:rPr>
          <w:rFonts w:ascii="Merriweather" w:hAnsi="Merriweather"/>
          <w:sz w:val="22"/>
          <w:szCs w:val="22"/>
        </w:rPr>
      </w:pPr>
      <w:r w:rsidRPr="00B21921">
        <w:rPr>
          <w:rFonts w:ascii="Merriweather" w:hAnsi="Merriweather"/>
          <w:sz w:val="22"/>
          <w:szCs w:val="22"/>
        </w:rPr>
        <w:t>The permutation function for each round is:</w:t>
      </w: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856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92639" w:rsidRPr="00B92639" w14:paraId="5932409A" w14:textId="77777777" w:rsidTr="00EB729B">
        <w:trPr>
          <w:trHeight w:val="454"/>
        </w:trPr>
        <w:tc>
          <w:tcPr>
            <w:tcW w:w="856" w:type="dxa"/>
            <w:vAlign w:val="center"/>
          </w:tcPr>
          <w:p w14:paraId="1CD81169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Input</w:t>
            </w:r>
          </w:p>
        </w:tc>
        <w:tc>
          <w:tcPr>
            <w:tcW w:w="454" w:type="dxa"/>
            <w:vAlign w:val="center"/>
          </w:tcPr>
          <w:p w14:paraId="2820A58A" w14:textId="07040244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>1</w:t>
            </w:r>
          </w:p>
        </w:tc>
        <w:tc>
          <w:tcPr>
            <w:tcW w:w="454" w:type="dxa"/>
            <w:vAlign w:val="center"/>
          </w:tcPr>
          <w:p w14:paraId="077B620C" w14:textId="4B32DB08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>2</w:t>
            </w:r>
          </w:p>
        </w:tc>
        <w:tc>
          <w:tcPr>
            <w:tcW w:w="454" w:type="dxa"/>
            <w:vAlign w:val="center"/>
          </w:tcPr>
          <w:p w14:paraId="236D21B4" w14:textId="033B0272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>3</w:t>
            </w:r>
          </w:p>
        </w:tc>
        <w:tc>
          <w:tcPr>
            <w:tcW w:w="454" w:type="dxa"/>
            <w:vAlign w:val="center"/>
          </w:tcPr>
          <w:p w14:paraId="2CB2CAD6" w14:textId="7ABE1CA2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>4</w:t>
            </w:r>
          </w:p>
        </w:tc>
        <w:tc>
          <w:tcPr>
            <w:tcW w:w="454" w:type="dxa"/>
            <w:vAlign w:val="center"/>
          </w:tcPr>
          <w:p w14:paraId="621C426A" w14:textId="1EABAF0B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>5</w:t>
            </w:r>
          </w:p>
        </w:tc>
        <w:tc>
          <w:tcPr>
            <w:tcW w:w="454" w:type="dxa"/>
            <w:vAlign w:val="center"/>
          </w:tcPr>
          <w:p w14:paraId="712CD211" w14:textId="7A02E7AA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>6</w:t>
            </w:r>
          </w:p>
        </w:tc>
        <w:tc>
          <w:tcPr>
            <w:tcW w:w="454" w:type="dxa"/>
            <w:vAlign w:val="center"/>
          </w:tcPr>
          <w:p w14:paraId="5F83D627" w14:textId="76C630C4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>7</w:t>
            </w:r>
          </w:p>
        </w:tc>
        <w:tc>
          <w:tcPr>
            <w:tcW w:w="454" w:type="dxa"/>
            <w:vAlign w:val="center"/>
          </w:tcPr>
          <w:p w14:paraId="5FBB794C" w14:textId="2487530C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>8</w:t>
            </w:r>
          </w:p>
        </w:tc>
      </w:tr>
      <w:tr w:rsidR="00B92639" w:rsidRPr="00B92639" w14:paraId="67B4A132" w14:textId="77777777" w:rsidTr="00EB729B">
        <w:trPr>
          <w:trHeight w:val="454"/>
        </w:trPr>
        <w:tc>
          <w:tcPr>
            <w:tcW w:w="856" w:type="dxa"/>
            <w:vAlign w:val="center"/>
          </w:tcPr>
          <w:p w14:paraId="77E53E6A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Output</w:t>
            </w:r>
          </w:p>
        </w:tc>
        <w:tc>
          <w:tcPr>
            <w:tcW w:w="454" w:type="dxa"/>
            <w:vAlign w:val="center"/>
          </w:tcPr>
          <w:p w14:paraId="30986CFB" w14:textId="1D952618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>1</w:t>
            </w:r>
          </w:p>
        </w:tc>
        <w:tc>
          <w:tcPr>
            <w:tcW w:w="454" w:type="dxa"/>
            <w:vAlign w:val="center"/>
          </w:tcPr>
          <w:p w14:paraId="6299B86A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4</w:t>
            </w:r>
          </w:p>
        </w:tc>
        <w:tc>
          <w:tcPr>
            <w:tcW w:w="454" w:type="dxa"/>
            <w:vAlign w:val="center"/>
          </w:tcPr>
          <w:p w14:paraId="3E44B58A" w14:textId="0C768195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>5</w:t>
            </w:r>
          </w:p>
        </w:tc>
        <w:tc>
          <w:tcPr>
            <w:tcW w:w="454" w:type="dxa"/>
            <w:vAlign w:val="center"/>
          </w:tcPr>
          <w:p w14:paraId="6CF552B6" w14:textId="2DE26EFC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>7</w:t>
            </w:r>
          </w:p>
        </w:tc>
        <w:tc>
          <w:tcPr>
            <w:tcW w:w="454" w:type="dxa"/>
            <w:vAlign w:val="center"/>
          </w:tcPr>
          <w:p w14:paraId="1A72F952" w14:textId="40A0731B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>3</w:t>
            </w:r>
          </w:p>
        </w:tc>
        <w:tc>
          <w:tcPr>
            <w:tcW w:w="454" w:type="dxa"/>
            <w:vAlign w:val="center"/>
          </w:tcPr>
          <w:p w14:paraId="47D3732A" w14:textId="73C61B5A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>6</w:t>
            </w:r>
          </w:p>
        </w:tc>
        <w:tc>
          <w:tcPr>
            <w:tcW w:w="454" w:type="dxa"/>
            <w:vAlign w:val="center"/>
          </w:tcPr>
          <w:p w14:paraId="15F5EAD3" w14:textId="2CED681E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>2</w:t>
            </w:r>
          </w:p>
        </w:tc>
        <w:tc>
          <w:tcPr>
            <w:tcW w:w="454" w:type="dxa"/>
            <w:vAlign w:val="center"/>
          </w:tcPr>
          <w:p w14:paraId="163E6EF5" w14:textId="77777777" w:rsidR="00B92639" w:rsidRPr="00B92639" w:rsidRDefault="00B92639" w:rsidP="00EB729B">
            <w:pPr>
              <w:pStyle w:val="Default"/>
              <w:spacing w:before="80"/>
              <w:rPr>
                <w:rFonts w:ascii="Merriweather" w:hAnsi="Merriweather"/>
                <w:sz w:val="22"/>
                <w:szCs w:val="22"/>
              </w:rPr>
            </w:pPr>
            <w:r w:rsidRPr="00B92639">
              <w:rPr>
                <w:rFonts w:ascii="Merriweather" w:hAnsi="Merriweather"/>
                <w:sz w:val="22"/>
                <w:szCs w:val="22"/>
              </w:rPr>
              <w:t>8</w:t>
            </w:r>
          </w:p>
        </w:tc>
      </w:tr>
    </w:tbl>
    <w:p w14:paraId="170876A8" w14:textId="77777777" w:rsidR="00B92639" w:rsidRDefault="00B21921" w:rsidP="00B92639">
      <w:pPr>
        <w:pStyle w:val="Default"/>
        <w:spacing w:before="320"/>
        <w:jc w:val="both"/>
        <w:rPr>
          <w:rFonts w:ascii="Merriweather" w:hAnsi="Merriweather"/>
          <w:sz w:val="22"/>
          <w:szCs w:val="22"/>
        </w:rPr>
      </w:pPr>
      <w:r w:rsidRPr="00B21921">
        <w:rPr>
          <w:rFonts w:ascii="Merriweather" w:hAnsi="Merriweather"/>
          <w:sz w:val="22"/>
          <w:szCs w:val="22"/>
        </w:rPr>
        <w:t>Implement both the encryption and decryption functions for the above cipher, in the following modes of encipherment:</w:t>
      </w:r>
    </w:p>
    <w:p w14:paraId="4D2FAAFF" w14:textId="77777777" w:rsidR="00B92639" w:rsidRDefault="00B21921" w:rsidP="00B92639">
      <w:pPr>
        <w:pStyle w:val="Default"/>
        <w:numPr>
          <w:ilvl w:val="0"/>
          <w:numId w:val="10"/>
        </w:numPr>
        <w:spacing w:before="80"/>
        <w:ind w:left="714" w:hanging="357"/>
        <w:jc w:val="both"/>
        <w:rPr>
          <w:rFonts w:ascii="Merriweather" w:hAnsi="Merriweather"/>
          <w:sz w:val="22"/>
          <w:szCs w:val="22"/>
        </w:rPr>
      </w:pPr>
      <w:r w:rsidRPr="00B21921">
        <w:rPr>
          <w:rFonts w:ascii="Merriweather" w:hAnsi="Merriweather"/>
          <w:sz w:val="22"/>
          <w:szCs w:val="22"/>
        </w:rPr>
        <w:t>Electronic Code Book (ECB) mode</w:t>
      </w:r>
    </w:p>
    <w:p w14:paraId="0BA39859" w14:textId="0A1B1CE1" w:rsidR="00B92639" w:rsidRDefault="00B21921" w:rsidP="00B92639">
      <w:pPr>
        <w:pStyle w:val="Default"/>
        <w:numPr>
          <w:ilvl w:val="0"/>
          <w:numId w:val="10"/>
        </w:numPr>
        <w:spacing w:before="80"/>
        <w:ind w:left="714" w:hanging="357"/>
        <w:jc w:val="both"/>
        <w:rPr>
          <w:rFonts w:ascii="Merriweather" w:hAnsi="Merriweather"/>
          <w:sz w:val="22"/>
          <w:szCs w:val="22"/>
        </w:rPr>
      </w:pPr>
      <w:r w:rsidRPr="00B21921">
        <w:rPr>
          <w:rFonts w:ascii="Merriweather" w:hAnsi="Merriweather"/>
          <w:sz w:val="22"/>
          <w:szCs w:val="22"/>
        </w:rPr>
        <w:t>Cipher Block Chaining (CBC) mode</w:t>
      </w:r>
    </w:p>
    <w:p w14:paraId="1C372277" w14:textId="6F9DA9EB" w:rsidR="001A1446" w:rsidRPr="00FB51BF" w:rsidRDefault="00FB51BF" w:rsidP="00B92639">
      <w:pPr>
        <w:pStyle w:val="Default"/>
        <w:spacing w:before="320" w:after="160"/>
        <w:jc w:val="center"/>
        <w:rPr>
          <w:rFonts w:ascii="Merriweather" w:hAnsi="Merriweather"/>
          <w:sz w:val="22"/>
          <w:szCs w:val="22"/>
        </w:rPr>
      </w:pPr>
      <w:r w:rsidRPr="00FB51BF">
        <w:rPr>
          <w:rFonts w:ascii="Montserrat" w:hAnsi="Montserrat"/>
          <w:sz w:val="22"/>
          <w:szCs w:val="22"/>
        </w:rPr>
        <w:t xml:space="preserve">Source: </w:t>
      </w:r>
      <w:r w:rsidR="00B92639">
        <w:rPr>
          <w:rFonts w:ascii="Cascadia Code" w:hAnsi="Cascadia Code"/>
          <w:sz w:val="22"/>
          <w:szCs w:val="22"/>
        </w:rPr>
        <w:t>iterated-substitution-permutation-</w:t>
      </w:r>
      <w:proofErr w:type="spellStart"/>
      <w:r w:rsidR="00B92639">
        <w:rPr>
          <w:rFonts w:ascii="Cascadia Code" w:hAnsi="Cascadia Code"/>
          <w:sz w:val="22"/>
          <w:szCs w:val="22"/>
        </w:rPr>
        <w:t>cipher</w:t>
      </w:r>
      <w:r w:rsidRPr="00FB51BF">
        <w:rPr>
          <w:rFonts w:ascii="Cascadia Code" w:hAnsi="Cascadia Code"/>
          <w:sz w:val="22"/>
          <w:szCs w:val="22"/>
        </w:rPr>
        <w:t>.c</w:t>
      </w:r>
      <w:proofErr w:type="spellEnd"/>
    </w:p>
    <w:p w14:paraId="4049452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proofErr w:type="gramStart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</w:t>
      </w: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</w:t>
      </w:r>
      <w:proofErr w:type="gramEnd"/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 </w:t>
      </w:r>
      <w:proofErr w:type="spellStart"/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, </w:t>
      </w:r>
      <w:proofErr w:type="spellStart"/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scanf</w:t>
      </w:r>
      <w:proofErr w:type="spellEnd"/>
    </w:p>
    <w:p w14:paraId="55EDC3C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malloc</w:t>
      </w:r>
    </w:p>
    <w:p w14:paraId="1D7D6DE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string.h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</w:t>
      </w:r>
      <w:proofErr w:type="spellStart"/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strlen</w:t>
      </w:r>
      <w:proofErr w:type="spellEnd"/>
    </w:p>
    <w:p w14:paraId="6FED4BD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D83880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/*</w:t>
      </w:r>
    </w:p>
    <w:p w14:paraId="3A05E6A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Utility function that converts an integer (base 10) to binary (base 2) string.</w:t>
      </w:r>
    </w:p>
    <w:p w14:paraId="0F6F8A5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Integer range is [0, 255], which can </w:t>
      </w:r>
      <w:proofErr w:type="spellStart"/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ver</w:t>
      </w:r>
      <w:proofErr w:type="spellEnd"/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covered by 8 bits</w:t>
      </w:r>
    </w:p>
    <w:p w14:paraId="451AD90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</w:t>
      </w:r>
    </w:p>
    <w:p w14:paraId="320424C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n: integer number</w:t>
      </w:r>
    </w:p>
    <w:p w14:paraId="6403B43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s: character array to fill (binary) bits in (array length assumed to be 8)</w:t>
      </w:r>
    </w:p>
    <w:p w14:paraId="7D259E9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*/</w:t>
      </w:r>
    </w:p>
    <w:p w14:paraId="2741BCF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int_to_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FFABC2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111D48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mask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413122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7AABB37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811960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&amp;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mask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?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</w:t>
      </w:r>
      <w:proofErr w:type="gramStart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45B57FA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mask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&lt;&lt;=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EEF263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799480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E6CCB5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EC0EB0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/*</w:t>
      </w:r>
    </w:p>
    <w:p w14:paraId="2A04FDC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Utility function that converts a binary (base 2) string to integer (base 10).</w:t>
      </w:r>
    </w:p>
    <w:p w14:paraId="1C878DE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Integer range is [0, 255], which can </w:t>
      </w:r>
      <w:proofErr w:type="spellStart"/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ver</w:t>
      </w:r>
      <w:proofErr w:type="spellEnd"/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covered by 8 bits</w:t>
      </w:r>
    </w:p>
    <w:p w14:paraId="175BF15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</w:t>
      </w:r>
    </w:p>
    <w:p w14:paraId="3D46A4A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lastRenderedPageBreak/>
        <w:t> * s: character array of bits representing the binary (array length assumed to be 8)</w:t>
      </w:r>
    </w:p>
    <w:p w14:paraId="5A281CF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</w:t>
      </w:r>
    </w:p>
    <w:p w14:paraId="4FEB4E2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returns:</w:t>
      </w:r>
    </w:p>
    <w:p w14:paraId="1122DB2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integer (base 10) equivalent</w:t>
      </w:r>
    </w:p>
    <w:p w14:paraId="013E59F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*/</w:t>
      </w:r>
    </w:p>
    <w:p w14:paraId="500DF05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binary_to_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int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1C9CF0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6186F9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mask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27F216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0231ED0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05FC3C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mask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4E6315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mask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&lt;&lt;=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DFEA54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D16644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F113A4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2F58AD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0DC13C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/*</w:t>
      </w:r>
    </w:p>
    <w:p w14:paraId="65F0741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Utility function that returns the XOR of two bits represented as characters ('0' or '1'),</w:t>
      </w:r>
    </w:p>
    <w:p w14:paraId="54A18CC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</w:t>
      </w:r>
    </w:p>
    <w:p w14:paraId="54A2E85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a: operand 1</w:t>
      </w:r>
    </w:p>
    <w:p w14:paraId="08B82BF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b: operand 2</w:t>
      </w:r>
    </w:p>
    <w:p w14:paraId="1C7BA52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</w:t>
      </w:r>
    </w:p>
    <w:p w14:paraId="4E7CB89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returns:</w:t>
      </w:r>
    </w:p>
    <w:p w14:paraId="21C3564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a ^ b (as character)</w:t>
      </w:r>
    </w:p>
    <w:p w14:paraId="5DD0885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*/</w:t>
      </w:r>
    </w:p>
    <w:p w14:paraId="240BB9E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xor_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0E7277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EE1A63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?</w:t>
      </w:r>
      <w:proofErr w:type="gram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</w:t>
      </w:r>
      <w:proofErr w:type="gramStart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61B28FC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A42B29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BCB0B6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s_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0781242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s_key_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00545BF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F59A36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p_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6CDE332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p_key_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inv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35D691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196407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box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C33372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3D674B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bin_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bin_l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7548126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68F7D52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6B95F9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bin_m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?</w:t>
      </w:r>
      <w:proofErr w:type="gram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</w:t>
      </w:r>
      <w:proofErr w:type="gramStart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094C13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bin_l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?</w:t>
      </w:r>
      <w:proofErr w:type="gram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</w:t>
      </w:r>
      <w:proofErr w:type="gramStart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35C5AFB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BF259D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n_m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binary_to_int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bin_m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B6E6C7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n_l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binary_to_int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bin_l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643205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83B812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int_to_binary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n_m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bin_m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DD71BD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int_to_binary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n_l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bin_l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0551E4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C76F20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4A3053A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?</w:t>
      </w:r>
      <w:proofErr w:type="gram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bin_m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bin_l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3B062EB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73A344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EF3C0C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box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836CB3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91DBBD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74BB106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4771F4B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79C62FD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4326A57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3CA5EBF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4595B1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30923D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mix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0B1448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B9DC85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5F1B129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xor_bin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2CA4E23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C863DE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5029BE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byte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02452A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C8380B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0BED171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219A97F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2C44EF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01760E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encrypt_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block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no_p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BEE719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58778C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59306A9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xor_bin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3176F57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box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s_key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BB35CF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no_p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B02A3A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box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p_key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F4C5C4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F7C4B1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E594F2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decrypt_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block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no_p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33F566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FE36EB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no_p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31B112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box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p_key_inv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06E31F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box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s_key_inv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E7F326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00BCC43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xor_bin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64C0AAC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E63851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AF63DB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/*</w:t>
      </w:r>
    </w:p>
    <w:p w14:paraId="33A983D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Iterative Substitution Permutation Cipher encrypts (in place) blockwise w.r.t a round key.</w:t>
      </w:r>
    </w:p>
    <w:p w14:paraId="0932E4F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</w:t>
      </w:r>
    </w:p>
    <w:p w14:paraId="00856FE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blocks: plaintext blocks (8-bit each)</w:t>
      </w:r>
    </w:p>
    <w:p w14:paraId="1A22CAE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</w:t>
      </w:r>
      <w:proofErr w:type="spellStart"/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: number of blocks</w:t>
      </w:r>
    </w:p>
    <w:p w14:paraId="43CF05E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keys: 5 round keys (8-bit each)</w:t>
      </w:r>
    </w:p>
    <w:p w14:paraId="7821D87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mode: 'ECB', 'CBC', 'OFB'</w:t>
      </w:r>
    </w:p>
    <w:p w14:paraId="457A9DF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*/</w:t>
      </w:r>
    </w:p>
    <w:p w14:paraId="0C0B822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encrypt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blocks_n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mode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08BB43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{</w:t>
      </w:r>
    </w:p>
    <w:p w14:paraId="7A8E148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strcmp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mode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ECB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7B6316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391CBE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6B4933F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25A6D2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Round %d: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----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21A71D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B8D5A7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8D50EA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Key: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0A0F59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9F972A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1B116C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31C30E6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230D78D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6E192A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6C382C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57E01E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3E1B2E4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3CAC78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0554BA2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E75D0D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8D9B92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encrypt_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block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?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3A1AA7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C1697F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79D1942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82EAFA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2159F1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Blocks: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28608B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6B08D42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CC0CD0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B86F1C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22F6C79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053092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C93D4B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E547AE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9FAA9A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04B7A6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Whitening: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----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AA3C29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76D20C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08E64A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Key: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1B9358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946B55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8A685E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76C69A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051D16A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7FA3A3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5972E8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3E020B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7854177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D1554B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465F257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B2D99F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F78F1C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4DE1011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BF4A5D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038B80C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mix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9D7167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B85054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69295EC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32598E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46716D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Blocks: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1E39F4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14614B1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38AA05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835815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27B0DEA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75B391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1A8E6B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7A7D46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C8BFF5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strcmp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mode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CBC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1CF352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536C16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60A67B0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DC9FFD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Round %d: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----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968246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B49933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40A1219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Key: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09330D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9C599C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CA9097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BDCD29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0188B1F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41FC8D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2682D6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1A338B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c_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01101001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1DC38BF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71DD583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38E663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8F407D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4DDEEB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311AD47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mix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c_bin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D56B79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encrypt_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block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?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2CE298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A1CA5E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c_bin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815FBD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E6B4E4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5A6FE9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280D56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388546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Blocks: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501B71F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47EF527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33B7B3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BF3D57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3450E4D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E67BED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D10CA1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5825D6F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EB43F7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3F440A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Whitening: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----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C6120E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5374C4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5751E7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Key: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91EDF0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05EC59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ECE241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54B6D1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09A4999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AA5235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C490F7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9E2A8F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2779AF4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246079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539D182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CB5294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5CFE4D3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2E5BD9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2A7AFB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560DA3A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mix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44B134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F2F890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4DA96DA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7E130E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51F055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Blocks: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21B827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5467DB4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F531AE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23C55B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7FB1AEC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5E8B5CA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36DD0B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6ED3E8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685459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</w:p>
    <w:p w14:paraId="11CABB2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97B454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91C7FE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56421C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D70AD2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/*</w:t>
      </w:r>
    </w:p>
    <w:p w14:paraId="66B0880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Iterative Substitution Permutation Cipher decrypts (in place) blockwise w.r.t a round key.</w:t>
      </w:r>
    </w:p>
    <w:p w14:paraId="1D5FC8A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</w:t>
      </w:r>
    </w:p>
    <w:p w14:paraId="7EA2043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blocks: plaintext blocks (8-bit each)</w:t>
      </w:r>
    </w:p>
    <w:p w14:paraId="28887F6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</w:t>
      </w:r>
      <w:proofErr w:type="spellStart"/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: number of blocks</w:t>
      </w:r>
    </w:p>
    <w:p w14:paraId="178B9E8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keys: 5 round keys (8-bit each)</w:t>
      </w:r>
    </w:p>
    <w:p w14:paraId="624C94C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 mode: 'ECB', 'CBC', 'OFB'</w:t>
      </w:r>
    </w:p>
    <w:p w14:paraId="2EF46EE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*/</w:t>
      </w:r>
    </w:p>
    <w:p w14:paraId="72509C1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decrypt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blocks_n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mode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981135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{</w:t>
      </w:r>
    </w:p>
    <w:p w14:paraId="07CEF91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strcmp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mode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ECB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A36F26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8FEF7D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Whitening: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----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877E94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B3DE6C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0CBDFF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Key: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85B3DD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F5FAB9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4473F2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6C4DF5C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05DAF25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B90CB9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CDFA96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B73128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3899FE9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6C98A6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7CCF623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AF6C44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7D5710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425CDB3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F530BD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FF969A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mix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0E56268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A109EC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0AA7DF5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52F8BB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C0F71B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Blocks: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789BCC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6A1C666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E9243A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C3A58A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5566CEB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415EF9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8965AC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B24C6E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CF0550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--)</w:t>
      </w:r>
    </w:p>
    <w:p w14:paraId="3AF9D83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DE8691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Round %d: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----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8141FD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715A94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550C21D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Key: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D7C455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37E33C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B95A3E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06BD8E6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310C520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0B34C6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987DDC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C5499A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44984F0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21C767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38F9928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97793C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5B6CCC0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decrypt_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block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?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7DBEBC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AF0225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7961DAD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A153A4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B699D6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Blocks: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DC8F3B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213B08F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0D33F2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32A6BB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3D7366A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F361BC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9D3F4C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362A0E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9C3AE9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30E77B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D1316D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060503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strcmp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mode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CBC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9F2D9B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49681F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Whitening: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----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D03D33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6C9D41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7D9852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Key: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ED57E5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F5B7A7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374D71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46C038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0ED0A6D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59D5A8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0A7A1E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9FAC3E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143A5C7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DFA427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4D54F3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64BAA7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3FD89D9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74232A7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421B57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C3B1E4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mix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304417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54F246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78345E8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C1B5C7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0B687E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Blocks: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588D13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2CCEB6B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14584B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3015DB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5673F06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8DB1DA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90D4EE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E98FFD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E9A86C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--)</w:t>
      </w:r>
    </w:p>
    <w:p w14:paraId="3930A32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9F017E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Round %d: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----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AD2327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CE5E8F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7B28779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Key: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5A7FFC5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AFFBF5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05D2A0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51212C5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00AE3C5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74D23A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55CAB6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F28AAD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c_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01101001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062FEAA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774ADB9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DD6390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6E564BA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FA159D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6C01CB4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bin_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BE13C9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ADE2AD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bin_temp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81D9C7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decrypt_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block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?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proofErr w:type="gram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307994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mix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c_bin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59121A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BC4AEC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c_bin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bin_temp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5370E69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D4B562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3E35A09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A5F7D9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C6168B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  Blocks: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FFBE99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6E3BF70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D81A15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117449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34AE773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41F910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A0CA26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1BEF48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5B6BD5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E8AD9E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FD7145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93527A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</w:p>
    <w:p w14:paraId="573DF7E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F5CE78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A2C361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D23BB7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EDAA28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 -----------------------------------------------------------------------------</w:t>
      </w:r>
    </w:p>
    <w:p w14:paraId="049A3C8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C101FC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argc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argv</w:t>
      </w:r>
      <w:proofErr w:type="spellEnd"/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[]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1A07D0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{</w:t>
      </w:r>
    </w:p>
    <w:p w14:paraId="04EA081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144D57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68BEE2C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Implementation of Iterative Substitution Permutation Cipher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--------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E0FAA7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an ASCII string to encrypt: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A0BDDF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%[^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]s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44E354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75FA12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repeat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AB5B7B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do</w:t>
      </w:r>
    </w:p>
    <w:p w14:paraId="1855FF5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6324D6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repeat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2CF5DB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24-bit key string in Hexadecimal (0-9, A-F):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84B7A1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297B62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strlen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gramStart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1348C7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7FD094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repeat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15A633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continue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39C9D6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A4E63C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7C55FB4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99642B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(!(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&amp;&amp;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9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||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&amp;&amp;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')))</w:t>
      </w:r>
    </w:p>
    <w:p w14:paraId="648A31A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49EF4D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Invalid string, retry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12284B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repeat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449257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52EEB5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4068AC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A060E2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repeat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558DB6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CE68EB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========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3FD92B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1F3467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strlen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CE2E29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71CF21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sizeof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C80077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76AA3E8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C2DE85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sizeof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0837DC2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204953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Bit</w:t>
      </w:r>
      <w:proofErr w:type="spellEnd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blocks: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4DD0D6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0F594CD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FE5B50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5A60024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int_to_binary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045159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559547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F0A053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E76DA5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0A3CAE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%c (%d)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46AC8ED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4F1609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B1281E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300F467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50F86F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FB8B67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C3D218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503B8B7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76204D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661415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C14832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9F7E26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75B6749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3A3D4D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sizeof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F2A26F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3F265F6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E269B6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sizeof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6A24A5F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AFFF5F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\n\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Key</w:t>
      </w:r>
      <w:proofErr w:type="spellEnd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88C84A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71CB19F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7B11F1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%c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0103362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340A2B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1AE798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6D7926F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BD8429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&amp;&amp;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</w:t>
      </w:r>
      <w:proofErr w:type="gramStart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?</w:t>
      </w:r>
      <w:proofErr w:type="gram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127FA70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46384B6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int_to_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8B28D2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4DE1B5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7CB89F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679570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80B554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5D4043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1B2E0B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3663967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58F04E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ABAFC6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273203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5A7BB6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\n\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Round</w:t>
      </w:r>
      <w:proofErr w:type="spellEnd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keys: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ECDBED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461EA56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0BB565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DEB910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128BD4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2F2E61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B713C1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21B52C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D43E2C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505FCC9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6380CE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F53CA2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C7F9BB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685183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op_s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3AFDD47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6CB8ED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========================================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A34039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Electronic Code Book mode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87A426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========================================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552F42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A6DBB4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3EB7AD8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p_key_inv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p_key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789CA9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C2F0BC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63E3BF3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s_key_inv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s_key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32B667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305BF2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Encryption</w:t>
      </w:r>
      <w:proofErr w:type="spellEnd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E82837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encrypt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ECB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5FFB7A8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Encrypted</w:t>
      </w:r>
      <w:proofErr w:type="spellEnd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blocks: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D993DC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0AE3CAD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FEA7CB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1C0538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0A52097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842BBE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32F6F4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DCDA36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65029CB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0439B8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CB1A17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58B566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3D7D710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binary_to_int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066C0D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(%3d)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100A5A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0E02F0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5378988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47F3D7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========================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066E03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5B3945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Decryption</w:t>
      </w:r>
      <w:proofErr w:type="spellEnd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54E8D9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decrypt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ECB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19ADED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Decrypted</w:t>
      </w:r>
      <w:proofErr w:type="spellEnd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blocks: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D643AD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29324EA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A0042E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712358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209D92E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58198D9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759ECB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FDB02E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100BD46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0E1388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4B42989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4E3C06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40580A9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binary_to_int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0C9A923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%c (%3d)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0E8995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op_s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64F18B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372E45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9AFA81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--------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Decrypted</w:t>
      </w:r>
      <w:proofErr w:type="spellEnd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string: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2D142C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30FB381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op_s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30A2960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--------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8618D3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17248B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========================================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85BC1D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Cipher Block Chaining mode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327FB2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========================================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FDB907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5417C9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5C55387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p_key_inv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p_key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C64335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B12E2C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5E92D96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s_key_inv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s_key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2AA96C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567857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Encryption</w:t>
      </w:r>
      <w:proofErr w:type="spellEnd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F782E6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encrypt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CBC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097F44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Encrypted</w:t>
      </w:r>
      <w:proofErr w:type="spellEnd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blocks: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083857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40A2E94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4DB856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49AC1DA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300B897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5A52F5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D16BEC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CA2AB4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2791460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B37DA0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78B3F87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B4FB05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2B2DD66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binary_to_int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886CF2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(%3d)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06C5418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86F299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B9B480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F26AA3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========================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95C642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87C2A0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Decryption</w:t>
      </w:r>
      <w:proofErr w:type="spellEnd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E64346B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decrypt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CBC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53BAE5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Decrypted</w:t>
      </w:r>
      <w:proofErr w:type="spellEnd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blocks: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5D9CCFD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63DD814E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3B67B4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AA3585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7781A2E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3535DD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0431C53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59A2909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4C91D52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1AC4E3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A42055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1D31D7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4B1E2FA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    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binary_to_int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binary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017EAC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%c (%3d)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0966920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op_s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54BB721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4BD6A4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1A2A78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--------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Decrypted</w:t>
      </w:r>
      <w:proofErr w:type="spellEnd"/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string: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80153AF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65F44D85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%c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op_s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684EC559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--------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0F5E5F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483E728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347CCB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486350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blocks_n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0BACC9C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free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7EC66DCC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free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D6F316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DC64342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B926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4A0F1FD4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free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4144F496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B926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free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926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keys</w:t>
      </w: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0D67FFE7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9263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9D0F97D" w14:textId="77777777" w:rsidR="00B92639" w:rsidRPr="00B92639" w:rsidRDefault="00B92639" w:rsidP="00B926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778FDAD" w14:textId="77777777" w:rsidR="00B92639" w:rsidRDefault="00B92639">
      <w:pPr>
        <w:rPr>
          <w:rFonts w:ascii="Montserrat" w:hAnsi="Montserrat"/>
          <w:lang w:val="en-US"/>
        </w:rPr>
      </w:pPr>
    </w:p>
    <w:p w14:paraId="3A4F684E" w14:textId="77777777" w:rsidR="00B92639" w:rsidRDefault="00B92639">
      <w:pPr>
        <w:rPr>
          <w:rFonts w:ascii="Montserrat" w:hAnsi="Montserrat"/>
          <w:lang w:val="en-US"/>
        </w:rPr>
      </w:pPr>
    </w:p>
    <w:p w14:paraId="1583B214" w14:textId="77777777" w:rsidR="00B92639" w:rsidRDefault="00B92639">
      <w:pPr>
        <w:rPr>
          <w:rFonts w:ascii="Montserrat" w:hAnsi="Montserrat"/>
          <w:lang w:val="en-US"/>
        </w:rPr>
      </w:pPr>
    </w:p>
    <w:p w14:paraId="30EBB8C4" w14:textId="77777777" w:rsidR="00B92639" w:rsidRDefault="00B92639">
      <w:pPr>
        <w:rPr>
          <w:rFonts w:ascii="Montserrat" w:hAnsi="Montserrat"/>
          <w:lang w:val="en-US"/>
        </w:rPr>
      </w:pPr>
    </w:p>
    <w:p w14:paraId="741D37CE" w14:textId="77777777" w:rsidR="00B92639" w:rsidRDefault="00B92639">
      <w:pPr>
        <w:rPr>
          <w:rFonts w:ascii="Montserrat" w:hAnsi="Montserrat"/>
          <w:lang w:val="en-US"/>
        </w:rPr>
      </w:pPr>
    </w:p>
    <w:p w14:paraId="41FCCAE1" w14:textId="77777777" w:rsidR="00B92639" w:rsidRDefault="00B92639">
      <w:pPr>
        <w:rPr>
          <w:rFonts w:ascii="Montserrat" w:hAnsi="Montserrat"/>
          <w:lang w:val="en-US"/>
        </w:rPr>
      </w:pPr>
    </w:p>
    <w:p w14:paraId="0D7D8BEE" w14:textId="77777777" w:rsidR="00B92639" w:rsidRDefault="00B92639">
      <w:pPr>
        <w:rPr>
          <w:rFonts w:ascii="Montserrat" w:hAnsi="Montserrat"/>
          <w:lang w:val="en-US"/>
        </w:rPr>
      </w:pPr>
    </w:p>
    <w:p w14:paraId="677A7002" w14:textId="22A31805" w:rsidR="00B92639" w:rsidRDefault="00B92639" w:rsidP="00B92639">
      <w:pPr>
        <w:jc w:val="center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(sample run on next page)</w:t>
      </w:r>
      <w:r>
        <w:rPr>
          <w:rFonts w:ascii="Montserrat" w:hAnsi="Montserrat"/>
          <w:lang w:val="en-US"/>
        </w:rPr>
        <w:br w:type="page"/>
      </w:r>
    </w:p>
    <w:p w14:paraId="3458590F" w14:textId="1B38A764" w:rsidR="00FB51BF" w:rsidRPr="00FB51BF" w:rsidRDefault="00FB51BF" w:rsidP="00FB51BF">
      <w:pPr>
        <w:spacing w:before="160"/>
        <w:ind w:left="720" w:hanging="720"/>
        <w:jc w:val="center"/>
        <w:rPr>
          <w:rFonts w:ascii="Montserrat" w:hAnsi="Montserrat"/>
          <w:lang w:val="en-US"/>
        </w:rPr>
      </w:pPr>
      <w:r w:rsidRPr="00FB51BF">
        <w:rPr>
          <w:rFonts w:ascii="Montserrat" w:hAnsi="Montserrat"/>
          <w:lang w:val="en-US"/>
        </w:rPr>
        <w:lastRenderedPageBreak/>
        <w:t>Sample run</w:t>
      </w:r>
    </w:p>
    <w:p w14:paraId="7B88BC39" w14:textId="4708F603" w:rsidR="001A1446" w:rsidRDefault="00B92639" w:rsidP="00FB51BF">
      <w:pPr>
        <w:spacing w:before="160"/>
        <w:ind w:left="720" w:hanging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2B1AC" wp14:editId="5EA280EB">
            <wp:extent cx="6645910" cy="8620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D0D6" w14:textId="77777777" w:rsidR="001A1446" w:rsidRPr="001A1446" w:rsidRDefault="001A1446" w:rsidP="001A14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F28F37" w14:textId="432ED06E" w:rsidR="001A1446" w:rsidRPr="001A1446" w:rsidRDefault="001A1446" w:rsidP="001A14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144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594EF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FD285CF" wp14:editId="4C92717B">
            <wp:extent cx="6645910" cy="86207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EF8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93FFCEF" wp14:editId="7C0D307F">
            <wp:extent cx="6645910" cy="8029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8"/>
                    <a:stretch/>
                  </pic:blipFill>
                  <pic:spPr bwMode="auto">
                    <a:xfrm>
                      <a:off x="0" y="0"/>
                      <a:ext cx="6645910" cy="802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4EF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5FEE460" wp14:editId="2E7B1F0C">
            <wp:extent cx="6645910" cy="87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19" b="6416"/>
                    <a:stretch/>
                  </pic:blipFill>
                  <pic:spPr bwMode="auto">
                    <a:xfrm>
                      <a:off x="0" y="0"/>
                      <a:ext cx="664591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1446" w:rsidRPr="001A1446" w:rsidSect="001A1446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A21F8" w14:textId="77777777" w:rsidR="00CD7E78" w:rsidRDefault="00CD7E78" w:rsidP="001A1446">
      <w:pPr>
        <w:spacing w:after="0" w:line="240" w:lineRule="auto"/>
      </w:pPr>
      <w:r>
        <w:separator/>
      </w:r>
    </w:p>
  </w:endnote>
  <w:endnote w:type="continuationSeparator" w:id="0">
    <w:p w14:paraId="49055B12" w14:textId="77777777" w:rsidR="00CD7E78" w:rsidRDefault="00CD7E78" w:rsidP="001A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egreya Sans SC Medium">
    <w:altName w:val="Calibri"/>
    <w:charset w:val="00"/>
    <w:family w:val="auto"/>
    <w:pitch w:val="variable"/>
    <w:sig w:usb0="6000028F" w:usb1="00000003" w:usb2="00000000" w:usb3="00000000" w:csb0="0000019F" w:csb1="00000000"/>
  </w:font>
  <w:font w:name="Alegreya Sans SC">
    <w:altName w:val="Calibri"/>
    <w:charset w:val="00"/>
    <w:family w:val="auto"/>
    <w:pitch w:val="variable"/>
    <w:sig w:usb0="6000028F" w:usb1="00000003" w:usb2="0000000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F5D9" w14:textId="77777777" w:rsidR="001C3EEB" w:rsidRDefault="001C3E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583E" w14:textId="77777777" w:rsidR="00CD7E78" w:rsidRDefault="00CD7E78" w:rsidP="001A1446">
      <w:pPr>
        <w:spacing w:after="0" w:line="240" w:lineRule="auto"/>
      </w:pPr>
      <w:r>
        <w:separator/>
      </w:r>
    </w:p>
  </w:footnote>
  <w:footnote w:type="continuationSeparator" w:id="0">
    <w:p w14:paraId="1A4A4BB9" w14:textId="77777777" w:rsidR="00CD7E78" w:rsidRDefault="00CD7E78" w:rsidP="001A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1E12" w14:textId="551F2808" w:rsidR="00E07377" w:rsidRPr="001A1446" w:rsidRDefault="00E07377" w:rsidP="001A1446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4507"/>
    <w:multiLevelType w:val="hybridMultilevel"/>
    <w:tmpl w:val="B3F69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3502B"/>
    <w:multiLevelType w:val="hybridMultilevel"/>
    <w:tmpl w:val="23C6A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93169"/>
    <w:multiLevelType w:val="hybridMultilevel"/>
    <w:tmpl w:val="41C6C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52671"/>
    <w:multiLevelType w:val="hybridMultilevel"/>
    <w:tmpl w:val="23C6A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33EA3"/>
    <w:multiLevelType w:val="hybridMultilevel"/>
    <w:tmpl w:val="23C6A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C7665"/>
    <w:multiLevelType w:val="hybridMultilevel"/>
    <w:tmpl w:val="B8124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D7492"/>
    <w:multiLevelType w:val="hybridMultilevel"/>
    <w:tmpl w:val="35EC2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C3142"/>
    <w:multiLevelType w:val="hybridMultilevel"/>
    <w:tmpl w:val="23C6A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100B8"/>
    <w:multiLevelType w:val="hybridMultilevel"/>
    <w:tmpl w:val="23C6A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521DD"/>
    <w:multiLevelType w:val="hybridMultilevel"/>
    <w:tmpl w:val="23C6A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46"/>
    <w:rsid w:val="0010785E"/>
    <w:rsid w:val="00142EFD"/>
    <w:rsid w:val="001A1446"/>
    <w:rsid w:val="001C3EEB"/>
    <w:rsid w:val="0050020F"/>
    <w:rsid w:val="00594EF8"/>
    <w:rsid w:val="0070509C"/>
    <w:rsid w:val="00AD0E91"/>
    <w:rsid w:val="00B21921"/>
    <w:rsid w:val="00B92639"/>
    <w:rsid w:val="00C92916"/>
    <w:rsid w:val="00CD7E78"/>
    <w:rsid w:val="00E07377"/>
    <w:rsid w:val="00E44F8B"/>
    <w:rsid w:val="00E94941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46E01"/>
  <w15:chartTrackingRefBased/>
  <w15:docId w15:val="{B6F895FC-DB86-4BBE-93B0-14195C44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46"/>
  </w:style>
  <w:style w:type="paragraph" w:styleId="Footer">
    <w:name w:val="footer"/>
    <w:basedOn w:val="Normal"/>
    <w:link w:val="FooterChar"/>
    <w:uiPriority w:val="99"/>
    <w:unhideWhenUsed/>
    <w:rsid w:val="001A1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46"/>
  </w:style>
  <w:style w:type="paragraph" w:customStyle="1" w:styleId="Default">
    <w:name w:val="Default"/>
    <w:rsid w:val="001A14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14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7377"/>
    <w:rPr>
      <w:color w:val="0000FF"/>
      <w:u w:val="single"/>
    </w:rPr>
  </w:style>
  <w:style w:type="table" w:styleId="TableGrid">
    <w:name w:val="Table Grid"/>
    <w:basedOn w:val="TableNormal"/>
    <w:uiPriority w:val="39"/>
    <w:rsid w:val="00E9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anindya/btech-assignments/tree/main/information-and-systems-security/assg-4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eganindya/btech-assignments/tree/main/information-and-systems-security/assg-4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2720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</dc:creator>
  <cp:keywords/>
  <dc:description/>
  <cp:lastModifiedBy>Anindya Kundu</cp:lastModifiedBy>
  <cp:revision>4</cp:revision>
  <cp:lastPrinted>2021-03-08T18:13:00Z</cp:lastPrinted>
  <dcterms:created xsi:type="dcterms:W3CDTF">2021-05-17T02:44:00Z</dcterms:created>
  <dcterms:modified xsi:type="dcterms:W3CDTF">2021-05-17T03:03:00Z</dcterms:modified>
</cp:coreProperties>
</file>