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778D" w14:textId="77777777" w:rsidR="00391CD8" w:rsidRDefault="009326F5"/>
    <w:p w14:paraId="6F9EE819" w14:textId="0B9C2B53" w:rsidR="007F0B8B" w:rsidRDefault="007F0B8B">
      <w:r>
        <w:t>Megan Leung</w:t>
      </w:r>
    </w:p>
    <w:p w14:paraId="0136C721" w14:textId="77777777" w:rsidR="007F0B8B" w:rsidRPr="0059682D" w:rsidRDefault="007F0B8B">
      <w:pPr>
        <w:rPr>
          <w:u w:val="single"/>
        </w:rPr>
      </w:pPr>
    </w:p>
    <w:p w14:paraId="366D457F" w14:textId="60351621" w:rsidR="007F0B8B" w:rsidRPr="0059682D" w:rsidRDefault="007F0B8B">
      <w:pPr>
        <w:rPr>
          <w:u w:val="single"/>
        </w:rPr>
      </w:pPr>
      <w:r w:rsidRPr="0059682D">
        <w:rPr>
          <w:u w:val="single"/>
        </w:rPr>
        <w:t xml:space="preserve">3 Observations for </w:t>
      </w:r>
      <w:r w:rsidRPr="0059682D">
        <w:rPr>
          <w:u w:val="single"/>
        </w:rPr>
        <w:t>Matplotlib</w:t>
      </w:r>
      <w:r w:rsidRPr="0059682D">
        <w:rPr>
          <w:u w:val="single"/>
        </w:rPr>
        <w:t xml:space="preserve"> Homework</w:t>
      </w:r>
    </w:p>
    <w:p w14:paraId="33111823" w14:textId="2A26BC1A" w:rsidR="007F0B8B" w:rsidRDefault="00FE30BF" w:rsidP="007F0B8B">
      <w:pPr>
        <w:pStyle w:val="ListParagraph"/>
        <w:numPr>
          <w:ilvl w:val="0"/>
          <w:numId w:val="1"/>
        </w:numPr>
      </w:pPr>
      <w:r>
        <w:t>After the 45 days of treatment,</w:t>
      </w:r>
      <w:r w:rsidR="007F0B8B">
        <w:t xml:space="preserve"> </w:t>
      </w:r>
      <w:r>
        <w:t xml:space="preserve">mice that were treated with </w:t>
      </w:r>
      <w:proofErr w:type="spellStart"/>
      <w:r>
        <w:t>Capomulin</w:t>
      </w:r>
      <w:proofErr w:type="spellEnd"/>
      <w:r>
        <w:t xml:space="preserve"> showed the most decrease in tumor volume </w:t>
      </w:r>
      <w:r w:rsidR="00E455B4">
        <w:t xml:space="preserve">(19% decrease) while the other treatments showed an increase in tumor volume. </w:t>
      </w:r>
    </w:p>
    <w:p w14:paraId="60E2A869" w14:textId="1A85E8C7" w:rsidR="007F0B8B" w:rsidRDefault="00FE30BF" w:rsidP="007F0B8B">
      <w:pPr>
        <w:pStyle w:val="ListParagraph"/>
        <w:numPr>
          <w:ilvl w:val="0"/>
          <w:numId w:val="1"/>
        </w:numPr>
      </w:pPr>
      <w:r>
        <w:t xml:space="preserve">Mice that were treated with </w:t>
      </w:r>
      <w:proofErr w:type="spellStart"/>
      <w:r>
        <w:t>Ketapril</w:t>
      </w:r>
      <w:proofErr w:type="spellEnd"/>
      <w:r>
        <w:t xml:space="preserve"> had</w:t>
      </w:r>
      <w:r w:rsidR="00687042">
        <w:t xml:space="preserve"> the</w:t>
      </w:r>
      <w:r>
        <w:t xml:space="preserve"> largest meta</w:t>
      </w:r>
      <w:r w:rsidR="00E455B4">
        <w:t>sta</w:t>
      </w:r>
      <w:r>
        <w:t>tic spread after the 45 days</w:t>
      </w:r>
      <w:r w:rsidR="00E455B4">
        <w:t xml:space="preserve"> </w:t>
      </w:r>
      <w:r>
        <w:t xml:space="preserve">  </w:t>
      </w:r>
    </w:p>
    <w:p w14:paraId="7C362F74" w14:textId="117C34D3" w:rsidR="007F0B8B" w:rsidRDefault="00E455B4" w:rsidP="007F0B8B">
      <w:pPr>
        <w:pStyle w:val="ListParagraph"/>
        <w:numPr>
          <w:ilvl w:val="0"/>
          <w:numId w:val="1"/>
        </w:numPr>
      </w:pPr>
      <w:r>
        <w:t xml:space="preserve">After the 45 days, </w:t>
      </w:r>
      <w:proofErr w:type="spellStart"/>
      <w:r>
        <w:t>Infubinol</w:t>
      </w:r>
      <w:proofErr w:type="spellEnd"/>
      <w:r>
        <w:t xml:space="preserve"> had a survival rate of below 40% (</w:t>
      </w:r>
      <w:r w:rsidR="00F07185">
        <w:t xml:space="preserve">even </w:t>
      </w:r>
      <w:bookmarkStart w:id="0" w:name="_GoBack"/>
      <w:bookmarkEnd w:id="0"/>
      <w:r>
        <w:t xml:space="preserve">lower than </w:t>
      </w:r>
      <w:r w:rsidR="007E1F1C">
        <w:t xml:space="preserve">the survival rate for the </w:t>
      </w:r>
      <w:r>
        <w:t>placebo)</w:t>
      </w:r>
    </w:p>
    <w:p w14:paraId="391C1173" w14:textId="77777777" w:rsidR="00E455B4" w:rsidRDefault="00E455B4" w:rsidP="00E455B4"/>
    <w:sectPr w:rsidR="00E455B4" w:rsidSect="003E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49D02" w14:textId="77777777" w:rsidR="009326F5" w:rsidRDefault="009326F5" w:rsidP="007F0B8B">
      <w:r>
        <w:separator/>
      </w:r>
    </w:p>
  </w:endnote>
  <w:endnote w:type="continuationSeparator" w:id="0">
    <w:p w14:paraId="67726434" w14:textId="77777777" w:rsidR="009326F5" w:rsidRDefault="009326F5" w:rsidP="007F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4147F" w14:textId="77777777" w:rsidR="009326F5" w:rsidRDefault="009326F5" w:rsidP="007F0B8B">
      <w:r>
        <w:separator/>
      </w:r>
    </w:p>
  </w:footnote>
  <w:footnote w:type="continuationSeparator" w:id="0">
    <w:p w14:paraId="7CB94028" w14:textId="77777777" w:rsidR="009326F5" w:rsidRDefault="009326F5" w:rsidP="007F0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73B1B"/>
    <w:multiLevelType w:val="hybridMultilevel"/>
    <w:tmpl w:val="63B21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8B"/>
    <w:rsid w:val="003E53D5"/>
    <w:rsid w:val="0059682D"/>
    <w:rsid w:val="00687042"/>
    <w:rsid w:val="00693C18"/>
    <w:rsid w:val="007E1F1C"/>
    <w:rsid w:val="007F0B8B"/>
    <w:rsid w:val="009326F5"/>
    <w:rsid w:val="009F6F53"/>
    <w:rsid w:val="00A575DF"/>
    <w:rsid w:val="00E455B4"/>
    <w:rsid w:val="00F07185"/>
    <w:rsid w:val="00FE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7FFA"/>
  <w15:chartTrackingRefBased/>
  <w15:docId w15:val="{9E2BBED5-DB24-B24E-8EE0-9605BEE8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B8B"/>
  </w:style>
  <w:style w:type="paragraph" w:styleId="Footer">
    <w:name w:val="footer"/>
    <w:basedOn w:val="Normal"/>
    <w:link w:val="FooterChar"/>
    <w:uiPriority w:val="99"/>
    <w:unhideWhenUsed/>
    <w:rsid w:val="007F0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B8B"/>
  </w:style>
  <w:style w:type="paragraph" w:styleId="ListParagraph">
    <w:name w:val="List Paragraph"/>
    <w:basedOn w:val="Normal"/>
    <w:uiPriority w:val="34"/>
    <w:qFormat/>
    <w:rsid w:val="007F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Leung</dc:creator>
  <cp:keywords/>
  <dc:description/>
  <cp:lastModifiedBy>Megan Leung</cp:lastModifiedBy>
  <cp:revision>11</cp:revision>
  <dcterms:created xsi:type="dcterms:W3CDTF">2019-12-19T19:06:00Z</dcterms:created>
  <dcterms:modified xsi:type="dcterms:W3CDTF">2019-12-19T23:25:00Z</dcterms:modified>
</cp:coreProperties>
</file>