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D2" w:rsidRDefault="00BA7328">
      <w:r>
        <w:rPr>
          <w:noProof/>
        </w:rPr>
        <w:drawing>
          <wp:inline distT="0" distB="0" distL="0" distR="0" wp14:anchorId="5FCD3AFA" wp14:editId="7AC82DCD">
            <wp:extent cx="5274310" cy="1456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8" w:rsidRDefault="00BA7328">
      <w:r>
        <w:rPr>
          <w:noProof/>
        </w:rPr>
        <w:drawing>
          <wp:inline distT="0" distB="0" distL="0" distR="0" wp14:anchorId="50B1E54E" wp14:editId="5A7A8F84">
            <wp:extent cx="5274310" cy="18218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8" w:rsidRDefault="00BA7328"/>
    <w:p w:rsidR="00BA7328" w:rsidRDefault="00BA7328">
      <w:pPr>
        <w:widowControl/>
      </w:pPr>
      <w:r>
        <w:rPr>
          <w:noProof/>
        </w:rPr>
        <w:drawing>
          <wp:inline distT="0" distB="0" distL="0" distR="0" wp14:anchorId="1178C871" wp14:editId="00E884BE">
            <wp:extent cx="5274310" cy="28213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253" cy="2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8" w:rsidRDefault="00BA7328">
      <w:pPr>
        <w:widowControl/>
      </w:pPr>
      <w:r>
        <w:rPr>
          <w:noProof/>
        </w:rPr>
        <w:drawing>
          <wp:inline distT="0" distB="0" distL="0" distR="0" wp14:anchorId="7159A1F6" wp14:editId="2FC969DB">
            <wp:extent cx="5274310" cy="29819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A7328" w:rsidRDefault="00BA7328">
      <w:pPr>
        <w:rPr>
          <w:rFonts w:hint="eastAsia"/>
        </w:rPr>
      </w:pPr>
      <w:r>
        <w:rPr>
          <w:rFonts w:hint="eastAsia"/>
        </w:rPr>
        <w:lastRenderedPageBreak/>
        <w:t>圖片大小</w:t>
      </w:r>
      <w:r>
        <w:rPr>
          <w:rFonts w:hint="eastAsia"/>
        </w:rPr>
        <w:t xml:space="preserve"> 1280*600</w:t>
      </w:r>
      <w:r w:rsidRPr="00BA7328">
        <w:rPr>
          <w:noProof/>
        </w:rPr>
        <w:t xml:space="preserve"> </w:t>
      </w:r>
      <w:bookmarkStart w:id="0" w:name="_GoBack"/>
      <w:bookmarkEnd w:id="0"/>
    </w:p>
    <w:p w:rsidR="00BA7328" w:rsidRDefault="00BA7328">
      <w:r>
        <w:rPr>
          <w:noProof/>
        </w:rPr>
        <w:drawing>
          <wp:inline distT="0" distB="0" distL="0" distR="0" wp14:anchorId="7E67CA12" wp14:editId="04325501">
            <wp:extent cx="5274310" cy="16478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8" w:rsidRDefault="00BA7328">
      <w:r>
        <w:rPr>
          <w:noProof/>
        </w:rPr>
        <w:drawing>
          <wp:inline distT="0" distB="0" distL="0" distR="0" wp14:anchorId="10F9CDE7" wp14:editId="69FD73EC">
            <wp:extent cx="5274310" cy="29514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8" w:rsidRDefault="00BA7328"/>
    <w:sectPr w:rsidR="00BA7328" w:rsidSect="00BA7328">
      <w:pgSz w:w="11906" w:h="16838"/>
      <w:pgMar w:top="709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28"/>
    <w:rsid w:val="006005D2"/>
    <w:rsid w:val="00B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AFA6"/>
  <w15:chartTrackingRefBased/>
  <w15:docId w15:val="{BD116755-158A-42F2-933A-7B895978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2025-07-03T00:55:00Z</dcterms:created>
  <dcterms:modified xsi:type="dcterms:W3CDTF">2025-07-03T01:04:00Z</dcterms:modified>
</cp:coreProperties>
</file>