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4F" w:rsidRP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Megan Shaw</w:t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Challenge Proposal</w:t>
      </w:r>
    </w:p>
    <w:p w:rsidR="00AE1F4F" w:rsidRP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:rsidR="006844C9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The purpose of this site will allow a user to build a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 Team up to six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 using the latest generation of game data.</w:t>
      </w:r>
    </w:p>
    <w:p w:rsidR="00AE1F4F" w:rsidRP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Audience:</w:t>
      </w:r>
    </w:p>
    <w:p w:rsidR="006844C9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The target audience of this application are those who play the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 video games and/or play competi</w:t>
      </w:r>
      <w:r w:rsidR="00AE1F4F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ve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 battles</w:t>
      </w:r>
      <w:r w:rsidR="00AE1F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F4F" w:rsidRP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Data Sources:</w:t>
      </w:r>
    </w:p>
    <w:p w:rsidR="006844C9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The main data used for this application will be the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 API found at pokeapi.co. LocalStorage will also be involved to save the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 team data.</w:t>
      </w:r>
    </w:p>
    <w:p w:rsidR="00AE1F4F" w:rsidRP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Wireframes:</w:t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Small View</w:t>
      </w: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2.4pt;height:376.2pt">
            <v:imagedata r:id="rId5" o:title="Page_1"/>
          </v:shape>
        </w:pict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lastRenderedPageBreak/>
        <w:t>Larger View</w:t>
      </w:r>
    </w:p>
    <w:p w:rsidR="006844C9" w:rsidRPr="00AE1F4F" w:rsidRDefault="006844C9" w:rsidP="00AE1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pict>
          <v:shape id="_x0000_i1032" type="#_x0000_t75" style="width:468pt;height:444.6pt">
            <v:imagedata r:id="rId6" o:title="Page_2"/>
          </v:shape>
        </w:pict>
      </w: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Modal on both views (this opens after a user selects a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 on either the small or larger view)</w:t>
      </w:r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pict>
          <v:shape id="_x0000_i1034" type="#_x0000_t75" style="width:243.6pt;height:292.8pt">
            <v:imagedata r:id="rId7" o:title="Page_3"/>
          </v:shape>
        </w:pict>
      </w:r>
    </w:p>
    <w:p w:rsidR="006844C9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Color Scheme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F4F" w:rsidRP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844C9" w:rsidRPr="00AE1F4F" w:rsidRDefault="006844C9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03EB0E" wp14:editId="648DB6D5">
            <wp:extent cx="59436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B7E03" w:rsidRPr="00AE1F4F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Typography</w:t>
      </w:r>
    </w:p>
    <w:p w:rsidR="00AB7E03" w:rsidRPr="00AE1F4F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Main Text: Hind</w:t>
      </w:r>
    </w:p>
    <w:p w:rsidR="00AB7E03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Heading Text: Press Start 2P</w:t>
      </w:r>
    </w:p>
    <w:p w:rsidR="00AE1F4F" w:rsidRP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F4F" w:rsidRDefault="00AE1F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B7E03" w:rsidRPr="00AE1F4F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lastRenderedPageBreak/>
        <w:t>Schedule</w:t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B7E03" w:rsidRPr="00AE1F4F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Week 10</w:t>
      </w:r>
    </w:p>
    <w:p w:rsidR="00AB7E03" w:rsidRPr="00AE1F4F" w:rsidRDefault="00AB7E03" w:rsidP="00AE1F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Outline functions needed to accomplish goals</w:t>
      </w:r>
    </w:p>
    <w:p w:rsidR="00AB7E03" w:rsidRPr="00AE1F4F" w:rsidRDefault="00AB7E03" w:rsidP="00AE1F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Begin HTML co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de with ids, classes, and forms</w:t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B7E03" w:rsidRPr="00AE1F4F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Week 11</w:t>
      </w:r>
    </w:p>
    <w:p w:rsidR="00AB7E03" w:rsidRPr="00AE1F4F" w:rsidRDefault="00AB7E03" w:rsidP="00AE1F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Import fonts</w:t>
      </w:r>
    </w:p>
    <w:p w:rsidR="00AB7E03" w:rsidRPr="00AE1F4F" w:rsidRDefault="00AB7E03" w:rsidP="00AE1F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Create function to search, select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>, and open modal for customization.</w:t>
      </w:r>
    </w:p>
    <w:p w:rsidR="00AB7E03" w:rsidRPr="00AE1F4F" w:rsidRDefault="00AB7E03" w:rsidP="00AE1F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Store selection to localStorage</w:t>
      </w:r>
    </w:p>
    <w:p w:rsidR="00AB7E03" w:rsidRPr="00AE1F4F" w:rsidRDefault="00AB7E03" w:rsidP="00AE1F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AE1F4F" w:rsidRPr="00AE1F4F">
        <w:rPr>
          <w:rFonts w:ascii="Times New Roman" w:eastAsia="Times New Roman" w:hAnsi="Times New Roman" w:cs="Times New Roman"/>
          <w:sz w:val="24"/>
          <w:szCs w:val="24"/>
        </w:rPr>
        <w:t>Pokémon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 xml:space="preserve"> name on screen</w:t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B7E03" w:rsidRPr="00AE1F4F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Week 12</w:t>
      </w:r>
    </w:p>
    <w:p w:rsidR="00AB7E03" w:rsidRPr="00AE1F4F" w:rsidRDefault="00AB7E03" w:rsidP="00AE1F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Create functions for modal that will allow user to select ability, nature, and moves.</w:t>
      </w:r>
    </w:p>
    <w:p w:rsidR="00AB7E03" w:rsidRPr="00AE1F4F" w:rsidRDefault="00AB7E03" w:rsidP="00AE1F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Store these selections in localStorage</w:t>
      </w:r>
    </w:p>
    <w:p w:rsidR="00AB7E03" w:rsidRPr="00AE1F4F" w:rsidRDefault="00AB7E03" w:rsidP="00AE1F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Display selections on screen</w:t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B7E03" w:rsidRPr="00AE1F4F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Week 13</w:t>
      </w:r>
    </w:p>
    <w:p w:rsidR="00AB7E03" w:rsidRPr="00AE1F4F" w:rsidRDefault="00AE1F4F" w:rsidP="00AE1F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sz w:val="24"/>
          <w:szCs w:val="24"/>
        </w:rPr>
        <w:t>te edit and delete buttons for P</w:t>
      </w:r>
      <w:r w:rsidRPr="00AE1F4F">
        <w:rPr>
          <w:rFonts w:ascii="Times New Roman" w:eastAsia="Times New Roman" w:hAnsi="Times New Roman" w:cs="Times New Roman"/>
          <w:sz w:val="24"/>
          <w:szCs w:val="24"/>
        </w:rPr>
        <w:t>okémon already displayed</w:t>
      </w:r>
    </w:p>
    <w:p w:rsidR="00AE1F4F" w:rsidRPr="00AE1F4F" w:rsidRDefault="00AE1F4F" w:rsidP="00AE1F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Add styling for small and wide screens</w:t>
      </w:r>
    </w:p>
    <w:p w:rsidR="00AE1F4F" w:rsidRDefault="00AE1F4F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B7E03" w:rsidRPr="00AE1F4F" w:rsidRDefault="00AB7E03" w:rsidP="00AE1F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Week 14</w:t>
      </w:r>
    </w:p>
    <w:p w:rsidR="00AE1F4F" w:rsidRPr="00AE1F4F" w:rsidRDefault="00AE1F4F" w:rsidP="00AE1F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AE1F4F" w:rsidRPr="00AE1F4F" w:rsidRDefault="00AE1F4F" w:rsidP="00AE1F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Continue styling</w:t>
      </w:r>
    </w:p>
    <w:p w:rsidR="00AE1F4F" w:rsidRPr="00AE1F4F" w:rsidRDefault="00AE1F4F" w:rsidP="00AE1F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F">
        <w:rPr>
          <w:rFonts w:ascii="Times New Roman" w:eastAsia="Times New Roman" w:hAnsi="Times New Roman" w:cs="Times New Roman"/>
          <w:sz w:val="24"/>
          <w:szCs w:val="24"/>
        </w:rPr>
        <w:t>If time allots, add a held item selection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Pokémon customization</w:t>
      </w:r>
    </w:p>
    <w:p w:rsidR="00095CBD" w:rsidRPr="00AE1F4F" w:rsidRDefault="00095CBD" w:rsidP="00AE1F4F">
      <w:pPr>
        <w:spacing w:after="0" w:line="240" w:lineRule="auto"/>
        <w:rPr>
          <w:rFonts w:ascii="Times New Roman" w:hAnsi="Times New Roman" w:cs="Times New Roman"/>
        </w:rPr>
      </w:pPr>
    </w:p>
    <w:sectPr w:rsidR="00095CBD" w:rsidRPr="00AE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BD2"/>
    <w:multiLevelType w:val="multilevel"/>
    <w:tmpl w:val="57DC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0E5"/>
    <w:multiLevelType w:val="hybridMultilevel"/>
    <w:tmpl w:val="AF3AB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A700D"/>
    <w:multiLevelType w:val="hybridMultilevel"/>
    <w:tmpl w:val="C608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87066"/>
    <w:multiLevelType w:val="multilevel"/>
    <w:tmpl w:val="758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375E6"/>
    <w:multiLevelType w:val="hybridMultilevel"/>
    <w:tmpl w:val="777C5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2943F7"/>
    <w:multiLevelType w:val="hybridMultilevel"/>
    <w:tmpl w:val="43EE7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2916DC"/>
    <w:multiLevelType w:val="hybridMultilevel"/>
    <w:tmpl w:val="57E69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DB62CD"/>
    <w:multiLevelType w:val="multilevel"/>
    <w:tmpl w:val="2EC4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C"/>
    <w:rsid w:val="00095CBD"/>
    <w:rsid w:val="0012317F"/>
    <w:rsid w:val="00651953"/>
    <w:rsid w:val="006844C9"/>
    <w:rsid w:val="0088640C"/>
    <w:rsid w:val="00AB7E03"/>
    <w:rsid w:val="00AE1F4F"/>
    <w:rsid w:val="00D5433B"/>
    <w:rsid w:val="00F5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C17C"/>
  <w15:chartTrackingRefBased/>
  <w15:docId w15:val="{114E9229-6189-4568-8BAA-7C03F95A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Shaw</dc:creator>
  <cp:keywords/>
  <dc:description/>
  <cp:lastModifiedBy>Megan Shaw</cp:lastModifiedBy>
  <cp:revision>1</cp:revision>
  <dcterms:created xsi:type="dcterms:W3CDTF">2021-06-19T07:49:00Z</dcterms:created>
  <dcterms:modified xsi:type="dcterms:W3CDTF">2021-06-20T05:34:00Z</dcterms:modified>
</cp:coreProperties>
</file>