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30C4" w14:textId="38B0A10F" w:rsidR="0079173F" w:rsidRDefault="00A34E2D">
      <w:r>
        <w:t>Last Lecture Randy Pausch</w:t>
      </w:r>
    </w:p>
    <w:p w14:paraId="6B1FA113" w14:textId="70C2706D" w:rsidR="00A34E2D" w:rsidRDefault="00A34E2D">
      <w:r>
        <w:t xml:space="preserve">I really enjoyed watching Randy speak. He provided so many examples of stories and seemingly classic advice, but making it interesting and meaningful. I related to him in many ways; I mean, we all have goals, dreams, since we were little. Not a lot of us </w:t>
      </w:r>
      <w:r w:rsidR="007421BB">
        <w:t>achieve</w:t>
      </w:r>
      <w:r>
        <w:t xml:space="preserve"> what we dream of when we are little, and most of the time, our dreams change. I found it really touching how even though Randy has every reason to focus on himself and be depressed and everything, instead he chooses his family, he celebrates his wife, and at the end we find out he recorded this lecture for his kids. Randy’s cancer has shortened his life, but he has gotten to say and do and help in so many ways, all while having fun.</w:t>
      </w:r>
    </w:p>
    <w:p w14:paraId="4723B210" w14:textId="3F72F9FC" w:rsidR="00A34E2D" w:rsidRDefault="00A34E2D"/>
    <w:p w14:paraId="38ED2126" w14:textId="7AF3D913" w:rsidR="00A34E2D" w:rsidRDefault="00A34E2D">
      <w:r>
        <w:t>Mindset</w:t>
      </w:r>
    </w:p>
    <w:p w14:paraId="77DB9FB7" w14:textId="2E064074" w:rsidR="00A34E2D" w:rsidRDefault="00A34E2D">
      <w:r>
        <w:t xml:space="preserve">I think having a good mindset is key for achieving goals. In college, especially today, during a pandemic and everything going on in our world, it can be hard to stay focused, motivated, and productive. </w:t>
      </w:r>
      <w:r w:rsidR="007421BB">
        <w:t>Being optimistic, even though it’s hard, can be very rewarding in keeping a smile on your face. I find that even if you are struggling, acting happy and keeping a good mindset can trick myself into actually staying motivated and happy.</w:t>
      </w:r>
    </w:p>
    <w:p w14:paraId="40E36367" w14:textId="5FB26A9D" w:rsidR="007421BB" w:rsidRDefault="007421BB">
      <w:r>
        <w:t>Based on the quiz, I have a growth mindset with room for growth. I think this is accurate, because sometimes and find myself genuinely struggling with ideas or personal relationships or whatever it may be. I want to grow and learn as much as I can, but I am not quite to 100 % yet.</w:t>
      </w:r>
    </w:p>
    <w:sectPr w:rsidR="0074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02"/>
    <w:rsid w:val="004C5202"/>
    <w:rsid w:val="007421BB"/>
    <w:rsid w:val="00A34E2D"/>
    <w:rsid w:val="00A548F6"/>
    <w:rsid w:val="00BD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7071"/>
  <w15:chartTrackingRefBased/>
  <w15:docId w15:val="{D5BC873B-12E8-491E-BF88-45452617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Maida</dc:creator>
  <cp:keywords/>
  <dc:description/>
  <cp:lastModifiedBy>Megan Maida</cp:lastModifiedBy>
  <cp:revision>2</cp:revision>
  <dcterms:created xsi:type="dcterms:W3CDTF">2021-10-03T04:43:00Z</dcterms:created>
  <dcterms:modified xsi:type="dcterms:W3CDTF">2021-10-03T04:52:00Z</dcterms:modified>
</cp:coreProperties>
</file>