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6B00" w14:textId="13E2ACD0" w:rsidR="00583D06" w:rsidRDefault="00583D06">
      <w:r>
        <w:t>Megan Maida</w:t>
      </w:r>
    </w:p>
    <w:p w14:paraId="09179466" w14:textId="09B5185D" w:rsidR="0079173F" w:rsidRDefault="00583D06">
      <w:r>
        <w:t>GUI and CLI</w:t>
      </w:r>
    </w:p>
    <w:p w14:paraId="0824E014" w14:textId="77777777" w:rsidR="00583D06" w:rsidRDefault="00583D06"/>
    <w:p w14:paraId="5D1582F0" w14:textId="1D4D21E2" w:rsidR="00583D06" w:rsidRDefault="00583D06"/>
    <w:p w14:paraId="331995C6" w14:textId="397BF3BB" w:rsidR="00583D06" w:rsidRDefault="00583D06" w:rsidP="00583D06">
      <w:pPr>
        <w:ind w:firstLine="720"/>
      </w:pPr>
      <w:r>
        <w:t xml:space="preserve">I am VERY new to everything when it comes to working with commuters, commands, and coding. Because of this, I am </w:t>
      </w:r>
      <w:proofErr w:type="gramStart"/>
      <w:r>
        <w:t>definitely more</w:t>
      </w:r>
      <w:proofErr w:type="gramEnd"/>
      <w:r>
        <w:t xml:space="preserve"> used to and comfortable with GUI. As far as I’m aware, GUI is more straightforward and for practical use when saving and creating documents, using mouse actions, while CLI is for commands and such. Until last year, I only had access to my high school’s Chromebooks and computers. But then I got my own Windows 10 </w:t>
      </w:r>
      <w:proofErr w:type="gramStart"/>
      <w:r>
        <w:t>laptop</w:t>
      </w:r>
      <w:proofErr w:type="gramEnd"/>
      <w:r>
        <w:t xml:space="preserve"> so I’ve had to get familiar with files and where to save them, etc. I only learned what I had to for last year’s online classes. </w:t>
      </w:r>
      <w:proofErr w:type="gramStart"/>
      <w:r>
        <w:t>So</w:t>
      </w:r>
      <w:proofErr w:type="gramEnd"/>
      <w:r>
        <w:t xml:space="preserve"> I basically know nothing about computers, but am very interested in learning. </w:t>
      </w:r>
    </w:p>
    <w:p w14:paraId="634211B7" w14:textId="78AE8FF0" w:rsidR="00AD17C4" w:rsidRDefault="00AD17C4" w:rsidP="00583D06">
      <w:pPr>
        <w:ind w:firstLine="720"/>
      </w:pPr>
    </w:p>
    <w:p w14:paraId="5BD4F10F" w14:textId="0C428E06" w:rsidR="00AD17C4" w:rsidRDefault="00AD17C4" w:rsidP="00AD17C4">
      <w:r>
        <w:rPr>
          <w:noProof/>
        </w:rPr>
        <w:drawing>
          <wp:inline distT="0" distB="0" distL="0" distR="0" wp14:anchorId="704F22C4" wp14:editId="1EA2EF2C">
            <wp:extent cx="5943600" cy="39624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943600" cy="3962400"/>
                    </a:xfrm>
                    <a:prstGeom prst="rect">
                      <a:avLst/>
                    </a:prstGeom>
                  </pic:spPr>
                </pic:pic>
              </a:graphicData>
            </a:graphic>
          </wp:inline>
        </w:drawing>
      </w:r>
    </w:p>
    <w:sectPr w:rsidR="00AD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06"/>
    <w:rsid w:val="00583D06"/>
    <w:rsid w:val="00A548F6"/>
    <w:rsid w:val="00AD17C4"/>
    <w:rsid w:val="00BD436F"/>
    <w:rsid w:val="00CA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3365"/>
  <w15:chartTrackingRefBased/>
  <w15:docId w15:val="{E86FDB34-1F70-4130-8838-A740C087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Maida</dc:creator>
  <cp:keywords/>
  <dc:description/>
  <cp:lastModifiedBy>Megan Maida</cp:lastModifiedBy>
  <cp:revision>2</cp:revision>
  <dcterms:created xsi:type="dcterms:W3CDTF">2021-09-02T20:43:00Z</dcterms:created>
  <dcterms:modified xsi:type="dcterms:W3CDTF">2021-09-02T21:04:00Z</dcterms:modified>
</cp:coreProperties>
</file>