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0D316" w14:textId="77777777" w:rsidR="00FF6658" w:rsidRDefault="00FF6658" w:rsidP="00FF6658">
      <w:pPr>
        <w:jc w:val="center"/>
      </w:pPr>
      <w:r>
        <w:t>Individual Retrospective Report</w:t>
      </w:r>
    </w:p>
    <w:p w14:paraId="2FEEFBE3" w14:textId="77777777" w:rsidR="00FF6658" w:rsidRDefault="00FF6658" w:rsidP="00FF6658">
      <w:pPr>
        <w:pStyle w:val="ListParagraph"/>
        <w:numPr>
          <w:ilvl w:val="0"/>
          <w:numId w:val="1"/>
        </w:numPr>
      </w:pPr>
      <w:r>
        <w:t>What worked well?</w:t>
      </w:r>
    </w:p>
    <w:p w14:paraId="7E4207E8" w14:textId="77777777" w:rsidR="00FF6658" w:rsidRDefault="00FF6658" w:rsidP="00FF6658">
      <w:pPr>
        <w:pStyle w:val="ListParagraph"/>
        <w:ind w:firstLine="720"/>
      </w:pPr>
      <w:r>
        <w:t>We did a good job working together and making use of our meeting time to coordinate. Meetings were very helpful in reducing knowledge gaps and making sure we were on the same page. Individuals were very good at taking initiative and working on their own as well as in a team. I like working in React; I think getting it running early on saved us more struggles later in the sprint.</w:t>
      </w:r>
    </w:p>
    <w:p w14:paraId="46364452" w14:textId="77777777" w:rsidR="00FF6658" w:rsidRDefault="00FF6658" w:rsidP="00FF6658">
      <w:pPr>
        <w:pStyle w:val="ListParagraph"/>
        <w:ind w:firstLine="720"/>
      </w:pPr>
    </w:p>
    <w:p w14:paraId="2AE7CD24" w14:textId="77777777" w:rsidR="00FF6658" w:rsidRDefault="00FF6658" w:rsidP="00FF6658">
      <w:pPr>
        <w:pStyle w:val="ListParagraph"/>
        <w:numPr>
          <w:ilvl w:val="0"/>
          <w:numId w:val="1"/>
        </w:numPr>
      </w:pPr>
      <w:r>
        <w:t>What didn’t work so well?</w:t>
      </w:r>
    </w:p>
    <w:p w14:paraId="19B59F45" w14:textId="77777777" w:rsidR="00FF6658" w:rsidRDefault="00FF6658" w:rsidP="00FF6658">
      <w:pPr>
        <w:ind w:left="720"/>
      </w:pPr>
      <w:r>
        <w:t xml:space="preserve">When unable to meet, it was harder to coordinate. It was also sometimes difficult to coordinate because of different knowledge bases. </w:t>
      </w:r>
    </w:p>
    <w:p w14:paraId="67ABCE97" w14:textId="77777777" w:rsidR="00FF6658" w:rsidRDefault="00FF6658" w:rsidP="00FF6658">
      <w:pPr>
        <w:pStyle w:val="ListParagraph"/>
        <w:numPr>
          <w:ilvl w:val="0"/>
          <w:numId w:val="1"/>
        </w:numPr>
      </w:pPr>
      <w:r>
        <w:t>What have I learned?</w:t>
      </w:r>
    </w:p>
    <w:p w14:paraId="45215D5B" w14:textId="77777777" w:rsidR="00FF6658" w:rsidRDefault="00097A05" w:rsidP="00097A05">
      <w:pPr>
        <w:ind w:left="720"/>
      </w:pPr>
      <w:r>
        <w:t xml:space="preserve">I learned how much can be accomplished with </w:t>
      </w:r>
      <w:proofErr w:type="spellStart"/>
      <w:r>
        <w:t>well planned</w:t>
      </w:r>
      <w:proofErr w:type="spellEnd"/>
      <w:r>
        <w:t xml:space="preserve"> meetings and good communication. </w:t>
      </w:r>
    </w:p>
    <w:p w14:paraId="2C07587B" w14:textId="77777777" w:rsidR="00FF6658" w:rsidRDefault="00FF6658" w:rsidP="00FF6658">
      <w:pPr>
        <w:pStyle w:val="ListParagraph"/>
        <w:numPr>
          <w:ilvl w:val="0"/>
          <w:numId w:val="1"/>
        </w:numPr>
      </w:pPr>
      <w:r>
        <w:t>What still puzzles me?</w:t>
      </w:r>
    </w:p>
    <w:p w14:paraId="30DA3A28" w14:textId="77777777" w:rsidR="00E12BDC" w:rsidRDefault="00DF6005" w:rsidP="00DF6005">
      <w:pPr>
        <w:ind w:left="720"/>
      </w:pPr>
      <w:r>
        <w:t xml:space="preserve">There is still a huge amount I don’t know about using </w:t>
      </w:r>
      <w:proofErr w:type="spellStart"/>
      <w:r>
        <w:t>github</w:t>
      </w:r>
      <w:proofErr w:type="spellEnd"/>
      <w:r>
        <w:t xml:space="preserve"> well.</w:t>
      </w:r>
      <w:bookmarkStart w:id="0" w:name="_GoBack"/>
      <w:bookmarkEnd w:id="0"/>
    </w:p>
    <w:sectPr w:rsidR="00E1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02F"/>
    <w:multiLevelType w:val="hybridMultilevel"/>
    <w:tmpl w:val="5D527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58"/>
    <w:rsid w:val="00060B2C"/>
    <w:rsid w:val="00064693"/>
    <w:rsid w:val="00097A05"/>
    <w:rsid w:val="000B0FBB"/>
    <w:rsid w:val="00126851"/>
    <w:rsid w:val="00166BE3"/>
    <w:rsid w:val="00194B86"/>
    <w:rsid w:val="002A32EE"/>
    <w:rsid w:val="00330F4E"/>
    <w:rsid w:val="003627FD"/>
    <w:rsid w:val="00363ECA"/>
    <w:rsid w:val="00467624"/>
    <w:rsid w:val="00512A97"/>
    <w:rsid w:val="00525BD5"/>
    <w:rsid w:val="00551977"/>
    <w:rsid w:val="005B430E"/>
    <w:rsid w:val="005E0113"/>
    <w:rsid w:val="006440E6"/>
    <w:rsid w:val="00646474"/>
    <w:rsid w:val="006B39E4"/>
    <w:rsid w:val="006F59A7"/>
    <w:rsid w:val="0083194E"/>
    <w:rsid w:val="008A71B4"/>
    <w:rsid w:val="008B0208"/>
    <w:rsid w:val="008C77E8"/>
    <w:rsid w:val="009639A6"/>
    <w:rsid w:val="009D5A6D"/>
    <w:rsid w:val="00A0135C"/>
    <w:rsid w:val="00AB2FC1"/>
    <w:rsid w:val="00AF6C1B"/>
    <w:rsid w:val="00B7392F"/>
    <w:rsid w:val="00BE42E2"/>
    <w:rsid w:val="00C262A2"/>
    <w:rsid w:val="00CE1492"/>
    <w:rsid w:val="00D20616"/>
    <w:rsid w:val="00DB39E1"/>
    <w:rsid w:val="00DF6005"/>
    <w:rsid w:val="00E12BDC"/>
    <w:rsid w:val="00E4683B"/>
    <w:rsid w:val="00E47FB2"/>
    <w:rsid w:val="00E71799"/>
    <w:rsid w:val="00E808DF"/>
    <w:rsid w:val="00F12FCF"/>
    <w:rsid w:val="00F9551E"/>
    <w:rsid w:val="00FD5FED"/>
    <w:rsid w:val="00FF6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F7289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665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Daly</dc:creator>
  <cp:keywords/>
  <dc:description/>
  <cp:lastModifiedBy>Megan Daly</cp:lastModifiedBy>
  <cp:revision>1</cp:revision>
  <dcterms:created xsi:type="dcterms:W3CDTF">2017-04-11T16:19:00Z</dcterms:created>
  <dcterms:modified xsi:type="dcterms:W3CDTF">2017-04-11T16:27:00Z</dcterms:modified>
</cp:coreProperties>
</file>