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74073" w14:textId="33955351" w:rsidR="00A4666B" w:rsidRPr="000211BC" w:rsidRDefault="00A4666B" w:rsidP="000211BC">
      <w:pPr>
        <w:spacing w:after="0" w:line="240" w:lineRule="auto"/>
        <w:rPr>
          <w:b/>
          <w:bCs/>
        </w:rPr>
      </w:pPr>
      <w:r w:rsidRPr="000211BC">
        <w:rPr>
          <w:b/>
          <w:bCs/>
        </w:rPr>
        <w:t xml:space="preserve">Outlet: </w:t>
      </w:r>
      <w:r w:rsidRPr="000211BC">
        <w:rPr>
          <w:b/>
          <w:bCs/>
        </w:rPr>
        <w:t>Applied Psychology: Health and Well-Being</w:t>
      </w:r>
    </w:p>
    <w:p w14:paraId="03565E2B" w14:textId="77777777" w:rsidR="000211BC" w:rsidRPr="000211BC" w:rsidRDefault="000211BC" w:rsidP="000211BC">
      <w:pPr>
        <w:spacing w:after="0" w:line="240" w:lineRule="auto"/>
        <w:rPr>
          <w:b/>
          <w:bCs/>
        </w:rPr>
      </w:pPr>
    </w:p>
    <w:p w14:paraId="21D02836" w14:textId="54094985" w:rsidR="00A4666B" w:rsidRPr="000211BC" w:rsidRDefault="00A4666B" w:rsidP="000211BC">
      <w:pPr>
        <w:spacing w:after="0" w:line="240" w:lineRule="auto"/>
        <w:rPr>
          <w:b/>
          <w:bCs/>
        </w:rPr>
      </w:pPr>
      <w:r w:rsidRPr="000211BC">
        <w:rPr>
          <w:b/>
          <w:bCs/>
        </w:rPr>
        <w:t xml:space="preserve">Title: </w:t>
      </w:r>
      <w:r w:rsidRPr="000211BC">
        <w:rPr>
          <w:b/>
          <w:bCs/>
        </w:rPr>
        <w:t>Perceptions of AI-generated informational texts and effects of the source: An online experiment</w:t>
      </w:r>
    </w:p>
    <w:p w14:paraId="4D2DD2BD" w14:textId="77777777" w:rsidR="000211BC" w:rsidRDefault="000211BC" w:rsidP="000211BC">
      <w:pPr>
        <w:spacing w:after="0" w:line="240" w:lineRule="auto"/>
      </w:pPr>
    </w:p>
    <w:p w14:paraId="2EFA512F" w14:textId="77777777" w:rsidR="000211BC" w:rsidRDefault="000211BC" w:rsidP="000211BC">
      <w:pPr>
        <w:spacing w:after="0" w:line="240" w:lineRule="auto"/>
      </w:pPr>
    </w:p>
    <w:p w14:paraId="6633C626" w14:textId="71FA6B7B" w:rsidR="00815184" w:rsidRDefault="00A03F88" w:rsidP="000211BC">
      <w:pPr>
        <w:spacing w:after="0" w:line="240" w:lineRule="auto"/>
      </w:pPr>
      <w:r>
        <w:t>Summary</w:t>
      </w:r>
      <w:r w:rsidR="007A4466">
        <w:t xml:space="preserve"> and evaluation</w:t>
      </w:r>
      <w:r>
        <w:t>:</w:t>
      </w:r>
    </w:p>
    <w:p w14:paraId="3DEF0D30" w14:textId="77777777" w:rsidR="000211BC" w:rsidRDefault="000211BC" w:rsidP="000211BC">
      <w:pPr>
        <w:spacing w:after="0" w:line="240" w:lineRule="auto"/>
      </w:pPr>
    </w:p>
    <w:p w14:paraId="3A6E536C" w14:textId="77777777" w:rsidR="000211BC" w:rsidRDefault="000211BC" w:rsidP="000211BC">
      <w:pPr>
        <w:spacing w:after="0" w:line="240" w:lineRule="auto"/>
      </w:pPr>
    </w:p>
    <w:p w14:paraId="5C282D26" w14:textId="77777777" w:rsidR="000211BC" w:rsidRDefault="000211BC" w:rsidP="000211BC">
      <w:pPr>
        <w:spacing w:after="0" w:line="240" w:lineRule="auto"/>
      </w:pPr>
    </w:p>
    <w:p w14:paraId="66CC060F" w14:textId="5E361749" w:rsidR="00A03F88" w:rsidRDefault="00A03F88" w:rsidP="000211BC">
      <w:pPr>
        <w:spacing w:after="0" w:line="240" w:lineRule="auto"/>
      </w:pPr>
      <w:r>
        <w:t>Main feedback:</w:t>
      </w:r>
    </w:p>
    <w:p w14:paraId="55174337" w14:textId="77777777" w:rsidR="000211BC" w:rsidRDefault="000211BC" w:rsidP="000211BC">
      <w:pPr>
        <w:spacing w:after="0" w:line="240" w:lineRule="auto"/>
      </w:pPr>
    </w:p>
    <w:p w14:paraId="25CAEF41" w14:textId="77777777" w:rsidR="000211BC" w:rsidRDefault="000211BC" w:rsidP="000211BC">
      <w:pPr>
        <w:spacing w:after="0" w:line="240" w:lineRule="auto"/>
      </w:pPr>
    </w:p>
    <w:p w14:paraId="135851E3" w14:textId="611CB7FA" w:rsidR="00A03F88" w:rsidRPr="000211BC" w:rsidRDefault="00A03F88" w:rsidP="000211BC">
      <w:pPr>
        <w:spacing w:after="0" w:line="240" w:lineRule="auto"/>
        <w:rPr>
          <w:b/>
          <w:bCs/>
        </w:rPr>
      </w:pPr>
      <w:r w:rsidRPr="000211BC">
        <w:rPr>
          <w:b/>
          <w:bCs/>
        </w:rPr>
        <w:t>Other feedback:</w:t>
      </w:r>
    </w:p>
    <w:p w14:paraId="04CBBC1B" w14:textId="77777777" w:rsidR="00C56D7B" w:rsidRDefault="00C56D7B" w:rsidP="00C56D7B">
      <w:pPr>
        <w:spacing w:after="0" w:line="240" w:lineRule="auto"/>
      </w:pPr>
    </w:p>
    <w:p w14:paraId="589F9D6B" w14:textId="4D4793B2" w:rsidR="00734158" w:rsidRDefault="00734158" w:rsidP="00C56D7B">
      <w:pPr>
        <w:spacing w:after="0" w:line="240" w:lineRule="auto"/>
      </w:pPr>
      <w:r>
        <w:t>Please use either double line breaks or indentations to denote the start of new paragraphs</w:t>
      </w:r>
    </w:p>
    <w:p w14:paraId="0A1048E8" w14:textId="2C197A9B" w:rsidR="00734158" w:rsidRDefault="00734158" w:rsidP="00C56D7B">
      <w:pPr>
        <w:spacing w:after="0" w:line="240" w:lineRule="auto"/>
      </w:pPr>
    </w:p>
    <w:p w14:paraId="44BD4E0F" w14:textId="72F53C10" w:rsidR="00734158" w:rsidRDefault="00734158" w:rsidP="00C56D7B">
      <w:pPr>
        <w:spacing w:after="0" w:line="240" w:lineRule="auto"/>
      </w:pPr>
      <w:r>
        <w:t xml:space="preserve">If possible, please include relevant subtitles to break up the sections of text and to guide the narrative for the reader. </w:t>
      </w:r>
    </w:p>
    <w:p w14:paraId="4D1CFA69" w14:textId="77777777" w:rsidR="00734158" w:rsidRDefault="00734158" w:rsidP="00C56D7B">
      <w:pPr>
        <w:spacing w:after="0" w:line="240" w:lineRule="auto"/>
      </w:pPr>
    </w:p>
    <w:p w14:paraId="67DC0C9F" w14:textId="7E66E99C" w:rsidR="00815184" w:rsidRDefault="00355A75" w:rsidP="00C56D7B">
      <w:pPr>
        <w:spacing w:after="0" w:line="240" w:lineRule="auto"/>
      </w:pPr>
      <w:r>
        <w:t>Please state exactly what deviates from the preregistration</w:t>
      </w:r>
      <w:r w:rsidR="00D1323E">
        <w:t xml:space="preserve"> wherever applicable</w:t>
      </w:r>
      <w:r>
        <w:t xml:space="preserve">. </w:t>
      </w:r>
    </w:p>
    <w:p w14:paraId="5C80B5C1" w14:textId="77777777" w:rsidR="00C56D7B" w:rsidRDefault="00C56D7B" w:rsidP="000211BC">
      <w:pPr>
        <w:spacing w:after="0" w:line="240" w:lineRule="auto"/>
      </w:pPr>
    </w:p>
    <w:p w14:paraId="1C6B462A" w14:textId="16FBFF60" w:rsidR="00FB572D" w:rsidRDefault="00FB572D" w:rsidP="000211BC">
      <w:pPr>
        <w:spacing w:after="0" w:line="240" w:lineRule="auto"/>
      </w:pPr>
      <w:r>
        <w:t>Please take care to know wherever results differ between the full sample and the reported sample (e.g., the data removed due to the seriousness check).</w:t>
      </w:r>
    </w:p>
    <w:p w14:paraId="5D04D433" w14:textId="77777777" w:rsidR="00FB572D" w:rsidRDefault="00FB572D" w:rsidP="000211BC">
      <w:pPr>
        <w:spacing w:after="0" w:line="240" w:lineRule="auto"/>
      </w:pPr>
    </w:p>
    <w:p w14:paraId="6F53186F" w14:textId="77777777" w:rsidR="00C56D7B" w:rsidRDefault="00C56D7B" w:rsidP="000211BC">
      <w:pPr>
        <w:spacing w:after="0" w:line="240" w:lineRule="auto"/>
      </w:pPr>
    </w:p>
    <w:p w14:paraId="2870A8BF" w14:textId="77777777" w:rsidR="00A4666B" w:rsidRPr="00A4666B" w:rsidRDefault="00A4666B" w:rsidP="000211BC">
      <w:pPr>
        <w:spacing w:after="0" w:line="240" w:lineRule="auto"/>
      </w:pPr>
    </w:p>
    <w:sectPr w:rsidR="00A4666B" w:rsidRPr="00A4666B" w:rsidSect="00507A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B48F0"/>
    <w:multiLevelType w:val="hybridMultilevel"/>
    <w:tmpl w:val="7F8CA124"/>
    <w:lvl w:ilvl="0" w:tplc="0A28E3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634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B63"/>
    <w:rsid w:val="000211BC"/>
    <w:rsid w:val="000A3B63"/>
    <w:rsid w:val="00127DEA"/>
    <w:rsid w:val="001A041B"/>
    <w:rsid w:val="001B3FE3"/>
    <w:rsid w:val="00216C93"/>
    <w:rsid w:val="0022620F"/>
    <w:rsid w:val="00260D26"/>
    <w:rsid w:val="002D072F"/>
    <w:rsid w:val="00346058"/>
    <w:rsid w:val="00355A75"/>
    <w:rsid w:val="00507A87"/>
    <w:rsid w:val="00545CC8"/>
    <w:rsid w:val="00734158"/>
    <w:rsid w:val="00794881"/>
    <w:rsid w:val="007A4466"/>
    <w:rsid w:val="00815184"/>
    <w:rsid w:val="008641A4"/>
    <w:rsid w:val="008765F3"/>
    <w:rsid w:val="0091243B"/>
    <w:rsid w:val="00A03F88"/>
    <w:rsid w:val="00A4666B"/>
    <w:rsid w:val="00A47813"/>
    <w:rsid w:val="00B629CA"/>
    <w:rsid w:val="00BC0BF9"/>
    <w:rsid w:val="00C56D7B"/>
    <w:rsid w:val="00D1323E"/>
    <w:rsid w:val="00D339E3"/>
    <w:rsid w:val="00D80DF4"/>
    <w:rsid w:val="00F055AF"/>
    <w:rsid w:val="00FB572D"/>
    <w:rsid w:val="00FB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50E9C"/>
  <w15:chartTrackingRefBased/>
  <w15:docId w15:val="{7B57DCB1-4650-3141-9DCA-F2D61010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B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B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B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B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B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Kelly</dc:creator>
  <cp:keywords/>
  <dc:description/>
  <cp:lastModifiedBy>Megan Kelly</cp:lastModifiedBy>
  <cp:revision>19</cp:revision>
  <dcterms:created xsi:type="dcterms:W3CDTF">2025-09-16T18:12:00Z</dcterms:created>
  <dcterms:modified xsi:type="dcterms:W3CDTF">2025-09-16T18:21:00Z</dcterms:modified>
</cp:coreProperties>
</file>