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/>
        <w:t>Megan Pounds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a-I took the 1310 course in C and have worked with it a little since that course. I am still very new to all programming languages.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b-I have taken college algebra, statistics, and Cal 1. I am also currently taking Cal 2.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c-I want to work with a flexibility to travel and remotely work that the tech field offers. Software engineering offers many routes after graduation and opportunities globally.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d-I want to learn more then the last one, the teacher of my 1310 course felt extremely ill-equipped to instruct about the material.  I want to build a foundation for my future programming by understanding the concepts being taught.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110</Words>
  <Characters>532</Characters>
  <CharactersWithSpaces>638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2021-09-01T17:36:06Z</dcterms:created>
  <dc:creator/>
  <dc:description/>
  <dc:language>en-US</dc:language>
  <cp:lastModifiedBy/>
  <dcterms:modified xsi:type="dcterms:W3CDTF">2021-09-01T17:37:59Z</dcterms:modified>
  <cp:revision>1</cp:revision>
  <dc:subject/>
  <dc:title/>
</cp:coreProperties>
</file>