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2AF40" w14:textId="617C101A" w:rsidR="00566F5D" w:rsidRDefault="00B10F74">
      <w:pPr>
        <w:rPr>
          <w:rStyle w:val="Strong"/>
        </w:rPr>
      </w:pPr>
      <w:r>
        <w:rPr>
          <w:rStyle w:val="Strong"/>
        </w:rPr>
        <w:t>Account Creation (client)</w:t>
      </w:r>
    </w:p>
    <w:p w14:paraId="6F82AC34" w14:textId="193A4092" w:rsidR="00B10F74" w:rsidRDefault="00B10F74" w:rsidP="00B10F74">
      <w:pPr>
        <w:ind w:left="720"/>
        <w:rPr>
          <w:rStyle w:val="Strong"/>
          <w:b w:val="0"/>
          <w:bCs w:val="0"/>
        </w:rPr>
      </w:pPr>
      <w:r w:rsidRPr="00B10F74">
        <w:rPr>
          <w:rStyle w:val="Strong"/>
          <w:b w:val="0"/>
          <w:bCs w:val="0"/>
        </w:rPr>
        <w:t>As a prospective client</w:t>
      </w:r>
      <w:r>
        <w:rPr>
          <w:rStyle w:val="Strong"/>
          <w:b w:val="0"/>
          <w:bCs w:val="0"/>
        </w:rPr>
        <w:t>, I want to be able to create a new account and set its details</w:t>
      </w:r>
      <w:r w:rsidR="009A71E2">
        <w:rPr>
          <w:rStyle w:val="Strong"/>
          <w:b w:val="0"/>
          <w:bCs w:val="0"/>
        </w:rPr>
        <w:t>.</w:t>
      </w:r>
    </w:p>
    <w:p w14:paraId="6ACBD8B5" w14:textId="583EA538" w:rsidR="009A71E2" w:rsidRDefault="009A71E2" w:rsidP="009A71E2">
      <w:pPr>
        <w:rPr>
          <w:rStyle w:val="Strong"/>
        </w:rPr>
      </w:pPr>
      <w:r>
        <w:rPr>
          <w:rStyle w:val="Strong"/>
        </w:rPr>
        <w:t>Account Creation (administrator)</w:t>
      </w:r>
    </w:p>
    <w:p w14:paraId="76552EBB" w14:textId="62B55036" w:rsidR="009A71E2" w:rsidRPr="009A71E2" w:rsidRDefault="009A71E2" w:rsidP="009A71E2">
      <w:pPr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As a system administrator, I want to be able to create accounts on behalf of other users.</w:t>
      </w:r>
    </w:p>
    <w:p w14:paraId="34C807D1" w14:textId="61E755E3" w:rsidR="00B10F74" w:rsidRDefault="00B10F74" w:rsidP="00B10F74">
      <w:pPr>
        <w:rPr>
          <w:rStyle w:val="Strong"/>
        </w:rPr>
      </w:pPr>
      <w:r>
        <w:rPr>
          <w:rStyle w:val="Strong"/>
        </w:rPr>
        <w:t>Account Management (client)</w:t>
      </w:r>
    </w:p>
    <w:p w14:paraId="02D6C2D4" w14:textId="3FE2EBA2" w:rsidR="00B10F74" w:rsidRDefault="00B10F74" w:rsidP="00B10F74">
      <w:pPr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As an existing client, I want to be able to change my account details.</w:t>
      </w:r>
    </w:p>
    <w:p w14:paraId="7F768B9A" w14:textId="03CD1A6A" w:rsidR="00F4528D" w:rsidRDefault="00F4528D" w:rsidP="00F4528D">
      <w:pPr>
        <w:rPr>
          <w:rStyle w:val="Strong"/>
        </w:rPr>
      </w:pPr>
      <w:r>
        <w:rPr>
          <w:rStyle w:val="Strong"/>
        </w:rPr>
        <w:t>Account Management (administrator)</w:t>
      </w:r>
    </w:p>
    <w:p w14:paraId="6E7B0FC6" w14:textId="2FB8D340" w:rsidR="00F4528D" w:rsidRPr="00F4528D" w:rsidRDefault="00F4528D" w:rsidP="00F4528D">
      <w:pPr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As a system administrator, I want to be able to edit the details on any account</w:t>
      </w:r>
    </w:p>
    <w:p w14:paraId="3AFCAFFA" w14:textId="7572889E" w:rsidR="00B10F74" w:rsidRDefault="00B10F74" w:rsidP="00B10F74">
      <w:pPr>
        <w:rPr>
          <w:rStyle w:val="Strong"/>
        </w:rPr>
      </w:pPr>
      <w:r>
        <w:rPr>
          <w:rStyle w:val="Strong"/>
        </w:rPr>
        <w:t xml:space="preserve">Account </w:t>
      </w:r>
      <w:r w:rsidR="00737596">
        <w:rPr>
          <w:rStyle w:val="Strong"/>
        </w:rPr>
        <w:t>D</w:t>
      </w:r>
      <w:r>
        <w:rPr>
          <w:rStyle w:val="Strong"/>
        </w:rPr>
        <w:t>eletion (client)</w:t>
      </w:r>
    </w:p>
    <w:p w14:paraId="2BFB4396" w14:textId="45F00B09" w:rsidR="00B10F74" w:rsidRDefault="00B10F74" w:rsidP="00B10F74">
      <w:pPr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As an existing client, I want to be able to close my account.</w:t>
      </w:r>
    </w:p>
    <w:p w14:paraId="24E43901" w14:textId="2F457637" w:rsidR="00737596" w:rsidRDefault="00737596" w:rsidP="00737596">
      <w:pPr>
        <w:rPr>
          <w:rStyle w:val="Strong"/>
        </w:rPr>
      </w:pPr>
      <w:r>
        <w:rPr>
          <w:rStyle w:val="Strong"/>
        </w:rPr>
        <w:t>Account Deletion (administrator)</w:t>
      </w:r>
    </w:p>
    <w:p w14:paraId="16D4D621" w14:textId="314B41CF" w:rsidR="00737596" w:rsidRPr="00737596" w:rsidRDefault="00737596" w:rsidP="00737596">
      <w:pPr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As a system administrator, I want to be able to close </w:t>
      </w:r>
      <w:r w:rsidR="00F4528D">
        <w:rPr>
          <w:rStyle w:val="Strong"/>
          <w:b w:val="0"/>
          <w:bCs w:val="0"/>
        </w:rPr>
        <w:t xml:space="preserve">the </w:t>
      </w:r>
      <w:r>
        <w:rPr>
          <w:rStyle w:val="Strong"/>
          <w:b w:val="0"/>
          <w:bCs w:val="0"/>
        </w:rPr>
        <w:t xml:space="preserve">account </w:t>
      </w:r>
      <w:r w:rsidR="00F4528D">
        <w:rPr>
          <w:rStyle w:val="Strong"/>
          <w:b w:val="0"/>
          <w:bCs w:val="0"/>
        </w:rPr>
        <w:t xml:space="preserve">of </w:t>
      </w:r>
      <w:r>
        <w:rPr>
          <w:rStyle w:val="Strong"/>
          <w:b w:val="0"/>
          <w:bCs w:val="0"/>
        </w:rPr>
        <w:t>any user</w:t>
      </w:r>
    </w:p>
    <w:p w14:paraId="142C7217" w14:textId="5C1EEB3E" w:rsidR="009A71E2" w:rsidRDefault="009A71E2" w:rsidP="009A71E2">
      <w:pPr>
        <w:rPr>
          <w:rStyle w:val="Strong"/>
        </w:rPr>
      </w:pPr>
      <w:r>
        <w:rPr>
          <w:rStyle w:val="Strong"/>
        </w:rPr>
        <w:t>Account Log-In</w:t>
      </w:r>
    </w:p>
    <w:p w14:paraId="2933859D" w14:textId="2F287A3E" w:rsidR="009A71E2" w:rsidRDefault="009A71E2" w:rsidP="009A71E2">
      <w:pPr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As any user, I want to be able to log into the system.</w:t>
      </w:r>
    </w:p>
    <w:p w14:paraId="3EE66069" w14:textId="294A95DE" w:rsidR="00F4528D" w:rsidRDefault="00F4528D" w:rsidP="00F4528D">
      <w:pPr>
        <w:rPr>
          <w:rStyle w:val="Strong"/>
        </w:rPr>
      </w:pPr>
      <w:r>
        <w:rPr>
          <w:rStyle w:val="Strong"/>
        </w:rPr>
        <w:t>Account Log-Out</w:t>
      </w:r>
    </w:p>
    <w:p w14:paraId="2D6431A1" w14:textId="204FCB77" w:rsidR="00F4528D" w:rsidRPr="00F4528D" w:rsidRDefault="00F4528D" w:rsidP="00F4528D">
      <w:pPr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As any user, I want to be able to log out of the system.</w:t>
      </w:r>
    </w:p>
    <w:p w14:paraId="646AE953" w14:textId="50D5C629" w:rsidR="00B10F74" w:rsidRDefault="00B10F74" w:rsidP="00B10F74">
      <w:pPr>
        <w:rPr>
          <w:rStyle w:val="Strong"/>
        </w:rPr>
      </w:pPr>
      <w:r>
        <w:rPr>
          <w:rStyle w:val="Strong"/>
        </w:rPr>
        <w:t>Change Password (client)</w:t>
      </w:r>
    </w:p>
    <w:p w14:paraId="341FE5C4" w14:textId="3AE623EE" w:rsidR="00B10F74" w:rsidRDefault="00B10F74" w:rsidP="00B10F74">
      <w:pPr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As an existing client, I want to be able to change my password.</w:t>
      </w:r>
    </w:p>
    <w:p w14:paraId="29FD2F9D" w14:textId="7B3212F5" w:rsidR="00B10F74" w:rsidRDefault="00B10F74" w:rsidP="00B10F74">
      <w:pPr>
        <w:rPr>
          <w:rStyle w:val="Strong"/>
        </w:rPr>
      </w:pPr>
      <w:r>
        <w:rPr>
          <w:rStyle w:val="Strong"/>
        </w:rPr>
        <w:t>Recover Forgotten Password</w:t>
      </w:r>
    </w:p>
    <w:p w14:paraId="7A7B6234" w14:textId="61CBF030" w:rsidR="00B10F74" w:rsidRDefault="00B10F74" w:rsidP="00B10F74">
      <w:pPr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As </w:t>
      </w:r>
      <w:r w:rsidR="00F4528D">
        <w:rPr>
          <w:rStyle w:val="Strong"/>
          <w:b w:val="0"/>
          <w:bCs w:val="0"/>
        </w:rPr>
        <w:t>any user</w:t>
      </w:r>
      <w:r>
        <w:rPr>
          <w:rStyle w:val="Strong"/>
          <w:b w:val="0"/>
          <w:bCs w:val="0"/>
        </w:rPr>
        <w:t>, I want to be able to get back into my account if I have forgotten my password.</w:t>
      </w:r>
    </w:p>
    <w:p w14:paraId="67CA4B29" w14:textId="250B0FF2" w:rsidR="00F4528D" w:rsidRDefault="00F4528D" w:rsidP="00F4528D">
      <w:pPr>
        <w:rPr>
          <w:rStyle w:val="Strong"/>
        </w:rPr>
      </w:pPr>
      <w:r>
        <w:rPr>
          <w:rStyle w:val="Strong"/>
        </w:rPr>
        <w:t>Reset Password</w:t>
      </w:r>
    </w:p>
    <w:p w14:paraId="346F854A" w14:textId="2A3F9979" w:rsidR="00F4528D" w:rsidRPr="00F4528D" w:rsidRDefault="00E86D25" w:rsidP="00F4528D">
      <w:pPr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As a system administrator, I want to be able to reset the password of any account</w:t>
      </w:r>
    </w:p>
    <w:p w14:paraId="7DFF3361" w14:textId="3D41FA32" w:rsidR="00B10F74" w:rsidRDefault="00B10F74" w:rsidP="00B10F74">
      <w:pPr>
        <w:rPr>
          <w:rStyle w:val="Strong"/>
        </w:rPr>
      </w:pPr>
      <w:r>
        <w:rPr>
          <w:rStyle w:val="Strong"/>
        </w:rPr>
        <w:t>Unlock Account (client)</w:t>
      </w:r>
    </w:p>
    <w:p w14:paraId="27282835" w14:textId="64EF71A0" w:rsidR="00B10F74" w:rsidRDefault="00B10F74" w:rsidP="00B10F74">
      <w:pPr>
        <w:ind w:left="720"/>
        <w:rPr>
          <w:rStyle w:val="Strong"/>
          <w:b w:val="0"/>
          <w:bCs w:val="0"/>
        </w:rPr>
      </w:pPr>
      <w:r w:rsidRPr="00B10F74">
        <w:rPr>
          <w:rStyle w:val="Strong"/>
          <w:b w:val="0"/>
          <w:bCs w:val="0"/>
        </w:rPr>
        <w:t>As a</w:t>
      </w:r>
      <w:r>
        <w:rPr>
          <w:rStyle w:val="Strong"/>
          <w:b w:val="0"/>
          <w:bCs w:val="0"/>
        </w:rPr>
        <w:t>n existing client, I want to be able to request to unlock my account if locked.</w:t>
      </w:r>
    </w:p>
    <w:p w14:paraId="50E6E994" w14:textId="3C6AF875" w:rsidR="00E86D25" w:rsidRDefault="00E86D25" w:rsidP="00E86D25">
      <w:pPr>
        <w:rPr>
          <w:rStyle w:val="Strong"/>
        </w:rPr>
      </w:pPr>
      <w:r>
        <w:rPr>
          <w:rStyle w:val="Strong"/>
        </w:rPr>
        <w:t>Lock Account</w:t>
      </w:r>
    </w:p>
    <w:p w14:paraId="573B497E" w14:textId="310B13F1" w:rsidR="00E86D25" w:rsidRDefault="00E86D25" w:rsidP="00E86D25">
      <w:pPr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As a system administrator, I want to be able to lock any account.</w:t>
      </w:r>
    </w:p>
    <w:p w14:paraId="1108D5A0" w14:textId="22469928" w:rsidR="00E86D25" w:rsidRDefault="00E86D25" w:rsidP="00E86D25">
      <w:pPr>
        <w:rPr>
          <w:rStyle w:val="Strong"/>
        </w:rPr>
      </w:pPr>
      <w:r>
        <w:rPr>
          <w:rStyle w:val="Strong"/>
        </w:rPr>
        <w:t>Unlock Account (administrator)</w:t>
      </w:r>
    </w:p>
    <w:p w14:paraId="1A6B1B7A" w14:textId="012918C6" w:rsidR="00E86D25" w:rsidRPr="00E86D25" w:rsidRDefault="00E86D25" w:rsidP="00E86D25">
      <w:pPr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As a system administrator, I want to be able to unlock any account.</w:t>
      </w:r>
      <w:bookmarkStart w:id="0" w:name="_GoBack"/>
      <w:bookmarkEnd w:id="0"/>
    </w:p>
    <w:sectPr w:rsidR="00E86D25" w:rsidRPr="00E86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44"/>
    <w:rsid w:val="00082006"/>
    <w:rsid w:val="002C1C44"/>
    <w:rsid w:val="00566F5D"/>
    <w:rsid w:val="00737596"/>
    <w:rsid w:val="009A71E2"/>
    <w:rsid w:val="00B10F74"/>
    <w:rsid w:val="00E86D25"/>
    <w:rsid w:val="00F12CB8"/>
    <w:rsid w:val="00F4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7AC2"/>
  <w15:chartTrackingRefBased/>
  <w15:docId w15:val="{9DB06AA7-307B-4426-B0FE-27B07002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10F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Oakley, David F</dc:creator>
  <cp:keywords/>
  <dc:description/>
  <cp:lastModifiedBy>Oakley, David F</cp:lastModifiedBy>
  <cp:revision>3</cp:revision>
  <dcterms:created xsi:type="dcterms:W3CDTF">2021-01-30T15:44:00Z</dcterms:created>
  <dcterms:modified xsi:type="dcterms:W3CDTF">2021-01-30T18:27:00Z</dcterms:modified>
</cp:coreProperties>
</file>