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893B0" w14:textId="06A5347C" w:rsidR="00566F5D" w:rsidRDefault="00D07AF4">
      <w:r>
        <w:t>Get started (on David's machine)</w:t>
      </w:r>
    </w:p>
    <w:p w14:paraId="433906A2" w14:textId="3FD5A83E" w:rsidR="00D07AF4" w:rsidRDefault="00D07AF4" w:rsidP="00D07AF4">
      <w:pPr>
        <w:pStyle w:val="ListParagraph"/>
        <w:numPr>
          <w:ilvl w:val="0"/>
          <w:numId w:val="1"/>
        </w:numPr>
      </w:pPr>
      <w:r>
        <w:t>Fire up node index.js</w:t>
      </w:r>
    </w:p>
    <w:p w14:paraId="02A41CEE" w14:textId="5EA1C107" w:rsidR="00D07AF4" w:rsidRDefault="00D07AF4" w:rsidP="00D07AF4">
      <w:pPr>
        <w:pStyle w:val="ListParagraph"/>
        <w:numPr>
          <w:ilvl w:val="0"/>
          <w:numId w:val="1"/>
        </w:numPr>
      </w:pPr>
      <w:r>
        <w:t>Navigate to 127.0.0.1:9001</w:t>
      </w:r>
    </w:p>
    <w:p w14:paraId="7E7710DE" w14:textId="0ADB2F60" w:rsidR="00D07AF4" w:rsidRDefault="00D07AF4" w:rsidP="00D07AF4">
      <w:r>
        <w:t>Landing Page (Alex)</w:t>
      </w:r>
    </w:p>
    <w:p w14:paraId="15B51D71" w14:textId="56A2B57A" w:rsidR="00D07AF4" w:rsidRDefault="00D07AF4" w:rsidP="00D07AF4">
      <w:pPr>
        <w:pStyle w:val="ListParagraph"/>
        <w:numPr>
          <w:ilvl w:val="0"/>
          <w:numId w:val="1"/>
        </w:numPr>
      </w:pPr>
      <w:r>
        <w:t>Show account creation</w:t>
      </w:r>
    </w:p>
    <w:p w14:paraId="04776B7E" w14:textId="5EA08E3E" w:rsidR="00D07AF4" w:rsidRDefault="00D07AF4" w:rsidP="00D07AF4">
      <w:r>
        <w:t>Complete Profile (Alex)</w:t>
      </w:r>
    </w:p>
    <w:p w14:paraId="3B18DBBE" w14:textId="7DC4DDA1" w:rsidR="00D07AF4" w:rsidRDefault="00D07AF4" w:rsidP="00D07AF4">
      <w:pPr>
        <w:pStyle w:val="ListParagraph"/>
        <w:numPr>
          <w:ilvl w:val="0"/>
          <w:numId w:val="1"/>
        </w:numPr>
      </w:pPr>
      <w:r>
        <w:t>Show complete profile</w:t>
      </w:r>
    </w:p>
    <w:p w14:paraId="7A432A90" w14:textId="0690B7F3" w:rsidR="00D07AF4" w:rsidRDefault="00D07AF4" w:rsidP="00D07AF4">
      <w:r>
        <w:t>Update Profile (Megan)</w:t>
      </w:r>
    </w:p>
    <w:p w14:paraId="687F8023" w14:textId="52EA901E" w:rsidR="00D07AF4" w:rsidRDefault="00D07AF4" w:rsidP="00D07AF4">
      <w:r>
        <w:t>Fuel Quote Request/Output/History (David)</w:t>
      </w:r>
      <w:bookmarkStart w:id="0" w:name="_GoBack"/>
      <w:bookmarkEnd w:id="0"/>
    </w:p>
    <w:p w14:paraId="36CCC906" w14:textId="77777777" w:rsidR="00D07AF4" w:rsidRDefault="00D07AF4" w:rsidP="00D07AF4"/>
    <w:p w14:paraId="5A894320" w14:textId="77777777" w:rsidR="00D07AF4" w:rsidRDefault="00D07AF4" w:rsidP="00D07AF4"/>
    <w:sectPr w:rsidR="00D07AF4" w:rsidSect="00D07A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BF550F"/>
    <w:multiLevelType w:val="hybridMultilevel"/>
    <w:tmpl w:val="F0162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F4"/>
    <w:rsid w:val="00082006"/>
    <w:rsid w:val="00566F5D"/>
    <w:rsid w:val="00D0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DA1B6"/>
  <w15:chartTrackingRefBased/>
  <w15:docId w15:val="{0EFFEC6C-D0F9-4A38-B63A-50B0B6E71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Oakley, David F</dc:creator>
  <cp:keywords/>
  <dc:description/>
  <cp:lastModifiedBy>Oakley, David F</cp:lastModifiedBy>
  <cp:revision>1</cp:revision>
  <dcterms:created xsi:type="dcterms:W3CDTF">2021-04-27T02:31:00Z</dcterms:created>
  <dcterms:modified xsi:type="dcterms:W3CDTF">2021-04-27T02:39:00Z</dcterms:modified>
</cp:coreProperties>
</file>