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</w:t>
        <w:tab/>
        <w:t xml:space="preserve">dynamicArray.c: Dynamic Array implementation.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#include &lt;assert.h&gt;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#include "dynamicArray.h"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struct DynArr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TYPE *data;</w:t>
        <w:tab/>
        <w:tab/>
        <w:t xml:space="preserve">/* pointer to the data array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int size;</w:t>
        <w:tab/>
        <w:tab/>
        <w:t xml:space="preserve">/* Number of elements in the array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int capacity;</w:t>
        <w:tab/>
        <w:t xml:space="preserve">/* capacity ofthe array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 ************************************************************************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Dynamic Array Functions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************************************************************************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 Initialize (including allocation of data array) dynamic array.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 </w:t>
        <w:tab/>
        <w:t xml:space="preserve">v</w:t>
        <w:tab/>
        <w:tab/>
        <w:t xml:space="preserve">pointer to the dynamic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</w:t>
        <w:tab/>
        <w:t xml:space="preserve">cap </w:t>
        <w:tab/>
        <w:t xml:space="preserve">capacity of the dynamic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v is not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internal data array can hold cap elements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v-&gt;data is not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Creates the internal array to the struct DynArray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initDynArr(DynArr *v, int capacity)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assert(capacity &gt; 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assert(v!= 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v-&gt;data = (TYPE *) malloc(sizeof(TYPE) * capacity);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assert(v-&gt;data != 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v-&gt;size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v-&gt;capacity = capacity;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 Allocate and initialize dynamic array.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</w:t>
        <w:tab/>
        <w:t xml:space="preserve">cap </w:t>
        <w:tab/>
        <w:t xml:space="preserve">desired capacity for the dyn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none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none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ret:</w:t>
        <w:tab/>
        <w:t xml:space="preserve">a non-null pointer to a dynArr of cap capacity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and 0 elements in it.</w:t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ENTIRE STRUCT DYNAMICALLY ALLOCATED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DynArr* createDynArr(int cap)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assert(cap &gt; 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DynArr *r = (DynArr *)malloc(sizeof(DynArr));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assert(r != 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initDynArr(r,cap);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return 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 Deallocate data array in dynamic array.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 </w:t>
        <w:tab/>
        <w:t xml:space="preserve">v</w:t>
        <w:tab/>
        <w:tab/>
        <w:t xml:space="preserve">pointer to the dynamic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none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d.data points to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size and capacity are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the memory used by v-&gt;data is freed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freeDynArr(DynArr *v)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if(v-&gt;data !=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free(v-&gt;data); </w:t>
        <w:tab/>
        <w:t xml:space="preserve">/* free the space on the heap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v-&gt;data = 0;   </w:t>
        <w:tab/>
        <w:t xml:space="preserve">/* make it point to null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v-&gt;size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v-&gt;capacity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 Deallocate data array and the dynamic array ure.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 </w:t>
        <w:tab/>
        <w:t xml:space="preserve">v</w:t>
        <w:tab/>
        <w:tab/>
        <w:t xml:space="preserve">pointer to the dynamic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none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the memory used by v-&gt;data is freed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the memory used by d is freed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deleteDynArr(DynArr *v)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freeDynArr(v);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free(v);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 Resizes the underlying array to be the size cap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 </w:t>
        <w:tab/>
        <w:t xml:space="preserve">v</w:t>
        <w:tab/>
        <w:tab/>
        <w:t xml:space="preserve">pointer to the dynamic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</w:t>
        <w:tab/>
        <w:t xml:space="preserve">cap</w:t>
        <w:tab/>
        <w:tab/>
        <w:t xml:space="preserve">the new desired capacity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v is not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v has capacity newCap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Resize to the NEW CAP size argument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_dynArrSetCapacity(DynArr *v, int newCap)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int tempSize = v -&gt; size;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1) Create the new array using member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assert(newCap &gt; 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assert(v != 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TYPE *tempV = (TYPE *) malloc(sizeof(TYPE) * newCap);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assert(tempV != 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2) Move the values from current to new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for(i = 0; i &lt; v -&gt; size; i++)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tempV[i] = v -&gt; data[i];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3) Free old array but not the pointer itself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freeDynArr(v);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4) Point at the new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 -&gt; data = tempV;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5) Set the new cap and size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 -&gt; capacity = newCap;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 -&gt; size = tempSize;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 Get the size of the dynamic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 </w:t>
        <w:tab/>
        <w:t xml:space="preserve">v</w:t>
        <w:tab/>
        <w:tab/>
        <w:t xml:space="preserve">pointer to the dynamic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v is not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none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ret:</w:t>
        <w:tab/>
        <w:t xml:space="preserve">the size of the dynamic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sizeDynArr(DynArr *v)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return v-&gt;size;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 </w:t>
        <w:tab/>
        <w:t xml:space="preserve">Adds an element to the end of the dynamic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 </w:t>
        <w:tab/>
        <w:t xml:space="preserve">v</w:t>
        <w:tab/>
        <w:tab/>
        <w:t xml:space="preserve">pointer to the dynamic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</w:t>
        <w:tab/>
        <w:t xml:space="preserve">val</w:t>
        <w:tab/>
        <w:tab/>
        <w:t xml:space="preserve">the value to add to the end of the dynamic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the dynArry is not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size increases by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if reached capacity, capacity is doubled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val is in the last utilized position in the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Puts the new new element in size location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addDynArr(DynArr *v, TYPE val)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/* Check to see if a resize is necessary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if(v-&gt;size == v-&gt;capacity)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_dynArrSetCapacity(v, 2 * v-&gt;capacity);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v-&gt;data[v-&gt;size] = val;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v-&gt;size++;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</w:t>
        <w:tab/>
        <w:t xml:space="preserve">Get an element from the dynamic array from a specified position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 </w:t>
        <w:tab/>
        <w:t xml:space="preserve">v</w:t>
        <w:tab/>
        <w:tab/>
        <w:t xml:space="preserve">pointer to the dynamic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</w:t>
        <w:tab/>
        <w:t xml:space="preserve">pos</w:t>
        <w:tab/>
        <w:tab/>
        <w:t xml:space="preserve">integer index to get the element 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v is not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v is not empty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pos &lt; size of the dyn array and &gt;=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no changes to the dyn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ret:</w:t>
        <w:tab/>
        <w:t xml:space="preserve">value stored at index pos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The position is passed as the actual array pos so can be zero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getDynArr(DynArr *v, int pos)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Assert the preconditions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assert(v != 0 &amp;&amp; v -&gt; size &gt; 0 &amp;&amp; pos &gt;= 0 &amp;&amp; pos &lt; v -&gt; size);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Return the required index if the asserts dont bomb 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return v -&gt; data[pos];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</w:t>
        <w:tab/>
        <w:t xml:space="preserve">Put an item into the dynamic array at the specified location,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overwriting the element that was there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 </w:t>
        <w:tab/>
        <w:t xml:space="preserve">v</w:t>
        <w:tab/>
        <w:tab/>
        <w:t xml:space="preserve">pointer to the dynamic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</w:t>
        <w:tab/>
        <w:t xml:space="preserve">pos</w:t>
        <w:tab/>
        <w:tab/>
        <w:t xml:space="preserve">the index to put the value into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</w:t>
        <w:tab/>
        <w:t xml:space="preserve">val</w:t>
        <w:tab/>
        <w:tab/>
        <w:t xml:space="preserve">the value to insert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v is not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v is not empty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pos &gt;= 0 and pos &lt; size of the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index pos contains new value, val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putDynArr(DynArr *v, int pos, TYPE val)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Assert the preconditions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assert(v != 0 &amp;&amp; v -&gt; size &gt; 0 &amp;&amp; pos &gt;= 0 &amp;&amp; pos &lt; v -&gt; size);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Stick the new value into the location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 -&gt; data[pos] = val;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</w:t>
        <w:tab/>
        <w:t xml:space="preserve">Swap two specified elements in the dynamic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 </w:t>
        <w:tab/>
        <w:t xml:space="preserve">v</w:t>
        <w:tab/>
        <w:tab/>
        <w:t xml:space="preserve">pointer to the dynamic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</w:t>
        <w:tab/>
        <w:t xml:space="preserve">i,j</w:t>
        <w:tab/>
        <w:tab/>
        <w:t xml:space="preserve">the elements to be swapped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v is not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v is not empty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i, j &gt;= 0 and i,j &lt; size of the dynamic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index i now holds the value at j and index j now holds the value at 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swapDynArr(DynArr *v, int i, int  j)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Temp holder for the swap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TYPE tTemp;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Assert the preconditions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assert(v != 0 &amp;&amp; v -&gt; size &gt; 0 &amp;&amp; i &gt;= 0 &amp;&amp; i &lt; v -&gt; size &amp;&amp; j &gt;= 0 &amp;&amp; j &lt; v -&gt; size);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Do the swapperooo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tTemp = v -&gt; data[i];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 -&gt; data[i] = v -&gt; data[j];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 -&gt; data[j] = tTemp;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</w:t>
        <w:tab/>
        <w:t xml:space="preserve">Remove the element at the specified location from the array,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shifts other elements back one to fill the gap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 </w:t>
        <w:tab/>
        <w:t xml:space="preserve">v</w:t>
        <w:tab/>
        <w:tab/>
        <w:t xml:space="preserve">pointer to the dynamic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</w:t>
        <w:tab/>
        <w:t xml:space="preserve">idx</w:t>
        <w:tab/>
        <w:tab/>
        <w:t xml:space="preserve">location of element to remove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v is not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v is not empty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idx &lt; size and idx &gt;=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the element at idx is removed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the elements past idx are moved back 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removeAtDynArr(DynArr *v, int idx)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Assert the preconditions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assert(v != 0 &amp;&amp; v -&gt; size &gt; 0 &amp;&amp; idx &gt;= 0 &amp;&amp; idx &lt; v -&gt; size);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Bump all the values down one spot starting at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index one greater than the index being removed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for(i = idx + 1; i &lt; v -&gt; size; i++)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v -&gt; data[i - 1] = v -&gt; data[i];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Dec the size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 -&gt; size--;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 ************************************************************************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Stack Interface Functions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************************************************************************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</w:t>
        <w:tab/>
        <w:t xml:space="preserve">Returns boolean (encoded in an int) demonstrating whether or not the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dynamic array stack has an item on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</w:t>
        <w:tab/>
        <w:t xml:space="preserve">v</w:t>
        <w:tab/>
        <w:tab/>
        <w:t xml:space="preserve">pointer to the dynamic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the dynArr is not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none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ret:</w:t>
        <w:tab/>
        <w:t xml:space="preserve">1 if empty, otherwise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isEmptyDynArr(DynArr *v)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Check if the pointer is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assert(v != 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if(v -&gt; size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 </w:t>
        <w:tab/>
        <w:t xml:space="preserve">Push an element onto the top of the stack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</w:t>
        <w:tab/>
        <w:t xml:space="preserve">v</w:t>
        <w:tab/>
        <w:tab/>
        <w:t xml:space="preserve">pointer to the dynamic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</w:t>
        <w:tab/>
        <w:t xml:space="preserve">val</w:t>
        <w:tab/>
        <w:tab/>
        <w:t xml:space="preserve">the value to push onto the stack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v is not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size increases by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if reached capacity, capacity is doubled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val is on the top of the stack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TOP of stack is index size - 1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pushDynArr(DynArr *v, TYPE val)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Check if the pointer is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assert(v != 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This function already puts element on the top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addDynArr(v, val);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</w:t>
        <w:tab/>
        <w:t xml:space="preserve">Returns the element at the top of the stack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</w:t>
        <w:tab/>
        <w:t xml:space="preserve">v pointer to the dynamic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v is not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v is not empty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no changes to the stack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topDynArr(DynArr *v)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Check if the pointer is null or empty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assert(v != 0 &amp;&amp; isEmptyDynArr(v) == 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Return the last item size - 1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return v -&gt; data[v -&gt; size - 1];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 Removes the element on top of the stack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</w:t>
        <w:tab/>
        <w:t xml:space="preserve">v</w:t>
        <w:tab/>
        <w:tab/>
        <w:t xml:space="preserve">pointer to the dynamic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v is not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v is not empty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size is decremented by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the top has been removed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popDynArr(DynArr *v)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Check if the pointer is null or empty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assert(v != 0 &amp;&amp; isEmptyDynArr(v) == 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Remove the top element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removeAtDynArr(v, v -&gt; size - 1);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 ************************************************************************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Bag Interface Functions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************************************************************************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</w:t>
        <w:tab/>
        <w:t xml:space="preserve">Returns boolean (encoded as an int) demonstrating whether or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the specified value is in the collection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true =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false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</w:t>
        <w:tab/>
        <w:t xml:space="preserve">v</w:t>
        <w:tab/>
        <w:tab/>
        <w:t xml:space="preserve">pointer to the dynamic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</w:t>
        <w:tab/>
        <w:t xml:space="preserve">val</w:t>
        <w:tab/>
        <w:tab/>
        <w:t xml:space="preserve">the value to look for in the bag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v is not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v is not empty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no changes to the bag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containsDynArr(DynArr *v, TYPE val)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Index variable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Check pre conditions with assertions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assert(v != 0 &amp;&amp; isEmptyDynArr(v) == 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Loop through and check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for(i = 0; i &lt; v -&gt; size; i++)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if(v -&gt; data[i] == val)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If it makes here the value is not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</w:t>
        <w:tab/>
        <w:t xml:space="preserve">Removes the first occurrence of the specified value from the collection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if it occurs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</w:t>
        <w:tab/>
        <w:t xml:space="preserve">v</w:t>
        <w:tab/>
        <w:tab/>
        <w:t xml:space="preserve">pointer to the dynamic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param:</w:t>
        <w:tab/>
        <w:t xml:space="preserve">val</w:t>
        <w:tab/>
        <w:tab/>
        <w:t xml:space="preserve">the value to remove from the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v is not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pre:</w:t>
        <w:tab/>
        <w:t xml:space="preserve">v is not empty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val has been removed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post:</w:t>
        <w:tab/>
        <w:t xml:space="preserve">size of the bag is reduced by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removeDynArr(DynArr *v, TYPE val)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Index variable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int iLocation = -99;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Check pre conditions with assertions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assert(v != 0 &amp;&amp; isEmptyDynArr(v) == 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Loop and find the first occurrence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for(i = 0; i &lt; v -&gt; size; i++)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if(v -&gt; data[i] == val)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iLocation = i;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If location is greater than 0 then bump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everything down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if(iLocation &gt;=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removeAtDynArr(v, iLocation);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