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users can end their session.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users to end their session.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click the Logout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successfully logout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successfully logged out the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logged out users to get back to the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pressing the browser’s “back” button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Logout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browser’s “back” button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will not get back to the system. Software should redirect the user 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login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redirected the user to the login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