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2B79" w:rsidP="001A2B79">
      <w:pPr>
        <w:pStyle w:val="ListParagraph"/>
        <w:numPr>
          <w:ilvl w:val="0"/>
          <w:numId w:val="1"/>
        </w:numPr>
      </w:pPr>
      <w:r>
        <w:t>Versioning  adalah mengatur versi dari source code program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Alat nya ada version control system (VCS), source code manager (SCM),revision control system (RSC )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Didalam version control system ada single user,centralized, dan distributed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Git merupakan salah satu version control system yang digunakan para developer untuk mengembangkan software bersama-sama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Dalam git ada git bash yang berfungsi mendrag file kedalm vcode yang diinginkan.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 xml:space="preserve">Tetapi banyak sekali conflict yang terjadi apabila kita mengunakan gitbash 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Pertama yaitu di git status apabila masih ada kejangalan kita harus add .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Tetapi setelah kita memilih git init dan terbaca repository di lokal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Maka akan lebih mudah</w:t>
      </w:r>
    </w:p>
    <w:p w:rsidR="001A2B79" w:rsidRDefault="001A2B79" w:rsidP="001A2B79">
      <w:pPr>
        <w:pStyle w:val="ListParagraph"/>
        <w:numPr>
          <w:ilvl w:val="0"/>
          <w:numId w:val="1"/>
        </w:numPr>
      </w:pPr>
      <w:r>
        <w:t>Setelah itu git status untuk melihat file yang mana yg sudah temasuk</w:t>
      </w:r>
    </w:p>
    <w:p w:rsidR="001A2B79" w:rsidRDefault="00785B7B" w:rsidP="00785B7B">
      <w:pPr>
        <w:pStyle w:val="ListParagraph"/>
        <w:numPr>
          <w:ilvl w:val="0"/>
          <w:numId w:val="1"/>
        </w:numPr>
      </w:pPr>
      <w:r>
        <w:t>J</w:t>
      </w:r>
      <w:r w:rsidR="001A2B79">
        <w:t>ika</w:t>
      </w:r>
      <w:r>
        <w:t xml:space="preserve"> sudah git commit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git origin –u main/master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untuk penambahan branch ketik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git branch master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lalu ketik branch develop atau bisa karyawan kontrak (bebas)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ketik checkout develop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terus merge develop to master dengan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ketik checkout master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git merge develop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dan kalau mau hapus data ketik git branch –n “nama data yang mau dihapus”</w:t>
      </w:r>
    </w:p>
    <w:p w:rsidR="00785B7B" w:rsidRDefault="00785B7B" w:rsidP="00785B7B">
      <w:pPr>
        <w:pStyle w:val="ListParagraph"/>
        <w:numPr>
          <w:ilvl w:val="0"/>
          <w:numId w:val="1"/>
        </w:numPr>
      </w:pPr>
      <w:r>
        <w:t>untuk pengupload drag file dan sudah termasuk</w:t>
      </w:r>
    </w:p>
    <w:p w:rsidR="001A2B79" w:rsidRDefault="001A2B79"/>
    <w:sectPr w:rsidR="001A2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45488"/>
    <w:multiLevelType w:val="hybridMultilevel"/>
    <w:tmpl w:val="CE06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1A2B79"/>
    <w:rsid w:val="001A2B79"/>
    <w:rsid w:val="0078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B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2022-02-23T15:28:00Z</dcterms:created>
  <dcterms:modified xsi:type="dcterms:W3CDTF">2022-02-23T15:59:00Z</dcterms:modified>
</cp:coreProperties>
</file>