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C55EE" w14:textId="732DE1A9" w:rsidR="004A41A6" w:rsidRDefault="000434A5">
      <w:r>
        <w:t>20 February</w:t>
      </w:r>
      <w:r w:rsidR="00573DB1">
        <w:t xml:space="preserve"> 2017</w:t>
      </w:r>
    </w:p>
    <w:p w14:paraId="070949A8" w14:textId="77777777" w:rsidR="00107B40" w:rsidRDefault="00107B40"/>
    <w:p w14:paraId="0A5B5C5F" w14:textId="77777777" w:rsidR="00107B40" w:rsidRDefault="00107B40">
      <w:r>
        <w:t>Singapore Immigration</w:t>
      </w:r>
    </w:p>
    <w:p w14:paraId="6DF34DAC" w14:textId="77777777" w:rsidR="00107B40" w:rsidRDefault="00107B40"/>
    <w:p w14:paraId="29F7C349" w14:textId="08443399" w:rsidR="00107B40" w:rsidRDefault="00CF429E">
      <w:r>
        <w:t>Dear Sir/</w:t>
      </w:r>
      <w:r w:rsidR="00107B40">
        <w:t>Madam,</w:t>
      </w:r>
    </w:p>
    <w:p w14:paraId="210B8E7B" w14:textId="77777777" w:rsidR="00107B40" w:rsidRDefault="00107B40"/>
    <w:p w14:paraId="5365B8AF" w14:textId="77777777" w:rsidR="009F0E4B" w:rsidRDefault="00107B40">
      <w:r>
        <w:t>I am Ronan James Whelan, an Irish ci</w:t>
      </w:r>
      <w:r w:rsidR="00D94850">
        <w:t xml:space="preserve">tizen working in Singapore as Project Manager for Processing </w:t>
      </w:r>
      <w:proofErr w:type="gramStart"/>
      <w:r w:rsidR="00D94850">
        <w:t xml:space="preserve">Engineering </w:t>
      </w:r>
      <w:r w:rsidR="009F0E4B">
        <w:t xml:space="preserve"> Specialists</w:t>
      </w:r>
      <w:proofErr w:type="gramEnd"/>
      <w:r w:rsidR="009F0E4B">
        <w:t xml:space="preserve"> Pte. </w:t>
      </w:r>
      <w:r w:rsidR="00D94850">
        <w:t xml:space="preserve">Ltd., with </w:t>
      </w:r>
      <w:r>
        <w:t xml:space="preserve">work </w:t>
      </w:r>
      <w:proofErr w:type="gramStart"/>
      <w:r>
        <w:t>pass</w:t>
      </w:r>
      <w:proofErr w:type="gramEnd"/>
      <w:r w:rsidR="00D94850">
        <w:t xml:space="preserve"> G6051851W. </w:t>
      </w:r>
    </w:p>
    <w:p w14:paraId="006AEDAA" w14:textId="77777777" w:rsidR="009F0E4B" w:rsidRDefault="009F0E4B"/>
    <w:p w14:paraId="15DA1680" w14:textId="1229D8F3" w:rsidR="00CF429E" w:rsidRDefault="00107B40">
      <w:r>
        <w:t>I am inviting my</w:t>
      </w:r>
      <w:r w:rsidR="00573DB1">
        <w:t xml:space="preserve"> fiancé,</w:t>
      </w:r>
      <w:r>
        <w:t xml:space="preserve"> Dr. </w:t>
      </w:r>
      <w:proofErr w:type="spellStart"/>
      <w:r>
        <w:t>Chrsitine</w:t>
      </w:r>
      <w:proofErr w:type="spellEnd"/>
      <w:r>
        <w:t xml:space="preserve"> Fermin</w:t>
      </w:r>
      <w:r w:rsidR="00BF5954">
        <w:t xml:space="preserve"> Abundo </w:t>
      </w:r>
      <w:r w:rsidR="000434A5">
        <w:t xml:space="preserve">to Singapore </w:t>
      </w:r>
      <w:r w:rsidR="00BF5954">
        <w:t xml:space="preserve">from </w:t>
      </w:r>
      <w:r w:rsidR="000434A5">
        <w:t xml:space="preserve">20 February to 20 </w:t>
      </w:r>
      <w:proofErr w:type="gramStart"/>
      <w:r w:rsidR="000434A5">
        <w:t>March</w:t>
      </w:r>
      <w:r w:rsidR="00573DB1">
        <w:t>,</w:t>
      </w:r>
      <w:proofErr w:type="gramEnd"/>
      <w:r w:rsidR="00CF429E">
        <w:t xml:space="preserve"> 2017</w:t>
      </w:r>
      <w:r w:rsidR="009F0E4B">
        <w:t xml:space="preserve">. </w:t>
      </w:r>
      <w:r w:rsidR="000434A5">
        <w:t xml:space="preserve">We are getting married on 14 March 2017 at the Registry of Marriages. </w:t>
      </w:r>
      <w:r w:rsidR="00CF429E">
        <w:t>She will be</w:t>
      </w:r>
      <w:r w:rsidR="006E3117">
        <w:t xml:space="preserve"> stay</w:t>
      </w:r>
      <w:r w:rsidR="00CF429E">
        <w:t>ing</w:t>
      </w:r>
      <w:r w:rsidR="006E3117">
        <w:t xml:space="preserve"> with me</w:t>
      </w:r>
      <w:r w:rsidR="000434A5">
        <w:t xml:space="preserve"> during the duration of her stay at </w:t>
      </w:r>
      <w:bookmarkStart w:id="0" w:name="_GoBack"/>
      <w:bookmarkEnd w:id="0"/>
      <w:r w:rsidR="00CF429E">
        <w:t xml:space="preserve">#08-04 2 </w:t>
      </w:r>
      <w:proofErr w:type="spellStart"/>
      <w:r w:rsidR="00CF429E">
        <w:t>Gilstead</w:t>
      </w:r>
      <w:proofErr w:type="spellEnd"/>
      <w:r w:rsidR="00CF429E">
        <w:t xml:space="preserve"> Road, </w:t>
      </w:r>
      <w:proofErr w:type="spellStart"/>
      <w:r w:rsidR="00CF429E">
        <w:t>Gilstead</w:t>
      </w:r>
      <w:proofErr w:type="spellEnd"/>
      <w:r w:rsidR="00CF429E">
        <w:t xml:space="preserve"> Two,</w:t>
      </w:r>
      <w:r w:rsidR="006E3117">
        <w:t xml:space="preserve"> </w:t>
      </w:r>
      <w:proofErr w:type="gramStart"/>
      <w:r w:rsidR="006E3117">
        <w:t>Singapore</w:t>
      </w:r>
      <w:proofErr w:type="gramEnd"/>
      <w:r w:rsidR="006E3117">
        <w:t xml:space="preserve"> </w:t>
      </w:r>
      <w:r w:rsidR="00CF429E">
        <w:t>309061</w:t>
      </w:r>
      <w:r w:rsidR="009F0E4B">
        <w:t>.</w:t>
      </w:r>
      <w:r w:rsidR="0050364D">
        <w:t xml:space="preserve"> </w:t>
      </w:r>
    </w:p>
    <w:p w14:paraId="57289F6B" w14:textId="77777777" w:rsidR="006E3117" w:rsidRDefault="006E3117"/>
    <w:p w14:paraId="4C78A39D" w14:textId="77777777" w:rsidR="006E3117" w:rsidRDefault="006E3117">
      <w:r>
        <w:t xml:space="preserve">We hope that you will grant us this opportunity to continue to grow as a couple. </w:t>
      </w:r>
    </w:p>
    <w:p w14:paraId="4B298C69" w14:textId="77777777" w:rsidR="006E3117" w:rsidRDefault="006E3117"/>
    <w:p w14:paraId="13FC71D6" w14:textId="77777777" w:rsidR="006E3117" w:rsidRDefault="006E3117"/>
    <w:p w14:paraId="56A7E27A" w14:textId="77777777" w:rsidR="006E3117" w:rsidRDefault="0050364D">
      <w:r>
        <w:t>Respectfully,</w:t>
      </w:r>
    </w:p>
    <w:p w14:paraId="494101FA" w14:textId="77777777" w:rsidR="00CF429E" w:rsidRDefault="00CF429E"/>
    <w:p w14:paraId="5DF5C110" w14:textId="77777777" w:rsidR="00CF429E" w:rsidRDefault="00CF429E"/>
    <w:p w14:paraId="37FC7C92" w14:textId="77777777" w:rsidR="00CF429E" w:rsidRDefault="00CF429E"/>
    <w:p w14:paraId="01A843F5" w14:textId="77777777" w:rsidR="0050364D" w:rsidRDefault="0050364D"/>
    <w:p w14:paraId="2F43B51E" w14:textId="77777777" w:rsidR="0050364D" w:rsidRDefault="0050364D">
      <w:r>
        <w:t>Ronan James Whelan</w:t>
      </w:r>
    </w:p>
    <w:sectPr w:rsidR="0050364D" w:rsidSect="00AC68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40"/>
    <w:rsid w:val="000434A5"/>
    <w:rsid w:val="00107B40"/>
    <w:rsid w:val="00400303"/>
    <w:rsid w:val="004A41A6"/>
    <w:rsid w:val="0050364D"/>
    <w:rsid w:val="00573DB1"/>
    <w:rsid w:val="006E3117"/>
    <w:rsid w:val="009F0E4B"/>
    <w:rsid w:val="00AC685F"/>
    <w:rsid w:val="00BF5954"/>
    <w:rsid w:val="00CF429E"/>
    <w:rsid w:val="00D94850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21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Fermin Abundo</dc:creator>
  <cp:keywords/>
  <dc:description/>
  <cp:lastModifiedBy>Christine Fermin Abundo</cp:lastModifiedBy>
  <cp:revision>2</cp:revision>
  <dcterms:created xsi:type="dcterms:W3CDTF">2017-02-16T05:27:00Z</dcterms:created>
  <dcterms:modified xsi:type="dcterms:W3CDTF">2017-02-16T05:27:00Z</dcterms:modified>
</cp:coreProperties>
</file>